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D" w:rsidRPr="00871F1D" w:rsidRDefault="00871F1D" w:rsidP="00871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D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(законных представителей)</w:t>
      </w:r>
    </w:p>
    <w:p w:rsidR="00871F1D" w:rsidRPr="00871F1D" w:rsidRDefault="00871F1D" w:rsidP="00871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D">
        <w:rPr>
          <w:rFonts w:ascii="Times New Roman" w:hAnsi="Times New Roman" w:cs="Times New Roman"/>
          <w:b/>
          <w:sz w:val="28"/>
          <w:szCs w:val="28"/>
        </w:rPr>
        <w:t>«Удовлетворенность качеством образовательных услуг</w:t>
      </w:r>
    </w:p>
    <w:p w:rsidR="00871F1D" w:rsidRDefault="00871F1D" w:rsidP="00871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D">
        <w:rPr>
          <w:rFonts w:ascii="Times New Roman" w:hAnsi="Times New Roman" w:cs="Times New Roman"/>
          <w:b/>
          <w:sz w:val="28"/>
          <w:szCs w:val="28"/>
        </w:rPr>
        <w:t>в ГКОУ «Кузнецкая школа-интернат»</w:t>
      </w:r>
    </w:p>
    <w:p w:rsidR="00D561BC" w:rsidRDefault="00D561BC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571"/>
        <w:gridCol w:w="3310"/>
        <w:gridCol w:w="1617"/>
        <w:gridCol w:w="1418"/>
      </w:tblGrid>
      <w:tr w:rsidR="00871F1D" w:rsidTr="00262F89">
        <w:tc>
          <w:tcPr>
            <w:tcW w:w="567" w:type="dxa"/>
          </w:tcPr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310" w:type="dxa"/>
          </w:tcPr>
          <w:p w:rsidR="00871F1D" w:rsidRDefault="00871F1D" w:rsidP="00871F1D">
            <w:pPr>
              <w:pStyle w:val="a3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418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1F1D" w:rsidTr="00262F89">
        <w:tc>
          <w:tcPr>
            <w:tcW w:w="567" w:type="dxa"/>
          </w:tcPr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871F1D" w:rsidRDefault="00871F1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ли вы бываете в школе-интернате?</w:t>
            </w:r>
          </w:p>
        </w:tc>
        <w:tc>
          <w:tcPr>
            <w:tcW w:w="3310" w:type="dxa"/>
          </w:tcPr>
          <w:p w:rsidR="00871F1D" w:rsidRDefault="00D561BC" w:rsidP="003216C0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62F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71F1D">
              <w:rPr>
                <w:rFonts w:ascii="Times New Roman" w:hAnsi="Times New Roman" w:cs="Times New Roman"/>
                <w:sz w:val="28"/>
                <w:szCs w:val="28"/>
              </w:rPr>
              <w:t>асто</w:t>
            </w:r>
          </w:p>
          <w:p w:rsidR="00871F1D" w:rsidRDefault="00D561BC" w:rsidP="00321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2F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71F1D">
              <w:rPr>
                <w:rFonts w:ascii="Times New Roman" w:hAnsi="Times New Roman" w:cs="Times New Roman"/>
                <w:sz w:val="28"/>
                <w:szCs w:val="28"/>
              </w:rPr>
              <w:t>едко</w:t>
            </w:r>
          </w:p>
          <w:p w:rsidR="00871F1D" w:rsidRDefault="00D561BC" w:rsidP="00321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1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71F1D">
              <w:rPr>
                <w:rFonts w:ascii="Times New Roman" w:hAnsi="Times New Roman" w:cs="Times New Roman"/>
                <w:sz w:val="28"/>
                <w:szCs w:val="28"/>
              </w:rPr>
              <w:t>ногда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C1C4E" w:rsidRDefault="00B516A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1C4E" w:rsidRDefault="00B516A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163F88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21FB4" w:rsidRDefault="0075649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F1D" w:rsidTr="00262F89">
        <w:tc>
          <w:tcPr>
            <w:tcW w:w="567" w:type="dxa"/>
          </w:tcPr>
          <w:p w:rsidR="00871F1D" w:rsidRDefault="00D561BC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871F1D" w:rsidRDefault="00D561BC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ли вы уходите на работу, оставив ребенка в школе?</w:t>
            </w:r>
          </w:p>
        </w:tc>
        <w:tc>
          <w:tcPr>
            <w:tcW w:w="3310" w:type="dxa"/>
          </w:tcPr>
          <w:p w:rsidR="00871F1D" w:rsidRDefault="003216C0" w:rsidP="00321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62F89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D561BC">
              <w:rPr>
                <w:rFonts w:ascii="Times New Roman" w:hAnsi="Times New Roman" w:cs="Times New Roman"/>
                <w:sz w:val="28"/>
                <w:szCs w:val="28"/>
              </w:rPr>
              <w:t>а, спокойно</w:t>
            </w:r>
          </w:p>
          <w:p w:rsidR="003216C0" w:rsidRDefault="003216C0" w:rsidP="00321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2F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чувствую беспокойство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C1C4E" w:rsidRDefault="003C1C4E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1FB4" w:rsidRDefault="00756496" w:rsidP="007564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756496" w:rsidRDefault="00756496" w:rsidP="007564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F1D" w:rsidTr="00262F89">
        <w:tc>
          <w:tcPr>
            <w:tcW w:w="567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режим дня в школе?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страивает полностью</w:t>
            </w:r>
          </w:p>
          <w:p w:rsidR="003216C0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е устраивает</w:t>
            </w:r>
          </w:p>
        </w:tc>
        <w:tc>
          <w:tcPr>
            <w:tcW w:w="1617" w:type="dxa"/>
          </w:tcPr>
          <w:p w:rsidR="00DB7ECE" w:rsidRDefault="00DB7ECE" w:rsidP="00A56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F1D" w:rsidTr="00262F89">
        <w:tc>
          <w:tcPr>
            <w:tcW w:w="567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питанием детей в школе?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216C0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3216C0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71F1D" w:rsidRDefault="00A56134" w:rsidP="003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73</w:t>
            </w:r>
          </w:p>
          <w:p w:rsidR="003C1C4E" w:rsidRDefault="003C1C4E" w:rsidP="003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3C1C4E" w:rsidRPr="003C1C4E" w:rsidRDefault="003C1C4E" w:rsidP="003C1C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59323B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F1D" w:rsidTr="00262F89">
        <w:tc>
          <w:tcPr>
            <w:tcW w:w="567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871F1D" w:rsidRDefault="003216C0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условия в школе-интернате для полноценного обучения и воспитания детей?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оответствуют полностью</w:t>
            </w:r>
          </w:p>
          <w:p w:rsidR="003216C0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оответствуют частично</w:t>
            </w:r>
          </w:p>
          <w:p w:rsidR="003216C0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3216C0">
              <w:rPr>
                <w:rFonts w:ascii="Times New Roman" w:hAnsi="Times New Roman" w:cs="Times New Roman"/>
                <w:sz w:val="28"/>
                <w:szCs w:val="28"/>
              </w:rPr>
              <w:t>е соответствуют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24E06" w:rsidRDefault="00724E0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06" w:rsidRDefault="00724E06" w:rsidP="00724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  <w:p w:rsidR="00724E06" w:rsidRDefault="00724E06" w:rsidP="00724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06" w:rsidRDefault="00724E06" w:rsidP="00724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418" w:type="dxa"/>
          </w:tcPr>
          <w:p w:rsidR="0059323B" w:rsidRDefault="0075649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323B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34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работа педагогов в классе?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724E06" w:rsidRDefault="00724E0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4E06" w:rsidRDefault="00724E0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отношением воспитателей к вашему ребенку?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знаниями, которые получает ваш ребенок?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59323B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Получаете ли вы повседневную информацию об учебе, поведении ребенка?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262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7E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1F1D" w:rsidRDefault="0075649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59323B" w:rsidRDefault="0075649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ли педагоги с вами различные вопросы, касающиеся пребывания вашего ребенка в школе?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EFD">
              <w:rPr>
                <w:rFonts w:ascii="Times New Roman" w:hAnsi="Times New Roman" w:cs="Times New Roman"/>
                <w:sz w:val="28"/>
                <w:szCs w:val="28"/>
              </w:rPr>
              <w:t>) да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94ECA" w:rsidRDefault="00D94ECA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59323B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родительские собрания в школе-интернате?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ногда</w:t>
            </w:r>
          </w:p>
        </w:tc>
        <w:tc>
          <w:tcPr>
            <w:tcW w:w="1617" w:type="dxa"/>
          </w:tcPr>
          <w:p w:rsidR="00871F1D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E2025" w:rsidRDefault="00BB2DAF" w:rsidP="003E2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025" w:rsidRDefault="00BB2DAF" w:rsidP="003E2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9323B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59323B" w:rsidRDefault="000B50D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323B" w:rsidRDefault="00A56134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Интересуетесь ли вы успехами своего ребенка в школе?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7EF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507E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71F1D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E2025" w:rsidRDefault="003E2025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71F1D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F1D" w:rsidTr="00262F89">
        <w:tc>
          <w:tcPr>
            <w:tcW w:w="567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1" w:type="dxa"/>
          </w:tcPr>
          <w:p w:rsidR="00871F1D" w:rsidRDefault="00507EF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больше всего вам нравится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школе?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262F89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знаний</w:t>
            </w:r>
          </w:p>
          <w:p w:rsidR="00262F89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  <w:p w:rsidR="00262F89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база</w:t>
            </w:r>
          </w:p>
          <w:p w:rsidR="00262F89" w:rsidRDefault="00701FC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proofErr w:type="spellEnd"/>
          </w:p>
          <w:p w:rsidR="00701FC6" w:rsidRDefault="00701FC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Заботливое отношение к детям</w:t>
            </w:r>
          </w:p>
        </w:tc>
        <w:tc>
          <w:tcPr>
            <w:tcW w:w="1617" w:type="dxa"/>
          </w:tcPr>
          <w:p w:rsidR="00871F1D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3E2025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E2025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01FC6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01FC6" w:rsidRDefault="00701FC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1FC6" w:rsidRDefault="00701FC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71F1D" w:rsidRDefault="00756496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  <w:p w:rsidR="0059323B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  <w:p w:rsidR="0059323B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9323B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9323B" w:rsidRDefault="00E32FBE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323B" w:rsidRDefault="00E32FBE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F1D" w:rsidTr="00262F89">
        <w:tc>
          <w:tcPr>
            <w:tcW w:w="567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71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перевести ребенка в другое учреждение?</w:t>
            </w:r>
          </w:p>
        </w:tc>
        <w:tc>
          <w:tcPr>
            <w:tcW w:w="3310" w:type="dxa"/>
          </w:tcPr>
          <w:p w:rsidR="00871F1D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62F89" w:rsidRDefault="00262F89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71F1D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1FC6" w:rsidRDefault="00E32FBE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6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71F1D" w:rsidRDefault="003C403D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9323B" w:rsidRDefault="0059323B" w:rsidP="00871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4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1F1D" w:rsidRDefault="00871F1D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FC6" w:rsidRDefault="00701FC6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FC6" w:rsidRDefault="00701FC6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23B" w:rsidRDefault="00BA6AB1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74 родителя (законных представителя).</w:t>
      </w:r>
    </w:p>
    <w:p w:rsidR="00163F88" w:rsidRPr="00871F1D" w:rsidRDefault="00163F88" w:rsidP="0087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63F88" w:rsidRPr="00871F1D" w:rsidSect="007D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1D"/>
    <w:rsid w:val="000633FD"/>
    <w:rsid w:val="000B50D9"/>
    <w:rsid w:val="000C336F"/>
    <w:rsid w:val="000C5CA2"/>
    <w:rsid w:val="00123AF4"/>
    <w:rsid w:val="00163F88"/>
    <w:rsid w:val="00225B08"/>
    <w:rsid w:val="00237B09"/>
    <w:rsid w:val="00262F89"/>
    <w:rsid w:val="0031255E"/>
    <w:rsid w:val="00314890"/>
    <w:rsid w:val="003216C0"/>
    <w:rsid w:val="00347CDD"/>
    <w:rsid w:val="003A6E55"/>
    <w:rsid w:val="003C1C4E"/>
    <w:rsid w:val="003C403D"/>
    <w:rsid w:val="003E2025"/>
    <w:rsid w:val="004958F0"/>
    <w:rsid w:val="00507EFD"/>
    <w:rsid w:val="00586A41"/>
    <w:rsid w:val="0059323B"/>
    <w:rsid w:val="006900A9"/>
    <w:rsid w:val="006F680F"/>
    <w:rsid w:val="00701FC6"/>
    <w:rsid w:val="00724E06"/>
    <w:rsid w:val="00756496"/>
    <w:rsid w:val="00794E4B"/>
    <w:rsid w:val="007D1EDD"/>
    <w:rsid w:val="00871F1D"/>
    <w:rsid w:val="008A42E1"/>
    <w:rsid w:val="008D6471"/>
    <w:rsid w:val="00935043"/>
    <w:rsid w:val="00943D25"/>
    <w:rsid w:val="009A3689"/>
    <w:rsid w:val="00A56134"/>
    <w:rsid w:val="00AC5CCF"/>
    <w:rsid w:val="00AC6B63"/>
    <w:rsid w:val="00B516A6"/>
    <w:rsid w:val="00B54DE2"/>
    <w:rsid w:val="00BA6AB1"/>
    <w:rsid w:val="00BB2DAF"/>
    <w:rsid w:val="00BF2E81"/>
    <w:rsid w:val="00CC20A4"/>
    <w:rsid w:val="00D4253A"/>
    <w:rsid w:val="00D561BC"/>
    <w:rsid w:val="00D6652B"/>
    <w:rsid w:val="00D94ECA"/>
    <w:rsid w:val="00DB7ECE"/>
    <w:rsid w:val="00DD38D7"/>
    <w:rsid w:val="00E25324"/>
    <w:rsid w:val="00E32FBE"/>
    <w:rsid w:val="00E7576F"/>
    <w:rsid w:val="00E76A58"/>
    <w:rsid w:val="00EA63B6"/>
    <w:rsid w:val="00ED0725"/>
    <w:rsid w:val="00EF2D63"/>
    <w:rsid w:val="00F21FB4"/>
    <w:rsid w:val="00F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1D"/>
    <w:pPr>
      <w:spacing w:after="0" w:line="240" w:lineRule="auto"/>
    </w:pPr>
  </w:style>
  <w:style w:type="table" w:styleId="a4">
    <w:name w:val="Table Grid"/>
    <w:basedOn w:val="a1"/>
    <w:uiPriority w:val="59"/>
    <w:rsid w:val="0087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7C58-70F7-4681-83B4-4177E18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16</cp:revision>
  <cp:lastPrinted>2017-03-06T10:31:00Z</cp:lastPrinted>
  <dcterms:created xsi:type="dcterms:W3CDTF">2017-02-17T11:29:00Z</dcterms:created>
  <dcterms:modified xsi:type="dcterms:W3CDTF">2017-03-10T13:24:00Z</dcterms:modified>
</cp:coreProperties>
</file>