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7280"/>
      </w:tblGrid>
      <w:tr w:rsidR="00FD7D56" w:rsidTr="00136023">
        <w:trPr>
          <w:jc w:val="right"/>
        </w:trPr>
        <w:tc>
          <w:tcPr>
            <w:tcW w:w="7280" w:type="dxa"/>
            <w:vAlign w:val="center"/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Default="00A04AB1" w:rsidP="00FD7D56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№ </w:t>
      </w:r>
      <w:r w:rsidR="005D3DD4">
        <w:rPr>
          <w:rFonts w:ascii="Times New Roman" w:hAnsi="Times New Roman" w:cs="Times New Roman"/>
          <w:sz w:val="26"/>
          <w:szCs w:val="26"/>
        </w:rPr>
        <w:t>1</w:t>
      </w:r>
    </w:p>
    <w:p w:rsidR="00FD7D56" w:rsidRDefault="00CE663A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C5B8F" w:rsidRPr="008C5B8F">
        <w:rPr>
          <w:rFonts w:ascii="Times New Roman" w:hAnsi="Times New Roman" w:cs="Times New Roman"/>
          <w:sz w:val="26"/>
          <w:szCs w:val="26"/>
        </w:rPr>
        <w:t xml:space="preserve">а </w:t>
      </w:r>
      <w:r w:rsidR="003078AD">
        <w:rPr>
          <w:rFonts w:ascii="Times New Roman" w:hAnsi="Times New Roman" w:cs="Times New Roman"/>
          <w:sz w:val="26"/>
          <w:szCs w:val="26"/>
        </w:rPr>
        <w:t>20</w:t>
      </w:r>
      <w:r w:rsidR="003078AD" w:rsidRPr="003078AD">
        <w:rPr>
          <w:rFonts w:ascii="Times New Roman" w:hAnsi="Times New Roman" w:cs="Times New Roman"/>
          <w:sz w:val="26"/>
          <w:szCs w:val="26"/>
        </w:rPr>
        <w:t>20</w:t>
      </w:r>
      <w:r w:rsidR="00FD7D56" w:rsidRPr="008C5B8F">
        <w:rPr>
          <w:rFonts w:ascii="Times New Roman" w:hAnsi="Times New Roman" w:cs="Times New Roman"/>
          <w:sz w:val="26"/>
          <w:szCs w:val="26"/>
        </w:rPr>
        <w:t xml:space="preserve"> год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3078AD">
        <w:rPr>
          <w:rFonts w:ascii="Times New Roman" w:hAnsi="Times New Roman" w:cs="Times New Roman"/>
          <w:sz w:val="26"/>
          <w:szCs w:val="26"/>
        </w:rPr>
        <w:t>2</w:t>
      </w:r>
      <w:r w:rsidR="003078AD" w:rsidRPr="003078AD">
        <w:rPr>
          <w:rFonts w:ascii="Times New Roman" w:hAnsi="Times New Roman" w:cs="Times New Roman"/>
          <w:sz w:val="26"/>
          <w:szCs w:val="26"/>
        </w:rPr>
        <w:t>1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202</w:t>
      </w:r>
      <w:r w:rsidR="003078AD" w:rsidRPr="003078AD">
        <w:rPr>
          <w:rFonts w:ascii="Times New Roman" w:hAnsi="Times New Roman" w:cs="Times New Roman"/>
          <w:sz w:val="26"/>
          <w:szCs w:val="26"/>
        </w:rPr>
        <w:t>2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04AB1" w:rsidRPr="00126DB4" w:rsidRDefault="003078AD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501A2">
        <w:rPr>
          <w:rFonts w:ascii="Times New Roman" w:hAnsi="Times New Roman" w:cs="Times New Roman"/>
          <w:sz w:val="26"/>
          <w:szCs w:val="26"/>
        </w:rPr>
        <w:t xml:space="preserve"> «</w:t>
      </w:r>
      <w:r w:rsidR="00451AC8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A04AB1">
        <w:rPr>
          <w:rFonts w:ascii="Times New Roman" w:hAnsi="Times New Roman" w:cs="Times New Roman"/>
          <w:sz w:val="26"/>
          <w:szCs w:val="26"/>
        </w:rPr>
        <w:t>»__</w:t>
      </w:r>
      <w:r w:rsidR="00CE663A">
        <w:rPr>
          <w:rFonts w:ascii="Times New Roman" w:hAnsi="Times New Roman" w:cs="Times New Roman"/>
          <w:sz w:val="26"/>
          <w:szCs w:val="26"/>
          <w:u w:val="single"/>
        </w:rPr>
        <w:t>декаб</w:t>
      </w:r>
      <w:r w:rsidR="007815CA" w:rsidRPr="007815CA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9501A2" w:rsidRPr="007815CA">
        <w:rPr>
          <w:rFonts w:ascii="Times New Roman" w:hAnsi="Times New Roman" w:cs="Times New Roman"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sz w:val="26"/>
          <w:szCs w:val="26"/>
        </w:rPr>
        <w:t>____20</w:t>
      </w: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A04AB1">
        <w:rPr>
          <w:rFonts w:ascii="Times New Roman" w:hAnsi="Times New Roman" w:cs="Times New Roman"/>
          <w:sz w:val="26"/>
          <w:szCs w:val="26"/>
        </w:rPr>
        <w:t>г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  <w:r w:rsidRPr="00126DB4">
              <w:rPr>
                <w:b/>
                <w:szCs w:val="24"/>
                <w:lang w:eastAsia="en-US"/>
              </w:rPr>
              <w:t>Государственное казенное общеобразовательное учреждение Пензенской области «</w:t>
            </w:r>
            <w:r>
              <w:rPr>
                <w:b/>
                <w:szCs w:val="24"/>
                <w:lang w:eastAsia="en-US"/>
              </w:rPr>
              <w:t>Кузнец</w:t>
            </w:r>
            <w:r w:rsidRPr="00126DB4">
              <w:rPr>
                <w:b/>
                <w:szCs w:val="24"/>
                <w:lang w:eastAsia="en-US"/>
              </w:rPr>
              <w:t>кая школа-интернат для обучающихся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6202652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 xml:space="preserve">Начальное общее образование,  </w:t>
            </w:r>
          </w:p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>Дополнительное образование детей и взрослых</w:t>
            </w:r>
            <w:r>
              <w:rPr>
                <w:b/>
                <w:szCs w:val="24"/>
              </w:rPr>
              <w:t>,</w:t>
            </w:r>
          </w:p>
          <w:p w:rsidR="00FD7D56" w:rsidRDefault="005D3DD4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Присмотр и уход</w:t>
            </w:r>
          </w:p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EB1172" w:rsidRDefault="00EB1172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BC345F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образовательную программу учебного года и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пере-веденных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3078AD" w:rsidP="00781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853C2A" w:rsidP="000A5EE1">
            <w:pPr>
              <w:jc w:val="center"/>
              <w:rPr>
                <w:sz w:val="20"/>
                <w:szCs w:val="20"/>
              </w:rPr>
            </w:pPr>
            <w:r w:rsidRPr="009D20E3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7815CA" w:rsidP="007815C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3078AD">
              <w:rPr>
                <w:sz w:val="20"/>
                <w:szCs w:val="20"/>
                <w:lang w:eastAsia="en-US"/>
              </w:rPr>
              <w:t>1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Default="00284E1E" w:rsidP="00180136">
            <w:pPr>
              <w:rPr>
                <w:u w:val="single"/>
              </w:rPr>
            </w:pPr>
          </w:p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Default="00284E1E" w:rsidP="00284E1E"/>
          <w:p w:rsidR="00284E1E" w:rsidRPr="00284E1E" w:rsidRDefault="00284E1E" w:rsidP="00284E1E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821"/>
        <w:gridCol w:w="732"/>
      </w:tblGrid>
      <w:tr w:rsidR="00E44CC3" w:rsidTr="00D34721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73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D34721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32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D34721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D34721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7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34721" w:rsidRPr="000A5EE1" w:rsidRDefault="000A5EE1" w:rsidP="00E44CC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34721" w:rsidRPr="00D34721" w:rsidRDefault="00091839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34721" w:rsidRPr="00D34721">
              <w:rPr>
                <w:rFonts w:ascii="Times New Roman" w:hAnsi="Times New Roman" w:cs="Times New Roman"/>
                <w:sz w:val="18"/>
                <w:szCs w:val="18"/>
              </w:rPr>
              <w:t>рибыл из другой ОО</w:t>
            </w:r>
          </w:p>
        </w:tc>
        <w:tc>
          <w:tcPr>
            <w:tcW w:w="73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1" w:name="P158"/>
      <w:bookmarkEnd w:id="1"/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E56AF4">
              <w:rPr>
                <w:b/>
                <w:szCs w:val="24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C94C9C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C94C9C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C94C9C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C94C9C" w:rsidRPr="009A1C0E" w:rsidRDefault="00C94C9C" w:rsidP="006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94C9C" w:rsidRDefault="00C94C9C" w:rsidP="00646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C94C9C" w:rsidRPr="00180136" w:rsidRDefault="00C94C9C" w:rsidP="00646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образовательную программу учебного года и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пере-веденных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7815CA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</w:t>
            </w:r>
            <w:r>
              <w:rPr>
                <w:sz w:val="20"/>
                <w:szCs w:val="20"/>
                <w:lang w:eastAsia="en-US"/>
              </w:rPr>
              <w:lastRenderedPageBreak/>
              <w:t>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7815CA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3E2FE3" w:rsidRPr="00A15B91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C94C9C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C94C9C" w:rsidRDefault="00C94C9C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RPr="00416B5E" w:rsidTr="00A15B91">
        <w:trPr>
          <w:trHeight w:val="300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C94C9C" w:rsidRPr="00416B5E" w:rsidTr="00A15B91">
        <w:trPr>
          <w:trHeight w:val="1037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C94C9C" w:rsidTr="00A15B91">
        <w:trPr>
          <w:trHeight w:val="435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C94C9C" w:rsidRPr="00CF041A" w:rsidRDefault="00C94C9C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94C9C" w:rsidRPr="00416B5E" w:rsidTr="00A15B91">
        <w:tc>
          <w:tcPr>
            <w:tcW w:w="1155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C94C9C" w:rsidRPr="00D34721" w:rsidTr="00A15B91">
        <w:tc>
          <w:tcPr>
            <w:tcW w:w="1155" w:type="dxa"/>
          </w:tcPr>
          <w:p w:rsidR="00C94C9C" w:rsidRP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94C9C">
              <w:rPr>
                <w:rFonts w:ascii="Times New Roman" w:hAnsi="Times New Roman" w:cs="Times New Roman"/>
                <w:b/>
                <w:lang w:eastAsia="en-US"/>
              </w:rPr>
              <w:t>801012О.99.0.БА81АА28001</w:t>
            </w:r>
          </w:p>
        </w:tc>
        <w:tc>
          <w:tcPr>
            <w:tcW w:w="1221" w:type="dxa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C94C9C" w:rsidRPr="009A1C0E" w:rsidRDefault="00C94C9C" w:rsidP="00C9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C9C" w:rsidRDefault="00C94C9C" w:rsidP="00C94C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C94C9C" w:rsidRPr="00180136" w:rsidRDefault="00C94C9C" w:rsidP="00C94C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C94C9C" w:rsidRPr="003078AD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0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94C9C" w:rsidRPr="003078AD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0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94C9C" w:rsidRPr="007815CA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07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FD7D56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FD7D56" w:rsidP="00FD7D56">
      <w:r w:rsidRPr="000F653B">
        <w:t xml:space="preserve">   3.1. </w:t>
      </w:r>
      <w:r w:rsidR="00A15B91" w:rsidRPr="000F653B">
        <w:rPr>
          <w:lang w:eastAsia="en-US"/>
        </w:rPr>
        <w:t>Сведения о фактическом достижении показателей</w:t>
      </w:r>
      <w:r w:rsidR="00A15B91" w:rsidRPr="000F653B">
        <w:t>, характеризующих качество государственной услуги</w:t>
      </w:r>
    </w:p>
    <w:p w:rsidR="00A15B91" w:rsidRPr="009C3960" w:rsidRDefault="00A15B91" w:rsidP="00FD7D56"/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A15B91" w:rsidTr="00A15B91">
        <w:trPr>
          <w:trHeight w:val="197"/>
        </w:trPr>
        <w:tc>
          <w:tcPr>
            <w:tcW w:w="1297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Tr="00A15B91">
        <w:trPr>
          <w:trHeight w:val="330"/>
        </w:trPr>
        <w:tc>
          <w:tcPr>
            <w:tcW w:w="1297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A15B91" w:rsidRPr="00CF041A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A15B91" w:rsidTr="00A15B91">
        <w:trPr>
          <w:trHeight w:val="81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Tr="00A15B91">
        <w:trPr>
          <w:trHeight w:val="126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15B91" w:rsidRPr="00853C2A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15B91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RPr="00180136" w:rsidTr="00A15B91">
        <w:tc>
          <w:tcPr>
            <w:tcW w:w="129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A15B91" w:rsidTr="00A15B91">
        <w:tc>
          <w:tcPr>
            <w:tcW w:w="1297" w:type="dxa"/>
          </w:tcPr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A15B91" w:rsidRPr="00A15B9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A15B91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A15B91" w:rsidRPr="00C94C9C" w:rsidRDefault="00A15B91" w:rsidP="00A15B9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3078A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A15B91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A15B91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A15B91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RPr="00416B5E" w:rsidTr="00A15B91">
        <w:trPr>
          <w:trHeight w:val="300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A15B91" w:rsidRPr="00416B5E" w:rsidTr="00A15B91">
        <w:trPr>
          <w:trHeight w:val="1037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A15B91" w:rsidTr="00A15B91">
        <w:trPr>
          <w:trHeight w:val="435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15B91" w:rsidRPr="00416B5E" w:rsidTr="00A15B91">
        <w:tc>
          <w:tcPr>
            <w:tcW w:w="1155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A15B91" w:rsidRPr="00D34721" w:rsidTr="00A15B91">
        <w:tc>
          <w:tcPr>
            <w:tcW w:w="1155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221" w:type="dxa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A15B91" w:rsidRPr="00A15B9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A15B91" w:rsidRPr="00A15B9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A15B91" w:rsidRPr="00A15B91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A15B91" w:rsidRPr="00416B5E" w:rsidRDefault="003078AD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15B91" w:rsidRPr="00D34721" w:rsidRDefault="007815C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4721">
              <w:rPr>
                <w:rFonts w:ascii="Times New Roman" w:hAnsi="Times New Roman" w:cs="Times New Roman"/>
                <w:sz w:val="18"/>
                <w:szCs w:val="18"/>
              </w:rPr>
              <w:t>рибыл из другой ОО</w:t>
            </w:r>
          </w:p>
        </w:tc>
      </w:tr>
    </w:tbl>
    <w:p w:rsidR="00FD7D56" w:rsidRPr="000A5EE1" w:rsidRDefault="00FD7D56" w:rsidP="000A5EE1">
      <w:pPr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50.785.0 </w:t>
            </w:r>
            <w:r w:rsidR="00FD7D56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БВ19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Возраст</w:t>
            </w:r>
          </w:p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обучающихся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0F653B" w:rsidRDefault="00260AEE" w:rsidP="001F0FF9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523F86" w:rsidRDefault="00260AEE" w:rsidP="001F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 о</w:t>
            </w:r>
            <w:r>
              <w:rPr>
                <w:rStyle w:val="x1a"/>
              </w:rPr>
              <w:t>т 5 лет</w:t>
            </w:r>
          </w:p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60AEE" w:rsidRPr="00180136" w:rsidRDefault="00260AEE" w:rsidP="001F0FF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60AEE" w:rsidRPr="0018013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605CDF" w:rsidRDefault="00605CDF" w:rsidP="00FD7D56">
      <w:pPr>
        <w:rPr>
          <w:u w:val="single"/>
          <w:lang w:val="en-US"/>
        </w:rPr>
      </w:pPr>
    </w:p>
    <w:p w:rsidR="00FD7D56" w:rsidRDefault="00FD7D56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A5EE1" w:rsidRDefault="000A5EE1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P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0F653B" w:rsidRPr="00416B5E" w:rsidTr="000F653B">
        <w:trPr>
          <w:trHeight w:val="180"/>
        </w:trPr>
        <w:tc>
          <w:tcPr>
            <w:tcW w:w="1210" w:type="dxa"/>
            <w:vMerge w:val="restart"/>
          </w:tcPr>
          <w:p w:rsidR="000F653B" w:rsidRDefault="000F653B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0F653B" w:rsidRPr="00416B5E" w:rsidTr="000F653B">
        <w:trPr>
          <w:trHeight w:val="300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0F653B" w:rsidRPr="00416B5E" w:rsidTr="000F653B">
        <w:trPr>
          <w:trHeight w:val="1037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0F653B" w:rsidTr="000F653B">
        <w:trPr>
          <w:trHeight w:val="435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обучающихся</w:t>
            </w:r>
          </w:p>
        </w:tc>
        <w:tc>
          <w:tcPr>
            <w:tcW w:w="85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0F653B" w:rsidRDefault="000F653B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0F653B" w:rsidRDefault="000F653B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0F653B" w:rsidRPr="00CF041A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F653B" w:rsidRPr="00416B5E" w:rsidTr="000F653B">
        <w:tc>
          <w:tcPr>
            <w:tcW w:w="121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0F653B" w:rsidRPr="00D34721" w:rsidTr="000F653B">
        <w:tc>
          <w:tcPr>
            <w:tcW w:w="1210" w:type="dxa"/>
          </w:tcPr>
          <w:p w:rsidR="000F653B" w:rsidRPr="000F653B" w:rsidRDefault="000F653B" w:rsidP="000F653B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0F653B" w:rsidRPr="00605CDF" w:rsidRDefault="000F653B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0F653B" w:rsidRPr="00180136" w:rsidRDefault="000F653B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0F653B" w:rsidRPr="00284E1E" w:rsidRDefault="000F653B" w:rsidP="001F0FF9">
            <w:pPr>
              <w:rPr>
                <w:sz w:val="20"/>
                <w:szCs w:val="20"/>
              </w:rPr>
            </w:pPr>
            <w:r w:rsidRPr="00284E1E">
              <w:rPr>
                <w:sz w:val="20"/>
                <w:szCs w:val="20"/>
              </w:rPr>
              <w:t>007. о</w:t>
            </w:r>
            <w:r w:rsidRPr="00284E1E">
              <w:rPr>
                <w:rStyle w:val="x1a"/>
                <w:sz w:val="20"/>
                <w:szCs w:val="20"/>
              </w:rPr>
              <w:t>т 5 лет</w:t>
            </w:r>
          </w:p>
          <w:p w:rsidR="000F653B" w:rsidRPr="00180136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53B" w:rsidRPr="00180136" w:rsidRDefault="000F653B" w:rsidP="001F0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53B" w:rsidRPr="00180136" w:rsidRDefault="000F653B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92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0F653B" w:rsidRP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p w:rsidR="00260AEE" w:rsidRDefault="00260AEE" w:rsidP="00FD7D56"/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</w:t>
            </w:r>
            <w:r>
              <w:rPr>
                <w:sz w:val="20"/>
                <w:lang w:eastAsia="en-US"/>
              </w:rPr>
              <w:lastRenderedPageBreak/>
              <w:t>ммы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lastRenderedPageBreak/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t>804200О.99.0.ББ52АН48000</w:t>
            </w: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630A20" w:rsidRDefault="00260AEE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260AEE" w:rsidRPr="00B00A6D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260AEE" w:rsidRPr="0051028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дополнительную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общеразвивающую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3078AD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 w:rsidR="00260AEE"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1F0FF9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D56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1F0FF9" w:rsidRPr="00416B5E" w:rsidTr="001F0FF9">
        <w:trPr>
          <w:trHeight w:val="180"/>
        </w:trPr>
        <w:tc>
          <w:tcPr>
            <w:tcW w:w="1210" w:type="dxa"/>
            <w:vMerge w:val="restart"/>
          </w:tcPr>
          <w:p w:rsidR="001F0FF9" w:rsidRDefault="001F0FF9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1F0FF9" w:rsidRPr="00416B5E" w:rsidTr="001F0FF9">
        <w:trPr>
          <w:trHeight w:val="300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1F0FF9" w:rsidRPr="00416B5E" w:rsidTr="001F0FF9">
        <w:trPr>
          <w:trHeight w:val="1037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1F0FF9" w:rsidTr="001F0FF9">
        <w:trPr>
          <w:trHeight w:val="435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1F0FF9" w:rsidRPr="00853C2A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1F0FF9" w:rsidRDefault="001F0FF9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1F0FF9" w:rsidRDefault="001F0FF9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1F0FF9" w:rsidRPr="00CF041A" w:rsidRDefault="001F0FF9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F0FF9" w:rsidRPr="00416B5E" w:rsidTr="001F0FF9">
        <w:tc>
          <w:tcPr>
            <w:tcW w:w="121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1F0FF9" w:rsidRPr="00D34721" w:rsidTr="001F0FF9">
        <w:tc>
          <w:tcPr>
            <w:tcW w:w="1210" w:type="dxa"/>
          </w:tcPr>
          <w:p w:rsidR="001F0FF9" w:rsidRPr="00A15B91" w:rsidRDefault="001F0FF9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1F0FF9" w:rsidRPr="00605CDF" w:rsidRDefault="001F0FF9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</w:t>
            </w:r>
            <w:r>
              <w:rPr>
                <w:sz w:val="20"/>
                <w:szCs w:val="20"/>
              </w:rPr>
              <w:lastRenderedPageBreak/>
              <w:t>нными возможностями здоровья (ОВЗ)</w:t>
            </w:r>
          </w:p>
          <w:p w:rsidR="001F0FF9" w:rsidRPr="00180136" w:rsidRDefault="001F0FF9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1F0FF9" w:rsidRPr="00630A20" w:rsidRDefault="001F0FF9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lastRenderedPageBreak/>
              <w:t>001. Адаптирован</w:t>
            </w:r>
            <w:r w:rsidRPr="00630A20">
              <w:rPr>
                <w:sz w:val="20"/>
                <w:szCs w:val="20"/>
              </w:rPr>
              <w:lastRenderedPageBreak/>
              <w:t>ная образовательная программа</w:t>
            </w:r>
          </w:p>
        </w:tc>
        <w:tc>
          <w:tcPr>
            <w:tcW w:w="851" w:type="dxa"/>
          </w:tcPr>
          <w:p w:rsidR="001F0FF9" w:rsidRPr="00B00A6D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004. </w:t>
            </w:r>
            <w:r w:rsidRPr="00B00A6D">
              <w:rPr>
                <w:sz w:val="20"/>
                <w:szCs w:val="20"/>
              </w:rPr>
              <w:t>Художествен</w:t>
            </w:r>
            <w:r w:rsidRPr="00B00A6D">
              <w:rPr>
                <w:sz w:val="20"/>
                <w:szCs w:val="20"/>
              </w:rPr>
              <w:lastRenderedPageBreak/>
              <w:t>ной</w:t>
            </w:r>
          </w:p>
        </w:tc>
        <w:tc>
          <w:tcPr>
            <w:tcW w:w="992" w:type="dxa"/>
          </w:tcPr>
          <w:p w:rsidR="001F0FF9" w:rsidRPr="00510286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 Очная</w:t>
            </w:r>
          </w:p>
        </w:tc>
        <w:tc>
          <w:tcPr>
            <w:tcW w:w="992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188" w:type="dxa"/>
          </w:tcPr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1F0FF9" w:rsidRPr="001F0FF9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5712</w:t>
            </w:r>
          </w:p>
        </w:tc>
        <w:tc>
          <w:tcPr>
            <w:tcW w:w="1041" w:type="dxa"/>
          </w:tcPr>
          <w:p w:rsidR="001F0FF9" w:rsidRPr="007815CA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040" w:type="dxa"/>
          </w:tcPr>
          <w:p w:rsidR="001F0FF9" w:rsidRPr="007815CA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78AD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040" w:type="dxa"/>
          </w:tcPr>
          <w:p w:rsidR="001F0FF9" w:rsidRPr="00416B5E" w:rsidRDefault="003078AD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FF9" w:rsidRPr="001F0FF9" w:rsidRDefault="001F0FF9" w:rsidP="00FD7D56">
      <w:pPr>
        <w:pStyle w:val="ConsPlusNonformat"/>
        <w:jc w:val="both"/>
        <w:rPr>
          <w:sz w:val="24"/>
          <w:szCs w:val="24"/>
          <w:lang w:val="en-US"/>
        </w:rPr>
      </w:pPr>
    </w:p>
    <w:p w:rsidR="002A3BD2" w:rsidRDefault="002A3BD2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(уполномоченное лицо) директор  ____________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Pr="005F542E">
        <w:rPr>
          <w:rFonts w:ascii="Times New Roman" w:hAnsi="Times New Roman" w:cs="Times New Roman"/>
          <w:sz w:val="22"/>
          <w:szCs w:val="22"/>
          <w:u w:val="single"/>
        </w:rPr>
        <w:t>В.К.Гурзанова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_</w:t>
      </w: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(должность)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C13AC" w:rsidRPr="00CD03C4" w:rsidRDefault="003078AD" w:rsidP="003C1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</w:t>
      </w:r>
      <w:r w:rsidR="003C13AC" w:rsidRPr="00CD03C4">
        <w:rPr>
          <w:rFonts w:ascii="Times New Roman" w:hAnsi="Times New Roman" w:cs="Times New Roman"/>
        </w:rPr>
        <w:t xml:space="preserve">» </w:t>
      </w:r>
      <w:proofErr w:type="spellStart"/>
      <w:r w:rsidR="003C13AC" w:rsidRPr="00CD03C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дека</w:t>
      </w:r>
      <w:r w:rsidR="00CE663A">
        <w:rPr>
          <w:rFonts w:ascii="Times New Roman" w:hAnsi="Times New Roman" w:cs="Times New Roman"/>
          <w:u w:val="single"/>
        </w:rPr>
        <w:t>бря</w:t>
      </w:r>
      <w:proofErr w:type="spellEnd"/>
      <w:r w:rsidR="003C13AC" w:rsidRPr="00CD03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 2020</w:t>
      </w:r>
      <w:r w:rsidR="003C13AC" w:rsidRPr="00CD03C4">
        <w:rPr>
          <w:rFonts w:ascii="Times New Roman" w:hAnsi="Times New Roman" w:cs="Times New Roman"/>
        </w:rPr>
        <w:t>г.</w:t>
      </w:r>
    </w:p>
    <w:p w:rsidR="00FD7D56" w:rsidRPr="00C47E3F" w:rsidRDefault="00FD7D56" w:rsidP="00FD7D56">
      <w:pPr>
        <w:sectPr w:rsidR="00FD7D56" w:rsidRPr="00C47E3F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7762E3" w:rsidRPr="00C47E3F" w:rsidRDefault="007762E3"/>
    <w:sectPr w:rsidR="007762E3" w:rsidRPr="00C47E3F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6"/>
    <w:rsid w:val="00027083"/>
    <w:rsid w:val="000537BC"/>
    <w:rsid w:val="00091839"/>
    <w:rsid w:val="000A5EE1"/>
    <w:rsid w:val="000F653B"/>
    <w:rsid w:val="00136023"/>
    <w:rsid w:val="00180136"/>
    <w:rsid w:val="001F0FF9"/>
    <w:rsid w:val="002156E1"/>
    <w:rsid w:val="00241C4F"/>
    <w:rsid w:val="00242D94"/>
    <w:rsid w:val="00260AEE"/>
    <w:rsid w:val="002644B8"/>
    <w:rsid w:val="00284E1E"/>
    <w:rsid w:val="002A3BD2"/>
    <w:rsid w:val="003078AD"/>
    <w:rsid w:val="00372B55"/>
    <w:rsid w:val="00374BEE"/>
    <w:rsid w:val="003C13AC"/>
    <w:rsid w:val="003E2FE3"/>
    <w:rsid w:val="00416B5E"/>
    <w:rsid w:val="00451AC8"/>
    <w:rsid w:val="0048453A"/>
    <w:rsid w:val="004B7052"/>
    <w:rsid w:val="00536932"/>
    <w:rsid w:val="005943EB"/>
    <w:rsid w:val="005D3DD4"/>
    <w:rsid w:val="005F053F"/>
    <w:rsid w:val="00605CDF"/>
    <w:rsid w:val="00630A20"/>
    <w:rsid w:val="006460CB"/>
    <w:rsid w:val="0067492F"/>
    <w:rsid w:val="00700A0F"/>
    <w:rsid w:val="00701D26"/>
    <w:rsid w:val="007146CB"/>
    <w:rsid w:val="007762E3"/>
    <w:rsid w:val="007815CA"/>
    <w:rsid w:val="007847B5"/>
    <w:rsid w:val="007A689E"/>
    <w:rsid w:val="007D00FF"/>
    <w:rsid w:val="007F07AF"/>
    <w:rsid w:val="00853C2A"/>
    <w:rsid w:val="00867EAB"/>
    <w:rsid w:val="008C5B8F"/>
    <w:rsid w:val="008D3E21"/>
    <w:rsid w:val="008F44B5"/>
    <w:rsid w:val="008F7396"/>
    <w:rsid w:val="0090373C"/>
    <w:rsid w:val="009501A2"/>
    <w:rsid w:val="009C79D7"/>
    <w:rsid w:val="009D20E3"/>
    <w:rsid w:val="00A04AB1"/>
    <w:rsid w:val="00A15B91"/>
    <w:rsid w:val="00A5205F"/>
    <w:rsid w:val="00B1533E"/>
    <w:rsid w:val="00B320B4"/>
    <w:rsid w:val="00B3304A"/>
    <w:rsid w:val="00BA0762"/>
    <w:rsid w:val="00BC345F"/>
    <w:rsid w:val="00C47E3F"/>
    <w:rsid w:val="00C94C9C"/>
    <w:rsid w:val="00CE0038"/>
    <w:rsid w:val="00CE663A"/>
    <w:rsid w:val="00CF041A"/>
    <w:rsid w:val="00D34721"/>
    <w:rsid w:val="00D546C8"/>
    <w:rsid w:val="00E44CC3"/>
    <w:rsid w:val="00E56AF4"/>
    <w:rsid w:val="00E67811"/>
    <w:rsid w:val="00E86583"/>
    <w:rsid w:val="00EB1172"/>
    <w:rsid w:val="00FD639C"/>
    <w:rsid w:val="00F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107F06967E841D5BD205779E216A793DB6FBC514FE35A71DE0BE7EDWBv9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107F06967E841D5BD205779E216A790DD6EBD554AE35A71DE0BE7EDWBv9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3907-820E-4661-A82D-62D5D619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GEG</cp:lastModifiedBy>
  <cp:revision>42</cp:revision>
  <cp:lastPrinted>2020-11-26T09:38:00Z</cp:lastPrinted>
  <dcterms:created xsi:type="dcterms:W3CDTF">2019-01-21T08:33:00Z</dcterms:created>
  <dcterms:modified xsi:type="dcterms:W3CDTF">2020-11-26T09:39:00Z</dcterms:modified>
</cp:coreProperties>
</file>