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353"/>
        <w:gridCol w:w="4394"/>
      </w:tblGrid>
      <w:tr w:rsidR="00BA4FD7" w:rsidTr="00E1279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A4FD7" w:rsidRPr="00BA4FD7" w:rsidRDefault="00BA4FD7" w:rsidP="00BA7E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A4FD7" w:rsidRPr="00E1279E" w:rsidRDefault="00D20079" w:rsidP="00B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E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BA4FD7" w:rsidRPr="00E12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079" w:rsidRDefault="00D20079" w:rsidP="00D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о.д</w:t>
            </w:r>
            <w:r w:rsidRPr="00E1279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0079" w:rsidRPr="00E1279E" w:rsidRDefault="00D20079" w:rsidP="00D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«Кузнец</w:t>
            </w:r>
            <w:r w:rsidRPr="00E1279E">
              <w:rPr>
                <w:rFonts w:ascii="Times New Roman" w:hAnsi="Times New Roman" w:cs="Times New Roman"/>
                <w:sz w:val="24"/>
                <w:szCs w:val="24"/>
              </w:rPr>
              <w:t>кая школа-интернат»</w:t>
            </w:r>
          </w:p>
          <w:p w:rsidR="00D20079" w:rsidRPr="00E1279E" w:rsidRDefault="00D20079" w:rsidP="00D2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_________________Ж.Н.Емелина</w:t>
            </w:r>
            <w:proofErr w:type="spellEnd"/>
          </w:p>
          <w:p w:rsidR="00AB4F90" w:rsidRPr="00E1279E" w:rsidRDefault="00D20079" w:rsidP="00B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9F3DF3" w:rsidRPr="00E1279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E36DB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9F3DF3" w:rsidRPr="001E36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4F90" w:rsidRPr="001E36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36DB" w:rsidRPr="001E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F90" w:rsidRPr="001E3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36DB" w:rsidRPr="001E36DB">
              <w:rPr>
                <w:rFonts w:ascii="Times New Roman" w:hAnsi="Times New Roman" w:cs="Times New Roman"/>
                <w:sz w:val="24"/>
                <w:szCs w:val="24"/>
              </w:rPr>
              <w:t xml:space="preserve"> 01/4</w:t>
            </w:r>
          </w:p>
          <w:p w:rsidR="00BA4FD7" w:rsidRPr="001E36DB" w:rsidRDefault="00BA4FD7" w:rsidP="00D200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A4FD7" w:rsidRPr="000A2A6D" w:rsidRDefault="00BA4FD7" w:rsidP="00A254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6B76" w:rsidRDefault="00A254F5" w:rsidP="00A2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F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558FE">
        <w:rPr>
          <w:rFonts w:ascii="Times New Roman" w:hAnsi="Times New Roman" w:cs="Times New Roman"/>
          <w:b/>
          <w:sz w:val="28"/>
          <w:szCs w:val="28"/>
        </w:rPr>
        <w:t>противодействия</w:t>
      </w:r>
      <w:r w:rsidRPr="00A254F5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9F3DF3" w:rsidRDefault="001E7660" w:rsidP="009F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ГКОУ «Кузнец</w:t>
      </w:r>
      <w:r w:rsidR="00A254F5">
        <w:rPr>
          <w:rFonts w:ascii="Times New Roman" w:hAnsi="Times New Roman" w:cs="Times New Roman"/>
          <w:b/>
          <w:sz w:val="28"/>
          <w:szCs w:val="28"/>
        </w:rPr>
        <w:t>кая школа-интернат»</w:t>
      </w:r>
      <w:r w:rsidR="009F3DF3" w:rsidRPr="009F3D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DF3" w:rsidRDefault="009F3DF3" w:rsidP="009F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AB4F90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AB4F90">
        <w:rPr>
          <w:rFonts w:ascii="Times New Roman" w:hAnsi="Times New Roman" w:cs="Times New Roman"/>
          <w:b/>
          <w:sz w:val="28"/>
          <w:szCs w:val="28"/>
        </w:rPr>
        <w:t>5</w:t>
      </w:r>
      <w:r w:rsidR="00863D0C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4F5" w:rsidRPr="000A2A6D" w:rsidRDefault="00A254F5" w:rsidP="001D13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26"/>
        <w:gridCol w:w="5360"/>
        <w:gridCol w:w="1701"/>
        <w:gridCol w:w="1950"/>
      </w:tblGrid>
      <w:tr w:rsidR="00A254F5" w:rsidTr="00863D0C">
        <w:tc>
          <w:tcPr>
            <w:tcW w:w="736" w:type="dxa"/>
            <w:gridSpan w:val="2"/>
          </w:tcPr>
          <w:p w:rsidR="00A254F5" w:rsidRPr="001E36DB" w:rsidRDefault="00A254F5" w:rsidP="00A25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6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54F5" w:rsidRPr="001E36DB" w:rsidRDefault="00A254F5" w:rsidP="00A25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36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E36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36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0" w:type="dxa"/>
          </w:tcPr>
          <w:p w:rsidR="00A254F5" w:rsidRPr="001E36DB" w:rsidRDefault="00A254F5" w:rsidP="00A25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6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254F5" w:rsidRPr="001E36DB" w:rsidRDefault="00A254F5" w:rsidP="00A25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6D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A254F5" w:rsidRPr="001E36DB" w:rsidRDefault="00A254F5" w:rsidP="00A25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6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3BAD" w:rsidTr="000A2A6D">
        <w:tc>
          <w:tcPr>
            <w:tcW w:w="9747" w:type="dxa"/>
            <w:gridSpan w:val="5"/>
          </w:tcPr>
          <w:p w:rsidR="008C3BAD" w:rsidRDefault="00E1279E" w:rsidP="00A25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908B4"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0A2A6D" w:rsidRPr="00E1279E" w:rsidRDefault="000A2A6D" w:rsidP="00A25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339" w:rsidTr="00863D0C">
        <w:tc>
          <w:tcPr>
            <w:tcW w:w="710" w:type="dxa"/>
          </w:tcPr>
          <w:p w:rsidR="008D5339" w:rsidRPr="008C3BAD" w:rsidRDefault="000908B4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7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8D5339" w:rsidRPr="008C3BAD" w:rsidRDefault="008D5339" w:rsidP="008C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мер.</w:t>
            </w:r>
          </w:p>
        </w:tc>
        <w:tc>
          <w:tcPr>
            <w:tcW w:w="1701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D5339" w:rsidTr="00863D0C">
        <w:tc>
          <w:tcPr>
            <w:tcW w:w="710" w:type="dxa"/>
          </w:tcPr>
          <w:p w:rsidR="008D5339" w:rsidRPr="008C3BAD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7558FE" w:rsidRDefault="007558FE" w:rsidP="00863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9">
              <w:rPr>
                <w:rFonts w:ascii="Times New Roman" w:hAnsi="Times New Roman" w:cs="Times New Roman"/>
                <w:sz w:val="24"/>
                <w:szCs w:val="24"/>
              </w:rPr>
              <w:t>Работа по поддержанию в актуальном состоянии подраздела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3B0A19">
              <w:rPr>
                <w:rFonts w:ascii="Times New Roman" w:hAnsi="Times New Roman" w:cs="Times New Roman"/>
                <w:sz w:val="24"/>
                <w:szCs w:val="24"/>
              </w:rPr>
              <w:t>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одействии</w:t>
            </w:r>
            <w:r w:rsidRPr="003B0A1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коррупции» официального сайта </w:t>
            </w:r>
            <w:r w:rsidR="00D20079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="00D20079" w:rsidRPr="003B0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079">
              <w:rPr>
                <w:rFonts w:ascii="Times New Roman" w:hAnsi="Times New Roman" w:cs="Times New Roman"/>
                <w:sz w:val="24"/>
                <w:szCs w:val="24"/>
              </w:rPr>
              <w:t>Кузнецкая школа-интернат</w:t>
            </w:r>
            <w:r w:rsidR="00D20079" w:rsidRPr="003B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A19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339" w:rsidRPr="008C3BAD" w:rsidRDefault="007558FE" w:rsidP="0086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служебных помещениях информационных стендов по </w:t>
            </w:r>
            <w:proofErr w:type="spellStart"/>
            <w:r w:rsidRPr="006E50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6E50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тематике и актуализация</w:t>
            </w:r>
            <w:r w:rsidRPr="006E506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размещенной на информационных стендах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0C" w:rsidRDefault="00863D0C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0C" w:rsidRDefault="00863D0C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7558FE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0C" w:rsidRDefault="00863D0C" w:rsidP="00D2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0C" w:rsidRDefault="00863D0C" w:rsidP="00D2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8D5339" w:rsidP="00D2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D5339" w:rsidTr="00863D0C">
        <w:tc>
          <w:tcPr>
            <w:tcW w:w="710" w:type="dxa"/>
          </w:tcPr>
          <w:p w:rsidR="008D5339" w:rsidRPr="008C3BAD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8D5339" w:rsidRPr="008C3BAD" w:rsidRDefault="007558FE" w:rsidP="008C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информационного взаимодействия с правоохранительными </w:t>
            </w:r>
            <w:r w:rsidRPr="006E50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органами, иными территориальными органами</w:t>
            </w:r>
            <w:r w:rsidRPr="006E50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50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федеральных органов исполнительной власти по </w:t>
            </w:r>
            <w:r w:rsidR="00D20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городу Кузнецку </w:t>
            </w:r>
            <w:r w:rsidRPr="006E50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Пензенской области</w:t>
            </w:r>
          </w:p>
        </w:tc>
        <w:tc>
          <w:tcPr>
            <w:tcW w:w="1701" w:type="dxa"/>
          </w:tcPr>
          <w:p w:rsidR="00D20079" w:rsidRDefault="00D2007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60" w:rsidRDefault="007558FE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Pr="008C3BAD" w:rsidRDefault="008D5339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D5339" w:rsidTr="00863D0C">
        <w:tc>
          <w:tcPr>
            <w:tcW w:w="710" w:type="dxa"/>
          </w:tcPr>
          <w:p w:rsidR="008D5339" w:rsidRPr="008C3BAD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8D5339" w:rsidRPr="008C3BAD" w:rsidRDefault="008D5339" w:rsidP="008C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процедур.</w:t>
            </w:r>
          </w:p>
        </w:tc>
        <w:tc>
          <w:tcPr>
            <w:tcW w:w="1701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D5339" w:rsidTr="00863D0C">
        <w:tc>
          <w:tcPr>
            <w:tcW w:w="710" w:type="dxa"/>
          </w:tcPr>
          <w:p w:rsidR="008D5339" w:rsidRPr="008C3BAD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8D5339" w:rsidRPr="008C3BAD" w:rsidRDefault="008D5339" w:rsidP="008C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процедур.</w:t>
            </w:r>
          </w:p>
        </w:tc>
        <w:tc>
          <w:tcPr>
            <w:tcW w:w="1701" w:type="dxa"/>
          </w:tcPr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D5339" w:rsidRPr="008C3BAD" w:rsidRDefault="00AB4F90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1950" w:type="dxa"/>
          </w:tcPr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D5339" w:rsidTr="00863D0C">
        <w:tc>
          <w:tcPr>
            <w:tcW w:w="710" w:type="dxa"/>
          </w:tcPr>
          <w:p w:rsidR="008D5339" w:rsidRPr="008C3BAD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8D5339" w:rsidRPr="008C3BAD" w:rsidRDefault="008D5339" w:rsidP="008C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</w:tc>
        <w:tc>
          <w:tcPr>
            <w:tcW w:w="1701" w:type="dxa"/>
          </w:tcPr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D5339" w:rsidRPr="008C3BAD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1950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D5339" w:rsidTr="00863D0C">
        <w:tc>
          <w:tcPr>
            <w:tcW w:w="710" w:type="dxa"/>
          </w:tcPr>
          <w:p w:rsidR="008D5339" w:rsidRPr="008C3BAD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8D5339" w:rsidRDefault="008D5339" w:rsidP="008C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      </w:r>
          </w:p>
          <w:p w:rsidR="00863D0C" w:rsidRPr="008C3BAD" w:rsidRDefault="00863D0C" w:rsidP="008C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9" w:rsidRDefault="00D20079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Pr="008C3BAD" w:rsidRDefault="008D5339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9" w:rsidRDefault="00D2007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D5339" w:rsidTr="00863D0C">
        <w:tc>
          <w:tcPr>
            <w:tcW w:w="710" w:type="dxa"/>
          </w:tcPr>
          <w:p w:rsidR="008D5339" w:rsidRPr="008C3BAD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8D5339" w:rsidRPr="008C3BAD" w:rsidRDefault="008D5339" w:rsidP="0013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внешних независимых 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осуществлении хозяйственной деятельности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мер.</w:t>
            </w:r>
          </w:p>
        </w:tc>
        <w:tc>
          <w:tcPr>
            <w:tcW w:w="1701" w:type="dxa"/>
          </w:tcPr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8D5339" w:rsidRPr="008C3BAD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гг.</w:t>
            </w:r>
          </w:p>
        </w:tc>
        <w:tc>
          <w:tcPr>
            <w:tcW w:w="1950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8D5339" w:rsidTr="00863D0C">
        <w:tc>
          <w:tcPr>
            <w:tcW w:w="710" w:type="dxa"/>
          </w:tcPr>
          <w:p w:rsidR="008D5339" w:rsidRPr="008C3BAD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F3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8D5339" w:rsidRPr="008C3BAD" w:rsidRDefault="008D5339" w:rsidP="008C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регулярной оценки результатов работы по противодействию коррупции. </w:t>
            </w:r>
          </w:p>
        </w:tc>
        <w:tc>
          <w:tcPr>
            <w:tcW w:w="1701" w:type="dxa"/>
          </w:tcPr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D5339" w:rsidRPr="008C3BAD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1950" w:type="dxa"/>
          </w:tcPr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D5339" w:rsidTr="000A2A6D">
        <w:tc>
          <w:tcPr>
            <w:tcW w:w="9747" w:type="dxa"/>
            <w:gridSpan w:val="5"/>
          </w:tcPr>
          <w:p w:rsidR="008D5339" w:rsidRDefault="00E1279E" w:rsidP="00E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558FE"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D5339"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>оступ</w:t>
            </w:r>
            <w:r w:rsidR="007558FE"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="008D5339"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660">
              <w:rPr>
                <w:rFonts w:ascii="Times New Roman" w:hAnsi="Times New Roman" w:cs="Times New Roman"/>
                <w:b/>
                <w:sz w:val="24"/>
                <w:szCs w:val="24"/>
              </w:rPr>
              <w:t>ГКОУ «Кузнец</w:t>
            </w:r>
            <w:r w:rsidR="008D5339"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кая </w:t>
            </w:r>
            <w:r w:rsidR="000908B4"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8D5339"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>кола-интернат»</w:t>
            </w:r>
          </w:p>
          <w:p w:rsidR="00863D0C" w:rsidRPr="00E1279E" w:rsidRDefault="00863D0C" w:rsidP="00E1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339" w:rsidTr="00863D0C">
        <w:tc>
          <w:tcPr>
            <w:tcW w:w="736" w:type="dxa"/>
            <w:gridSpan w:val="2"/>
          </w:tcPr>
          <w:p w:rsidR="008D5339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D5339" w:rsidRDefault="008D5339" w:rsidP="0009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прямых телефонных </w:t>
            </w:r>
            <w:r w:rsidR="00D20079">
              <w:rPr>
                <w:rFonts w:ascii="Times New Roman" w:hAnsi="Times New Roman" w:cs="Times New Roman"/>
                <w:sz w:val="24"/>
                <w:szCs w:val="24"/>
              </w:rPr>
              <w:t>линий с директором ГКОУ «Кузнец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="000908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кола-интернат»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01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0C" w:rsidRDefault="00863D0C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Pr="008C3BAD" w:rsidRDefault="008D5339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0C" w:rsidRDefault="00863D0C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D5339" w:rsidTr="00863D0C">
        <w:tc>
          <w:tcPr>
            <w:tcW w:w="736" w:type="dxa"/>
            <w:gridSpan w:val="2"/>
          </w:tcPr>
          <w:p w:rsidR="008D5339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0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CB3B67" w:rsidRDefault="00CB3B67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нормативно-правовых локальных актов:</w:t>
            </w:r>
          </w:p>
          <w:p w:rsidR="00CB3B67" w:rsidRDefault="00D2007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адаптированной</w:t>
            </w:r>
            <w:r w:rsidR="00CB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  <w:r w:rsidR="00CB3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B67" w:rsidRDefault="00D2007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рабочих программ</w:t>
            </w:r>
            <w:r w:rsidR="00CB3B6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курсов, предметов;</w:t>
            </w:r>
          </w:p>
          <w:p w:rsidR="008D5339" w:rsidRDefault="00D2007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годового календарного учебного</w:t>
            </w:r>
            <w:r w:rsidR="00CB3B67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3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B67" w:rsidRDefault="00D2007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в</w:t>
            </w:r>
            <w:r w:rsidR="00CB3B67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действующем законодательстве в сфере образования;</w:t>
            </w:r>
          </w:p>
          <w:p w:rsidR="00CB3B67" w:rsidRDefault="00CB3B67" w:rsidP="00CB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самоанализ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учреждения.</w:t>
            </w:r>
          </w:p>
        </w:tc>
        <w:tc>
          <w:tcPr>
            <w:tcW w:w="1701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60" w:rsidRDefault="00CB3B67" w:rsidP="00C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Pr="008C3BAD" w:rsidRDefault="008D5339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CB3B67" w:rsidP="00C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предупреждение коррупции</w:t>
            </w:r>
          </w:p>
        </w:tc>
      </w:tr>
      <w:tr w:rsidR="008D5339" w:rsidTr="00863D0C">
        <w:tc>
          <w:tcPr>
            <w:tcW w:w="736" w:type="dxa"/>
            <w:gridSpan w:val="2"/>
          </w:tcPr>
          <w:p w:rsidR="008D5339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3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аттестация педагогов школы;</w:t>
            </w:r>
          </w:p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самоанализ деятельности ГКОУ «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Кузнец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="000908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кола-интернат»;</w:t>
            </w:r>
          </w:p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ответственности педагогических работников, привлекаемых к подготовке и проведению экзамена по трудовому обучению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01" w:type="dxa"/>
          </w:tcPr>
          <w:p w:rsidR="008D5339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Default="008D5339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0C" w:rsidRDefault="00E1279E" w:rsidP="008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D0C" w:rsidRDefault="00863D0C" w:rsidP="008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0C" w:rsidRDefault="00863D0C" w:rsidP="008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Default="00E1279E" w:rsidP="008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предупреждение коррупции</w:t>
            </w:r>
          </w:p>
        </w:tc>
      </w:tr>
      <w:tr w:rsidR="008D5339" w:rsidTr="00863D0C">
        <w:tc>
          <w:tcPr>
            <w:tcW w:w="736" w:type="dxa"/>
            <w:gridSpan w:val="2"/>
          </w:tcPr>
          <w:p w:rsidR="008D5339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получением, учетом, хранением,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заполнением и порядком выдачи свидетельств об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ответственности должностных лиц.</w:t>
            </w:r>
          </w:p>
        </w:tc>
        <w:tc>
          <w:tcPr>
            <w:tcW w:w="1701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Pr="008C3BAD" w:rsidRDefault="008D5339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Default="008D5339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9" w:rsidRPr="008C3BAD" w:rsidRDefault="00CB3B67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D5339" w:rsidTr="00863D0C">
        <w:tc>
          <w:tcPr>
            <w:tcW w:w="736" w:type="dxa"/>
            <w:gridSpan w:val="2"/>
          </w:tcPr>
          <w:p w:rsidR="008D5339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D5339" w:rsidRDefault="00E1279E" w:rsidP="00E1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правил приема, перевода и отчислен</w:t>
            </w:r>
            <w:r w:rsidR="00AB4F90">
              <w:rPr>
                <w:rFonts w:ascii="Times New Roman" w:hAnsi="Times New Roman" w:cs="Times New Roman"/>
                <w:sz w:val="24"/>
                <w:szCs w:val="24"/>
              </w:rPr>
              <w:t>ия, обучающихся из ГКОУ «Кузнец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школа-интернат».</w:t>
            </w:r>
          </w:p>
        </w:tc>
        <w:tc>
          <w:tcPr>
            <w:tcW w:w="1701" w:type="dxa"/>
          </w:tcPr>
          <w:p w:rsidR="001E7660" w:rsidRDefault="007558FE" w:rsidP="00E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Pr="008C3BAD" w:rsidRDefault="008D5339" w:rsidP="00E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Pr="008C3BAD" w:rsidRDefault="00E1279E" w:rsidP="008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D5339" w:rsidTr="00863D0C">
        <w:tc>
          <w:tcPr>
            <w:tcW w:w="736" w:type="dxa"/>
            <w:gridSpan w:val="2"/>
          </w:tcPr>
          <w:p w:rsidR="008D5339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их правах на получение образования.</w:t>
            </w:r>
          </w:p>
        </w:tc>
        <w:tc>
          <w:tcPr>
            <w:tcW w:w="1701" w:type="dxa"/>
          </w:tcPr>
          <w:p w:rsidR="001E7660" w:rsidRDefault="007558FE" w:rsidP="00E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B4F90" w:rsidRDefault="00AB4F90" w:rsidP="00AB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D5339" w:rsidRDefault="008D5339" w:rsidP="00E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4095C" w:rsidRDefault="00CB3B67" w:rsidP="00E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</w:t>
            </w:r>
            <w:r w:rsidR="008D533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63D0C" w:rsidRDefault="00863D0C" w:rsidP="00E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39" w:rsidTr="00863D0C">
        <w:tc>
          <w:tcPr>
            <w:tcW w:w="736" w:type="dxa"/>
            <w:gridSpan w:val="2"/>
          </w:tcPr>
          <w:p w:rsidR="008D5339" w:rsidRDefault="00E1279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D5339" w:rsidRDefault="008D5339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контроля за недопущением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неправомерного взимания денежных средств с родителей (законных представителей).</w:t>
            </w:r>
          </w:p>
        </w:tc>
        <w:tc>
          <w:tcPr>
            <w:tcW w:w="1701" w:type="dxa"/>
          </w:tcPr>
          <w:p w:rsidR="001E7660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7558FE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B4F90">
              <w:rPr>
                <w:rFonts w:ascii="Times New Roman" w:hAnsi="Times New Roman" w:cs="Times New Roman"/>
                <w:sz w:val="24"/>
                <w:szCs w:val="24"/>
              </w:rPr>
              <w:t>2-2025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8D5339" w:rsidRDefault="008D533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5339" w:rsidRDefault="000A2A6D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755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0C0A" w:rsidRDefault="00C052AE" w:rsidP="00E1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УВР, </w:t>
            </w:r>
            <w:r w:rsidR="007558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C0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20C0A" w:rsidTr="000A2A6D">
        <w:tc>
          <w:tcPr>
            <w:tcW w:w="9747" w:type="dxa"/>
            <w:gridSpan w:val="5"/>
          </w:tcPr>
          <w:p w:rsidR="000A2A6D" w:rsidRDefault="00E1279E" w:rsidP="00E6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B07419" w:rsidRPr="00B07419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работы лиц, ответственных за профилактику коррупционных и и</w:t>
            </w:r>
            <w:r w:rsidR="000A2A6D">
              <w:rPr>
                <w:rFonts w:ascii="Times New Roman" w:hAnsi="Times New Roman" w:cs="Times New Roman"/>
                <w:b/>
                <w:sz w:val="24"/>
                <w:szCs w:val="24"/>
              </w:rPr>
              <w:t>ных правонарушений ГКОУ «Кузнец</w:t>
            </w:r>
            <w:r w:rsidR="00B07419" w:rsidRPr="00B07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кая школа-интернат», </w:t>
            </w:r>
          </w:p>
          <w:p w:rsidR="00A20C0A" w:rsidRPr="00B07419" w:rsidRDefault="00B07419" w:rsidP="00E6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19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A20C0A" w:rsidTr="00863D0C">
        <w:tc>
          <w:tcPr>
            <w:tcW w:w="736" w:type="dxa"/>
            <w:gridSpan w:val="2"/>
          </w:tcPr>
          <w:p w:rsidR="00A20C0A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A20C0A" w:rsidRDefault="00A20C0A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01" w:type="dxa"/>
          </w:tcPr>
          <w:p w:rsidR="007558FE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2A6D" w:rsidRDefault="000A2A6D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A1114" w:rsidRPr="00863D0C" w:rsidRDefault="007558FE" w:rsidP="009F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D0C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950" w:type="dxa"/>
          </w:tcPr>
          <w:p w:rsidR="008A1114" w:rsidRDefault="00C052AE" w:rsidP="008A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предупреждение коррупции</w:t>
            </w:r>
          </w:p>
        </w:tc>
      </w:tr>
      <w:tr w:rsidR="00A20C0A" w:rsidTr="00863D0C">
        <w:tc>
          <w:tcPr>
            <w:tcW w:w="736" w:type="dxa"/>
            <w:gridSpan w:val="2"/>
          </w:tcPr>
          <w:p w:rsidR="00A20C0A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A20C0A" w:rsidRDefault="00B07419" w:rsidP="00B0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предупреждению коррупции, в том числе по выявлению и последующему устранению причин возникновения коррупции (профилактика коррупции) на совещаниях при директоре, педагогических советах.</w:t>
            </w:r>
          </w:p>
        </w:tc>
        <w:tc>
          <w:tcPr>
            <w:tcW w:w="1701" w:type="dxa"/>
          </w:tcPr>
          <w:p w:rsidR="000A2A6D" w:rsidRDefault="007558F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2A6D" w:rsidRDefault="000A2A6D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A1114" w:rsidRDefault="008A1114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114" w:rsidRDefault="00C052AE" w:rsidP="008A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предупреждение коррупции</w:t>
            </w:r>
          </w:p>
        </w:tc>
      </w:tr>
      <w:tr w:rsidR="008A1114" w:rsidTr="00863D0C">
        <w:tc>
          <w:tcPr>
            <w:tcW w:w="736" w:type="dxa"/>
            <w:gridSpan w:val="2"/>
          </w:tcPr>
          <w:p w:rsidR="008A1114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1E36DB" w:rsidRDefault="00C3459A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Международному дню борьбы с коррупцией </w:t>
            </w:r>
          </w:p>
          <w:p w:rsidR="008A1114" w:rsidRDefault="00C3459A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 декабря)</w:t>
            </w:r>
          </w:p>
        </w:tc>
        <w:tc>
          <w:tcPr>
            <w:tcW w:w="1701" w:type="dxa"/>
          </w:tcPr>
          <w:p w:rsidR="000A2A6D" w:rsidRDefault="007558F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1114" w:rsidRDefault="000A2A6D" w:rsidP="006A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1950" w:type="dxa"/>
          </w:tcPr>
          <w:p w:rsidR="008A1114" w:rsidRDefault="008A1114" w:rsidP="006A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14" w:rsidRDefault="000A2A6D" w:rsidP="006A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A1114" w:rsidRDefault="008A1114" w:rsidP="006A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1114" w:rsidTr="00863D0C">
        <w:tc>
          <w:tcPr>
            <w:tcW w:w="736" w:type="dxa"/>
            <w:gridSpan w:val="2"/>
          </w:tcPr>
          <w:p w:rsidR="008A1114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A1114" w:rsidRDefault="00C3459A" w:rsidP="00B0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работниками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1701" w:type="dxa"/>
          </w:tcPr>
          <w:p w:rsidR="008A1114" w:rsidRDefault="008A1114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6D" w:rsidRDefault="007558FE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A2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A2A6D" w:rsidRDefault="000A2A6D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7558FE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114" w:rsidRDefault="008A1114" w:rsidP="0035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114" w:rsidRDefault="00C052AE" w:rsidP="008A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предупреждение коррупции</w:t>
            </w:r>
          </w:p>
        </w:tc>
      </w:tr>
      <w:tr w:rsidR="008A1114" w:rsidTr="00863D0C">
        <w:tc>
          <w:tcPr>
            <w:tcW w:w="736" w:type="dxa"/>
            <w:gridSpan w:val="2"/>
          </w:tcPr>
          <w:p w:rsidR="008A1114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A1114" w:rsidRDefault="008A1114" w:rsidP="004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1701" w:type="dxa"/>
          </w:tcPr>
          <w:p w:rsidR="008A1114" w:rsidRDefault="008A1114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14" w:rsidRDefault="000A2A6D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114">
              <w:rPr>
                <w:rFonts w:ascii="Times New Roman" w:hAnsi="Times New Roman" w:cs="Times New Roman"/>
                <w:sz w:val="24"/>
                <w:szCs w:val="24"/>
              </w:rPr>
              <w:t>о факту</w:t>
            </w:r>
          </w:p>
        </w:tc>
        <w:tc>
          <w:tcPr>
            <w:tcW w:w="1950" w:type="dxa"/>
          </w:tcPr>
          <w:p w:rsidR="008A1114" w:rsidRDefault="008A1114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14" w:rsidRDefault="000A2A6D" w:rsidP="008A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A1114" w:rsidRDefault="008A1114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14" w:rsidTr="000A2A6D">
        <w:tc>
          <w:tcPr>
            <w:tcW w:w="9747" w:type="dxa"/>
            <w:gridSpan w:val="5"/>
          </w:tcPr>
          <w:p w:rsidR="00863D0C" w:rsidRDefault="00E1279E" w:rsidP="00486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3459A" w:rsidRPr="00C3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результатов проводимой антикоррупционной работы и </w:t>
            </w:r>
          </w:p>
          <w:p w:rsidR="00863D0C" w:rsidRPr="00C3459A" w:rsidRDefault="00C3459A" w:rsidP="00486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9A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отчётных материалов</w:t>
            </w:r>
          </w:p>
        </w:tc>
      </w:tr>
      <w:tr w:rsidR="008A1114" w:rsidTr="00863D0C">
        <w:tc>
          <w:tcPr>
            <w:tcW w:w="736" w:type="dxa"/>
            <w:gridSpan w:val="2"/>
          </w:tcPr>
          <w:p w:rsidR="008A1114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1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A1114" w:rsidRDefault="004A271F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701" w:type="dxa"/>
          </w:tcPr>
          <w:p w:rsidR="000A2A6D" w:rsidRDefault="007558FE" w:rsidP="004A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558FE" w:rsidRDefault="000A2A6D" w:rsidP="004A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</w:t>
            </w:r>
            <w:r w:rsidR="00755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FD9" w:rsidRPr="00863D0C" w:rsidRDefault="004A271F" w:rsidP="009F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D0C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950" w:type="dxa"/>
          </w:tcPr>
          <w:p w:rsidR="008A1114" w:rsidRDefault="00C052AE" w:rsidP="00B8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предупреждение коррупции</w:t>
            </w:r>
          </w:p>
        </w:tc>
      </w:tr>
      <w:tr w:rsidR="008A1114" w:rsidTr="00863D0C">
        <w:tc>
          <w:tcPr>
            <w:tcW w:w="736" w:type="dxa"/>
            <w:gridSpan w:val="2"/>
          </w:tcPr>
          <w:p w:rsidR="008A1114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A1114" w:rsidRDefault="004A271F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4C552C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отчётных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701" w:type="dxa"/>
          </w:tcPr>
          <w:p w:rsidR="000A2A6D" w:rsidRDefault="007558FE" w:rsidP="00F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2A6D" w:rsidRDefault="000A2A6D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4C552C" w:rsidRDefault="004C552C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D35451" w:rsidRPr="00863D0C" w:rsidRDefault="004C552C" w:rsidP="009F3DF3">
            <w:pPr>
              <w:jc w:val="center"/>
              <w:rPr>
                <w:rFonts w:ascii="Times New Roman" w:hAnsi="Times New Roman" w:cs="Times New Roman"/>
              </w:rPr>
            </w:pPr>
            <w:r w:rsidRPr="00863D0C">
              <w:rPr>
                <w:rFonts w:ascii="Times New Roman" w:hAnsi="Times New Roman" w:cs="Times New Roman"/>
              </w:rPr>
              <w:t>(август)</w:t>
            </w:r>
          </w:p>
        </w:tc>
        <w:tc>
          <w:tcPr>
            <w:tcW w:w="1950" w:type="dxa"/>
          </w:tcPr>
          <w:p w:rsidR="00D35451" w:rsidRDefault="004C552C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предупреждение коррупции</w:t>
            </w:r>
          </w:p>
        </w:tc>
      </w:tr>
      <w:tr w:rsidR="00C052AE" w:rsidTr="00863D0C">
        <w:tc>
          <w:tcPr>
            <w:tcW w:w="736" w:type="dxa"/>
            <w:gridSpan w:val="2"/>
          </w:tcPr>
          <w:p w:rsidR="00C052AE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05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C052AE" w:rsidRDefault="00FA651A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директора школы перед родителями на общешкольном собрании (публичный отчёт) по результатам ежегодного финансового отчёта</w:t>
            </w:r>
          </w:p>
        </w:tc>
        <w:tc>
          <w:tcPr>
            <w:tcW w:w="1701" w:type="dxa"/>
          </w:tcPr>
          <w:p w:rsidR="000A2A6D" w:rsidRDefault="00FA651A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A651A" w:rsidRDefault="000A2A6D" w:rsidP="00F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FA651A" w:rsidRDefault="00FA651A" w:rsidP="00F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C052AE" w:rsidRPr="00863D0C" w:rsidRDefault="00FA651A" w:rsidP="00FA651A">
            <w:pPr>
              <w:jc w:val="center"/>
              <w:rPr>
                <w:rFonts w:ascii="Times New Roman" w:hAnsi="Times New Roman" w:cs="Times New Roman"/>
              </w:rPr>
            </w:pPr>
            <w:r w:rsidRPr="00863D0C">
              <w:rPr>
                <w:rFonts w:ascii="Times New Roman" w:hAnsi="Times New Roman" w:cs="Times New Roman"/>
              </w:rPr>
              <w:t>(сентябрь)</w:t>
            </w:r>
          </w:p>
        </w:tc>
        <w:tc>
          <w:tcPr>
            <w:tcW w:w="1950" w:type="dxa"/>
          </w:tcPr>
          <w:p w:rsidR="00C052AE" w:rsidRDefault="00C052AE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предупреждение коррупции</w:t>
            </w:r>
          </w:p>
        </w:tc>
      </w:tr>
      <w:tr w:rsidR="008A1114" w:rsidTr="000A2A6D">
        <w:tc>
          <w:tcPr>
            <w:tcW w:w="9747" w:type="dxa"/>
            <w:gridSpan w:val="5"/>
          </w:tcPr>
          <w:p w:rsidR="00863D0C" w:rsidRPr="00E1279E" w:rsidRDefault="00E1279E" w:rsidP="00486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A651A" w:rsidRPr="00E1279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8A1114" w:rsidTr="00863D0C">
        <w:tc>
          <w:tcPr>
            <w:tcW w:w="736" w:type="dxa"/>
            <w:gridSpan w:val="2"/>
          </w:tcPr>
          <w:p w:rsidR="008A1114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A1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A1114" w:rsidRDefault="00FA651A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мероприятий, направленных на разъяснение и внедрение норм корпоративной этики</w:t>
            </w:r>
          </w:p>
        </w:tc>
        <w:tc>
          <w:tcPr>
            <w:tcW w:w="1701" w:type="dxa"/>
          </w:tcPr>
          <w:p w:rsidR="000A2A6D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2A6D" w:rsidRDefault="000A2A6D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D35451" w:rsidRDefault="00D35451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1114" w:rsidRDefault="00C052AE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ответственный за предупреждение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8A1114" w:rsidTr="00863D0C">
        <w:tc>
          <w:tcPr>
            <w:tcW w:w="736" w:type="dxa"/>
            <w:gridSpan w:val="2"/>
          </w:tcPr>
          <w:p w:rsidR="008A1114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8A1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8A1114" w:rsidRDefault="00FA651A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701" w:type="dxa"/>
          </w:tcPr>
          <w:p w:rsidR="00B07419" w:rsidRDefault="00B07419" w:rsidP="00B0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2A6D" w:rsidRDefault="000A2A6D" w:rsidP="00B0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8A1114" w:rsidRDefault="00B07419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мере </w:t>
            </w:r>
            <w:r w:rsidRPr="00863D0C">
              <w:rPr>
                <w:rFonts w:ascii="Times New Roman" w:hAnsi="Times New Roman" w:cs="Times New Roman"/>
                <w:sz w:val="20"/>
                <w:szCs w:val="20"/>
              </w:rPr>
              <w:t>необходимости)</w:t>
            </w:r>
          </w:p>
        </w:tc>
        <w:tc>
          <w:tcPr>
            <w:tcW w:w="1950" w:type="dxa"/>
          </w:tcPr>
          <w:p w:rsidR="008A1114" w:rsidRDefault="00D35451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35451" w:rsidTr="00863D0C">
        <w:tc>
          <w:tcPr>
            <w:tcW w:w="736" w:type="dxa"/>
            <w:gridSpan w:val="2"/>
          </w:tcPr>
          <w:p w:rsidR="00D35451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35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D35451" w:rsidRDefault="00FA651A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</w:t>
            </w:r>
            <w:r w:rsidR="001E36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администрации образовательного учреждения 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1701" w:type="dxa"/>
          </w:tcPr>
          <w:p w:rsidR="007558FE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2A6D" w:rsidRDefault="000A2A6D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0A2A6D" w:rsidRDefault="000A2A6D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51" w:rsidRDefault="00D35451" w:rsidP="00A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35451" w:rsidRDefault="00D35451" w:rsidP="00A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51" w:rsidRDefault="00D35451" w:rsidP="00A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35451" w:rsidRDefault="00D35451" w:rsidP="00A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451" w:rsidTr="00863D0C">
        <w:tc>
          <w:tcPr>
            <w:tcW w:w="736" w:type="dxa"/>
            <w:gridSpan w:val="2"/>
          </w:tcPr>
          <w:p w:rsidR="00D35451" w:rsidRDefault="00E1279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35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D35451" w:rsidRDefault="00FA651A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 в школе со всеми участниками образовательных отношений</w:t>
            </w:r>
          </w:p>
        </w:tc>
        <w:tc>
          <w:tcPr>
            <w:tcW w:w="1701" w:type="dxa"/>
          </w:tcPr>
          <w:p w:rsidR="00B07419" w:rsidRDefault="00B07419" w:rsidP="00B0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2A6D" w:rsidRDefault="000A2A6D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0A2A6D" w:rsidRDefault="000A2A6D" w:rsidP="00B0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51" w:rsidRDefault="00D35451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35451" w:rsidRDefault="00D35451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35451" w:rsidTr="00863D0C">
        <w:tc>
          <w:tcPr>
            <w:tcW w:w="736" w:type="dxa"/>
            <w:gridSpan w:val="2"/>
          </w:tcPr>
          <w:p w:rsidR="00D35451" w:rsidRDefault="00D35451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79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D35451" w:rsidRDefault="00FA651A" w:rsidP="00A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местного самоуправления, правоохранительными, контролирующими, налоговыми и другими органами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="00E12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58FE" w:rsidRDefault="007558FE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2A6D" w:rsidRDefault="000A2A6D" w:rsidP="000A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  <w:p w:rsidR="000A2A6D" w:rsidRDefault="000A2A6D" w:rsidP="0075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51" w:rsidRDefault="00D35451" w:rsidP="007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A2A6D" w:rsidRDefault="00C052AE" w:rsidP="00C0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ответственный за предупреждение коррупции, </w:t>
            </w:r>
          </w:p>
          <w:p w:rsidR="00D35451" w:rsidRDefault="00C052AE" w:rsidP="0086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3D0C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D3545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A254F5" w:rsidRDefault="00A254F5" w:rsidP="00A25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3FD" w:rsidRDefault="00A333FD" w:rsidP="00A25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79E" w:rsidRDefault="00E1279E" w:rsidP="00A25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A6D" w:rsidRDefault="00A333FD" w:rsidP="00A25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работу </w:t>
      </w:r>
    </w:p>
    <w:p w:rsidR="00A333FD" w:rsidRPr="00A254F5" w:rsidRDefault="00A333FD" w:rsidP="00A25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 w:rsidR="000A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6D">
        <w:rPr>
          <w:rFonts w:ascii="Times New Roman" w:hAnsi="Times New Roman" w:cs="Times New Roman"/>
          <w:sz w:val="24"/>
          <w:szCs w:val="24"/>
        </w:rPr>
        <w:t>____________С.А.Куприянова</w:t>
      </w:r>
      <w:proofErr w:type="spellEnd"/>
    </w:p>
    <w:sectPr w:rsidR="00A333FD" w:rsidRPr="00A254F5" w:rsidSect="0053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54F5"/>
    <w:rsid w:val="000908B4"/>
    <w:rsid w:val="000A2A6D"/>
    <w:rsid w:val="00133F8F"/>
    <w:rsid w:val="001374D0"/>
    <w:rsid w:val="00137508"/>
    <w:rsid w:val="001928F1"/>
    <w:rsid w:val="001B0EAE"/>
    <w:rsid w:val="001B52A7"/>
    <w:rsid w:val="001C3FF3"/>
    <w:rsid w:val="001D1369"/>
    <w:rsid w:val="001D6DD0"/>
    <w:rsid w:val="001E36DB"/>
    <w:rsid w:val="001E7660"/>
    <w:rsid w:val="002F25A4"/>
    <w:rsid w:val="003C51A6"/>
    <w:rsid w:val="0043745F"/>
    <w:rsid w:val="00437905"/>
    <w:rsid w:val="00462ABC"/>
    <w:rsid w:val="00482753"/>
    <w:rsid w:val="00486C8A"/>
    <w:rsid w:val="004A271F"/>
    <w:rsid w:val="004B2315"/>
    <w:rsid w:val="004C552C"/>
    <w:rsid w:val="00536B76"/>
    <w:rsid w:val="00543377"/>
    <w:rsid w:val="00565410"/>
    <w:rsid w:val="0058305C"/>
    <w:rsid w:val="005949C3"/>
    <w:rsid w:val="005A0557"/>
    <w:rsid w:val="005A7792"/>
    <w:rsid w:val="0064095C"/>
    <w:rsid w:val="00693211"/>
    <w:rsid w:val="006D0BAA"/>
    <w:rsid w:val="007558FE"/>
    <w:rsid w:val="007668E5"/>
    <w:rsid w:val="007677C8"/>
    <w:rsid w:val="007C6F90"/>
    <w:rsid w:val="00863D0C"/>
    <w:rsid w:val="008A1114"/>
    <w:rsid w:val="008B0630"/>
    <w:rsid w:val="008C3BAD"/>
    <w:rsid w:val="008D5339"/>
    <w:rsid w:val="0093772D"/>
    <w:rsid w:val="009F3DF3"/>
    <w:rsid w:val="00A20C0A"/>
    <w:rsid w:val="00A254F5"/>
    <w:rsid w:val="00A333FD"/>
    <w:rsid w:val="00A37774"/>
    <w:rsid w:val="00A846CA"/>
    <w:rsid w:val="00AB4F90"/>
    <w:rsid w:val="00B07419"/>
    <w:rsid w:val="00B10D99"/>
    <w:rsid w:val="00B85FD9"/>
    <w:rsid w:val="00BA4FD7"/>
    <w:rsid w:val="00BA7E65"/>
    <w:rsid w:val="00BB1757"/>
    <w:rsid w:val="00C052AE"/>
    <w:rsid w:val="00C3459A"/>
    <w:rsid w:val="00C534F6"/>
    <w:rsid w:val="00C955CD"/>
    <w:rsid w:val="00CA12B0"/>
    <w:rsid w:val="00CB3B67"/>
    <w:rsid w:val="00CF0ED7"/>
    <w:rsid w:val="00D20079"/>
    <w:rsid w:val="00D35451"/>
    <w:rsid w:val="00D946F5"/>
    <w:rsid w:val="00DC5EB1"/>
    <w:rsid w:val="00E1279E"/>
    <w:rsid w:val="00E343A0"/>
    <w:rsid w:val="00E60DAB"/>
    <w:rsid w:val="00EE2B55"/>
    <w:rsid w:val="00EF146B"/>
    <w:rsid w:val="00FA651A"/>
    <w:rsid w:val="00FA6F83"/>
    <w:rsid w:val="00FC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lol</cp:lastModifiedBy>
  <cp:revision>5</cp:revision>
  <cp:lastPrinted>2018-10-24T09:00:00Z</cp:lastPrinted>
  <dcterms:created xsi:type="dcterms:W3CDTF">2021-12-13T08:32:00Z</dcterms:created>
  <dcterms:modified xsi:type="dcterms:W3CDTF">2022-07-22T12:57:00Z</dcterms:modified>
</cp:coreProperties>
</file>