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A23" w:rsidRPr="000F5D43" w:rsidRDefault="008A6A23" w:rsidP="008A6A2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0F5D43">
        <w:rPr>
          <w:rFonts w:ascii="Verdana" w:eastAsia="Times New Roman" w:hAnsi="Verdana" w:cs="Times New Roman"/>
          <w:noProof/>
          <w:color w:val="09969A"/>
          <w:sz w:val="40"/>
          <w:szCs w:val="40"/>
          <w:lang w:eastAsia="ru-RU"/>
        </w:rPr>
        <w:drawing>
          <wp:anchor distT="0" distB="0" distL="0" distR="0" simplePos="0" relativeHeight="251659264" behindDoc="0" locked="0" layoutInCell="1" allowOverlap="0" wp14:anchorId="22067EBF" wp14:editId="6E39321C">
            <wp:simplePos x="0" y="0"/>
            <wp:positionH relativeFrom="column">
              <wp:posOffset>-509270</wp:posOffset>
            </wp:positionH>
            <wp:positionV relativeFrom="line">
              <wp:posOffset>-157480</wp:posOffset>
            </wp:positionV>
            <wp:extent cx="1076325" cy="752475"/>
            <wp:effectExtent l="0" t="0" r="9525" b="9525"/>
            <wp:wrapSquare wrapText="bothSides"/>
            <wp:docPr id="15" name="Рисунок 15" descr="http://larisa1.ucoz.ru/risunki/matemat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arisa1.ucoz.ru/risunki/matematik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457E" w:rsidRPr="000F5D4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ПЛ</w:t>
      </w:r>
      <w:r w:rsidRPr="000F5D4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АН ПРОВЕДЕНИЯ ШКОЛЬНОЙ ОЛИМПИАДЫ</w:t>
      </w:r>
      <w:r w:rsidR="000F5D43" w:rsidRPr="000F5D4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ПО МАТЕМАТИКЕ</w:t>
      </w:r>
    </w:p>
    <w:p w:rsidR="003866D8" w:rsidRPr="00DF36EE" w:rsidRDefault="00DF36EE" w:rsidP="00DF36E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DF36E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«</w:t>
      </w:r>
      <w:r w:rsidRPr="00DF36EE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О</w:t>
      </w:r>
      <w:r w:rsidRPr="00DF36E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Х</w:t>
      </w:r>
      <w:r w:rsidR="000F5D4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,</w:t>
      </w:r>
      <w:r w:rsidR="008A6A23" w:rsidRPr="00DF36E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УЖ</w:t>
      </w:r>
      <w:r w:rsidR="000F5D4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="008A6A23" w:rsidRPr="00DF36E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ЭТИ ДРОБИ!»</w:t>
      </w:r>
    </w:p>
    <w:p w:rsidR="00A5457E" w:rsidRPr="00495866" w:rsidRDefault="00A5457E" w:rsidP="0038291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</w:t>
      </w:r>
      <w:r w:rsidRPr="00495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проведения школьной олимпиады по</w:t>
      </w:r>
      <w:r w:rsidR="00DF36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95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математике:</w:t>
      </w:r>
      <w:r w:rsidRPr="0049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 обучающимся  возможности применить свои знания в новых нестандартных условиях по предмету.</w:t>
      </w:r>
    </w:p>
    <w:p w:rsidR="00495866" w:rsidRPr="00495866" w:rsidRDefault="00A5457E" w:rsidP="00382916">
      <w:pPr>
        <w:pStyle w:val="af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Задачи:                                                                         </w:t>
      </w:r>
      <w:r w:rsidR="00495866" w:rsidRPr="00495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  <w:r w:rsidRPr="00495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4958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и углублять запа</w:t>
      </w:r>
      <w:r w:rsidR="0049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DF36E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знаний по математике</w:t>
      </w:r>
      <w:r w:rsidR="0049586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95866" w:rsidRPr="00495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способствовать расширению кругозора обучающихся;</w:t>
      </w:r>
    </w:p>
    <w:p w:rsidR="00A5457E" w:rsidRPr="00495866" w:rsidRDefault="00495866" w:rsidP="00382916">
      <w:pPr>
        <w:pStyle w:val="af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математические </w:t>
      </w:r>
      <w:r w:rsidR="00A5457E" w:rsidRPr="0049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способности через выполнение тесто</w:t>
      </w:r>
      <w:r w:rsidR="0098253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 заданий и открытых вопросов;</w:t>
      </w:r>
    </w:p>
    <w:p w:rsidR="008A6A23" w:rsidRPr="00495866" w:rsidRDefault="008A6A23" w:rsidP="00382916">
      <w:pPr>
        <w:pStyle w:val="af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воспитывать интерес к </w:t>
      </w:r>
      <w:r w:rsidR="00982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математике</w:t>
      </w:r>
      <w:r w:rsidR="00DF3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82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как части общечеловеческой культуры в развитии цивилизации</w:t>
      </w:r>
      <w:r w:rsidR="00DF3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82537" w:rsidRDefault="00982537" w:rsidP="00A5457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2308" w:rsidRDefault="00A5457E" w:rsidP="0038291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5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  <w:r w:rsidRPr="00A54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карточки с заданиями</w:t>
      </w:r>
      <w:r w:rsidR="00DF36EE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интерактивная доска, задания – тесты.</w:t>
      </w:r>
    </w:p>
    <w:p w:rsidR="00A5457E" w:rsidRPr="00A5457E" w:rsidRDefault="00A5457E" w:rsidP="0038291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57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проведения: кабинет №1</w:t>
      </w:r>
    </w:p>
    <w:p w:rsidR="00A5457E" w:rsidRPr="00A5457E" w:rsidRDefault="00A5457E" w:rsidP="0038291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5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проведения олимпиады.</w:t>
      </w:r>
    </w:p>
    <w:p w:rsidR="00A5457E" w:rsidRPr="00A5457E" w:rsidRDefault="00A5457E" w:rsidP="0038291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57E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олимпиаде принимают участие обучающиеся</w:t>
      </w:r>
      <w:r w:rsidR="0046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4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7-9 классов.                                                                          2.  Каждый обучающийся должен выполнить задания по изучаемому предмету (</w:t>
      </w:r>
      <w:r w:rsidR="0090485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математике</w:t>
      </w:r>
      <w:r w:rsidRPr="00A5457E">
        <w:rPr>
          <w:rFonts w:ascii="Times New Roman" w:eastAsia="Times New Roman" w:hAnsi="Times New Roman" w:cs="Times New Roman"/>
          <w:sz w:val="28"/>
          <w:szCs w:val="28"/>
          <w:lang w:eastAsia="ru-RU"/>
        </w:rPr>
        <w:t>).                                                                                                                                                                            3. На выполнение задания отводится  40 мин.                                                                                                                                      4. Для проверки работ создается комиссия из трех человек.                                                                                                                                                                                                               5. Места (II, II, III) будут определяться по количеству баллов.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6. По окончании проверки работ –   участники олимпиады  награждаются  грамотами и призами с присуждением  I, II ,III места и призами за участие.</w:t>
      </w:r>
    </w:p>
    <w:p w:rsidR="00A5457E" w:rsidRPr="00A5457E" w:rsidRDefault="00A5457E" w:rsidP="0038291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</w:p>
    <w:p w:rsidR="00A5457E" w:rsidRPr="00A5457E" w:rsidRDefault="00A5457E" w:rsidP="00382916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4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Вводное слово:</w:t>
      </w:r>
    </w:p>
    <w:p w:rsidR="00A5457E" w:rsidRPr="00A5457E" w:rsidRDefault="00A5457E" w:rsidP="0038291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Олимпиада</w:t>
      </w:r>
      <w:r w:rsidRPr="00A54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своеобразное соревнование в знаниях, итог предварительной работы обучающихся как на уроке, так и вне урока.</w:t>
      </w:r>
    </w:p>
    <w:p w:rsidR="002E480E" w:rsidRPr="00462308" w:rsidRDefault="00A5457E" w:rsidP="0038291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Олимпиады</w:t>
      </w:r>
      <w:r w:rsidRPr="00A54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быть классными, школьными, районными, общегородскими, областными, р</w:t>
      </w:r>
      <w:r w:rsidR="0046230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еспубликанскими, международными.</w:t>
      </w:r>
    </w:p>
    <w:p w:rsidR="00462308" w:rsidRDefault="00462308" w:rsidP="00A545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</w:p>
    <w:p w:rsidR="00DF36EE" w:rsidRDefault="00DF36EE" w:rsidP="00A545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</w:p>
    <w:p w:rsidR="001D6F29" w:rsidRDefault="001D6F29" w:rsidP="00A545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</w:p>
    <w:p w:rsidR="001D6F29" w:rsidRDefault="001D6F29" w:rsidP="00A545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</w:p>
    <w:p w:rsidR="001D6F29" w:rsidRDefault="001D6F29" w:rsidP="00A545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</w:p>
    <w:p w:rsidR="00A5457E" w:rsidRPr="00A5457E" w:rsidRDefault="00A5457E" w:rsidP="00A545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 w:rsidRPr="00A5457E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lastRenderedPageBreak/>
        <w:t xml:space="preserve">Олимпиада по </w:t>
      </w:r>
      <w:r w:rsidR="00904859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 xml:space="preserve">математике </w:t>
      </w:r>
      <w:r w:rsidRPr="00A5457E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для обучающихся 7- 9 классов.</w:t>
      </w:r>
    </w:p>
    <w:p w:rsidR="00A5457E" w:rsidRDefault="00DF36EE" w:rsidP="00A545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«Ох</w:t>
      </w:r>
      <w:r w:rsidR="000F5D43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,</w:t>
      </w:r>
      <w:r w:rsidR="003866D8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 xml:space="preserve"> уж</w:t>
      </w:r>
      <w:r w:rsidR="000F5D43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 xml:space="preserve">  </w:t>
      </w:r>
      <w:r w:rsidR="003866D8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эти дроби!»</w:t>
      </w:r>
    </w:p>
    <w:p w:rsidR="00A5457E" w:rsidRPr="000E2C28" w:rsidRDefault="000E2C28" w:rsidP="000E2C28">
      <w:pPr>
        <w:spacing w:after="0" w:line="240" w:lineRule="auto"/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</w:pPr>
      <w:r w:rsidRPr="000E2C28"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  <w:t>Ф. И. _____________________________________</w:t>
      </w:r>
      <w:r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  <w:t>______ класс____________</w:t>
      </w:r>
    </w:p>
    <w:p w:rsidR="000E2C28" w:rsidRPr="000E2C28" w:rsidRDefault="000E2C28" w:rsidP="000E2C28">
      <w:pPr>
        <w:spacing w:after="0" w:line="240" w:lineRule="auto"/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</w:pPr>
    </w:p>
    <w:tbl>
      <w:tblPr>
        <w:tblStyle w:val="a5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6096"/>
        <w:gridCol w:w="3651"/>
      </w:tblGrid>
      <w:tr w:rsidR="003866D8" w:rsidTr="00085F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6D8" w:rsidRDefault="003866D8" w:rsidP="00085F2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№п/п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6D8" w:rsidRDefault="003866D8" w:rsidP="00DF36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Задание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6D8" w:rsidRDefault="003866D8" w:rsidP="00085F2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Ответ</w:t>
            </w:r>
          </w:p>
        </w:tc>
      </w:tr>
      <w:tr w:rsidR="003866D8" w:rsidTr="00085F24">
        <w:trPr>
          <w:trHeight w:val="6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6D8" w:rsidRPr="002E480E" w:rsidRDefault="003866D8" w:rsidP="00085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019A" w:rsidRPr="002E48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D8" w:rsidRDefault="009112D3" w:rsidP="00085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Какую часть закрасили?</w:t>
            </w:r>
            <w:r w:rsidR="001D6F2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D6F29" w:rsidRPr="002E480E" w:rsidRDefault="001D6F29" w:rsidP="00085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5"/>
              <w:tblW w:w="0" w:type="auto"/>
              <w:tblInd w:w="555" w:type="dxa"/>
              <w:tblLayout w:type="fixed"/>
              <w:tblLook w:val="04A0" w:firstRow="1" w:lastRow="0" w:firstColumn="1" w:lastColumn="0" w:noHBand="0" w:noVBand="1"/>
            </w:tblPr>
            <w:tblGrid>
              <w:gridCol w:w="953"/>
              <w:gridCol w:w="953"/>
              <w:gridCol w:w="953"/>
              <w:gridCol w:w="953"/>
              <w:gridCol w:w="953"/>
            </w:tblGrid>
            <w:tr w:rsidR="003866D8" w:rsidRPr="002E480E" w:rsidTr="001D6F29"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6923C" w:themeFill="accent3" w:themeFillShade="BF"/>
                </w:tcPr>
                <w:p w:rsidR="003866D8" w:rsidRPr="002E480E" w:rsidRDefault="003866D8" w:rsidP="00085F24">
                  <w:pP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6923C" w:themeFill="accent3" w:themeFillShade="BF"/>
                </w:tcPr>
                <w:p w:rsidR="003866D8" w:rsidRPr="002E480E" w:rsidRDefault="003866D8" w:rsidP="00085F24">
                  <w:pP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6D8" w:rsidRPr="002E480E" w:rsidRDefault="003866D8" w:rsidP="00085F2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6D8" w:rsidRPr="002E480E" w:rsidRDefault="003866D8" w:rsidP="00085F2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6D8" w:rsidRPr="002E480E" w:rsidRDefault="003866D8" w:rsidP="00085F2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866D8" w:rsidRPr="002E480E" w:rsidRDefault="003866D8" w:rsidP="00085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6D8" w:rsidRPr="002E480E" w:rsidRDefault="005E019A" w:rsidP="00085F2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E480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</w:t>
            </w:r>
            <w:r w:rsidR="003866D8" w:rsidRPr="002E480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5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       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den>
              </m:f>
            </m:oMath>
          </w:p>
          <w:p w:rsidR="003866D8" w:rsidRPr="002E480E" w:rsidRDefault="003866D8" w:rsidP="00085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6D8" w:rsidTr="00085F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6D8" w:rsidRPr="002E480E" w:rsidRDefault="002E480E" w:rsidP="00085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66D8" w:rsidRPr="002E4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E019A" w:rsidRPr="002E48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5"/>
              <w:tblpPr w:leftFromText="180" w:rightFromText="180" w:vertAnchor="page" w:horzAnchor="margin" w:tblpXSpec="center" w:tblpY="376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53"/>
              <w:gridCol w:w="953"/>
              <w:gridCol w:w="953"/>
              <w:gridCol w:w="953"/>
              <w:gridCol w:w="953"/>
            </w:tblGrid>
            <w:tr w:rsidR="001D6F29" w:rsidRPr="002E480E" w:rsidTr="001D6F29"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6923C" w:themeFill="accent3" w:themeFillShade="BF"/>
                </w:tcPr>
                <w:p w:rsidR="001D6F29" w:rsidRPr="002E480E" w:rsidRDefault="001D6F29" w:rsidP="001D6F2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6923C" w:themeFill="accent3" w:themeFillShade="BF"/>
                </w:tcPr>
                <w:p w:rsidR="001D6F29" w:rsidRPr="002E480E" w:rsidRDefault="001D6F29" w:rsidP="001D6F2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6923C" w:themeFill="accent3" w:themeFillShade="BF"/>
                </w:tcPr>
                <w:p w:rsidR="001D6F29" w:rsidRPr="002E480E" w:rsidRDefault="001D6F29" w:rsidP="001D6F2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6F29" w:rsidRPr="002E480E" w:rsidRDefault="001D6F29" w:rsidP="001D6F2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6F29" w:rsidRPr="002E480E" w:rsidRDefault="001D6F29" w:rsidP="001D6F2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866D8" w:rsidRDefault="001D6F29" w:rsidP="001D6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Какую част</w:t>
            </w:r>
            <w:r w:rsidR="009112D3">
              <w:rPr>
                <w:rFonts w:ascii="Times New Roman" w:hAnsi="Times New Roman" w:cs="Times New Roman"/>
                <w:sz w:val="24"/>
                <w:szCs w:val="24"/>
              </w:rPr>
              <w:t>ь  закрасили?</w:t>
            </w:r>
          </w:p>
          <w:p w:rsidR="001D6F29" w:rsidRDefault="001D6F29" w:rsidP="001D6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F29" w:rsidRPr="002E480E" w:rsidRDefault="001D6F29" w:rsidP="001D6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D8" w:rsidRPr="002E480E" w:rsidRDefault="003866D8" w:rsidP="00085F2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E480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 </m:t>
              </m:r>
              <m:f>
                <m:fPr>
                  <m:ctrlPr>
                    <w:rPr>
                      <w:rFonts w:ascii="Cambria Math" w:eastAsiaTheme="minorHAnsi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       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den>
              </m:f>
            </m:oMath>
          </w:p>
          <w:p w:rsidR="003866D8" w:rsidRPr="002E480E" w:rsidRDefault="003866D8" w:rsidP="00085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6D8" w:rsidTr="00085F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6D8" w:rsidRPr="002E480E" w:rsidRDefault="003866D8" w:rsidP="00085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D8" w:rsidRPr="002E480E" w:rsidRDefault="003866D8" w:rsidP="00085F2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E480E">
              <w:rPr>
                <w:rFonts w:ascii="Times New Roman" w:hAnsi="Times New Roman" w:cs="Times New Roman"/>
                <w:sz w:val="24"/>
                <w:szCs w:val="24"/>
              </w:rPr>
              <w:t xml:space="preserve">Дробь  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25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30</m:t>
                  </m:r>
                </m:den>
              </m:f>
            </m:oMath>
            <w:r w:rsidRPr="002E480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                   </m:t>
              </m:r>
            </m:oMath>
          </w:p>
          <w:p w:rsidR="003866D8" w:rsidRPr="002E480E" w:rsidRDefault="003866D8" w:rsidP="00085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6D8" w:rsidRPr="002E480E" w:rsidRDefault="003866D8" w:rsidP="00085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80E">
              <w:rPr>
                <w:rFonts w:ascii="Times New Roman" w:hAnsi="Times New Roman" w:cs="Times New Roman"/>
                <w:sz w:val="24"/>
                <w:szCs w:val="24"/>
              </w:rPr>
              <w:t>правильная</w:t>
            </w:r>
          </w:p>
          <w:p w:rsidR="003866D8" w:rsidRPr="002E480E" w:rsidRDefault="003866D8" w:rsidP="00085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80E">
              <w:rPr>
                <w:rFonts w:ascii="Times New Roman" w:hAnsi="Times New Roman" w:cs="Times New Roman"/>
                <w:sz w:val="24"/>
                <w:szCs w:val="24"/>
              </w:rPr>
              <w:t>неправильная</w:t>
            </w:r>
          </w:p>
        </w:tc>
      </w:tr>
      <w:tr w:rsidR="003866D8" w:rsidTr="00085F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6D8" w:rsidRPr="002E480E" w:rsidRDefault="003866D8" w:rsidP="00085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D8" w:rsidRPr="002E480E" w:rsidRDefault="003866D8" w:rsidP="00085F2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E480E">
              <w:rPr>
                <w:rFonts w:ascii="Times New Roman" w:hAnsi="Times New Roman" w:cs="Times New Roman"/>
                <w:sz w:val="24"/>
                <w:szCs w:val="24"/>
              </w:rPr>
              <w:t xml:space="preserve">Дробь  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den>
              </m:f>
            </m:oMath>
            <w:r w:rsidRPr="002E480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                   </m:t>
              </m:r>
            </m:oMath>
          </w:p>
          <w:p w:rsidR="003866D8" w:rsidRPr="002E480E" w:rsidRDefault="003866D8" w:rsidP="00085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6D8" w:rsidRPr="002E480E" w:rsidRDefault="003866D8" w:rsidP="00085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80E">
              <w:rPr>
                <w:rFonts w:ascii="Times New Roman" w:hAnsi="Times New Roman" w:cs="Times New Roman"/>
                <w:sz w:val="24"/>
                <w:szCs w:val="24"/>
              </w:rPr>
              <w:t>правильная</w:t>
            </w:r>
          </w:p>
          <w:p w:rsidR="003866D8" w:rsidRPr="002E480E" w:rsidRDefault="003866D8" w:rsidP="00085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80E">
              <w:rPr>
                <w:rFonts w:ascii="Times New Roman" w:hAnsi="Times New Roman" w:cs="Times New Roman"/>
                <w:sz w:val="24"/>
                <w:szCs w:val="24"/>
              </w:rPr>
              <w:t>неправильная</w:t>
            </w:r>
          </w:p>
        </w:tc>
      </w:tr>
      <w:tr w:rsidR="003866D8" w:rsidTr="00085F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6D8" w:rsidRPr="002E480E" w:rsidRDefault="003866D8" w:rsidP="00085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D8" w:rsidRPr="002E480E" w:rsidRDefault="003866D8" w:rsidP="00085F2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E480E">
              <w:rPr>
                <w:rFonts w:ascii="Times New Roman" w:hAnsi="Times New Roman" w:cs="Times New Roman"/>
                <w:sz w:val="24"/>
                <w:szCs w:val="24"/>
              </w:rPr>
              <w:t xml:space="preserve">Дробь  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9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den>
              </m:f>
            </m:oMath>
            <w:r w:rsidRPr="002E480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                   </m:t>
              </m:r>
            </m:oMath>
          </w:p>
          <w:p w:rsidR="003866D8" w:rsidRPr="002E480E" w:rsidRDefault="003866D8" w:rsidP="00085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6D8" w:rsidRPr="002E480E" w:rsidRDefault="003866D8" w:rsidP="00085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80E">
              <w:rPr>
                <w:rFonts w:ascii="Times New Roman" w:hAnsi="Times New Roman" w:cs="Times New Roman"/>
                <w:sz w:val="24"/>
                <w:szCs w:val="24"/>
              </w:rPr>
              <w:t>правильная</w:t>
            </w:r>
          </w:p>
          <w:p w:rsidR="003866D8" w:rsidRPr="002E480E" w:rsidRDefault="003866D8" w:rsidP="00085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80E">
              <w:rPr>
                <w:rFonts w:ascii="Times New Roman" w:hAnsi="Times New Roman" w:cs="Times New Roman"/>
                <w:sz w:val="24"/>
                <w:szCs w:val="24"/>
              </w:rPr>
              <w:t>неправильная</w:t>
            </w:r>
          </w:p>
        </w:tc>
      </w:tr>
      <w:tr w:rsidR="003866D8" w:rsidTr="00085F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6D8" w:rsidRPr="002E480E" w:rsidRDefault="003866D8" w:rsidP="00085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8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6D8" w:rsidRPr="002E480E" w:rsidRDefault="003866D8" w:rsidP="00085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80E">
              <w:rPr>
                <w:rFonts w:ascii="Times New Roman" w:hAnsi="Times New Roman" w:cs="Times New Roman"/>
                <w:sz w:val="24"/>
                <w:szCs w:val="24"/>
              </w:rPr>
              <w:t xml:space="preserve">Какой числитель нужно записать, чтобы дробь была правильной?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?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7</m:t>
                  </m:r>
                </m:den>
              </m:f>
            </m:oMath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6D8" w:rsidRPr="002E480E" w:rsidRDefault="003866D8" w:rsidP="00DF3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866D8" w:rsidRPr="002E480E" w:rsidRDefault="003866D8" w:rsidP="00DF3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3866D8" w:rsidRDefault="003866D8" w:rsidP="00DF3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DF36EE" w:rsidRPr="002E480E" w:rsidRDefault="00DF36EE" w:rsidP="00DF3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6D8" w:rsidTr="00085F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6D8" w:rsidRPr="002E480E" w:rsidRDefault="003866D8" w:rsidP="00085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8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6D8" w:rsidRPr="002E480E" w:rsidRDefault="003866D8" w:rsidP="00085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80E">
              <w:rPr>
                <w:rFonts w:ascii="Times New Roman" w:hAnsi="Times New Roman" w:cs="Times New Roman"/>
                <w:sz w:val="24"/>
                <w:szCs w:val="24"/>
              </w:rPr>
              <w:t xml:space="preserve">Какой знаменатель нужно записать, чтобы дробь была правильной?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?</m:t>
                  </m:r>
                </m:den>
              </m:f>
            </m:oMath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6D8" w:rsidRPr="002E480E" w:rsidRDefault="003866D8" w:rsidP="00DF3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866D8" w:rsidRPr="002E480E" w:rsidRDefault="003866D8" w:rsidP="00DF3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866D8" w:rsidRDefault="003866D8" w:rsidP="00DF3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F36EE" w:rsidRPr="002E480E" w:rsidRDefault="00DF36EE" w:rsidP="00DF3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6D8" w:rsidTr="00085F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6D8" w:rsidRPr="002E480E" w:rsidRDefault="003866D8" w:rsidP="00085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8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6D8" w:rsidRPr="002E480E" w:rsidRDefault="003866D8" w:rsidP="00085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80E">
              <w:rPr>
                <w:rFonts w:ascii="Times New Roman" w:hAnsi="Times New Roman" w:cs="Times New Roman"/>
                <w:sz w:val="24"/>
                <w:szCs w:val="24"/>
              </w:rPr>
              <w:t xml:space="preserve">Какой числитель нужно записать, чтобы дробь была неправильной?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?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8</m:t>
                  </m:r>
                </m:den>
              </m:f>
            </m:oMath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6D8" w:rsidRPr="002E480E" w:rsidRDefault="003866D8" w:rsidP="00DF3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866D8" w:rsidRPr="002E480E" w:rsidRDefault="003866D8" w:rsidP="00DF3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F36EE" w:rsidRPr="002E480E" w:rsidRDefault="003866D8" w:rsidP="00DF3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866D8" w:rsidTr="00085F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6D8" w:rsidRPr="002E480E" w:rsidRDefault="003866D8" w:rsidP="00085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8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6D8" w:rsidRPr="002E480E" w:rsidRDefault="003866D8" w:rsidP="00085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80E">
              <w:rPr>
                <w:rFonts w:ascii="Times New Roman" w:hAnsi="Times New Roman" w:cs="Times New Roman"/>
                <w:sz w:val="24"/>
                <w:szCs w:val="24"/>
              </w:rPr>
              <w:t xml:space="preserve">Какой знаменатель нужно записать, чтобы дробь была неправильной?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6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?</m:t>
                  </m:r>
                </m:den>
              </m:f>
            </m:oMath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6D8" w:rsidRPr="002E480E" w:rsidRDefault="003866D8" w:rsidP="00DF3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866D8" w:rsidRPr="002E480E" w:rsidRDefault="003866D8" w:rsidP="00DF3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F36EE" w:rsidRPr="002E480E" w:rsidRDefault="003866D8" w:rsidP="00DF3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866D8" w:rsidTr="00085F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6D8" w:rsidRPr="002E480E" w:rsidRDefault="003866D8" w:rsidP="00085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8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6D8" w:rsidRPr="002E480E" w:rsidRDefault="003866D8" w:rsidP="00085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80E">
              <w:rPr>
                <w:rFonts w:ascii="Times New Roman" w:hAnsi="Times New Roman" w:cs="Times New Roman"/>
                <w:sz w:val="24"/>
                <w:szCs w:val="24"/>
              </w:rPr>
              <w:t>Какая из дробей самая большая?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D8" w:rsidRPr="002E480E" w:rsidRDefault="00FB42AA" w:rsidP="00DF36E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15</m:t>
                  </m:r>
                </m:den>
              </m:f>
            </m:oMath>
            <w:r w:rsidR="003866D8" w:rsidRPr="002E480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6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15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  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15</m:t>
                  </m:r>
                </m:den>
              </m:f>
            </m:oMath>
            <w:r w:rsidR="003866D8" w:rsidRPr="002E480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15</m:t>
                  </m:r>
                </m:den>
              </m:f>
            </m:oMath>
          </w:p>
          <w:p w:rsidR="003866D8" w:rsidRPr="002E480E" w:rsidRDefault="003866D8" w:rsidP="00DF36E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866D8" w:rsidTr="00085F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6D8" w:rsidRPr="002E480E" w:rsidRDefault="003866D8" w:rsidP="00085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80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21A39" w:rsidRPr="002E48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6D8" w:rsidRPr="002E480E" w:rsidRDefault="003866D8" w:rsidP="00085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80E">
              <w:rPr>
                <w:rFonts w:ascii="Times New Roman" w:hAnsi="Times New Roman" w:cs="Times New Roman"/>
                <w:sz w:val="24"/>
                <w:szCs w:val="24"/>
              </w:rPr>
              <w:t>Какая из дробей самая большая?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D8" w:rsidRPr="002E480E" w:rsidRDefault="00FB42AA" w:rsidP="00DF36E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den>
              </m:f>
            </m:oMath>
            <w:r w:rsidR="003866D8" w:rsidRPr="002E480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 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2 </m:t>
                  </m:r>
                </m:den>
              </m:f>
            </m:oMath>
            <w:r w:rsidR="003866D8" w:rsidRPr="002E480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14</m:t>
                  </m:r>
                </m:den>
              </m:f>
            </m:oMath>
            <w:r w:rsidR="003866D8" w:rsidRPr="002E480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 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8</m:t>
                  </m:r>
                </m:den>
              </m:f>
            </m:oMath>
          </w:p>
          <w:p w:rsidR="003866D8" w:rsidRPr="002E480E" w:rsidRDefault="003866D8" w:rsidP="00DF3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6D8" w:rsidTr="00085F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6D8" w:rsidRPr="002E480E" w:rsidRDefault="003866D8" w:rsidP="00085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80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21A39" w:rsidRPr="002E48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6D8" w:rsidRPr="002E480E" w:rsidRDefault="003866D8" w:rsidP="00085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80E">
              <w:rPr>
                <w:rFonts w:ascii="Times New Roman" w:hAnsi="Times New Roman" w:cs="Times New Roman"/>
                <w:sz w:val="24"/>
                <w:szCs w:val="24"/>
              </w:rPr>
              <w:t>Какая из дробей самая маленькая?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D8" w:rsidRPr="002E480E" w:rsidRDefault="00FB42AA" w:rsidP="00DF36E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12</m:t>
                  </m:r>
                </m:den>
              </m:f>
            </m:oMath>
            <w:r w:rsidR="003866D8" w:rsidRPr="002E480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6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12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  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12</m:t>
                  </m:r>
                </m:den>
              </m:f>
            </m:oMath>
            <w:r w:rsidR="003866D8" w:rsidRPr="002E480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12</m:t>
                  </m:r>
                </m:den>
              </m:f>
            </m:oMath>
          </w:p>
          <w:p w:rsidR="003866D8" w:rsidRPr="002E480E" w:rsidRDefault="003866D8" w:rsidP="00DF36E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866D8" w:rsidTr="00085F24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6D8" w:rsidRPr="002E480E" w:rsidRDefault="003866D8" w:rsidP="00085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80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21A39" w:rsidRPr="002E48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6D8" w:rsidRPr="002E480E" w:rsidRDefault="003866D8" w:rsidP="00085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80E">
              <w:rPr>
                <w:rFonts w:ascii="Times New Roman" w:hAnsi="Times New Roman" w:cs="Times New Roman"/>
                <w:sz w:val="24"/>
                <w:szCs w:val="24"/>
              </w:rPr>
              <w:t>Какая из дробей самая маленькая?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9A" w:rsidRPr="002E480E" w:rsidRDefault="00FB42AA" w:rsidP="00DF36E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den>
              </m:f>
            </m:oMath>
            <w:r w:rsidR="003866D8" w:rsidRPr="002E480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 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2 </m:t>
                  </m:r>
                </m:den>
              </m:f>
            </m:oMath>
            <w:r w:rsidR="003866D8" w:rsidRPr="002E480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14</m:t>
                  </m:r>
                </m:den>
              </m:f>
            </m:oMath>
            <w:r w:rsidR="003866D8" w:rsidRPr="002E480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 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8</m:t>
                  </m:r>
                </m:den>
              </m:f>
            </m:oMath>
          </w:p>
          <w:p w:rsidR="00721A39" w:rsidRPr="002E480E" w:rsidRDefault="00721A39" w:rsidP="00DF36E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21A39" w:rsidTr="00085F24">
        <w:trPr>
          <w:trHeight w:val="9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39" w:rsidRPr="002E480E" w:rsidRDefault="00721A39" w:rsidP="00085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80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39" w:rsidRPr="002E480E" w:rsidRDefault="00721A39" w:rsidP="00085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80E">
              <w:rPr>
                <w:rFonts w:ascii="Times New Roman" w:hAnsi="Times New Roman" w:cs="Times New Roman"/>
                <w:sz w:val="24"/>
                <w:szCs w:val="24"/>
              </w:rPr>
              <w:t>Найти</w:t>
            </w:r>
            <w:r w:rsidR="00FE0B2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E4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9</m:t>
                  </m:r>
                </m:den>
              </m:f>
            </m:oMath>
            <w:r w:rsidRPr="002E480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от 270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39" w:rsidRPr="002E480E" w:rsidRDefault="00721A39" w:rsidP="00462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721A39" w:rsidRPr="002E480E" w:rsidRDefault="00721A39" w:rsidP="00462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0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721A39" w:rsidRPr="002E480E" w:rsidRDefault="00085F24" w:rsidP="00462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721A39" w:rsidTr="00DF36EE">
        <w:trPr>
          <w:trHeight w:val="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39" w:rsidRPr="002E480E" w:rsidRDefault="00721A39" w:rsidP="00085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80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39" w:rsidRPr="002E480E" w:rsidRDefault="00721A39" w:rsidP="00085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80E">
              <w:rPr>
                <w:rFonts w:ascii="Times New Roman" w:hAnsi="Times New Roman" w:cs="Times New Roman"/>
                <w:sz w:val="24"/>
                <w:szCs w:val="24"/>
              </w:rPr>
              <w:t>Найти</w:t>
            </w:r>
            <w:r w:rsidR="00FE0B2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E4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10</m:t>
                  </m:r>
                </m:den>
              </m:f>
            </m:oMath>
            <w:r w:rsidRPr="002E480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от 400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39" w:rsidRPr="002E480E" w:rsidRDefault="00721A39" w:rsidP="00462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21A39" w:rsidRPr="002E480E" w:rsidRDefault="00721A39" w:rsidP="00462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0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DF36EE" w:rsidRPr="002E480E" w:rsidRDefault="00721A39" w:rsidP="00462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0E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721A39" w:rsidTr="00DF36EE">
        <w:trPr>
          <w:trHeight w:val="1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39" w:rsidRPr="002E480E" w:rsidRDefault="00721A39" w:rsidP="00085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87" w:rsidRPr="002E480E" w:rsidRDefault="00506587" w:rsidP="00085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80E">
              <w:rPr>
                <w:rFonts w:ascii="Times New Roman" w:hAnsi="Times New Roman" w:cs="Times New Roman"/>
                <w:sz w:val="24"/>
                <w:szCs w:val="24"/>
              </w:rPr>
              <w:t>Велосипедист проехал 15 км, что составило  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den>
              </m:f>
            </m:oMath>
            <w:r w:rsidRPr="002E4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1A39" w:rsidRPr="002E480E" w:rsidRDefault="00506587" w:rsidP="00085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80E">
              <w:rPr>
                <w:rFonts w:ascii="Times New Roman" w:hAnsi="Times New Roman" w:cs="Times New Roman"/>
                <w:sz w:val="24"/>
                <w:szCs w:val="24"/>
              </w:rPr>
              <w:t> всего пути.  Каков весь путь?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87" w:rsidRPr="002E480E" w:rsidRDefault="00506587" w:rsidP="00462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0E">
              <w:rPr>
                <w:rFonts w:ascii="Times New Roman" w:hAnsi="Times New Roman" w:cs="Times New Roman"/>
                <w:sz w:val="24"/>
                <w:szCs w:val="24"/>
              </w:rPr>
              <w:t>25км</w:t>
            </w:r>
          </w:p>
          <w:p w:rsidR="00506587" w:rsidRPr="002E480E" w:rsidRDefault="00506587" w:rsidP="00462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0E">
              <w:rPr>
                <w:rFonts w:ascii="Times New Roman" w:hAnsi="Times New Roman" w:cs="Times New Roman"/>
                <w:sz w:val="24"/>
                <w:szCs w:val="24"/>
              </w:rPr>
              <w:t>46км</w:t>
            </w:r>
          </w:p>
          <w:p w:rsidR="00DF36EE" w:rsidRPr="002E480E" w:rsidRDefault="00506587" w:rsidP="00462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0E">
              <w:rPr>
                <w:rFonts w:ascii="Times New Roman" w:hAnsi="Times New Roman" w:cs="Times New Roman"/>
                <w:sz w:val="24"/>
                <w:szCs w:val="24"/>
              </w:rPr>
              <w:t>9км</w:t>
            </w:r>
          </w:p>
        </w:tc>
      </w:tr>
      <w:tr w:rsidR="00506587" w:rsidRPr="00007EF4" w:rsidTr="00085F24">
        <w:trPr>
          <w:trHeight w:val="9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87" w:rsidRPr="002E480E" w:rsidRDefault="00506587" w:rsidP="00085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80E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87" w:rsidRPr="002E480E" w:rsidRDefault="00506587" w:rsidP="00E70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80E">
              <w:rPr>
                <w:rFonts w:ascii="Times New Roman" w:hAnsi="Times New Roman" w:cs="Times New Roman"/>
                <w:sz w:val="24"/>
                <w:szCs w:val="24"/>
              </w:rPr>
              <w:t xml:space="preserve">В школе 118 учеников, из них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28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59</m:t>
                  </m:r>
                </m:den>
              </m:f>
            </m:oMath>
            <w:r w:rsidRPr="002E480E">
              <w:rPr>
                <w:rFonts w:ascii="Times New Roman" w:hAnsi="Times New Roman" w:cs="Times New Roman"/>
                <w:sz w:val="24"/>
                <w:szCs w:val="24"/>
              </w:rPr>
              <w:t xml:space="preserve"> мальчики. Сколько мальчиков в школе?</w:t>
            </w:r>
            <w:r w:rsidRPr="002E480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87" w:rsidRPr="002E480E" w:rsidRDefault="00506587" w:rsidP="00462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0E">
              <w:rPr>
                <w:rFonts w:ascii="Times New Roman" w:hAnsi="Times New Roman" w:cs="Times New Roman"/>
                <w:sz w:val="24"/>
                <w:szCs w:val="24"/>
              </w:rPr>
              <w:t>59 м.</w:t>
            </w:r>
          </w:p>
          <w:p w:rsidR="00506587" w:rsidRPr="002E480E" w:rsidRDefault="00506587" w:rsidP="00462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0E">
              <w:rPr>
                <w:rFonts w:ascii="Times New Roman" w:hAnsi="Times New Roman" w:cs="Times New Roman"/>
                <w:sz w:val="24"/>
                <w:szCs w:val="24"/>
              </w:rPr>
              <w:t>6 2 м.</w:t>
            </w:r>
          </w:p>
          <w:p w:rsidR="00506587" w:rsidRPr="002E480E" w:rsidRDefault="00506587" w:rsidP="00462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0E">
              <w:rPr>
                <w:rFonts w:ascii="Times New Roman" w:hAnsi="Times New Roman" w:cs="Times New Roman"/>
                <w:sz w:val="24"/>
                <w:szCs w:val="24"/>
              </w:rPr>
              <w:t>56 м.</w:t>
            </w:r>
          </w:p>
        </w:tc>
      </w:tr>
      <w:tr w:rsidR="009C68A5" w:rsidTr="00085F24">
        <w:trPr>
          <w:trHeight w:val="1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A5" w:rsidRPr="002E480E" w:rsidRDefault="009C68A5" w:rsidP="00085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80E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A5" w:rsidRPr="00007EF4" w:rsidRDefault="00E3779A" w:rsidP="00085F24">
            <w:pPr>
              <w:rPr>
                <w:rStyle w:val="ae"/>
                <w:rFonts w:ascii="Times New Roman" w:hAnsi="Times New Roman" w:cs="Times New Roman"/>
                <w:sz w:val="28"/>
                <w:szCs w:val="28"/>
              </w:rPr>
            </w:pPr>
            <w:r w:rsidRPr="00007E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0F5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07E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  <w:r w:rsidR="000F5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07E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007EF4">
              <w:rPr>
                <w:rFonts w:ascii="Times New Roman" w:eastAsia="Times New Roman" w:hAnsi="Times New Roman" w:cs="Times New Roman"/>
                <w:position w:val="-24"/>
                <w:sz w:val="28"/>
                <w:szCs w:val="28"/>
                <w:lang w:eastAsia="ru-RU"/>
              </w:rPr>
              <w:object w:dxaOrig="24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pt;height:30.75pt" o:ole="">
                  <v:imagedata r:id="rId10" o:title=""/>
                </v:shape>
                <o:OLEObject Type="Embed" ProgID="Equation.3" ShapeID="_x0000_i1025" DrawAspect="Content" ObjectID="_1619866394" r:id="rId11"/>
              </w:object>
            </w:r>
            <w:r w:rsidRPr="00007E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2E480E" w:rsidRPr="00007E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</w:t>
            </w:r>
            <w:r w:rsidRPr="00007E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A5" w:rsidRPr="00007EF4" w:rsidRDefault="002E480E" w:rsidP="00DF36EE">
            <w:pPr>
              <w:jc w:val="center"/>
              <w:rPr>
                <w:rStyle w:val="ae"/>
                <w:rFonts w:ascii="Times New Roman" w:hAnsi="Times New Roman" w:cs="Times New Roman"/>
                <w:sz w:val="28"/>
                <w:szCs w:val="28"/>
              </w:rPr>
            </w:pPr>
            <w:r w:rsidRPr="00007E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007EF4">
              <w:rPr>
                <w:rFonts w:ascii="Times New Roman" w:eastAsia="Times New Roman" w:hAnsi="Times New Roman" w:cs="Times New Roman"/>
                <w:position w:val="-24"/>
                <w:sz w:val="28"/>
                <w:szCs w:val="28"/>
                <w:lang w:eastAsia="ru-RU"/>
              </w:rPr>
              <w:object w:dxaOrig="300" w:dyaOrig="620">
                <v:shape id="_x0000_i1026" type="#_x0000_t75" style="width:15pt;height:30.75pt" o:ole="">
                  <v:imagedata r:id="rId12" o:title=""/>
                </v:shape>
                <o:OLEObject Type="Embed" ProgID="Equation.3" ShapeID="_x0000_i1026" DrawAspect="Content" ObjectID="_1619866395" r:id="rId13"/>
              </w:object>
            </w:r>
            <w:r w:rsidRPr="00007E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="00007E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DF36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007E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</w:t>
            </w:r>
            <w:r w:rsidRPr="00007EF4">
              <w:rPr>
                <w:rFonts w:ascii="Times New Roman" w:eastAsia="Times New Roman" w:hAnsi="Times New Roman" w:cs="Times New Roman"/>
                <w:position w:val="-24"/>
                <w:sz w:val="28"/>
                <w:szCs w:val="28"/>
                <w:lang w:eastAsia="ru-RU"/>
              </w:rPr>
              <w:object w:dxaOrig="240" w:dyaOrig="620">
                <v:shape id="_x0000_i1027" type="#_x0000_t75" style="width:12pt;height:30.75pt" o:ole="">
                  <v:imagedata r:id="rId14" o:title=""/>
                </v:shape>
                <o:OLEObject Type="Embed" ProgID="Equation.3" ShapeID="_x0000_i1027" DrawAspect="Content" ObjectID="_1619866396" r:id="rId15"/>
              </w:object>
            </w:r>
            <w:r w:rsidRPr="00007E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="00007E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DF36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007E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</w:t>
            </w:r>
            <w:r w:rsidRPr="00007EF4">
              <w:rPr>
                <w:rFonts w:ascii="Times New Roman" w:eastAsia="Times New Roman" w:hAnsi="Times New Roman" w:cs="Times New Roman"/>
                <w:position w:val="-24"/>
                <w:sz w:val="28"/>
                <w:szCs w:val="28"/>
                <w:lang w:eastAsia="ru-RU"/>
              </w:rPr>
              <w:object w:dxaOrig="240" w:dyaOrig="620">
                <v:shape id="_x0000_i1028" type="#_x0000_t75" style="width:12pt;height:30.75pt" o:ole="">
                  <v:imagedata r:id="rId10" o:title=""/>
                </v:shape>
                <o:OLEObject Type="Embed" ProgID="Equation.3" ShapeID="_x0000_i1028" DrawAspect="Content" ObjectID="_1619866397" r:id="rId16"/>
              </w:object>
            </w:r>
            <w:r w:rsidRPr="00007E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506587" w:rsidTr="00085F24">
        <w:trPr>
          <w:trHeight w:val="1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87" w:rsidRPr="002E480E" w:rsidRDefault="00506587" w:rsidP="00085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80E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87" w:rsidRPr="00007EF4" w:rsidRDefault="00E3779A" w:rsidP="00085F24">
            <w:pPr>
              <w:spacing w:line="360" w:lineRule="auto"/>
              <w:jc w:val="both"/>
              <w:rPr>
                <w:rStyle w:val="ae"/>
                <w:rFonts w:ascii="Times New Roman" w:eastAsia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lang w:eastAsia="ru-RU"/>
              </w:rPr>
            </w:pPr>
            <w:r w:rsidRPr="00007E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37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</w:t>
            </w:r>
            <w:r w:rsidR="000F5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37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+ </w:t>
            </w:r>
            <w:r w:rsidRPr="00E3779A">
              <w:rPr>
                <w:rFonts w:ascii="Times New Roman" w:eastAsia="Times New Roman" w:hAnsi="Times New Roman" w:cs="Times New Roman"/>
                <w:position w:val="-24"/>
                <w:sz w:val="28"/>
                <w:szCs w:val="28"/>
                <w:lang w:eastAsia="ru-RU"/>
              </w:rPr>
              <w:object w:dxaOrig="240" w:dyaOrig="620">
                <v:shape id="_x0000_i1029" type="#_x0000_t75" style="width:12pt;height:30.75pt" o:ole="">
                  <v:imagedata r:id="rId10" o:title=""/>
                </v:shape>
                <o:OLEObject Type="Embed" ProgID="Equation.3" ShapeID="_x0000_i1029" DrawAspect="Content" ObjectID="_1619866398" r:id="rId17"/>
              </w:object>
            </w:r>
            <w:r w:rsidRPr="00E37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="00007E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87" w:rsidRPr="00007EF4" w:rsidRDefault="002E480E" w:rsidP="00DF36EE">
            <w:pPr>
              <w:jc w:val="center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3779A">
              <w:rPr>
                <w:rFonts w:ascii="Times New Roman" w:eastAsia="Times New Roman" w:hAnsi="Times New Roman" w:cs="Times New Roman"/>
                <w:position w:val="-24"/>
                <w:sz w:val="28"/>
                <w:szCs w:val="28"/>
                <w:lang w:eastAsia="ru-RU"/>
              </w:rPr>
              <w:object w:dxaOrig="240" w:dyaOrig="620">
                <v:shape id="_x0000_i1030" type="#_x0000_t75" style="width:12pt;height:30.75pt" o:ole="">
                  <v:imagedata r:id="rId18" o:title=""/>
                </v:shape>
                <o:OLEObject Type="Embed" ProgID="Equation.3" ShapeID="_x0000_i1030" DrawAspect="Content" ObjectID="_1619866399" r:id="rId19"/>
              </w:object>
            </w:r>
            <w:r w:rsidRPr="00E37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="00007E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Pr="00E37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3779A">
              <w:rPr>
                <w:rFonts w:ascii="Times New Roman" w:eastAsia="Times New Roman" w:hAnsi="Times New Roman" w:cs="Times New Roman"/>
                <w:position w:val="-24"/>
                <w:sz w:val="28"/>
                <w:szCs w:val="28"/>
                <w:lang w:eastAsia="ru-RU"/>
              </w:rPr>
              <w:object w:dxaOrig="320" w:dyaOrig="620">
                <v:shape id="_x0000_i1031" type="#_x0000_t75" style="width:15.75pt;height:30.75pt" o:ole="">
                  <v:imagedata r:id="rId20" o:title=""/>
                </v:shape>
                <o:OLEObject Type="Embed" ProgID="Equation.3" ShapeID="_x0000_i1031" DrawAspect="Content" ObjectID="_1619866400" r:id="rId21"/>
              </w:object>
            </w:r>
            <w:r w:rsidRPr="00E37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r w:rsidR="00007E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DF36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E37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3779A">
              <w:rPr>
                <w:rFonts w:ascii="Times New Roman" w:eastAsia="Times New Roman" w:hAnsi="Times New Roman" w:cs="Times New Roman"/>
                <w:position w:val="-24"/>
                <w:sz w:val="28"/>
                <w:szCs w:val="28"/>
                <w:lang w:eastAsia="ru-RU"/>
              </w:rPr>
              <w:object w:dxaOrig="240" w:dyaOrig="620">
                <v:shape id="_x0000_i1032" type="#_x0000_t75" style="width:12pt;height:30.75pt" o:ole="">
                  <v:imagedata r:id="rId10" o:title=""/>
                </v:shape>
                <o:OLEObject Type="Embed" ProgID="Equation.3" ShapeID="_x0000_i1032" DrawAspect="Content" ObjectID="_1619866401" r:id="rId22"/>
              </w:object>
            </w:r>
          </w:p>
        </w:tc>
      </w:tr>
      <w:tr w:rsidR="009C68A5" w:rsidTr="00085F2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A5" w:rsidRPr="002E480E" w:rsidRDefault="009C68A5" w:rsidP="00085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80E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A5" w:rsidRPr="00007EF4" w:rsidRDefault="002E480E" w:rsidP="00085F24">
            <w:pPr>
              <w:rPr>
                <w:rStyle w:val="ae"/>
                <w:rFonts w:ascii="Times New Roman" w:hAnsi="Times New Roman" w:cs="Times New Roman"/>
                <w:sz w:val="28"/>
                <w:szCs w:val="28"/>
              </w:rPr>
            </w:pPr>
            <w:r w:rsidRPr="00E37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F5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E37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0F5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3779A">
              <w:rPr>
                <w:rFonts w:ascii="Times New Roman" w:eastAsia="Times New Roman" w:hAnsi="Times New Roman" w:cs="Times New Roman"/>
                <w:position w:val="-24"/>
                <w:sz w:val="28"/>
                <w:szCs w:val="28"/>
                <w:lang w:eastAsia="ru-RU"/>
              </w:rPr>
              <w:object w:dxaOrig="240" w:dyaOrig="620">
                <v:shape id="_x0000_i1033" type="#_x0000_t75" style="width:12pt;height:30.75pt" o:ole="">
                  <v:imagedata r:id="rId23" o:title=""/>
                </v:shape>
                <o:OLEObject Type="Embed" ProgID="Equation.3" ShapeID="_x0000_i1033" DrawAspect="Content" ObjectID="_1619866402" r:id="rId24"/>
              </w:object>
            </w:r>
            <w:r w:rsidRPr="00E37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A5" w:rsidRPr="00007EF4" w:rsidRDefault="00DF36EE" w:rsidP="00DF36EE">
            <w:pPr>
              <w:rPr>
                <w:rStyle w:val="ae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="002E480E" w:rsidRPr="00E37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E480E" w:rsidRPr="00E3779A">
              <w:rPr>
                <w:rFonts w:ascii="Times New Roman" w:eastAsia="Times New Roman" w:hAnsi="Times New Roman" w:cs="Times New Roman"/>
                <w:position w:val="-24"/>
                <w:sz w:val="28"/>
                <w:szCs w:val="28"/>
                <w:lang w:eastAsia="ru-RU"/>
              </w:rPr>
              <w:object w:dxaOrig="240" w:dyaOrig="620">
                <v:shape id="_x0000_i1034" type="#_x0000_t75" style="width:12pt;height:30.75pt" o:ole="">
                  <v:imagedata r:id="rId23" o:title=""/>
                </v:shape>
                <o:OLEObject Type="Embed" ProgID="Equation.3" ShapeID="_x0000_i1034" DrawAspect="Content" ObjectID="_1619866403" r:id="rId25"/>
              </w:object>
            </w:r>
            <w:r w:rsidR="002E480E" w:rsidRPr="00E37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r w:rsidR="00007EF4" w:rsidRPr="00007E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007EF4" w:rsidRPr="00007E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7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9</m:t>
                  </m:r>
                </m:den>
              </m:f>
            </m:oMath>
            <w:r w:rsidR="00007EF4" w:rsidRPr="00007E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2E480E" w:rsidRPr="00E37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007EF4" w:rsidRPr="00007E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E480E" w:rsidRPr="00E3779A">
              <w:rPr>
                <w:rFonts w:ascii="Times New Roman" w:eastAsia="Times New Roman" w:hAnsi="Times New Roman" w:cs="Times New Roman"/>
                <w:position w:val="-24"/>
                <w:sz w:val="28"/>
                <w:szCs w:val="28"/>
                <w:lang w:eastAsia="ru-RU"/>
              </w:rPr>
              <w:object w:dxaOrig="220" w:dyaOrig="620">
                <v:shape id="_x0000_i1035" type="#_x0000_t75" style="width:11.25pt;height:30.75pt" o:ole="">
                  <v:imagedata r:id="rId26" o:title=""/>
                </v:shape>
                <o:OLEObject Type="Embed" ProgID="Equation.3" ShapeID="_x0000_i1035" DrawAspect="Content" ObjectID="_1619866404" r:id="rId27"/>
              </w:object>
            </w:r>
            <w:r w:rsidR="002E480E" w:rsidRPr="00E37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9C68A5" w:rsidTr="00085F24">
        <w:trPr>
          <w:trHeight w:val="1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A5" w:rsidRPr="002E480E" w:rsidRDefault="009C68A5" w:rsidP="00085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80E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A5" w:rsidRPr="00007EF4" w:rsidRDefault="002E480E" w:rsidP="00085F24">
            <w:pPr>
              <w:rPr>
                <w:rStyle w:val="ae"/>
                <w:rFonts w:ascii="Times New Roman" w:hAnsi="Times New Roman" w:cs="Times New Roman"/>
                <w:sz w:val="28"/>
                <w:szCs w:val="28"/>
              </w:rPr>
            </w:pPr>
            <w:r w:rsidRPr="00E37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0F5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37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E3779A">
              <w:rPr>
                <w:rFonts w:ascii="Times New Roman" w:eastAsia="Times New Roman" w:hAnsi="Times New Roman" w:cs="Times New Roman"/>
                <w:position w:val="-24"/>
                <w:sz w:val="28"/>
                <w:szCs w:val="28"/>
                <w:lang w:eastAsia="ru-RU"/>
              </w:rPr>
              <w:object w:dxaOrig="300" w:dyaOrig="620">
                <v:shape id="_x0000_i1036" type="#_x0000_t75" style="width:15pt;height:30.75pt" o:ole="">
                  <v:imagedata r:id="rId28" o:title=""/>
                </v:shape>
                <o:OLEObject Type="Embed" ProgID="Equation.3" ShapeID="_x0000_i1036" DrawAspect="Content" ObjectID="_1619866405" r:id="rId29"/>
              </w:object>
            </w:r>
            <w:r w:rsidRPr="00E37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A5" w:rsidRPr="00007EF4" w:rsidRDefault="002E480E" w:rsidP="00DF36EE">
            <w:pPr>
              <w:tabs>
                <w:tab w:val="left" w:pos="330"/>
                <w:tab w:val="center" w:pos="1717"/>
              </w:tabs>
              <w:jc w:val="center"/>
              <w:rPr>
                <w:rStyle w:val="ae"/>
                <w:rFonts w:ascii="Times New Roman" w:hAnsi="Times New Roman" w:cs="Times New Roman"/>
                <w:sz w:val="28"/>
                <w:szCs w:val="28"/>
              </w:rPr>
            </w:pPr>
            <w:r w:rsidRPr="00E3779A">
              <w:rPr>
                <w:rFonts w:ascii="Times New Roman" w:eastAsia="Times New Roman" w:hAnsi="Times New Roman" w:cs="Times New Roman"/>
                <w:position w:val="-24"/>
                <w:sz w:val="28"/>
                <w:szCs w:val="28"/>
                <w:lang w:eastAsia="ru-RU"/>
              </w:rPr>
              <w:object w:dxaOrig="300" w:dyaOrig="620">
                <v:shape id="_x0000_i1037" type="#_x0000_t75" style="width:15pt;height:30.75pt" o:ole="">
                  <v:imagedata r:id="rId30" o:title=""/>
                </v:shape>
                <o:OLEObject Type="Embed" ProgID="Equation.3" ShapeID="_x0000_i1037" DrawAspect="Content" ObjectID="_1619866406" r:id="rId31"/>
              </w:object>
            </w:r>
            <w:r w:rsidRPr="00E37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="00007E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E37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</w:t>
            </w:r>
            <w:r w:rsidRPr="00E3779A">
              <w:rPr>
                <w:rFonts w:ascii="Times New Roman" w:eastAsia="Times New Roman" w:hAnsi="Times New Roman" w:cs="Times New Roman"/>
                <w:position w:val="-24"/>
                <w:sz w:val="28"/>
                <w:szCs w:val="28"/>
                <w:lang w:eastAsia="ru-RU"/>
              </w:rPr>
              <w:object w:dxaOrig="300" w:dyaOrig="620">
                <v:shape id="_x0000_i1038" type="#_x0000_t75" style="width:15pt;height:30.75pt" o:ole="">
                  <v:imagedata r:id="rId32" o:title=""/>
                </v:shape>
                <o:OLEObject Type="Embed" ProgID="Equation.3" ShapeID="_x0000_i1038" DrawAspect="Content" ObjectID="_1619866407" r:id="rId33"/>
              </w:object>
            </w:r>
            <w:r w:rsidRPr="00E37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="00007E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E37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F36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Pr="00E37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3779A">
              <w:rPr>
                <w:rFonts w:ascii="Times New Roman" w:eastAsia="Times New Roman" w:hAnsi="Times New Roman" w:cs="Times New Roman"/>
                <w:position w:val="-24"/>
                <w:sz w:val="28"/>
                <w:szCs w:val="28"/>
                <w:lang w:eastAsia="ru-RU"/>
              </w:rPr>
              <w:object w:dxaOrig="300" w:dyaOrig="620">
                <v:shape id="_x0000_i1039" type="#_x0000_t75" style="width:15pt;height:30.75pt" o:ole="">
                  <v:imagedata r:id="rId34" o:title=""/>
                </v:shape>
                <o:OLEObject Type="Embed" ProgID="Equation.3" ShapeID="_x0000_i1039" DrawAspect="Content" ObjectID="_1619866408" r:id="rId35"/>
              </w:object>
            </w:r>
            <w:r w:rsidRPr="00E37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9C68A5" w:rsidTr="00085F24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A5" w:rsidRPr="002E480E" w:rsidRDefault="009C68A5" w:rsidP="00085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80E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A5" w:rsidRPr="00FE4F21" w:rsidRDefault="00E3779A" w:rsidP="00085F24">
            <w:pPr>
              <w:rPr>
                <w:rStyle w:val="ae"/>
                <w:rFonts w:ascii="Times New Roman" w:hAnsi="Times New Roman" w:cs="Times New Roman"/>
                <w:sz w:val="28"/>
                <w:szCs w:val="28"/>
              </w:rPr>
            </w:pPr>
            <w:r w:rsidRPr="00E37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E480E" w:rsidRPr="00E37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0F5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E480E" w:rsidRPr="00E3779A">
              <w:rPr>
                <w:rFonts w:ascii="Times New Roman" w:eastAsia="Times New Roman" w:hAnsi="Times New Roman" w:cs="Times New Roman"/>
                <w:position w:val="-24"/>
                <w:sz w:val="28"/>
                <w:szCs w:val="28"/>
                <w:lang w:eastAsia="ru-RU"/>
              </w:rPr>
              <w:object w:dxaOrig="220" w:dyaOrig="620">
                <v:shape id="_x0000_i1040" type="#_x0000_t75" style="width:11.25pt;height:30.75pt" o:ole="">
                  <v:imagedata r:id="rId36" o:title=""/>
                </v:shape>
                <o:OLEObject Type="Embed" ProgID="Equation.3" ShapeID="_x0000_i1040" DrawAspect="Content" ObjectID="_1619866409" r:id="rId37"/>
              </w:object>
            </w:r>
            <w:r w:rsidR="002E480E" w:rsidRPr="00E37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0F5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E480E" w:rsidRPr="00E37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</w:t>
            </w:r>
            <w:r w:rsidR="002E480E" w:rsidRPr="00E3779A">
              <w:rPr>
                <w:rFonts w:ascii="Times New Roman" w:eastAsia="Times New Roman" w:hAnsi="Times New Roman" w:cs="Times New Roman"/>
                <w:position w:val="-24"/>
                <w:sz w:val="28"/>
                <w:szCs w:val="28"/>
                <w:lang w:eastAsia="ru-RU"/>
              </w:rPr>
              <w:object w:dxaOrig="240" w:dyaOrig="620">
                <v:shape id="_x0000_i1041" type="#_x0000_t75" style="width:12pt;height:30.75pt" o:ole="">
                  <v:imagedata r:id="rId38" o:title=""/>
                </v:shape>
                <o:OLEObject Type="Embed" ProgID="Equation.3" ShapeID="_x0000_i1041" DrawAspect="Content" ObjectID="_1619866410" r:id="rId39"/>
              </w:object>
            </w:r>
            <w:r w:rsidR="002E480E" w:rsidRPr="00E37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A5" w:rsidRPr="00FE4F21" w:rsidRDefault="00DF36EE" w:rsidP="00DF36EE">
            <w:pPr>
              <w:rPr>
                <w:rStyle w:val="ae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="002E480E" w:rsidRPr="00E37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2E480E" w:rsidRPr="00E3779A">
              <w:rPr>
                <w:rFonts w:ascii="Times New Roman" w:eastAsia="Times New Roman" w:hAnsi="Times New Roman" w:cs="Times New Roman"/>
                <w:position w:val="-24"/>
                <w:sz w:val="28"/>
                <w:szCs w:val="28"/>
                <w:lang w:eastAsia="ru-RU"/>
              </w:rPr>
              <w:object w:dxaOrig="220" w:dyaOrig="620">
                <v:shape id="_x0000_i1042" type="#_x0000_t75" style="width:11.25pt;height:30.75pt" o:ole="">
                  <v:imagedata r:id="rId40" o:title=""/>
                </v:shape>
                <o:OLEObject Type="Embed" ProgID="Equation.3" ShapeID="_x0000_i1042" DrawAspect="Content" ObjectID="_1619866411" r:id="rId41"/>
              </w:object>
            </w:r>
            <w:r w:rsidR="002E480E" w:rsidRPr="00E37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="00007EF4" w:rsidRPr="00FE4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2E480E" w:rsidRPr="00E37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</w:t>
            </w:r>
            <w:r w:rsidR="002E480E" w:rsidRPr="00E3779A">
              <w:rPr>
                <w:rFonts w:ascii="Times New Roman" w:eastAsia="Times New Roman" w:hAnsi="Times New Roman" w:cs="Times New Roman"/>
                <w:position w:val="-24"/>
                <w:sz w:val="28"/>
                <w:szCs w:val="28"/>
                <w:lang w:eastAsia="ru-RU"/>
              </w:rPr>
              <w:object w:dxaOrig="240" w:dyaOrig="620">
                <v:shape id="_x0000_i1043" type="#_x0000_t75" style="width:12pt;height:30.75pt" o:ole="">
                  <v:imagedata r:id="rId42" o:title=""/>
                </v:shape>
                <o:OLEObject Type="Embed" ProgID="Equation.3" ShapeID="_x0000_i1043" DrawAspect="Content" ObjectID="_1619866412" r:id="rId43"/>
              </w:object>
            </w:r>
            <w:r w:rsidR="002E480E" w:rsidRPr="00E37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="00007EF4" w:rsidRPr="00FE4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2E480E" w:rsidRPr="00E37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2E480E" w:rsidRPr="00E3779A">
              <w:rPr>
                <w:rFonts w:ascii="Times New Roman" w:eastAsia="Times New Roman" w:hAnsi="Times New Roman" w:cs="Times New Roman"/>
                <w:position w:val="-24"/>
                <w:sz w:val="28"/>
                <w:szCs w:val="28"/>
                <w:lang w:eastAsia="ru-RU"/>
              </w:rPr>
              <w:object w:dxaOrig="220" w:dyaOrig="620">
                <v:shape id="_x0000_i1044" type="#_x0000_t75" style="width:11.25pt;height:30.75pt" o:ole="">
                  <v:imagedata r:id="rId36" o:title=""/>
                </v:shape>
                <o:OLEObject Type="Embed" ProgID="Equation.3" ShapeID="_x0000_i1044" DrawAspect="Content" ObjectID="_1619866413" r:id="rId44"/>
              </w:object>
            </w:r>
            <w:r w:rsidR="002E480E" w:rsidRPr="00E37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E3779A" w:rsidTr="00085F24">
        <w:trPr>
          <w:trHeight w:val="1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9A" w:rsidRPr="002E480E" w:rsidRDefault="00007EF4" w:rsidP="00085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9A" w:rsidRPr="00FE4F21" w:rsidRDefault="00007EF4" w:rsidP="00085F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3,83</w:t>
            </w:r>
            <w:r w:rsidR="000F5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E4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×</w:t>
            </w:r>
            <w:r w:rsidR="000F5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E4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9A" w:rsidRDefault="00007EF4" w:rsidP="00DF36EE">
            <w:pPr>
              <w:jc w:val="center"/>
              <w:rPr>
                <w:rStyle w:val="ae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FE4F21">
              <w:rPr>
                <w:rStyle w:val="ae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30,83;   и 38,03;    38,34</w:t>
            </w:r>
          </w:p>
          <w:p w:rsidR="00DF36EE" w:rsidRPr="00FE4F21" w:rsidRDefault="00DF36EE" w:rsidP="00DF36EE">
            <w:pPr>
              <w:jc w:val="center"/>
              <w:rPr>
                <w:rStyle w:val="ae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E3779A" w:rsidTr="00085F24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9A" w:rsidRPr="002E480E" w:rsidRDefault="00007EF4" w:rsidP="00085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21" w:rsidRPr="00FE4F21" w:rsidRDefault="00E3779A" w:rsidP="00085F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E4F21" w:rsidRPr="00FE4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</w:t>
            </w:r>
            <w:r w:rsidR="00FE4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0F5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E4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:</w:t>
            </w:r>
            <w:r w:rsidR="000F5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E4F21" w:rsidRPr="00FE4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9A" w:rsidRDefault="00FE4F21" w:rsidP="00DF36EE">
            <w:pPr>
              <w:jc w:val="center"/>
              <w:rPr>
                <w:rStyle w:val="ae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FE4F21">
              <w:rPr>
                <w:rStyle w:val="ae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0,343;   3,43;    34,3</w:t>
            </w:r>
          </w:p>
          <w:p w:rsidR="00DF36EE" w:rsidRPr="00FE4F21" w:rsidRDefault="00DF36EE" w:rsidP="00DF36EE">
            <w:pPr>
              <w:jc w:val="center"/>
              <w:rPr>
                <w:rStyle w:val="ae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E3779A" w:rsidTr="00085F24">
        <w:trPr>
          <w:trHeight w:val="1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9A" w:rsidRPr="002E480E" w:rsidRDefault="00007EF4" w:rsidP="00085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9A" w:rsidRPr="002E480E" w:rsidRDefault="000F582A" w:rsidP="00085F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63,8  :   </w:t>
            </w:r>
            <w:r w:rsidR="00FE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9A" w:rsidRDefault="00FE4F21" w:rsidP="00DF36EE">
            <w:pPr>
              <w:jc w:val="center"/>
              <w:rPr>
                <w:rStyle w:val="a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0,0638;   0,638; </w:t>
            </w:r>
            <w:r w:rsidR="00DF36EE">
              <w:rPr>
                <w:rStyle w:val="a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   </w:t>
            </w:r>
            <w:r>
              <w:rPr>
                <w:rStyle w:val="a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6,38</w:t>
            </w:r>
          </w:p>
          <w:p w:rsidR="00DF36EE" w:rsidRPr="00FE4F21" w:rsidRDefault="00DF36EE" w:rsidP="00DF36EE">
            <w:pPr>
              <w:jc w:val="center"/>
              <w:rPr>
                <w:rStyle w:val="a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3779A" w:rsidTr="00085F24">
        <w:trPr>
          <w:trHeight w:val="1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9A" w:rsidRPr="002E480E" w:rsidRDefault="00007EF4" w:rsidP="00085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9A" w:rsidRPr="00FE4F21" w:rsidRDefault="00FE4F21" w:rsidP="00085F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3,8 × 1000 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9A" w:rsidRDefault="00FE4F21" w:rsidP="00DF36EE">
            <w:pPr>
              <w:jc w:val="center"/>
              <w:rPr>
                <w:rStyle w:val="ae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FE4F21">
              <w:rPr>
                <w:rStyle w:val="ae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380;    3800;    </w:t>
            </w:r>
            <w:r w:rsidR="00DF36EE">
              <w:rPr>
                <w:rStyle w:val="ae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 </w:t>
            </w:r>
            <w:r w:rsidRPr="00FE4F21">
              <w:rPr>
                <w:rStyle w:val="ae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38000</w:t>
            </w:r>
          </w:p>
          <w:p w:rsidR="00DF36EE" w:rsidRPr="00FE4F21" w:rsidRDefault="00DF36EE" w:rsidP="00DF36EE">
            <w:pPr>
              <w:jc w:val="center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E3779A" w:rsidTr="00085F24">
        <w:trPr>
          <w:trHeight w:val="1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9A" w:rsidRPr="002E480E" w:rsidRDefault="00E3779A" w:rsidP="00085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9A" w:rsidRPr="00F3224A" w:rsidRDefault="00F3224A" w:rsidP="00085F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22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Записать число, полученное при измерен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ии величин, десятичными дробями  и наоборот.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9A" w:rsidRPr="002E480E" w:rsidRDefault="00E3779A" w:rsidP="00085F24">
            <w:pPr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24A" w:rsidTr="00085F24">
        <w:trPr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4A" w:rsidRDefault="00F3224A" w:rsidP="00085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4A" w:rsidRPr="002E480E" w:rsidRDefault="00F3224A" w:rsidP="00085F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м 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</w:t>
            </w:r>
            <w:proofErr w:type="spellEnd"/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4A" w:rsidRDefault="00F3224A" w:rsidP="00085F24">
            <w:pPr>
              <w:rPr>
                <w:rStyle w:val="a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3224A">
              <w:rPr>
                <w:rStyle w:val="a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10,05м;   10,5 м;   10,5 </w:t>
            </w:r>
            <w:proofErr w:type="spellStart"/>
            <w:r w:rsidRPr="00F3224A">
              <w:rPr>
                <w:rStyle w:val="a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дм</w:t>
            </w:r>
            <w:proofErr w:type="spellEnd"/>
          </w:p>
          <w:p w:rsidR="00DF36EE" w:rsidRPr="00F3224A" w:rsidRDefault="00DF36EE" w:rsidP="00085F24">
            <w:pPr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3224A" w:rsidRPr="00F3224A" w:rsidTr="00085F24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9A" w:rsidRPr="002E480E" w:rsidRDefault="00007EF4" w:rsidP="00085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9A" w:rsidRPr="002E480E" w:rsidRDefault="00F3224A" w:rsidP="00085F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3 ц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9A" w:rsidRDefault="00F3224A" w:rsidP="00085F24">
            <w:pPr>
              <w:rPr>
                <w:rStyle w:val="a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3224A">
              <w:rPr>
                <w:rStyle w:val="a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</w:t>
            </w:r>
            <w:r w:rsidR="00085F24">
              <w:rPr>
                <w:rStyle w:val="a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F3224A">
              <w:rPr>
                <w:rStyle w:val="a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ц 3 кг; 2 ц</w:t>
            </w:r>
            <w:r w:rsidR="00085F24">
              <w:rPr>
                <w:rStyle w:val="a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F3224A">
              <w:rPr>
                <w:rStyle w:val="a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30 кг;  2 ц 300кг</w:t>
            </w:r>
          </w:p>
          <w:p w:rsidR="00DF36EE" w:rsidRPr="00F3224A" w:rsidRDefault="00DF36EE" w:rsidP="00085F24">
            <w:pPr>
              <w:rPr>
                <w:rStyle w:val="a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3779A" w:rsidTr="00085F24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9A" w:rsidRPr="002E480E" w:rsidRDefault="00007EF4" w:rsidP="00085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9A" w:rsidRPr="002E480E" w:rsidRDefault="00085F24" w:rsidP="00085F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16,03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9A" w:rsidRDefault="00085F24" w:rsidP="00085F24">
            <w:pPr>
              <w:rPr>
                <w:rStyle w:val="a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16 руб. 3 коп;     16 руб. 30 коп</w:t>
            </w:r>
            <w:r w:rsidR="00DF36EE">
              <w:rPr>
                <w:rStyle w:val="a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;</w:t>
            </w:r>
          </w:p>
          <w:p w:rsidR="00DF36EE" w:rsidRPr="00085F24" w:rsidRDefault="00DF36EE" w:rsidP="00085F24">
            <w:pPr>
              <w:rPr>
                <w:rStyle w:val="a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085F24" w:rsidTr="00085F24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24" w:rsidRDefault="00085F24" w:rsidP="00085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24" w:rsidRDefault="00085F24" w:rsidP="00085F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км 30м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24" w:rsidRDefault="00085F24" w:rsidP="00085F24">
            <w:pPr>
              <w:rPr>
                <w:rStyle w:val="a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6,30м;    6, 030км;    6, 30км</w:t>
            </w:r>
            <w:r w:rsidR="00DF36EE">
              <w:rPr>
                <w:rStyle w:val="a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;</w:t>
            </w:r>
          </w:p>
          <w:p w:rsidR="00DF36EE" w:rsidRDefault="00DF36EE" w:rsidP="00085F24">
            <w:pPr>
              <w:rPr>
                <w:rStyle w:val="a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4153F3" w:rsidTr="00085F24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F3" w:rsidRDefault="004153F3" w:rsidP="00085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F3" w:rsidRPr="003F2C82" w:rsidRDefault="004153F3" w:rsidP="002234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2C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Записать десятичную дробь в виде обыкновенной и обыкновенную дробь  в виде десятичной.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F3" w:rsidRDefault="004153F3" w:rsidP="0022347E">
            <w:pPr>
              <w:jc w:val="center"/>
              <w:rPr>
                <w:rStyle w:val="a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4153F3" w:rsidTr="00085F24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F3" w:rsidRDefault="004153F3" w:rsidP="00085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F3" w:rsidRDefault="004153F3" w:rsidP="002234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F3" w:rsidRDefault="00FB42AA" w:rsidP="0022347E">
            <w:pPr>
              <w:jc w:val="center"/>
              <w:rPr>
                <w:rStyle w:val="ae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m:oMath>
              <m:f>
                <m:fPr>
                  <m:ctrlPr>
                    <w:rPr>
                      <w:rStyle w:val="ae"/>
                      <w:rFonts w:ascii="Cambria Math" w:hAnsi="Cambria Math" w:cs="Times New Roman"/>
                      <w:b w:val="0"/>
                      <w:bCs w:val="0"/>
                      <w:color w:val="auto"/>
                      <w:sz w:val="24"/>
                      <w:szCs w:val="24"/>
                    </w:rPr>
                  </m:ctrlPr>
                </m:fPr>
                <m:num>
                  <m:r>
                    <w:rPr>
                      <w:rStyle w:val="ae"/>
                      <w:rFonts w:ascii="Cambria Math" w:hAnsi="Cambria Math" w:cs="Times New Roman"/>
                      <w:color w:val="auto"/>
                      <w:sz w:val="24"/>
                      <w:szCs w:val="24"/>
                    </w:rPr>
                    <m:t>7</m:t>
                  </m:r>
                </m:num>
                <m:den>
                  <m:r>
                    <w:rPr>
                      <w:rStyle w:val="ae"/>
                      <w:rFonts w:ascii="Cambria Math" w:hAnsi="Cambria Math" w:cs="Times New Roman"/>
                      <w:color w:val="auto"/>
                      <w:sz w:val="24"/>
                      <w:szCs w:val="24"/>
                    </w:rPr>
                    <m:t>1000</m:t>
                  </m:r>
                </m:den>
              </m:f>
            </m:oMath>
            <w:r w:rsidR="004153F3">
              <w:rPr>
                <w:rStyle w:val="a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;       </w:t>
            </w:r>
            <m:oMath>
              <m:f>
                <m:fPr>
                  <m:ctrlPr>
                    <w:rPr>
                      <w:rStyle w:val="ae"/>
                      <w:rFonts w:ascii="Cambria Math" w:hAnsi="Cambria Math" w:cs="Times New Roman"/>
                      <w:b w:val="0"/>
                      <w:bCs w:val="0"/>
                      <w:color w:val="auto"/>
                      <w:sz w:val="24"/>
                      <w:szCs w:val="24"/>
                    </w:rPr>
                  </m:ctrlPr>
                </m:fPr>
                <m:num>
                  <m:r>
                    <w:rPr>
                      <w:rStyle w:val="ae"/>
                      <w:rFonts w:ascii="Cambria Math" w:hAnsi="Cambria Math" w:cs="Times New Roman"/>
                      <w:color w:val="auto"/>
                      <w:sz w:val="24"/>
                      <w:szCs w:val="24"/>
                    </w:rPr>
                    <m:t>7</m:t>
                  </m:r>
                </m:num>
                <m:den>
                  <m:r>
                    <w:rPr>
                      <w:rStyle w:val="ae"/>
                      <w:rFonts w:ascii="Cambria Math" w:hAnsi="Cambria Math" w:cs="Times New Roman"/>
                      <w:color w:val="auto"/>
                      <w:sz w:val="24"/>
                      <w:szCs w:val="24"/>
                    </w:rPr>
                    <m:t>100</m:t>
                  </m:r>
                </m:den>
              </m:f>
            </m:oMath>
            <w:r w:rsidR="004153F3">
              <w:rPr>
                <w:rStyle w:val="a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;       </w:t>
            </w:r>
            <m:oMath>
              <m:f>
                <m:fPr>
                  <m:ctrlPr>
                    <w:rPr>
                      <w:rStyle w:val="ae"/>
                      <w:rFonts w:ascii="Cambria Math" w:hAnsi="Cambria Math" w:cs="Times New Roman"/>
                      <w:b w:val="0"/>
                      <w:bCs w:val="0"/>
                      <w:color w:val="auto"/>
                      <w:sz w:val="24"/>
                      <w:szCs w:val="24"/>
                    </w:rPr>
                  </m:ctrlPr>
                </m:fPr>
                <m:num>
                  <m:r>
                    <w:rPr>
                      <w:rStyle w:val="ae"/>
                      <w:rFonts w:ascii="Cambria Math" w:hAnsi="Cambria Math" w:cs="Times New Roman"/>
                      <w:color w:val="auto"/>
                      <w:sz w:val="24"/>
                      <w:szCs w:val="24"/>
                    </w:rPr>
                    <m:t>7</m:t>
                  </m:r>
                </m:num>
                <m:den>
                  <m:r>
                    <w:rPr>
                      <w:rStyle w:val="ae"/>
                      <w:rFonts w:ascii="Cambria Math" w:hAnsi="Cambria Math" w:cs="Times New Roman"/>
                      <w:color w:val="auto"/>
                      <w:sz w:val="24"/>
                      <w:szCs w:val="24"/>
                    </w:rPr>
                    <m:t>10</m:t>
                  </m:r>
                </m:den>
              </m:f>
            </m:oMath>
          </w:p>
          <w:p w:rsidR="004153F3" w:rsidRPr="00EE73FF" w:rsidRDefault="004153F3" w:rsidP="0022347E">
            <w:pPr>
              <w:jc w:val="center"/>
              <w:rPr>
                <w:rStyle w:val="a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4153F3" w:rsidTr="00085F24">
        <w:trPr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F3" w:rsidRDefault="004153F3" w:rsidP="00085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F3" w:rsidRDefault="004153F3" w:rsidP="002234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0,003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F3" w:rsidRDefault="00FB42AA" w:rsidP="0022347E">
            <w:pPr>
              <w:jc w:val="center"/>
              <w:rPr>
                <w:rStyle w:val="ae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m:oMath>
              <m:f>
                <m:fPr>
                  <m:ctrlPr>
                    <w:rPr>
                      <w:rStyle w:val="ae"/>
                      <w:rFonts w:ascii="Cambria Math" w:hAnsi="Cambria Math" w:cs="Times New Roman"/>
                      <w:b w:val="0"/>
                      <w:bCs w:val="0"/>
                      <w:color w:val="auto"/>
                      <w:sz w:val="24"/>
                      <w:szCs w:val="24"/>
                    </w:rPr>
                  </m:ctrlPr>
                </m:fPr>
                <m:num>
                  <m:r>
                    <w:rPr>
                      <w:rStyle w:val="ae"/>
                      <w:rFonts w:ascii="Cambria Math" w:hAnsi="Cambria Math" w:cs="Times New Roman"/>
                      <w:color w:val="auto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Style w:val="ae"/>
                      <w:rFonts w:ascii="Cambria Math" w:hAnsi="Cambria Math" w:cs="Times New Roman"/>
                      <w:color w:val="auto"/>
                      <w:sz w:val="24"/>
                      <w:szCs w:val="24"/>
                    </w:rPr>
                    <m:t>1000</m:t>
                  </m:r>
                </m:den>
              </m:f>
            </m:oMath>
            <w:r w:rsidR="004153F3">
              <w:rPr>
                <w:rStyle w:val="a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;         </w:t>
            </w:r>
            <m:oMath>
              <m:f>
                <m:fPr>
                  <m:ctrlPr>
                    <w:rPr>
                      <w:rStyle w:val="ae"/>
                      <w:rFonts w:ascii="Cambria Math" w:hAnsi="Cambria Math" w:cs="Times New Roman"/>
                      <w:b w:val="0"/>
                      <w:bCs w:val="0"/>
                      <w:color w:val="auto"/>
                      <w:sz w:val="24"/>
                      <w:szCs w:val="24"/>
                    </w:rPr>
                  </m:ctrlPr>
                </m:fPr>
                <m:num>
                  <m:r>
                    <w:rPr>
                      <w:rStyle w:val="ae"/>
                      <w:rFonts w:ascii="Cambria Math" w:hAnsi="Cambria Math" w:cs="Times New Roman"/>
                      <w:color w:val="auto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Style w:val="ae"/>
                      <w:rFonts w:ascii="Cambria Math" w:hAnsi="Cambria Math" w:cs="Times New Roman"/>
                      <w:color w:val="auto"/>
                      <w:sz w:val="24"/>
                      <w:szCs w:val="24"/>
                    </w:rPr>
                    <m:t>100</m:t>
                  </m:r>
                </m:den>
              </m:f>
            </m:oMath>
            <w:r w:rsidR="004153F3">
              <w:rPr>
                <w:rStyle w:val="a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;        </w:t>
            </w:r>
            <m:oMath>
              <m:f>
                <m:fPr>
                  <m:ctrlPr>
                    <w:rPr>
                      <w:rStyle w:val="ae"/>
                      <w:rFonts w:ascii="Cambria Math" w:hAnsi="Cambria Math" w:cs="Times New Roman"/>
                      <w:b w:val="0"/>
                      <w:bCs w:val="0"/>
                      <w:color w:val="auto"/>
                      <w:sz w:val="24"/>
                      <w:szCs w:val="24"/>
                    </w:rPr>
                  </m:ctrlPr>
                </m:fPr>
                <m:num>
                  <m:r>
                    <w:rPr>
                      <w:rStyle w:val="ae"/>
                      <w:rFonts w:ascii="Cambria Math" w:hAnsi="Cambria Math" w:cs="Times New Roman"/>
                      <w:color w:val="auto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Style w:val="ae"/>
                      <w:rFonts w:ascii="Cambria Math" w:hAnsi="Cambria Math" w:cs="Times New Roman"/>
                      <w:color w:val="auto"/>
                      <w:sz w:val="24"/>
                      <w:szCs w:val="24"/>
                    </w:rPr>
                    <m:t>10</m:t>
                  </m:r>
                </m:den>
              </m:f>
            </m:oMath>
            <w:r w:rsidR="004153F3">
              <w:rPr>
                <w:rStyle w:val="ae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;</w:t>
            </w:r>
          </w:p>
          <w:p w:rsidR="004153F3" w:rsidRPr="000F582A" w:rsidRDefault="004153F3" w:rsidP="0022347E">
            <w:pPr>
              <w:jc w:val="center"/>
              <w:rPr>
                <w:rStyle w:val="ae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4153F3" w:rsidTr="00085F24">
        <w:trPr>
          <w:trHeight w:val="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F3" w:rsidRDefault="004153F3" w:rsidP="00085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F3" w:rsidRPr="00EE73FF" w:rsidRDefault="00FB42AA" w:rsidP="002234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2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100</m:t>
                    </m:r>
                  </m:den>
                </m:f>
              </m:oMath>
            </m:oMathPara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F3" w:rsidRDefault="004153F3" w:rsidP="0022347E">
            <w:pPr>
              <w:jc w:val="center"/>
              <w:rPr>
                <w:rStyle w:val="a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0,002;    0,02;     0,2;</w:t>
            </w:r>
          </w:p>
        </w:tc>
      </w:tr>
      <w:tr w:rsidR="004153F3" w:rsidTr="00085F24">
        <w:trPr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F3" w:rsidRDefault="004153F3" w:rsidP="00085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F3" w:rsidRPr="00EE73FF" w:rsidRDefault="00FB42AA" w:rsidP="002234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4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F3" w:rsidRDefault="004153F3" w:rsidP="0022347E">
            <w:pPr>
              <w:rPr>
                <w:rStyle w:val="a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        0,8;     0,08</w:t>
            </w:r>
          </w:p>
          <w:p w:rsidR="004153F3" w:rsidRDefault="004153F3" w:rsidP="0022347E">
            <w:pPr>
              <w:rPr>
                <w:rStyle w:val="a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9112D3" w:rsidRDefault="009112D3" w:rsidP="0022347E">
            <w:pPr>
              <w:rPr>
                <w:rStyle w:val="a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4153F3" w:rsidTr="002F49C8">
        <w:trPr>
          <w:trHeight w:val="1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F3" w:rsidRDefault="004153F3" w:rsidP="00085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F3" w:rsidRPr="00DF36EE" w:rsidRDefault="004153F3" w:rsidP="00C074A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36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Какая часть фигуры закрашена?</w:t>
            </w:r>
          </w:p>
          <w:tbl>
            <w:tblPr>
              <w:tblpPr w:leftFromText="180" w:rightFromText="180" w:vertAnchor="text" w:horzAnchor="page" w:tblpX="2206" w:tblpY="158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93"/>
            </w:tblGrid>
            <w:tr w:rsidR="004153F3" w:rsidTr="00C074A8">
              <w:trPr>
                <w:trHeight w:val="636"/>
              </w:trPr>
              <w:tc>
                <w:tcPr>
                  <w:tcW w:w="593" w:type="dxa"/>
                  <w:tcBorders>
                    <w:bottom w:val="single" w:sz="4" w:space="0" w:color="auto"/>
                  </w:tcBorders>
                </w:tcPr>
                <w:p w:rsidR="004153F3" w:rsidRDefault="004153F3" w:rsidP="00C074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tbl>
            <w:tblPr>
              <w:tblpPr w:leftFromText="180" w:rightFromText="180" w:vertAnchor="text" w:horzAnchor="page" w:tblpX="4246" w:tblpY="152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79"/>
            </w:tblGrid>
            <w:tr w:rsidR="004153F3" w:rsidTr="00C074A8">
              <w:trPr>
                <w:trHeight w:val="645"/>
              </w:trPr>
              <w:tc>
                <w:tcPr>
                  <w:tcW w:w="679" w:type="dxa"/>
                </w:tcPr>
                <w:p w:rsidR="004153F3" w:rsidRDefault="004153F3" w:rsidP="00C074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153F3" w:rsidRDefault="00FE13C6" w:rsidP="00C074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765F5AC" wp14:editId="5D8E8FA4">
                  <wp:extent cx="971550" cy="847725"/>
                  <wp:effectExtent l="0" t="0" r="0" b="9525"/>
                  <wp:docPr id="4" name="Рисунок 4" descr="Ɵ〘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Ɵ〘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153F3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A206B89" wp14:editId="48CA6C37">
                  <wp:extent cx="962025" cy="9525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153F3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8A66727" wp14:editId="42D00F98">
                  <wp:extent cx="1257300" cy="8953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pPr w:leftFromText="180" w:rightFromText="180" w:vertAnchor="text" w:horzAnchor="page" w:tblpX="721" w:tblpYSpec="outside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65"/>
            </w:tblGrid>
            <w:tr w:rsidR="004153F3" w:rsidTr="00C074A8">
              <w:trPr>
                <w:trHeight w:val="638"/>
              </w:trPr>
              <w:tc>
                <w:tcPr>
                  <w:tcW w:w="565" w:type="dxa"/>
                </w:tcPr>
                <w:p w:rsidR="004153F3" w:rsidRDefault="004153F3" w:rsidP="00C074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153F3" w:rsidRPr="008361CD" w:rsidRDefault="004153F3" w:rsidP="00C074A8">
            <w:pPr>
              <w:tabs>
                <w:tab w:val="left" w:pos="4035"/>
              </w:tabs>
              <w:ind w:left="-540" w:firstLine="54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361C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   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ab/>
            </w:r>
          </w:p>
          <w:p w:rsidR="004153F3" w:rsidRDefault="004153F3" w:rsidP="00C074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53F3" w:rsidRDefault="004153F3" w:rsidP="00C074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53F3" w:rsidRDefault="004153F3" w:rsidP="00C074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53F3" w:rsidRDefault="004153F3" w:rsidP="00C074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F3" w:rsidRPr="00EE73FF" w:rsidRDefault="004153F3" w:rsidP="00DF36EE">
            <w:pPr>
              <w:jc w:val="center"/>
              <w:rPr>
                <w:rStyle w:val="a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4153F3" w:rsidTr="002F49C8">
        <w:trPr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F3" w:rsidRDefault="004153F3" w:rsidP="00085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  <w:r w:rsidR="00FE13C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F3" w:rsidRPr="000F582A" w:rsidRDefault="004153F3" w:rsidP="004153F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58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Закрасьте.</w:t>
            </w:r>
          </w:p>
          <w:p w:rsidR="004153F3" w:rsidRPr="00DF36EE" w:rsidRDefault="004153F3" w:rsidP="004153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53F3" w:rsidRPr="00DF36EE" w:rsidRDefault="004153F3" w:rsidP="004153F3">
            <w:pPr>
              <w:spacing w:after="200" w:line="276" w:lineRule="auto"/>
              <w:rPr>
                <w:rFonts w:ascii="Calibri" w:eastAsia="SimSun" w:hAnsi="Calibri" w:cs="Times New Roman"/>
                <w:sz w:val="24"/>
                <w:lang w:eastAsia="zh-CN"/>
              </w:rPr>
            </w:pPr>
            <m:oMath>
              <m:r>
                <w:rPr>
                  <w:rFonts w:ascii="Cambria Math" w:eastAsia="SimSun" w:hAnsi="Cambria Math" w:cs="Times New Roman"/>
                  <w:sz w:val="28"/>
                  <w:lang w:eastAsia="zh-CN"/>
                </w:rPr>
                <m:t xml:space="preserve">     </m:t>
              </m:r>
              <m:f>
                <m:fPr>
                  <m:ctrlPr>
                    <w:rPr>
                      <w:rFonts w:ascii="Cambria Math" w:eastAsia="SimSun" w:hAnsi="Cambria Math" w:cs="Times New Roman"/>
                      <w:i/>
                      <w:sz w:val="28"/>
                      <w:lang w:eastAsia="zh-CN"/>
                    </w:rPr>
                  </m:ctrlPr>
                </m:fPr>
                <m:num>
                  <m:r>
                    <w:rPr>
                      <w:rFonts w:ascii="Cambria Math" w:eastAsia="SimSun" w:hAnsi="Cambria Math" w:cs="Times New Roman"/>
                      <w:sz w:val="28"/>
                      <w:lang w:eastAsia="zh-CN"/>
                    </w:rPr>
                    <m:t>5</m:t>
                  </m:r>
                </m:num>
                <m:den>
                  <m:r>
                    <w:rPr>
                      <w:rFonts w:ascii="Cambria Math" w:eastAsia="SimSun" w:hAnsi="Cambria Math" w:cs="Times New Roman"/>
                      <w:sz w:val="28"/>
                      <w:lang w:eastAsia="zh-CN"/>
                    </w:rPr>
                    <m:t>8</m:t>
                  </m:r>
                </m:den>
              </m:f>
            </m:oMath>
            <w:r w:rsidRPr="00DF36EE">
              <w:rPr>
                <w:rFonts w:ascii="Calibri" w:eastAsia="SimSun" w:hAnsi="Calibri" w:cs="Times New Roman"/>
                <w:sz w:val="24"/>
                <w:lang w:eastAsia="zh-CN"/>
              </w:rPr>
              <w:t xml:space="preserve">  круга;      </w:t>
            </w:r>
            <m:oMath>
              <m:r>
                <w:rPr>
                  <w:rFonts w:ascii="Cambria Math" w:eastAsia="SimSun" w:hAnsi="Cambria Math" w:cs="Times New Roman"/>
                  <w:sz w:val="24"/>
                  <w:lang w:eastAsia="zh-CN"/>
                </w:rPr>
                <m:t xml:space="preserve">     </m:t>
              </m:r>
              <m:f>
                <m:fPr>
                  <m:ctrlPr>
                    <w:rPr>
                      <w:rFonts w:ascii="Cambria Math" w:eastAsia="SimSun" w:hAnsi="Cambria Math" w:cs="Times New Roman"/>
                      <w:i/>
                      <w:sz w:val="28"/>
                      <w:lang w:eastAsia="zh-CN"/>
                    </w:rPr>
                  </m:ctrlPr>
                </m:fPr>
                <m:num>
                  <m:r>
                    <w:rPr>
                      <w:rFonts w:ascii="Cambria Math" w:eastAsia="SimSun" w:hAnsi="Cambria Math" w:cs="Times New Roman"/>
                      <w:sz w:val="28"/>
                      <w:lang w:eastAsia="zh-CN"/>
                    </w:rPr>
                    <m:t>3</m:t>
                  </m:r>
                </m:num>
                <m:den>
                  <m:r>
                    <w:rPr>
                      <w:rFonts w:ascii="Cambria Math" w:eastAsia="SimSun" w:hAnsi="Cambria Math" w:cs="Times New Roman"/>
                      <w:sz w:val="28"/>
                      <w:lang w:eastAsia="zh-CN"/>
                    </w:rPr>
                    <m:t>4</m:t>
                  </m:r>
                </m:den>
              </m:f>
            </m:oMath>
            <w:r w:rsidRPr="00DF36EE">
              <w:rPr>
                <w:rFonts w:ascii="Calibri" w:eastAsia="SimSun" w:hAnsi="Calibri" w:cs="Times New Roman"/>
                <w:sz w:val="24"/>
                <w:lang w:eastAsia="zh-CN"/>
              </w:rPr>
              <w:t xml:space="preserve"> квадрата;         </w:t>
            </w:r>
            <m:oMath>
              <m:f>
                <m:fPr>
                  <m:ctrlPr>
                    <w:rPr>
                      <w:rFonts w:ascii="Cambria Math" w:eastAsia="SimSun" w:hAnsi="Cambria Math" w:cs="Times New Roman"/>
                      <w:i/>
                      <w:sz w:val="28"/>
                      <w:lang w:eastAsia="zh-CN"/>
                    </w:rPr>
                  </m:ctrlPr>
                </m:fPr>
                <m:num>
                  <m:r>
                    <w:rPr>
                      <w:rFonts w:ascii="Cambria Math" w:eastAsia="SimSun" w:hAnsi="Cambria Math" w:cs="Times New Roman"/>
                      <w:sz w:val="28"/>
                      <w:lang w:eastAsia="zh-CN"/>
                    </w:rPr>
                    <m:t>1</m:t>
                  </m:r>
                </m:num>
                <m:den>
                  <m:r>
                    <w:rPr>
                      <w:rFonts w:ascii="Cambria Math" w:eastAsia="SimSun" w:hAnsi="Cambria Math" w:cs="Times New Roman"/>
                      <w:sz w:val="28"/>
                      <w:lang w:eastAsia="zh-CN"/>
                    </w:rPr>
                    <m:t>3</m:t>
                  </m:r>
                </m:den>
              </m:f>
            </m:oMath>
            <w:r w:rsidRPr="00DF36EE">
              <w:rPr>
                <w:rFonts w:ascii="Calibri" w:eastAsia="SimSun" w:hAnsi="Calibri" w:cs="Times New Roman"/>
                <w:sz w:val="24"/>
                <w:lang w:eastAsia="zh-CN"/>
              </w:rPr>
              <w:t xml:space="preserve"> прямоугольника</w:t>
            </w:r>
          </w:p>
          <w:p w:rsidR="004153F3" w:rsidRPr="00DF36EE" w:rsidRDefault="004153F3" w:rsidP="004153F3">
            <w:pPr>
              <w:spacing w:after="200" w:line="276" w:lineRule="auto"/>
              <w:rPr>
                <w:rFonts w:ascii="Calibri" w:eastAsia="SimSun" w:hAnsi="Calibri" w:cs="Times New Roman"/>
                <w:lang w:eastAsia="zh-CN"/>
              </w:rPr>
            </w:pPr>
            <w:r w:rsidRPr="00DF36EE">
              <w:rPr>
                <w:rFonts w:ascii="Calibri" w:eastAsia="SimSun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AD27824" wp14:editId="6757B4E6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146685</wp:posOffset>
                      </wp:positionV>
                      <wp:extent cx="960120" cy="982980"/>
                      <wp:effectExtent l="0" t="0" r="11430" b="26670"/>
                      <wp:wrapNone/>
                      <wp:docPr id="13" name="Овал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0120" cy="98298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13" o:spid="_x0000_s1026" style="position:absolute;margin-left:.8pt;margin-top:11.55pt;width:75.6pt;height:77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" fillcolor="window" strokecolor="windowText" strokeweight="2pt"/>
                  </w:pict>
                </mc:Fallback>
              </mc:AlternateContent>
            </w:r>
          </w:p>
          <w:p w:rsidR="004153F3" w:rsidRPr="00DF36EE" w:rsidRDefault="004153F3" w:rsidP="004153F3">
            <w:pPr>
              <w:spacing w:after="200" w:line="276" w:lineRule="auto"/>
              <w:rPr>
                <w:rFonts w:ascii="Calibri" w:eastAsia="SimSun" w:hAnsi="Calibri" w:cs="Times New Roman"/>
                <w:lang w:eastAsia="zh-CN"/>
              </w:rPr>
            </w:pPr>
            <w:r w:rsidRPr="00DF36EE">
              <w:rPr>
                <w:rFonts w:ascii="Calibri" w:eastAsia="SimSun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AC3C1C2" wp14:editId="32ED0007">
                      <wp:simplePos x="0" y="0"/>
                      <wp:positionH relativeFrom="column">
                        <wp:posOffset>1168400</wp:posOffset>
                      </wp:positionH>
                      <wp:positionV relativeFrom="paragraph">
                        <wp:posOffset>48260</wp:posOffset>
                      </wp:positionV>
                      <wp:extent cx="754380" cy="701040"/>
                      <wp:effectExtent l="0" t="0" r="26670" b="22860"/>
                      <wp:wrapNone/>
                      <wp:docPr id="14" name="Прямоугольник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4380" cy="7010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14" o:spid="_x0000_s1026" style="position:absolute;margin-left:92pt;margin-top:3.8pt;width:59.4pt;height:55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" fillcolor="window" strokecolor="windowText" strokeweight="2pt"/>
                  </w:pict>
                </mc:Fallback>
              </mc:AlternateContent>
            </w:r>
            <w:r w:rsidRPr="00DF36EE">
              <w:rPr>
                <w:rFonts w:ascii="Calibri" w:eastAsia="SimSun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926CA22" wp14:editId="70256007">
                      <wp:simplePos x="0" y="0"/>
                      <wp:positionH relativeFrom="column">
                        <wp:posOffset>2282825</wp:posOffset>
                      </wp:positionH>
                      <wp:positionV relativeFrom="paragraph">
                        <wp:posOffset>53340</wp:posOffset>
                      </wp:positionV>
                      <wp:extent cx="1120140" cy="403860"/>
                      <wp:effectExtent l="0" t="0" r="22860" b="15240"/>
                      <wp:wrapNone/>
                      <wp:docPr id="17" name="Прямоугольник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0140" cy="4038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17" o:spid="_x0000_s1026" style="position:absolute;margin-left:179.75pt;margin-top:4.2pt;width:88.2pt;height:31.8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" fillcolor="window" strokecolor="windowText" strokeweight="2pt"/>
                  </w:pict>
                </mc:Fallback>
              </mc:AlternateContent>
            </w:r>
          </w:p>
          <w:p w:rsidR="004153F3" w:rsidRPr="00DF36EE" w:rsidRDefault="004153F3" w:rsidP="004153F3">
            <w:pPr>
              <w:spacing w:after="200" w:line="276" w:lineRule="auto"/>
              <w:rPr>
                <w:rFonts w:ascii="Calibri" w:eastAsia="SimSun" w:hAnsi="Calibri" w:cs="Times New Roman"/>
                <w:lang w:eastAsia="zh-CN"/>
              </w:rPr>
            </w:pPr>
          </w:p>
          <w:p w:rsidR="004153F3" w:rsidRPr="00DF36EE" w:rsidRDefault="004153F3" w:rsidP="004153F3">
            <w:pPr>
              <w:spacing w:after="200" w:line="276" w:lineRule="auto"/>
              <w:rPr>
                <w:rFonts w:ascii="Calibri" w:eastAsia="SimSun" w:hAnsi="Calibri" w:cs="Times New Roman"/>
                <w:lang w:eastAsia="zh-CN"/>
              </w:rPr>
            </w:pPr>
          </w:p>
          <w:p w:rsidR="004153F3" w:rsidRDefault="004153F3" w:rsidP="00085F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F3" w:rsidRPr="000F582A" w:rsidRDefault="004153F3" w:rsidP="00DF36EE">
            <w:pPr>
              <w:jc w:val="center"/>
              <w:rPr>
                <w:rStyle w:val="ae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</w:tbl>
    <w:p w:rsidR="004153F3" w:rsidRDefault="004153F3" w:rsidP="00B04578">
      <w:pPr>
        <w:spacing w:line="360" w:lineRule="auto"/>
        <w:jc w:val="right"/>
        <w:rPr>
          <w:rFonts w:ascii="Times New Roman" w:eastAsia="Times New Roman" w:hAnsi="Times New Roman" w:cs="Times New Roman"/>
          <w:b/>
          <w:i/>
          <w:color w:val="262626"/>
          <w:sz w:val="28"/>
          <w:szCs w:val="28"/>
          <w:lang w:eastAsia="ru-RU"/>
        </w:rPr>
      </w:pPr>
    </w:p>
    <w:p w:rsidR="004153F3" w:rsidRDefault="004153F3" w:rsidP="00B04578">
      <w:pPr>
        <w:spacing w:line="360" w:lineRule="auto"/>
        <w:jc w:val="right"/>
        <w:rPr>
          <w:rFonts w:ascii="Times New Roman" w:eastAsia="Times New Roman" w:hAnsi="Times New Roman" w:cs="Times New Roman"/>
          <w:b/>
          <w:i/>
          <w:color w:val="262626"/>
          <w:sz w:val="28"/>
          <w:szCs w:val="28"/>
          <w:lang w:eastAsia="ru-RU"/>
        </w:rPr>
      </w:pPr>
    </w:p>
    <w:p w:rsidR="00FE13C6" w:rsidRDefault="00FE13C6" w:rsidP="00B04578">
      <w:pPr>
        <w:spacing w:line="360" w:lineRule="auto"/>
        <w:jc w:val="right"/>
        <w:rPr>
          <w:rFonts w:ascii="Times New Roman" w:eastAsia="Times New Roman" w:hAnsi="Times New Roman" w:cs="Times New Roman"/>
          <w:b/>
          <w:i/>
          <w:color w:val="262626"/>
          <w:sz w:val="28"/>
          <w:szCs w:val="28"/>
          <w:lang w:eastAsia="ru-RU"/>
        </w:rPr>
      </w:pPr>
    </w:p>
    <w:p w:rsidR="00A5457E" w:rsidRPr="00E70204" w:rsidRDefault="00A5457E" w:rsidP="00B04578">
      <w:pPr>
        <w:spacing w:line="360" w:lineRule="auto"/>
        <w:jc w:val="right"/>
        <w:rPr>
          <w:rFonts w:ascii="Times New Roman" w:eastAsia="Times New Roman" w:hAnsi="Times New Roman" w:cs="Times New Roman"/>
          <w:vertAlign w:val="subscript"/>
          <w:lang w:eastAsia="ru-RU"/>
        </w:rPr>
      </w:pPr>
      <w:r w:rsidRPr="00A5457E">
        <w:rPr>
          <w:rFonts w:ascii="Times New Roman" w:eastAsia="Times New Roman" w:hAnsi="Times New Roman" w:cs="Times New Roman"/>
          <w:b/>
          <w:i/>
          <w:color w:val="262626"/>
          <w:sz w:val="28"/>
          <w:szCs w:val="28"/>
          <w:lang w:eastAsia="ru-RU"/>
        </w:rPr>
        <w:t>Количество набранных баллов: _______</w:t>
      </w:r>
    </w:p>
    <w:p w:rsidR="004153F3" w:rsidRDefault="004153F3" w:rsidP="00B04578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color w:val="262626"/>
          <w:sz w:val="28"/>
          <w:szCs w:val="28"/>
          <w:lang w:eastAsia="ru-RU"/>
        </w:rPr>
      </w:pPr>
    </w:p>
    <w:p w:rsidR="004153F3" w:rsidRDefault="004153F3" w:rsidP="00B04578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color w:val="262626"/>
          <w:sz w:val="28"/>
          <w:szCs w:val="28"/>
          <w:lang w:eastAsia="ru-RU"/>
        </w:rPr>
      </w:pPr>
    </w:p>
    <w:p w:rsidR="00A5457E" w:rsidRPr="00A5457E" w:rsidRDefault="00A5457E" w:rsidP="00B04578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A5457E">
        <w:rPr>
          <w:rFonts w:ascii="Times New Roman" w:eastAsia="Times New Roman" w:hAnsi="Times New Roman" w:cs="Times New Roman"/>
          <w:b/>
          <w:i/>
          <w:color w:val="262626"/>
          <w:sz w:val="28"/>
          <w:szCs w:val="28"/>
          <w:lang w:eastAsia="ru-RU"/>
        </w:rPr>
        <w:t xml:space="preserve">Проверили:   ________________ </w:t>
      </w:r>
      <w:proofErr w:type="spellStart"/>
      <w:r w:rsidRPr="00A5457E"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  <w:t>Емелина</w:t>
      </w:r>
      <w:proofErr w:type="spellEnd"/>
      <w:r w:rsidRPr="00A5457E"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  <w:t xml:space="preserve"> Ж.Н.</w:t>
      </w:r>
    </w:p>
    <w:p w:rsidR="00A5457E" w:rsidRPr="00A5457E" w:rsidRDefault="00A5457E" w:rsidP="00B04578">
      <w:pPr>
        <w:spacing w:after="0" w:line="360" w:lineRule="auto"/>
        <w:jc w:val="righ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5457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                      ________________ </w:t>
      </w:r>
      <w:r w:rsidRPr="00FE13C6"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  <w:t>Куприянова С.А</w:t>
      </w:r>
      <w:r w:rsidRPr="00A5457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</w:t>
      </w:r>
    </w:p>
    <w:p w:rsidR="00A5457E" w:rsidRPr="00A5457E" w:rsidRDefault="00A5457E" w:rsidP="00B04578">
      <w:pPr>
        <w:spacing w:after="0" w:line="360" w:lineRule="auto"/>
        <w:jc w:val="righ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5457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                </w:t>
      </w:r>
      <w:r w:rsidR="00FE13C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____</w:t>
      </w:r>
      <w:r w:rsidRPr="00A5457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________________  </w:t>
      </w:r>
      <w:proofErr w:type="spellStart"/>
      <w:r w:rsidRPr="00FE13C6"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  <w:t>Елина</w:t>
      </w:r>
      <w:proofErr w:type="spellEnd"/>
      <w:r w:rsidRPr="00FE13C6"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  <w:t xml:space="preserve"> Е.А.</w:t>
      </w:r>
    </w:p>
    <w:p w:rsidR="004153F3" w:rsidRDefault="004153F3" w:rsidP="00B04578">
      <w:pPr>
        <w:spacing w:after="0" w:line="360" w:lineRule="auto"/>
        <w:jc w:val="righ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4153F3" w:rsidRDefault="004153F3" w:rsidP="00B04578">
      <w:pPr>
        <w:spacing w:after="0" w:line="360" w:lineRule="auto"/>
        <w:jc w:val="righ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4153F3" w:rsidRDefault="004153F3" w:rsidP="00B04578">
      <w:pPr>
        <w:spacing w:after="0" w:line="360" w:lineRule="auto"/>
        <w:jc w:val="righ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A5457E" w:rsidRPr="00A5457E" w:rsidRDefault="00A5457E" w:rsidP="00A5457E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262626"/>
          <w:sz w:val="24"/>
          <w:szCs w:val="24"/>
          <w:lang w:eastAsia="ru-RU"/>
        </w:rPr>
      </w:pPr>
    </w:p>
    <w:p w:rsidR="00A5457E" w:rsidRPr="00A5457E" w:rsidRDefault="00A5457E" w:rsidP="00A5457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A5457E" w:rsidRPr="00A5457E" w:rsidRDefault="00A5457E" w:rsidP="00A5457E">
      <w:pPr>
        <w:rPr>
          <w:rFonts w:ascii="Calibri" w:eastAsia="Times New Roman" w:hAnsi="Calibri" w:cs="Times New Roman"/>
          <w:color w:val="262626"/>
          <w:lang w:eastAsia="ru-RU"/>
        </w:rPr>
      </w:pPr>
    </w:p>
    <w:sectPr w:rsidR="00A5457E" w:rsidRPr="00A5457E" w:rsidSect="001D6F29">
      <w:headerReference w:type="default" r:id="rId48"/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EFB" w:rsidRDefault="00E70204">
      <w:pPr>
        <w:spacing w:after="0" w:line="240" w:lineRule="auto"/>
      </w:pPr>
      <w:r>
        <w:separator/>
      </w:r>
    </w:p>
  </w:endnote>
  <w:endnote w:type="continuationSeparator" w:id="0">
    <w:p w:rsidR="00635EFB" w:rsidRDefault="00E70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EFB" w:rsidRDefault="00E70204">
      <w:pPr>
        <w:spacing w:after="0" w:line="240" w:lineRule="auto"/>
      </w:pPr>
      <w:r>
        <w:separator/>
      </w:r>
    </w:p>
  </w:footnote>
  <w:footnote w:type="continuationSeparator" w:id="0">
    <w:p w:rsidR="00635EFB" w:rsidRDefault="00E70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836" w:rsidRPr="004C55AD" w:rsidRDefault="00FE4F21" w:rsidP="00D03836">
    <w:pPr>
      <w:pStyle w:val="a3"/>
      <w:jc w:val="center"/>
      <w:rPr>
        <w:rFonts w:ascii="Times New Roman" w:hAnsi="Times New Roman" w:cs="Times New Roman"/>
        <w:i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 </w:t>
    </w:r>
  </w:p>
  <w:p w:rsidR="00D03836" w:rsidRDefault="00FB42A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970DE"/>
    <w:multiLevelType w:val="hybridMultilevel"/>
    <w:tmpl w:val="8356FA58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95314C9"/>
    <w:multiLevelType w:val="hybridMultilevel"/>
    <w:tmpl w:val="1BA86CDC"/>
    <w:lvl w:ilvl="0" w:tplc="8B9C5A1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3A3D43"/>
    <w:multiLevelType w:val="hybridMultilevel"/>
    <w:tmpl w:val="DD8CF7F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508424EE"/>
    <w:multiLevelType w:val="hybridMultilevel"/>
    <w:tmpl w:val="31306E5C"/>
    <w:lvl w:ilvl="0" w:tplc="28547E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75A4365"/>
    <w:multiLevelType w:val="hybridMultilevel"/>
    <w:tmpl w:val="5BB6D27E"/>
    <w:lvl w:ilvl="0" w:tplc="61325A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CB82021"/>
    <w:multiLevelType w:val="hybridMultilevel"/>
    <w:tmpl w:val="A486453E"/>
    <w:lvl w:ilvl="0" w:tplc="C83AF82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DD0067F"/>
    <w:multiLevelType w:val="hybridMultilevel"/>
    <w:tmpl w:val="B34CDE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57E"/>
    <w:rsid w:val="00007EF4"/>
    <w:rsid w:val="00085F24"/>
    <w:rsid w:val="000E2C28"/>
    <w:rsid w:val="000F582A"/>
    <w:rsid w:val="000F5D43"/>
    <w:rsid w:val="001D6F29"/>
    <w:rsid w:val="00225262"/>
    <w:rsid w:val="00247FDE"/>
    <w:rsid w:val="002E480E"/>
    <w:rsid w:val="002F49C8"/>
    <w:rsid w:val="00382916"/>
    <w:rsid w:val="003866D8"/>
    <w:rsid w:val="003E366D"/>
    <w:rsid w:val="003F2C82"/>
    <w:rsid w:val="00410B13"/>
    <w:rsid w:val="004153F3"/>
    <w:rsid w:val="00446550"/>
    <w:rsid w:val="00462308"/>
    <w:rsid w:val="00495866"/>
    <w:rsid w:val="004D0CA4"/>
    <w:rsid w:val="00506587"/>
    <w:rsid w:val="0057327A"/>
    <w:rsid w:val="005E019A"/>
    <w:rsid w:val="00635EFB"/>
    <w:rsid w:val="0066565D"/>
    <w:rsid w:val="006712CC"/>
    <w:rsid w:val="00721A39"/>
    <w:rsid w:val="00772246"/>
    <w:rsid w:val="008103CF"/>
    <w:rsid w:val="008361CD"/>
    <w:rsid w:val="008A6A23"/>
    <w:rsid w:val="00904859"/>
    <w:rsid w:val="009112D3"/>
    <w:rsid w:val="00955DF4"/>
    <w:rsid w:val="00982537"/>
    <w:rsid w:val="009C68A5"/>
    <w:rsid w:val="00A5457E"/>
    <w:rsid w:val="00B04578"/>
    <w:rsid w:val="00B3265E"/>
    <w:rsid w:val="00DF36EE"/>
    <w:rsid w:val="00E3779A"/>
    <w:rsid w:val="00E70204"/>
    <w:rsid w:val="00E87283"/>
    <w:rsid w:val="00EE73FF"/>
    <w:rsid w:val="00F3224A"/>
    <w:rsid w:val="00FA3D07"/>
    <w:rsid w:val="00FB42AA"/>
    <w:rsid w:val="00FE0B26"/>
    <w:rsid w:val="00FE13C6"/>
    <w:rsid w:val="00FE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80E"/>
  </w:style>
  <w:style w:type="paragraph" w:styleId="1">
    <w:name w:val="heading 1"/>
    <w:basedOn w:val="a"/>
    <w:next w:val="a"/>
    <w:link w:val="10"/>
    <w:uiPriority w:val="9"/>
    <w:qFormat/>
    <w:rsid w:val="002E480E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480E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480E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480E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480E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E480E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E480E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480E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480E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457E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5457E"/>
    <w:rPr>
      <w:rFonts w:eastAsia="Times New Roman"/>
      <w:lang w:eastAsia="ru-RU"/>
    </w:rPr>
  </w:style>
  <w:style w:type="table" w:customStyle="1" w:styleId="11">
    <w:name w:val="Сетка таблицы1"/>
    <w:basedOn w:val="a1"/>
    <w:next w:val="a5"/>
    <w:uiPriority w:val="59"/>
    <w:rsid w:val="00A5457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A545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86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66D8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573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E480E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E480E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2E480E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E480E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2E480E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2E480E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2E480E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2E480E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E480E"/>
    <w:rPr>
      <w:i/>
      <w:iCs/>
      <w:caps/>
      <w:spacing w:val="10"/>
      <w:sz w:val="20"/>
      <w:szCs w:val="20"/>
    </w:rPr>
  </w:style>
  <w:style w:type="paragraph" w:styleId="a9">
    <w:name w:val="caption"/>
    <w:basedOn w:val="a"/>
    <w:next w:val="a"/>
    <w:uiPriority w:val="35"/>
    <w:semiHidden/>
    <w:unhideWhenUsed/>
    <w:qFormat/>
    <w:rsid w:val="002E480E"/>
    <w:rPr>
      <w:caps/>
      <w:spacing w:val="10"/>
      <w:sz w:val="18"/>
      <w:szCs w:val="18"/>
    </w:rPr>
  </w:style>
  <w:style w:type="paragraph" w:styleId="aa">
    <w:name w:val="Title"/>
    <w:basedOn w:val="a"/>
    <w:next w:val="a"/>
    <w:link w:val="ab"/>
    <w:uiPriority w:val="10"/>
    <w:qFormat/>
    <w:rsid w:val="002E480E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b">
    <w:name w:val="Название Знак"/>
    <w:basedOn w:val="a0"/>
    <w:link w:val="aa"/>
    <w:uiPriority w:val="10"/>
    <w:rsid w:val="002E480E"/>
    <w:rPr>
      <w:caps/>
      <w:color w:val="632423" w:themeColor="accent2" w:themeShade="80"/>
      <w:spacing w:val="50"/>
      <w:sz w:val="44"/>
      <w:szCs w:val="44"/>
    </w:rPr>
  </w:style>
  <w:style w:type="paragraph" w:styleId="ac">
    <w:name w:val="Subtitle"/>
    <w:basedOn w:val="a"/>
    <w:next w:val="a"/>
    <w:link w:val="ad"/>
    <w:uiPriority w:val="11"/>
    <w:qFormat/>
    <w:rsid w:val="002E480E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d">
    <w:name w:val="Подзаголовок Знак"/>
    <w:basedOn w:val="a0"/>
    <w:link w:val="ac"/>
    <w:uiPriority w:val="11"/>
    <w:rsid w:val="002E480E"/>
    <w:rPr>
      <w:caps/>
      <w:spacing w:val="20"/>
      <w:sz w:val="18"/>
      <w:szCs w:val="18"/>
    </w:rPr>
  </w:style>
  <w:style w:type="character" w:styleId="ae">
    <w:name w:val="Strong"/>
    <w:uiPriority w:val="22"/>
    <w:qFormat/>
    <w:rsid w:val="002E480E"/>
    <w:rPr>
      <w:b/>
      <w:bCs/>
      <w:color w:val="943634" w:themeColor="accent2" w:themeShade="BF"/>
      <w:spacing w:val="5"/>
    </w:rPr>
  </w:style>
  <w:style w:type="character" w:styleId="af">
    <w:name w:val="Emphasis"/>
    <w:uiPriority w:val="20"/>
    <w:qFormat/>
    <w:rsid w:val="002E480E"/>
    <w:rPr>
      <w:caps/>
      <w:spacing w:val="5"/>
      <w:sz w:val="20"/>
      <w:szCs w:val="20"/>
    </w:rPr>
  </w:style>
  <w:style w:type="paragraph" w:styleId="af0">
    <w:name w:val="No Spacing"/>
    <w:basedOn w:val="a"/>
    <w:link w:val="af1"/>
    <w:uiPriority w:val="1"/>
    <w:qFormat/>
    <w:rsid w:val="002E480E"/>
    <w:pPr>
      <w:spacing w:after="0" w:line="240" w:lineRule="auto"/>
    </w:pPr>
  </w:style>
  <w:style w:type="character" w:customStyle="1" w:styleId="af1">
    <w:name w:val="Без интервала Знак"/>
    <w:basedOn w:val="a0"/>
    <w:link w:val="af0"/>
    <w:uiPriority w:val="1"/>
    <w:rsid w:val="002E480E"/>
  </w:style>
  <w:style w:type="paragraph" w:styleId="af2">
    <w:name w:val="List Paragraph"/>
    <w:basedOn w:val="a"/>
    <w:uiPriority w:val="34"/>
    <w:qFormat/>
    <w:rsid w:val="002E480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E480E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E480E"/>
    <w:rPr>
      <w:i/>
      <w:iCs/>
    </w:rPr>
  </w:style>
  <w:style w:type="paragraph" w:styleId="af3">
    <w:name w:val="Intense Quote"/>
    <w:basedOn w:val="a"/>
    <w:next w:val="a"/>
    <w:link w:val="af4"/>
    <w:uiPriority w:val="30"/>
    <w:qFormat/>
    <w:rsid w:val="002E480E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f4">
    <w:name w:val="Выделенная цитата Знак"/>
    <w:basedOn w:val="a0"/>
    <w:link w:val="af3"/>
    <w:uiPriority w:val="30"/>
    <w:rsid w:val="002E480E"/>
    <w:rPr>
      <w:caps/>
      <w:color w:val="622423" w:themeColor="accent2" w:themeShade="7F"/>
      <w:spacing w:val="5"/>
      <w:sz w:val="20"/>
      <w:szCs w:val="20"/>
    </w:rPr>
  </w:style>
  <w:style w:type="character" w:styleId="af5">
    <w:name w:val="Subtle Emphasis"/>
    <w:uiPriority w:val="19"/>
    <w:qFormat/>
    <w:rsid w:val="002E480E"/>
    <w:rPr>
      <w:i/>
      <w:iCs/>
    </w:rPr>
  </w:style>
  <w:style w:type="character" w:styleId="af6">
    <w:name w:val="Intense Emphasis"/>
    <w:uiPriority w:val="21"/>
    <w:qFormat/>
    <w:rsid w:val="002E480E"/>
    <w:rPr>
      <w:i/>
      <w:iCs/>
      <w:caps/>
      <w:spacing w:val="10"/>
      <w:sz w:val="20"/>
      <w:szCs w:val="20"/>
    </w:rPr>
  </w:style>
  <w:style w:type="character" w:styleId="af7">
    <w:name w:val="Subtle Reference"/>
    <w:basedOn w:val="a0"/>
    <w:uiPriority w:val="31"/>
    <w:qFormat/>
    <w:rsid w:val="002E480E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8">
    <w:name w:val="Intense Reference"/>
    <w:uiPriority w:val="32"/>
    <w:qFormat/>
    <w:rsid w:val="002E480E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9">
    <w:name w:val="Book Title"/>
    <w:uiPriority w:val="33"/>
    <w:qFormat/>
    <w:rsid w:val="002E480E"/>
    <w:rPr>
      <w:caps/>
      <w:color w:val="622423" w:themeColor="accent2" w:themeShade="7F"/>
      <w:spacing w:val="5"/>
      <w:u w:color="622423" w:themeColor="accent2" w:themeShade="7F"/>
    </w:rPr>
  </w:style>
  <w:style w:type="paragraph" w:styleId="afa">
    <w:name w:val="TOC Heading"/>
    <w:basedOn w:val="1"/>
    <w:next w:val="a"/>
    <w:uiPriority w:val="39"/>
    <w:semiHidden/>
    <w:unhideWhenUsed/>
    <w:qFormat/>
    <w:rsid w:val="002E480E"/>
    <w:pPr>
      <w:outlineLvl w:val="9"/>
    </w:pPr>
    <w:rPr>
      <w:lang w:bidi="en-US"/>
    </w:rPr>
  </w:style>
  <w:style w:type="character" w:styleId="afb">
    <w:name w:val="Placeholder Text"/>
    <w:basedOn w:val="a0"/>
    <w:uiPriority w:val="99"/>
    <w:semiHidden/>
    <w:rsid w:val="00085F2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80E"/>
  </w:style>
  <w:style w:type="paragraph" w:styleId="1">
    <w:name w:val="heading 1"/>
    <w:basedOn w:val="a"/>
    <w:next w:val="a"/>
    <w:link w:val="10"/>
    <w:uiPriority w:val="9"/>
    <w:qFormat/>
    <w:rsid w:val="002E480E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480E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480E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480E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480E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E480E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E480E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480E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480E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457E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5457E"/>
    <w:rPr>
      <w:rFonts w:eastAsia="Times New Roman"/>
      <w:lang w:eastAsia="ru-RU"/>
    </w:rPr>
  </w:style>
  <w:style w:type="table" w:customStyle="1" w:styleId="11">
    <w:name w:val="Сетка таблицы1"/>
    <w:basedOn w:val="a1"/>
    <w:next w:val="a5"/>
    <w:uiPriority w:val="59"/>
    <w:rsid w:val="00A5457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A545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86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66D8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573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E480E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E480E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2E480E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E480E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2E480E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2E480E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2E480E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2E480E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E480E"/>
    <w:rPr>
      <w:i/>
      <w:iCs/>
      <w:caps/>
      <w:spacing w:val="10"/>
      <w:sz w:val="20"/>
      <w:szCs w:val="20"/>
    </w:rPr>
  </w:style>
  <w:style w:type="paragraph" w:styleId="a9">
    <w:name w:val="caption"/>
    <w:basedOn w:val="a"/>
    <w:next w:val="a"/>
    <w:uiPriority w:val="35"/>
    <w:semiHidden/>
    <w:unhideWhenUsed/>
    <w:qFormat/>
    <w:rsid w:val="002E480E"/>
    <w:rPr>
      <w:caps/>
      <w:spacing w:val="10"/>
      <w:sz w:val="18"/>
      <w:szCs w:val="18"/>
    </w:rPr>
  </w:style>
  <w:style w:type="paragraph" w:styleId="aa">
    <w:name w:val="Title"/>
    <w:basedOn w:val="a"/>
    <w:next w:val="a"/>
    <w:link w:val="ab"/>
    <w:uiPriority w:val="10"/>
    <w:qFormat/>
    <w:rsid w:val="002E480E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b">
    <w:name w:val="Название Знак"/>
    <w:basedOn w:val="a0"/>
    <w:link w:val="aa"/>
    <w:uiPriority w:val="10"/>
    <w:rsid w:val="002E480E"/>
    <w:rPr>
      <w:caps/>
      <w:color w:val="632423" w:themeColor="accent2" w:themeShade="80"/>
      <w:spacing w:val="50"/>
      <w:sz w:val="44"/>
      <w:szCs w:val="44"/>
    </w:rPr>
  </w:style>
  <w:style w:type="paragraph" w:styleId="ac">
    <w:name w:val="Subtitle"/>
    <w:basedOn w:val="a"/>
    <w:next w:val="a"/>
    <w:link w:val="ad"/>
    <w:uiPriority w:val="11"/>
    <w:qFormat/>
    <w:rsid w:val="002E480E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d">
    <w:name w:val="Подзаголовок Знак"/>
    <w:basedOn w:val="a0"/>
    <w:link w:val="ac"/>
    <w:uiPriority w:val="11"/>
    <w:rsid w:val="002E480E"/>
    <w:rPr>
      <w:caps/>
      <w:spacing w:val="20"/>
      <w:sz w:val="18"/>
      <w:szCs w:val="18"/>
    </w:rPr>
  </w:style>
  <w:style w:type="character" w:styleId="ae">
    <w:name w:val="Strong"/>
    <w:uiPriority w:val="22"/>
    <w:qFormat/>
    <w:rsid w:val="002E480E"/>
    <w:rPr>
      <w:b/>
      <w:bCs/>
      <w:color w:val="943634" w:themeColor="accent2" w:themeShade="BF"/>
      <w:spacing w:val="5"/>
    </w:rPr>
  </w:style>
  <w:style w:type="character" w:styleId="af">
    <w:name w:val="Emphasis"/>
    <w:uiPriority w:val="20"/>
    <w:qFormat/>
    <w:rsid w:val="002E480E"/>
    <w:rPr>
      <w:caps/>
      <w:spacing w:val="5"/>
      <w:sz w:val="20"/>
      <w:szCs w:val="20"/>
    </w:rPr>
  </w:style>
  <w:style w:type="paragraph" w:styleId="af0">
    <w:name w:val="No Spacing"/>
    <w:basedOn w:val="a"/>
    <w:link w:val="af1"/>
    <w:uiPriority w:val="1"/>
    <w:qFormat/>
    <w:rsid w:val="002E480E"/>
    <w:pPr>
      <w:spacing w:after="0" w:line="240" w:lineRule="auto"/>
    </w:pPr>
  </w:style>
  <w:style w:type="character" w:customStyle="1" w:styleId="af1">
    <w:name w:val="Без интервала Знак"/>
    <w:basedOn w:val="a0"/>
    <w:link w:val="af0"/>
    <w:uiPriority w:val="1"/>
    <w:rsid w:val="002E480E"/>
  </w:style>
  <w:style w:type="paragraph" w:styleId="af2">
    <w:name w:val="List Paragraph"/>
    <w:basedOn w:val="a"/>
    <w:uiPriority w:val="34"/>
    <w:qFormat/>
    <w:rsid w:val="002E480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E480E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E480E"/>
    <w:rPr>
      <w:i/>
      <w:iCs/>
    </w:rPr>
  </w:style>
  <w:style w:type="paragraph" w:styleId="af3">
    <w:name w:val="Intense Quote"/>
    <w:basedOn w:val="a"/>
    <w:next w:val="a"/>
    <w:link w:val="af4"/>
    <w:uiPriority w:val="30"/>
    <w:qFormat/>
    <w:rsid w:val="002E480E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f4">
    <w:name w:val="Выделенная цитата Знак"/>
    <w:basedOn w:val="a0"/>
    <w:link w:val="af3"/>
    <w:uiPriority w:val="30"/>
    <w:rsid w:val="002E480E"/>
    <w:rPr>
      <w:caps/>
      <w:color w:val="622423" w:themeColor="accent2" w:themeShade="7F"/>
      <w:spacing w:val="5"/>
      <w:sz w:val="20"/>
      <w:szCs w:val="20"/>
    </w:rPr>
  </w:style>
  <w:style w:type="character" w:styleId="af5">
    <w:name w:val="Subtle Emphasis"/>
    <w:uiPriority w:val="19"/>
    <w:qFormat/>
    <w:rsid w:val="002E480E"/>
    <w:rPr>
      <w:i/>
      <w:iCs/>
    </w:rPr>
  </w:style>
  <w:style w:type="character" w:styleId="af6">
    <w:name w:val="Intense Emphasis"/>
    <w:uiPriority w:val="21"/>
    <w:qFormat/>
    <w:rsid w:val="002E480E"/>
    <w:rPr>
      <w:i/>
      <w:iCs/>
      <w:caps/>
      <w:spacing w:val="10"/>
      <w:sz w:val="20"/>
      <w:szCs w:val="20"/>
    </w:rPr>
  </w:style>
  <w:style w:type="character" w:styleId="af7">
    <w:name w:val="Subtle Reference"/>
    <w:basedOn w:val="a0"/>
    <w:uiPriority w:val="31"/>
    <w:qFormat/>
    <w:rsid w:val="002E480E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8">
    <w:name w:val="Intense Reference"/>
    <w:uiPriority w:val="32"/>
    <w:qFormat/>
    <w:rsid w:val="002E480E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9">
    <w:name w:val="Book Title"/>
    <w:uiPriority w:val="33"/>
    <w:qFormat/>
    <w:rsid w:val="002E480E"/>
    <w:rPr>
      <w:caps/>
      <w:color w:val="622423" w:themeColor="accent2" w:themeShade="7F"/>
      <w:spacing w:val="5"/>
      <w:u w:color="622423" w:themeColor="accent2" w:themeShade="7F"/>
    </w:rPr>
  </w:style>
  <w:style w:type="paragraph" w:styleId="afa">
    <w:name w:val="TOC Heading"/>
    <w:basedOn w:val="1"/>
    <w:next w:val="a"/>
    <w:uiPriority w:val="39"/>
    <w:semiHidden/>
    <w:unhideWhenUsed/>
    <w:qFormat/>
    <w:rsid w:val="002E480E"/>
    <w:pPr>
      <w:outlineLvl w:val="9"/>
    </w:pPr>
    <w:rPr>
      <w:lang w:bidi="en-US"/>
    </w:rPr>
  </w:style>
  <w:style w:type="character" w:styleId="afb">
    <w:name w:val="Placeholder Text"/>
    <w:basedOn w:val="a0"/>
    <w:uiPriority w:val="99"/>
    <w:semiHidden/>
    <w:rsid w:val="00085F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5.wmf"/><Relationship Id="rId26" Type="http://schemas.openxmlformats.org/officeDocument/2006/relationships/image" Target="media/image8.wmf"/><Relationship Id="rId39" Type="http://schemas.openxmlformats.org/officeDocument/2006/relationships/oleObject" Target="embeddings/oleObject17.bin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2.wmf"/><Relationship Id="rId42" Type="http://schemas.openxmlformats.org/officeDocument/2006/relationships/image" Target="media/image16.wmf"/><Relationship Id="rId47" Type="http://schemas.openxmlformats.org/officeDocument/2006/relationships/image" Target="media/image19.png"/><Relationship Id="rId50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4.wmf"/><Relationship Id="rId46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image" Target="media/image6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24" Type="http://schemas.openxmlformats.org/officeDocument/2006/relationships/oleObject" Target="embeddings/oleObject9.bin"/><Relationship Id="rId32" Type="http://schemas.openxmlformats.org/officeDocument/2006/relationships/image" Target="media/image11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5.wmf"/><Relationship Id="rId45" Type="http://schemas.openxmlformats.org/officeDocument/2006/relationships/image" Target="media/image17.png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23" Type="http://schemas.openxmlformats.org/officeDocument/2006/relationships/image" Target="media/image7.wmf"/><Relationship Id="rId28" Type="http://schemas.openxmlformats.org/officeDocument/2006/relationships/image" Target="media/image9.wmf"/><Relationship Id="rId36" Type="http://schemas.openxmlformats.org/officeDocument/2006/relationships/image" Target="media/image13.wmf"/><Relationship Id="rId49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20.bin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wmf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1.bin"/><Relationship Id="rId30" Type="http://schemas.openxmlformats.org/officeDocument/2006/relationships/image" Target="media/image10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header" Target="header1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A796B-90B6-4757-8B87-C9476C7DB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4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20</cp:revision>
  <cp:lastPrinted>2018-04-19T14:25:00Z</cp:lastPrinted>
  <dcterms:created xsi:type="dcterms:W3CDTF">2018-04-07T11:46:00Z</dcterms:created>
  <dcterms:modified xsi:type="dcterms:W3CDTF">2019-05-20T11:07:00Z</dcterms:modified>
</cp:coreProperties>
</file>