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2D9" w:rsidRPr="00C162D9" w:rsidRDefault="00C162D9" w:rsidP="00C162D9">
      <w:pPr>
        <w:jc w:val="center"/>
        <w:rPr>
          <w:b/>
          <w:bCs/>
          <w:sz w:val="28"/>
          <w:szCs w:val="28"/>
        </w:rPr>
      </w:pPr>
      <w:r w:rsidRPr="00C162D9">
        <w:rPr>
          <w:b/>
          <w:bCs/>
          <w:sz w:val="36"/>
          <w:szCs w:val="36"/>
        </w:rPr>
        <w:t xml:space="preserve">Воспитательное занятие «Я имею право» </w:t>
      </w:r>
      <w:r w:rsidRPr="00C162D9">
        <w:rPr>
          <w:b/>
          <w:bCs/>
          <w:sz w:val="28"/>
          <w:szCs w:val="28"/>
        </w:rPr>
        <w:t>для воспитанников 13-15 лет.</w:t>
      </w:r>
    </w:p>
    <w:p w:rsidR="00C162D9" w:rsidRPr="00C162D9" w:rsidRDefault="00C162D9" w:rsidP="00C162D9">
      <w:pPr>
        <w:jc w:val="center"/>
        <w:rPr>
          <w:b/>
          <w:bCs/>
          <w:sz w:val="28"/>
          <w:szCs w:val="28"/>
        </w:rPr>
      </w:pPr>
    </w:p>
    <w:p w:rsidR="00C162D9" w:rsidRDefault="00C162D9" w:rsidP="00C162D9">
      <w:pPr>
        <w:jc w:val="both"/>
        <w:rPr>
          <w:b/>
          <w:bCs/>
          <w:sz w:val="28"/>
          <w:szCs w:val="28"/>
        </w:rPr>
      </w:pPr>
    </w:p>
    <w:p w:rsidR="00C162D9" w:rsidRDefault="00C162D9" w:rsidP="00C162D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Цель: </w:t>
      </w:r>
      <w:r>
        <w:rPr>
          <w:sz w:val="28"/>
          <w:szCs w:val="28"/>
        </w:rPr>
        <w:t>в интересной и занимательной форме знакомить детей с основами прав</w:t>
      </w:r>
      <w:r w:rsidR="00D52F2E" w:rsidRPr="00D52F2E">
        <w:rPr>
          <w:sz w:val="28"/>
          <w:szCs w:val="28"/>
        </w:rPr>
        <w:t xml:space="preserve"> </w:t>
      </w:r>
      <w:r w:rsidR="00D52F2E">
        <w:rPr>
          <w:sz w:val="28"/>
          <w:szCs w:val="28"/>
        </w:rPr>
        <w:t>человека</w:t>
      </w:r>
      <w:bookmarkStart w:id="0" w:name="_GoBack"/>
      <w:bookmarkEnd w:id="0"/>
      <w:r>
        <w:rPr>
          <w:sz w:val="28"/>
          <w:szCs w:val="28"/>
        </w:rPr>
        <w:t>, отраженных во « Всемирной декларации прав человека».</w:t>
      </w:r>
    </w:p>
    <w:p w:rsidR="00C162D9" w:rsidRDefault="00C162D9" w:rsidP="00C162D9">
      <w:pPr>
        <w:jc w:val="both"/>
        <w:rPr>
          <w:b/>
          <w:bCs/>
          <w:sz w:val="28"/>
          <w:szCs w:val="28"/>
        </w:rPr>
      </w:pPr>
    </w:p>
    <w:p w:rsidR="00C162D9" w:rsidRDefault="00C162D9" w:rsidP="00C162D9">
      <w:pPr>
        <w:jc w:val="both"/>
        <w:rPr>
          <w:b/>
          <w:bCs/>
          <w:sz w:val="28"/>
          <w:szCs w:val="28"/>
        </w:rPr>
      </w:pPr>
      <w:r w:rsidRPr="006A1659">
        <w:rPr>
          <w:b/>
          <w:bCs/>
          <w:sz w:val="28"/>
          <w:szCs w:val="28"/>
        </w:rPr>
        <w:t>Задачи:</w:t>
      </w:r>
      <w:r>
        <w:rPr>
          <w:b/>
          <w:bCs/>
          <w:sz w:val="28"/>
          <w:szCs w:val="28"/>
        </w:rPr>
        <w:t xml:space="preserve"> </w:t>
      </w:r>
    </w:p>
    <w:p w:rsidR="00C162D9" w:rsidRDefault="00C162D9" w:rsidP="00C162D9">
      <w:pPr>
        <w:rPr>
          <w:i/>
          <w:iCs/>
          <w:sz w:val="28"/>
          <w:szCs w:val="28"/>
        </w:rPr>
      </w:pPr>
      <w:r w:rsidRPr="001D7963">
        <w:rPr>
          <w:i/>
          <w:iCs/>
          <w:sz w:val="28"/>
          <w:szCs w:val="28"/>
        </w:rPr>
        <w:t xml:space="preserve">образовательные: </w:t>
      </w:r>
    </w:p>
    <w:p w:rsidR="00C162D9" w:rsidRDefault="00C162D9" w:rsidP="00C162D9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1D7963">
        <w:rPr>
          <w:sz w:val="28"/>
          <w:szCs w:val="28"/>
        </w:rPr>
        <w:t>пособствовать развитию мышления и познавательной активности, творческих способностей</w:t>
      </w:r>
      <w:r>
        <w:rPr>
          <w:sz w:val="28"/>
          <w:szCs w:val="28"/>
        </w:rPr>
        <w:t>, расширить правовые знания воспитанников.</w:t>
      </w:r>
    </w:p>
    <w:p w:rsidR="00C162D9" w:rsidRDefault="00C162D9" w:rsidP="00C162D9">
      <w:pPr>
        <w:rPr>
          <w:i/>
          <w:iCs/>
          <w:sz w:val="28"/>
          <w:szCs w:val="28"/>
        </w:rPr>
      </w:pPr>
      <w:proofErr w:type="spellStart"/>
      <w:r w:rsidRPr="001D7963">
        <w:rPr>
          <w:i/>
          <w:iCs/>
          <w:sz w:val="28"/>
          <w:szCs w:val="28"/>
        </w:rPr>
        <w:t>коррекционно</w:t>
      </w:r>
      <w:proofErr w:type="spellEnd"/>
      <w:r w:rsidRPr="001D7963">
        <w:rPr>
          <w:i/>
          <w:iCs/>
          <w:sz w:val="28"/>
          <w:szCs w:val="28"/>
        </w:rPr>
        <w:t xml:space="preserve"> - развивающие:  </w:t>
      </w:r>
    </w:p>
    <w:p w:rsidR="00C162D9" w:rsidRDefault="00C162D9" w:rsidP="00C162D9">
      <w:pPr>
        <w:rPr>
          <w:i/>
          <w:iCs/>
          <w:sz w:val="28"/>
          <w:szCs w:val="28"/>
        </w:rPr>
      </w:pPr>
      <w:r>
        <w:rPr>
          <w:sz w:val="28"/>
          <w:szCs w:val="28"/>
        </w:rPr>
        <w:t>- р</w:t>
      </w:r>
      <w:r w:rsidRPr="001D7963">
        <w:rPr>
          <w:sz w:val="28"/>
          <w:szCs w:val="28"/>
        </w:rPr>
        <w:t>азвивать логическое мышление, память, воображение.</w:t>
      </w:r>
    </w:p>
    <w:p w:rsidR="00C162D9" w:rsidRDefault="00C162D9" w:rsidP="00C162D9">
      <w:pPr>
        <w:rPr>
          <w:sz w:val="28"/>
          <w:szCs w:val="28"/>
        </w:rPr>
      </w:pPr>
      <w:r>
        <w:rPr>
          <w:sz w:val="28"/>
          <w:szCs w:val="28"/>
        </w:rPr>
        <w:t>- п</w:t>
      </w:r>
      <w:r w:rsidRPr="001D7963">
        <w:rPr>
          <w:sz w:val="28"/>
          <w:szCs w:val="28"/>
        </w:rPr>
        <w:t>родолжить работу по обогащению словаря.</w:t>
      </w:r>
    </w:p>
    <w:p w:rsidR="00C162D9" w:rsidRPr="001D7963" w:rsidRDefault="00C162D9" w:rsidP="00C162D9">
      <w:pPr>
        <w:rPr>
          <w:i/>
          <w:iCs/>
          <w:sz w:val="28"/>
          <w:szCs w:val="28"/>
        </w:rPr>
      </w:pPr>
      <w:r>
        <w:rPr>
          <w:sz w:val="28"/>
          <w:szCs w:val="28"/>
        </w:rPr>
        <w:t>- развивать  способность анализировать действия, поступки героев сказок.</w:t>
      </w:r>
    </w:p>
    <w:p w:rsidR="00C162D9" w:rsidRDefault="00C162D9" w:rsidP="00C162D9">
      <w:pPr>
        <w:rPr>
          <w:i/>
          <w:iCs/>
          <w:sz w:val="28"/>
          <w:szCs w:val="28"/>
        </w:rPr>
      </w:pPr>
      <w:r w:rsidRPr="001D7963">
        <w:rPr>
          <w:i/>
          <w:iCs/>
          <w:sz w:val="28"/>
          <w:szCs w:val="28"/>
        </w:rPr>
        <w:t>воспитательные:</w:t>
      </w:r>
    </w:p>
    <w:p w:rsidR="00C162D9" w:rsidRDefault="00C162D9" w:rsidP="00C162D9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 в</w:t>
      </w:r>
      <w:r w:rsidRPr="001D7963">
        <w:rPr>
          <w:sz w:val="28"/>
          <w:szCs w:val="28"/>
        </w:rPr>
        <w:t xml:space="preserve">оспитывать </w:t>
      </w:r>
      <w:r>
        <w:rPr>
          <w:sz w:val="28"/>
          <w:szCs w:val="28"/>
        </w:rPr>
        <w:t>нравственно-правовую культуру у детей и активную жизненную позицию.</w:t>
      </w:r>
    </w:p>
    <w:p w:rsidR="00C162D9" w:rsidRDefault="00C162D9" w:rsidP="00C162D9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>
        <w:rPr>
          <w:sz w:val="28"/>
          <w:szCs w:val="28"/>
        </w:rPr>
        <w:t>в</w:t>
      </w:r>
      <w:r w:rsidRPr="001D7963">
        <w:rPr>
          <w:sz w:val="28"/>
          <w:szCs w:val="28"/>
        </w:rPr>
        <w:t xml:space="preserve">оспитывать любовь, добро, </w:t>
      </w:r>
      <w:r>
        <w:rPr>
          <w:sz w:val="28"/>
          <w:szCs w:val="28"/>
        </w:rPr>
        <w:t>чувство ответственности за свои поступки и поступки других.</w:t>
      </w:r>
    </w:p>
    <w:p w:rsidR="00C162D9" w:rsidRPr="006A1659" w:rsidRDefault="00C162D9" w:rsidP="00C162D9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>
        <w:rPr>
          <w:sz w:val="28"/>
          <w:szCs w:val="28"/>
        </w:rPr>
        <w:t>воспитывать доброжелательность и контактность в отношении со сверстниками.</w:t>
      </w:r>
    </w:p>
    <w:p w:rsidR="00C162D9" w:rsidRDefault="00C162D9" w:rsidP="00C162D9">
      <w:pPr>
        <w:jc w:val="both"/>
        <w:rPr>
          <w:b/>
          <w:sz w:val="28"/>
          <w:szCs w:val="28"/>
        </w:rPr>
      </w:pPr>
    </w:p>
    <w:p w:rsidR="00C162D9" w:rsidRPr="00C162D9" w:rsidRDefault="00C162D9" w:rsidP="00C162D9">
      <w:pPr>
        <w:jc w:val="both"/>
        <w:rPr>
          <w:b/>
          <w:sz w:val="28"/>
          <w:szCs w:val="28"/>
        </w:rPr>
      </w:pPr>
      <w:r w:rsidRPr="00C162D9">
        <w:rPr>
          <w:b/>
          <w:sz w:val="28"/>
          <w:szCs w:val="28"/>
        </w:rPr>
        <w:t>Методы и приёмы, использованные на занятии:</w:t>
      </w:r>
    </w:p>
    <w:p w:rsidR="00C162D9" w:rsidRPr="001D7963" w:rsidRDefault="00C162D9" w:rsidP="00C162D9">
      <w:pPr>
        <w:jc w:val="both"/>
        <w:rPr>
          <w:sz w:val="28"/>
          <w:szCs w:val="28"/>
        </w:rPr>
      </w:pPr>
      <w:r>
        <w:rPr>
          <w:sz w:val="28"/>
          <w:szCs w:val="28"/>
        </w:rPr>
        <w:t>- Словесный;</w:t>
      </w:r>
    </w:p>
    <w:p w:rsidR="00C162D9" w:rsidRDefault="00C162D9" w:rsidP="00C162D9">
      <w:pPr>
        <w:jc w:val="both"/>
        <w:rPr>
          <w:sz w:val="28"/>
          <w:szCs w:val="28"/>
        </w:rPr>
      </w:pPr>
      <w:r>
        <w:rPr>
          <w:sz w:val="28"/>
          <w:szCs w:val="28"/>
        </w:rPr>
        <w:t>- Наглядный;</w:t>
      </w:r>
    </w:p>
    <w:p w:rsidR="00C162D9" w:rsidRDefault="00C162D9" w:rsidP="00C162D9">
      <w:pPr>
        <w:jc w:val="both"/>
        <w:rPr>
          <w:sz w:val="28"/>
          <w:szCs w:val="28"/>
        </w:rPr>
      </w:pPr>
      <w:r>
        <w:rPr>
          <w:sz w:val="28"/>
          <w:szCs w:val="28"/>
        </w:rPr>
        <w:t>- Практический.</w:t>
      </w:r>
    </w:p>
    <w:p w:rsidR="00C162D9" w:rsidRDefault="00C162D9" w:rsidP="00C162D9">
      <w:pPr>
        <w:jc w:val="both"/>
        <w:rPr>
          <w:sz w:val="28"/>
          <w:szCs w:val="28"/>
        </w:rPr>
      </w:pPr>
    </w:p>
    <w:p w:rsidR="00C162D9" w:rsidRPr="00DE0427" w:rsidRDefault="00C162D9" w:rsidP="00C162D9">
      <w:pPr>
        <w:jc w:val="both"/>
        <w:rPr>
          <w:sz w:val="28"/>
          <w:szCs w:val="28"/>
        </w:rPr>
      </w:pPr>
      <w:r w:rsidRPr="00C162D9">
        <w:rPr>
          <w:b/>
          <w:sz w:val="28"/>
          <w:szCs w:val="28"/>
        </w:rPr>
        <w:t>Форма проведения:</w:t>
      </w:r>
      <w:r w:rsidRPr="00DE0427">
        <w:rPr>
          <w:sz w:val="28"/>
          <w:szCs w:val="28"/>
        </w:rPr>
        <w:t xml:space="preserve"> </w:t>
      </w:r>
      <w:r>
        <w:rPr>
          <w:sz w:val="28"/>
          <w:szCs w:val="28"/>
        </w:rPr>
        <w:t>игра-викторина.</w:t>
      </w:r>
    </w:p>
    <w:p w:rsidR="00C162D9" w:rsidRDefault="00C162D9" w:rsidP="00C162D9">
      <w:pPr>
        <w:jc w:val="both"/>
        <w:rPr>
          <w:sz w:val="28"/>
          <w:szCs w:val="28"/>
        </w:rPr>
      </w:pPr>
    </w:p>
    <w:p w:rsidR="00C162D9" w:rsidRDefault="00C162D9" w:rsidP="00C162D9">
      <w:pPr>
        <w:jc w:val="both"/>
        <w:rPr>
          <w:sz w:val="28"/>
          <w:szCs w:val="28"/>
        </w:rPr>
      </w:pPr>
    </w:p>
    <w:p w:rsidR="00C162D9" w:rsidRPr="00DE0427" w:rsidRDefault="00C162D9" w:rsidP="00C162D9">
      <w:pPr>
        <w:jc w:val="both"/>
        <w:rPr>
          <w:sz w:val="28"/>
          <w:szCs w:val="28"/>
        </w:rPr>
      </w:pPr>
      <w:r w:rsidRPr="00C162D9">
        <w:rPr>
          <w:b/>
          <w:sz w:val="28"/>
          <w:szCs w:val="28"/>
        </w:rPr>
        <w:t>Оборудование и материалы:</w:t>
      </w:r>
      <w:r>
        <w:rPr>
          <w:sz w:val="28"/>
          <w:szCs w:val="28"/>
        </w:rPr>
        <w:t xml:space="preserve"> мультимедийный экран, презентация, наглядный материал</w:t>
      </w:r>
    </w:p>
    <w:p w:rsidR="00C162D9" w:rsidRPr="00C162D9" w:rsidRDefault="00C162D9"/>
    <w:tbl>
      <w:tblPr>
        <w:tblW w:w="15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460"/>
        <w:gridCol w:w="11005"/>
      </w:tblGrid>
      <w:tr w:rsidR="00C162D9" w:rsidTr="00A35BA6">
        <w:tc>
          <w:tcPr>
            <w:tcW w:w="617" w:type="dxa"/>
          </w:tcPr>
          <w:p w:rsidR="00C162D9" w:rsidRDefault="00C162D9" w:rsidP="00A35BA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460" w:type="dxa"/>
          </w:tcPr>
          <w:p w:rsidR="00C162D9" w:rsidRDefault="00C162D9" w:rsidP="00A35BA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Этап работы, цель</w:t>
            </w:r>
          </w:p>
        </w:tc>
        <w:tc>
          <w:tcPr>
            <w:tcW w:w="11005" w:type="dxa"/>
          </w:tcPr>
          <w:p w:rsidR="00C162D9" w:rsidRDefault="00C162D9" w:rsidP="00A35BA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Содержание этапа</w:t>
            </w:r>
          </w:p>
        </w:tc>
      </w:tr>
      <w:tr w:rsidR="00C162D9" w:rsidTr="00A35BA6">
        <w:trPr>
          <w:trHeight w:val="70"/>
        </w:trPr>
        <w:tc>
          <w:tcPr>
            <w:tcW w:w="617" w:type="dxa"/>
          </w:tcPr>
          <w:p w:rsidR="00C162D9" w:rsidRPr="009B5DFE" w:rsidRDefault="00C162D9" w:rsidP="00A35BA6">
            <w:pPr>
              <w:rPr>
                <w:sz w:val="28"/>
                <w:szCs w:val="28"/>
                <w:lang w:val="en-US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</w:tc>
        <w:tc>
          <w:tcPr>
            <w:tcW w:w="3460" w:type="dxa"/>
          </w:tcPr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Орг. момент (5мин).</w:t>
            </w:r>
          </w:p>
          <w:p w:rsidR="00C162D9" w:rsidRDefault="00C162D9" w:rsidP="00A35B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создание эмоционального настроя и атмосферы доверия в группе.</w:t>
            </w: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Актуализация темы. </w:t>
            </w:r>
          </w:p>
          <w:p w:rsidR="00C162D9" w:rsidRDefault="00C162D9" w:rsidP="00A35BA6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пробуждение у обучающихся  интереса к занятию, формирование мотива деятельности.</w:t>
            </w: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 часть занятия</w:t>
            </w:r>
          </w:p>
          <w:p w:rsidR="00C162D9" w:rsidRDefault="00C162D9" w:rsidP="00A35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( 30мин.)</w:t>
            </w: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Довести до сознания детей, что каждый человек имеет право на жизнь, жилье, любовь, неприкосновенность.</w:t>
            </w: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Довести до сознания детей, что каждая вещь играет важную роль в жизни ребенка.</w:t>
            </w: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Физкультурная </w:t>
            </w:r>
          </w:p>
          <w:p w:rsidR="00C162D9" w:rsidRDefault="00C162D9" w:rsidP="00A35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минутка. (3</w:t>
            </w:r>
            <w:r w:rsidRPr="00C162D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мин.)</w:t>
            </w:r>
          </w:p>
          <w:p w:rsidR="00C162D9" w:rsidRDefault="00C162D9" w:rsidP="00A35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способствовать раскрепощению детей, </w:t>
            </w:r>
          </w:p>
          <w:p w:rsidR="00C162D9" w:rsidRDefault="00C162D9" w:rsidP="00A35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Снятие эмоционального и мышечного напряжения.</w:t>
            </w: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Систематизировать знания детей о правах, учить анализировать знания детей о правах, учить анализировать информацию, развивать логическое мышление,</w:t>
            </w:r>
          </w:p>
          <w:p w:rsidR="00C162D9" w:rsidRDefault="00C162D9" w:rsidP="00A35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моторику рук, активизировать связную речь.</w:t>
            </w:r>
          </w:p>
          <w:p w:rsidR="00C162D9" w:rsidRDefault="00C162D9" w:rsidP="00A35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Цель: Развивать умение вести диалог с товарищем, думать , анализировать, </w:t>
            </w:r>
            <w:r>
              <w:rPr>
                <w:sz w:val="28"/>
                <w:szCs w:val="28"/>
              </w:rPr>
              <w:lastRenderedPageBreak/>
              <w:t>развивать внимание, память.</w:t>
            </w: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развивать умение анализировать поступки;  воспитывать уважение к правам других людей.</w:t>
            </w: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 занятия. (</w:t>
            </w:r>
            <w:r w:rsidRPr="00C162D9"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  <w:t>мин.)</w:t>
            </w:r>
          </w:p>
          <w:p w:rsidR="00C162D9" w:rsidRDefault="00C162D9" w:rsidP="00A35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Обобщение знаний учащихся о правах ребенка, полученных в ходе занятия.</w:t>
            </w: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</w:tc>
        <w:tc>
          <w:tcPr>
            <w:tcW w:w="11005" w:type="dxa"/>
          </w:tcPr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Дети входят в зал под музыку «Вместе весело шагать», становятся полукругом.</w:t>
            </w:r>
          </w:p>
          <w:p w:rsidR="00C162D9" w:rsidRDefault="00C162D9" w:rsidP="00A35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Коммуникативная игра «Добрый день».</w:t>
            </w:r>
          </w:p>
          <w:p w:rsidR="00C162D9" w:rsidRDefault="00C162D9" w:rsidP="00A35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Наше занятие мне хотелось бы начать строками из стихотворения:</w:t>
            </w:r>
          </w:p>
          <w:p w:rsidR="00C162D9" w:rsidRDefault="00C162D9" w:rsidP="00A35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«Лишь появится ребенок, и дышать начнет едва</w:t>
            </w:r>
          </w:p>
          <w:p w:rsidR="00C162D9" w:rsidRDefault="00C162D9" w:rsidP="00A35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Он имеет право жить, развиваться и дружить;</w:t>
            </w:r>
          </w:p>
          <w:p w:rsidR="00C162D9" w:rsidRDefault="00C162D9" w:rsidP="00A35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Иметь уютный, теплый дом, видеть тихий мирный сон.</w:t>
            </w:r>
          </w:p>
          <w:p w:rsidR="00C162D9" w:rsidRDefault="00C162D9" w:rsidP="00A35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Врачей помощь получать, обучаться, отдыхать,</w:t>
            </w:r>
          </w:p>
          <w:p w:rsidR="00C162D9" w:rsidRDefault="00C162D9" w:rsidP="00A35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Быть веселым и здоровым, восхищаться чем-то новым</w:t>
            </w:r>
          </w:p>
          <w:p w:rsidR="00C162D9" w:rsidRDefault="00C162D9" w:rsidP="00A35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И любить, и быть любим. Он на свете не один!»</w:t>
            </w:r>
          </w:p>
          <w:p w:rsidR="00C162D9" w:rsidRDefault="00C162D9" w:rsidP="00A35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с вами познакомились с одним документом, который защищает права ребенка.  Кто помнит, как он называется?</w:t>
            </w:r>
          </w:p>
          <w:p w:rsidR="00C162D9" w:rsidRDefault="00C162D9" w:rsidP="00A35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 обучающихся: «Конвенция о правах ребенка».</w:t>
            </w:r>
          </w:p>
          <w:p w:rsidR="00C162D9" w:rsidRDefault="00C162D9" w:rsidP="00A35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Напомнить детям, что такое «Конвенция о правах ребенка».</w:t>
            </w:r>
          </w:p>
          <w:p w:rsidR="00C162D9" w:rsidRDefault="00C162D9" w:rsidP="00A35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самого рождения дети имеют права. Какие же это права? (ответы детей).</w:t>
            </w:r>
          </w:p>
          <w:p w:rsidR="00C162D9" w:rsidRDefault="00C162D9" w:rsidP="00A35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современном мире каждый человек должен знать свои права и вы, дети, в том числе,</w:t>
            </w:r>
          </w:p>
          <w:p w:rsidR="00C162D9" w:rsidRDefault="00C162D9" w:rsidP="00A35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соблюдать их и не нарушать.</w:t>
            </w:r>
          </w:p>
          <w:p w:rsidR="00C162D9" w:rsidRDefault="00C162D9" w:rsidP="00A35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Сегодня у нас не совсем обычное занятие, необычное потому, что оно будет проходить в форме викторины, на тему: «Я имею право».</w:t>
            </w:r>
          </w:p>
          <w:p w:rsidR="00C162D9" w:rsidRDefault="00C162D9" w:rsidP="00A35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Вам будете выполнять различные задания и отвечать на   вопросы викторины. Ответы должны быть быстрыми и четкими. У нас будут две команды. Прошу команды занять свои места. </w:t>
            </w:r>
          </w:p>
          <w:p w:rsidR="00C162D9" w:rsidRPr="00171332" w:rsidRDefault="00C162D9" w:rsidP="00A35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Команды занимают свои места.</w:t>
            </w:r>
            <w:r>
              <w:rPr>
                <w:sz w:val="28"/>
                <w:szCs w:val="28"/>
              </w:rPr>
              <w:br/>
              <w:t>Прошу капитанов представить свои команды.</w:t>
            </w:r>
          </w:p>
          <w:p w:rsidR="00C162D9" w:rsidRDefault="00C162D9" w:rsidP="00A35BA6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1-команда: «Знатоки права».</w:t>
            </w:r>
          </w:p>
          <w:p w:rsidR="00C162D9" w:rsidRDefault="00C162D9" w:rsidP="00A35BA6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Капитан приглашает свою команду.</w:t>
            </w:r>
          </w:p>
          <w:p w:rsidR="00C162D9" w:rsidRDefault="00C162D9" w:rsidP="00A35BA6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Наш девиз: «Есть права и у меня, хоть я маленький пока».</w:t>
            </w:r>
          </w:p>
          <w:p w:rsidR="00C162D9" w:rsidRDefault="00C162D9" w:rsidP="00A35BA6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162D9" w:rsidRDefault="00C162D9" w:rsidP="00A35BA6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2- команда: «Юные правоведы».</w:t>
            </w:r>
          </w:p>
          <w:p w:rsidR="00C162D9" w:rsidRDefault="00C162D9" w:rsidP="00A35BA6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Капитан приглашает свою команду.</w:t>
            </w:r>
          </w:p>
          <w:p w:rsidR="00C162D9" w:rsidRDefault="00C162D9" w:rsidP="00A35BA6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Наш девиз: «Права детей не нарушать, их надо соблюдать».</w:t>
            </w:r>
          </w:p>
          <w:p w:rsidR="00C162D9" w:rsidRDefault="00C162D9" w:rsidP="00A35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Представляю вам членов жюри.</w:t>
            </w:r>
          </w:p>
          <w:p w:rsidR="00C162D9" w:rsidRDefault="00C162D9" w:rsidP="00A35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Они будут оценивать ваши ответы и после выполнения заданий будут вручать символы-жетоны «</w:t>
            </w:r>
            <w:proofErr w:type="spellStart"/>
            <w:r>
              <w:rPr>
                <w:sz w:val="28"/>
                <w:szCs w:val="28"/>
              </w:rPr>
              <w:t>Правознайка</w:t>
            </w:r>
            <w:proofErr w:type="spellEnd"/>
            <w:r>
              <w:rPr>
                <w:sz w:val="28"/>
                <w:szCs w:val="28"/>
              </w:rPr>
              <w:t>». Команда, набравшая большее количество «</w:t>
            </w:r>
            <w:proofErr w:type="spellStart"/>
            <w:r>
              <w:rPr>
                <w:sz w:val="28"/>
                <w:szCs w:val="28"/>
              </w:rPr>
              <w:t>Правознаек</w:t>
            </w:r>
            <w:proofErr w:type="spellEnd"/>
            <w:r>
              <w:rPr>
                <w:sz w:val="28"/>
                <w:szCs w:val="28"/>
              </w:rPr>
              <w:t>» и станет победителем викторины.</w:t>
            </w:r>
          </w:p>
          <w:p w:rsidR="00C162D9" w:rsidRDefault="00C162D9" w:rsidP="00A35BA6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162D9" w:rsidRDefault="00C162D9" w:rsidP="00A35BA6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Итак, приступаем к выполнению заданий.</w:t>
            </w:r>
          </w:p>
          <w:p w:rsidR="00C162D9" w:rsidRDefault="00C162D9" w:rsidP="00A35BA6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162D9" w:rsidRPr="00703585" w:rsidRDefault="00C162D9" w:rsidP="00A35BA6">
            <w:pPr>
              <w:ind w:left="72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03585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1-й раунд. 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703585">
              <w:rPr>
                <w:b/>
                <w:color w:val="000000"/>
                <w:sz w:val="28"/>
                <w:szCs w:val="28"/>
                <w:shd w:val="clear" w:color="auto" w:fill="FFFFFF"/>
              </w:rPr>
              <w:t>Сказка ложь, да в ней намек, добрым молодцам урок».</w:t>
            </w:r>
          </w:p>
          <w:p w:rsidR="00C162D9" w:rsidRDefault="00C162D9" w:rsidP="00A35BA6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162D9" w:rsidRDefault="00C162D9" w:rsidP="00A35BA6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 Сейчас вы увидите эпизоды из сказок. Нужно назвать сказку, и какое право в ней нарушено. Внимание на экран.</w:t>
            </w:r>
          </w:p>
          <w:p w:rsidR="00C162D9" w:rsidRDefault="00C162D9" w:rsidP="00A35BA6">
            <w:pPr>
              <w:ind w:left="36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Сказка «Красная шапочка» (нарушено право на жизнь, нарушил это право волк). За правильный ответ вручается символ «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Правознайка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  <w:p w:rsidR="00C162D9" w:rsidRDefault="00C162D9" w:rsidP="00A35BA6">
            <w:pPr>
              <w:ind w:left="36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Сказка «Теремок» ( медведь нарушил право на жилье). За правильный ответ вручается символ «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Правознайка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  <w:p w:rsidR="00C162D9" w:rsidRDefault="00C162D9" w:rsidP="00A35BA6">
            <w:pPr>
              <w:ind w:left="36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 Сказка «Морозко» ( мачеха нарушила право на любовь и заботу родителей, право на непосильный труд). За правильный ответ вручается символ «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Правознайка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  <w:p w:rsidR="00C162D9" w:rsidRDefault="00C162D9" w:rsidP="00A35BA6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   - Сказка «Гуси- лебеди» ( право на неприкосновенность нарушили гуси). За правильный ответ вручается символ «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Правознайка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  <w:p w:rsidR="00C162D9" w:rsidRDefault="00C162D9" w:rsidP="00A35BA6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С этим заданием команды справились.</w:t>
            </w:r>
          </w:p>
          <w:p w:rsidR="00C162D9" w:rsidRPr="00703585" w:rsidRDefault="00C162D9" w:rsidP="00A35BA6">
            <w:pPr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03585">
              <w:rPr>
                <w:b/>
                <w:color w:val="000000"/>
                <w:sz w:val="28"/>
                <w:szCs w:val="28"/>
                <w:shd w:val="clear" w:color="auto" w:fill="FFFFFF"/>
              </w:rPr>
              <w:t>2-ой раунд  «Что? Где? Когда?».</w:t>
            </w:r>
          </w:p>
          <w:p w:rsidR="00C162D9" w:rsidRDefault="00C162D9" w:rsidP="00A35BA6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У меня в руках черный ящик, давайте откроем его и посмотрим, что внутри. Конверт - в нем находится документ, который закрепляет ваше право на имя с момента вашего рождения. Что это за документ? (команды совещаются и отвечают- свидетельство о рождении). Достаю из ящика и показываю свидетельство о рождении. Команда, которая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ответила первой получает символ-жетон «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Правознайка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  <w:p w:rsidR="00C162D9" w:rsidRPr="002B46DE" w:rsidRDefault="00C162D9" w:rsidP="00A35BA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    Следующий предмет -  Достаю и показываю «сердечко». Какое право может означать сердце? (право на любовь и заботу родителей). Что значит забота? Кто заботится о вас?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br/>
              <w:t>(за правильный ответ команде жетон ).</w:t>
            </w:r>
          </w:p>
          <w:p w:rsidR="00C162D9" w:rsidRDefault="00C162D9" w:rsidP="00A35BA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Показываю «Букварь». Узнаете эту книгу? О каком праве, она напоминает? (о праве на образование). Почему это право необходимо? (правильный ответ-жетон)</w:t>
            </w:r>
          </w:p>
          <w:p w:rsidR="00C162D9" w:rsidRDefault="00C162D9" w:rsidP="00A35BA6">
            <w:pPr>
              <w:ind w:left="32" w:firstLine="70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ящике есть еще один предмет. Достаю и показываю домик. Как вы думаете, почему в ящике лежит домик? О каком праве он напоминает? (Право на жилище, на уютный и теплый дом). (правильный ответ – жетон «</w:t>
            </w:r>
            <w:proofErr w:type="spellStart"/>
            <w:r>
              <w:rPr>
                <w:color w:val="000000"/>
                <w:sz w:val="28"/>
                <w:szCs w:val="28"/>
              </w:rPr>
              <w:t>Правознайка</w:t>
            </w:r>
            <w:proofErr w:type="spellEnd"/>
            <w:r>
              <w:rPr>
                <w:color w:val="000000"/>
                <w:sz w:val="28"/>
                <w:szCs w:val="28"/>
              </w:rPr>
              <w:t>»).</w:t>
            </w:r>
          </w:p>
          <w:p w:rsidR="00C162D9" w:rsidRDefault="00C162D9" w:rsidP="00A35BA6">
            <w:pPr>
              <w:ind w:left="720"/>
              <w:rPr>
                <w:color w:val="000000"/>
                <w:sz w:val="28"/>
                <w:szCs w:val="28"/>
              </w:rPr>
            </w:pPr>
          </w:p>
          <w:p w:rsidR="00C162D9" w:rsidRPr="00703585" w:rsidRDefault="00C162D9" w:rsidP="00A35BA6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  </w:t>
            </w:r>
            <w:r w:rsidRPr="00703585">
              <w:rPr>
                <w:b/>
                <w:color w:val="000000"/>
                <w:sz w:val="28"/>
                <w:szCs w:val="28"/>
              </w:rPr>
              <w:t>Игра «Разрешается- запрещается».</w:t>
            </w:r>
          </w:p>
          <w:p w:rsidR="00C162D9" w:rsidRDefault="00C162D9" w:rsidP="00A35BA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Дети встают в круг, воспитатель бросая мяч, в стихотворной форме описывает различные ситуации, ребенок должен закончить фразу словами «разрешается, бросив мяч в руки или «запрещается», отбросив мяч в низ.</w:t>
            </w:r>
          </w:p>
          <w:p w:rsidR="00C162D9" w:rsidRDefault="00C162D9" w:rsidP="00A35BA6">
            <w:pPr>
              <w:ind w:left="720"/>
              <w:rPr>
                <w:color w:val="000000"/>
                <w:sz w:val="28"/>
                <w:szCs w:val="28"/>
              </w:rPr>
            </w:pPr>
          </w:p>
          <w:p w:rsidR="00C162D9" w:rsidRPr="00703585" w:rsidRDefault="00C162D9" w:rsidP="00A35BA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703585">
              <w:rPr>
                <w:b/>
                <w:color w:val="000000"/>
                <w:sz w:val="28"/>
                <w:szCs w:val="28"/>
              </w:rPr>
              <w:t xml:space="preserve">3-ий </w:t>
            </w:r>
            <w:r>
              <w:rPr>
                <w:b/>
                <w:color w:val="000000"/>
                <w:sz w:val="28"/>
                <w:szCs w:val="28"/>
              </w:rPr>
              <w:t>р</w:t>
            </w:r>
            <w:r w:rsidRPr="00703585">
              <w:rPr>
                <w:b/>
                <w:color w:val="000000"/>
                <w:sz w:val="28"/>
                <w:szCs w:val="28"/>
              </w:rPr>
              <w:t xml:space="preserve">аунд  </w:t>
            </w:r>
            <w:r>
              <w:rPr>
                <w:b/>
                <w:color w:val="000000"/>
                <w:sz w:val="28"/>
                <w:szCs w:val="28"/>
              </w:rPr>
              <w:t>«</w:t>
            </w:r>
            <w:r w:rsidRPr="00703585">
              <w:rPr>
                <w:b/>
                <w:color w:val="000000"/>
                <w:sz w:val="28"/>
                <w:szCs w:val="28"/>
              </w:rPr>
              <w:t>Собери и назови».</w:t>
            </w:r>
          </w:p>
          <w:p w:rsidR="00C162D9" w:rsidRDefault="00C162D9" w:rsidP="00A35B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Собрать из частей картинку и объяснить о каком праве идет речь. (Чья команда быстрее выполнит задание, получит жетон «</w:t>
            </w:r>
            <w:proofErr w:type="spellStart"/>
            <w:r>
              <w:rPr>
                <w:sz w:val="28"/>
                <w:szCs w:val="28"/>
              </w:rPr>
              <w:t>Правознайка</w:t>
            </w:r>
            <w:proofErr w:type="spellEnd"/>
            <w:r>
              <w:rPr>
                <w:sz w:val="28"/>
                <w:szCs w:val="28"/>
              </w:rPr>
              <w:t>»).</w:t>
            </w:r>
          </w:p>
          <w:p w:rsidR="00C162D9" w:rsidRDefault="00C162D9" w:rsidP="00A35BA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Команда «Знатоки права».</w:t>
            </w:r>
          </w:p>
          <w:p w:rsidR="00C162D9" w:rsidRPr="007F35EB" w:rsidRDefault="00C162D9" w:rsidP="00A35BA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«Дом» (право на жилье). «Учитель» (право на образование).</w:t>
            </w:r>
          </w:p>
          <w:p w:rsidR="00C162D9" w:rsidRDefault="00C162D9" w:rsidP="00A35B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Команда «Юные правоведы».</w:t>
            </w:r>
          </w:p>
          <w:p w:rsidR="00C162D9" w:rsidRDefault="00C162D9" w:rsidP="00A35B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«Доктор» (право на лечение). «Сердце» (право на любовь и заботу родителей).</w:t>
            </w:r>
          </w:p>
          <w:p w:rsidR="00C162D9" w:rsidRDefault="00C162D9" w:rsidP="00A35B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162D9" w:rsidRDefault="00C162D9" w:rsidP="00A35BA6">
            <w:pPr>
              <w:autoSpaceDE w:val="0"/>
              <w:autoSpaceDN w:val="0"/>
              <w:adjustRightInd w:val="0"/>
              <w:ind w:left="720"/>
              <w:rPr>
                <w:sz w:val="28"/>
                <w:szCs w:val="28"/>
              </w:rPr>
            </w:pPr>
          </w:p>
          <w:p w:rsidR="00C162D9" w:rsidRDefault="00C162D9" w:rsidP="00A35BA6">
            <w:pPr>
              <w:autoSpaceDE w:val="0"/>
              <w:autoSpaceDN w:val="0"/>
              <w:adjustRightInd w:val="0"/>
              <w:ind w:left="720"/>
              <w:rPr>
                <w:sz w:val="28"/>
                <w:szCs w:val="28"/>
              </w:rPr>
            </w:pPr>
          </w:p>
          <w:p w:rsidR="00C162D9" w:rsidRDefault="00C162D9" w:rsidP="00A35BA6">
            <w:pPr>
              <w:autoSpaceDE w:val="0"/>
              <w:autoSpaceDN w:val="0"/>
              <w:adjustRightInd w:val="0"/>
              <w:ind w:left="720"/>
              <w:rPr>
                <w:sz w:val="28"/>
                <w:szCs w:val="28"/>
              </w:rPr>
            </w:pPr>
          </w:p>
          <w:p w:rsidR="00C162D9" w:rsidRPr="00703585" w:rsidRDefault="00C162D9" w:rsidP="00A35BA6">
            <w:pPr>
              <w:autoSpaceDE w:val="0"/>
              <w:autoSpaceDN w:val="0"/>
              <w:adjustRightInd w:val="0"/>
              <w:ind w:left="32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791605">
              <w:rPr>
                <w:b/>
                <w:sz w:val="28"/>
                <w:szCs w:val="28"/>
              </w:rPr>
              <w:t>4-й раунд</w:t>
            </w:r>
            <w:r>
              <w:rPr>
                <w:sz w:val="28"/>
                <w:szCs w:val="28"/>
              </w:rPr>
              <w:t xml:space="preserve">  </w:t>
            </w:r>
            <w:r w:rsidRPr="00703585">
              <w:rPr>
                <w:b/>
                <w:sz w:val="28"/>
                <w:szCs w:val="28"/>
              </w:rPr>
              <w:t>Конкурс капитанов «Я уважаю твое право»</w:t>
            </w:r>
            <w:r>
              <w:rPr>
                <w:b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    </w:t>
            </w:r>
            <w:r w:rsidRPr="00703585">
              <w:rPr>
                <w:sz w:val="28"/>
                <w:szCs w:val="28"/>
              </w:rPr>
              <w:t>Капитаны</w:t>
            </w:r>
            <w:r>
              <w:rPr>
                <w:sz w:val="28"/>
                <w:szCs w:val="28"/>
              </w:rPr>
              <w:t xml:space="preserve"> по очереди называют права, начиная предложение со слов: «Я уважаю твое право на …» Побеждает тот, кто больше назовет прав.</w:t>
            </w:r>
          </w:p>
          <w:p w:rsidR="00C162D9" w:rsidRDefault="00C162D9" w:rsidP="00A35B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162D9" w:rsidRDefault="00C162D9" w:rsidP="00A35B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162D9" w:rsidRDefault="00C162D9" w:rsidP="00A35B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162D9" w:rsidRDefault="00C162D9" w:rsidP="00A35B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162D9" w:rsidRDefault="00C162D9" w:rsidP="00A35BA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791605">
              <w:rPr>
                <w:b/>
                <w:sz w:val="28"/>
                <w:szCs w:val="28"/>
              </w:rPr>
              <w:t>-й раунд</w:t>
            </w:r>
            <w:r>
              <w:rPr>
                <w:sz w:val="28"/>
                <w:szCs w:val="28"/>
              </w:rPr>
              <w:t xml:space="preserve">  </w:t>
            </w:r>
            <w:r w:rsidRPr="00703585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Домашнее задание</w:t>
            </w:r>
            <w:r w:rsidRPr="00703585">
              <w:rPr>
                <w:b/>
                <w:sz w:val="28"/>
                <w:szCs w:val="28"/>
              </w:rPr>
              <w:t>»</w:t>
            </w:r>
          </w:p>
          <w:p w:rsidR="00C162D9" w:rsidRPr="006772D3" w:rsidRDefault="00C162D9" w:rsidP="00A35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6772D3">
              <w:rPr>
                <w:sz w:val="28"/>
                <w:szCs w:val="28"/>
              </w:rPr>
              <w:t xml:space="preserve">Каждая из команд </w:t>
            </w:r>
            <w:r>
              <w:rPr>
                <w:sz w:val="28"/>
                <w:szCs w:val="28"/>
              </w:rPr>
              <w:t>показывает</w:t>
            </w:r>
            <w:r w:rsidRPr="006772D3">
              <w:rPr>
                <w:sz w:val="28"/>
                <w:szCs w:val="28"/>
              </w:rPr>
              <w:t xml:space="preserve"> ситуацию из жизни, посмотрев ее команды должны ответить</w:t>
            </w:r>
            <w:r>
              <w:rPr>
                <w:sz w:val="28"/>
                <w:szCs w:val="28"/>
              </w:rPr>
              <w:t>,</w:t>
            </w:r>
            <w:r w:rsidRPr="006772D3">
              <w:rPr>
                <w:sz w:val="28"/>
                <w:szCs w:val="28"/>
              </w:rPr>
              <w:t xml:space="preserve"> что в этой ситуации правильно, а что нет, кто прав? Какие права нарушены?</w:t>
            </w:r>
          </w:p>
          <w:p w:rsidR="00C162D9" w:rsidRPr="006772D3" w:rsidRDefault="00C162D9" w:rsidP="00A35BA6">
            <w:pPr>
              <w:rPr>
                <w:sz w:val="28"/>
                <w:szCs w:val="28"/>
              </w:rPr>
            </w:pPr>
            <w:r w:rsidRPr="006772D3">
              <w:rPr>
                <w:sz w:val="28"/>
                <w:szCs w:val="28"/>
              </w:rPr>
              <w:t>Команда «Знаток</w:t>
            </w:r>
            <w:r>
              <w:rPr>
                <w:sz w:val="28"/>
                <w:szCs w:val="28"/>
              </w:rPr>
              <w:t xml:space="preserve">и права» показывают свой эпизод: </w:t>
            </w:r>
            <w:r w:rsidRPr="006772D3">
              <w:rPr>
                <w:sz w:val="28"/>
                <w:szCs w:val="28"/>
              </w:rPr>
              <w:t>мобильный телефон на уроке</w:t>
            </w:r>
            <w:r>
              <w:rPr>
                <w:sz w:val="28"/>
                <w:szCs w:val="28"/>
              </w:rPr>
              <w:t>.</w:t>
            </w:r>
          </w:p>
          <w:p w:rsidR="00C162D9" w:rsidRPr="006772D3" w:rsidRDefault="00C162D9" w:rsidP="00A35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6772D3">
              <w:rPr>
                <w:sz w:val="28"/>
                <w:szCs w:val="28"/>
              </w:rPr>
              <w:t>право нарушил ребенок, нельзя на уроке пользоваться телефоном).</w:t>
            </w:r>
          </w:p>
          <w:p w:rsidR="00C162D9" w:rsidRPr="006772D3" w:rsidRDefault="00C162D9" w:rsidP="00A35BA6">
            <w:pPr>
              <w:rPr>
                <w:sz w:val="28"/>
                <w:szCs w:val="28"/>
              </w:rPr>
            </w:pPr>
            <w:r w:rsidRPr="006772D3">
              <w:rPr>
                <w:sz w:val="28"/>
                <w:szCs w:val="28"/>
              </w:rPr>
              <w:t>Команда «Юные правоведы» показывают свой эпизод</w:t>
            </w:r>
            <w:r>
              <w:rPr>
                <w:sz w:val="28"/>
                <w:szCs w:val="28"/>
              </w:rPr>
              <w:t xml:space="preserve">: </w:t>
            </w:r>
            <w:r w:rsidRPr="006772D3">
              <w:rPr>
                <w:sz w:val="28"/>
                <w:szCs w:val="28"/>
              </w:rPr>
              <w:t>мальчики с чужим портфелем</w:t>
            </w:r>
            <w:r>
              <w:rPr>
                <w:sz w:val="28"/>
                <w:szCs w:val="28"/>
              </w:rPr>
              <w:t>.</w:t>
            </w:r>
          </w:p>
          <w:p w:rsidR="00C162D9" w:rsidRDefault="00C162D9" w:rsidP="00A35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6772D3">
              <w:rPr>
                <w:sz w:val="28"/>
                <w:szCs w:val="28"/>
              </w:rPr>
              <w:t>мальчики нарушили права на чужое имущество).</w:t>
            </w: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</w:p>
          <w:p w:rsidR="00C162D9" w:rsidRDefault="00C162D9" w:rsidP="00A35B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Жюри подсчитывает количество жетонов у каждой команды. Определяет победителей. </w:t>
            </w:r>
          </w:p>
          <w:p w:rsidR="00C162D9" w:rsidRDefault="00C162D9" w:rsidP="00A35B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Играя, с помощью заданий, мы закрепили ваши права. Каждый из вас теперь хорошо знает свои права, будет стараться не нарушить сам и не позволять это делать другим. Когда вы вырастите и станете взрослыми, помните, что все люди: и маленькие и большие имеют свои права.</w:t>
            </w:r>
          </w:p>
          <w:p w:rsidR="00C162D9" w:rsidRDefault="00C162D9" w:rsidP="00A35B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162D9" w:rsidRDefault="00C162D9" w:rsidP="00A35B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162D9" w:rsidRDefault="00C162D9" w:rsidP="00A35B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162D9" w:rsidRDefault="00C162D9" w:rsidP="00A35B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C162D9" w:rsidRDefault="00C162D9" w:rsidP="00A35BA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C162D9" w:rsidRDefault="00C162D9" w:rsidP="00C162D9"/>
    <w:p w:rsidR="00C162D9" w:rsidRPr="00C162D9" w:rsidRDefault="00C162D9"/>
    <w:p w:rsidR="00C162D9" w:rsidRPr="00C162D9" w:rsidRDefault="00C162D9"/>
    <w:sectPr w:rsidR="00C162D9" w:rsidRPr="00C162D9" w:rsidSect="00C162D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62D9"/>
    <w:rsid w:val="00101C24"/>
    <w:rsid w:val="00970E3B"/>
    <w:rsid w:val="00C162D9"/>
    <w:rsid w:val="00D5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62D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1116</Words>
  <Characters>6362</Characters>
  <Application>Microsoft Office Word</Application>
  <DocSecurity>0</DocSecurity>
  <Lines>53</Lines>
  <Paragraphs>14</Paragraphs>
  <ScaleCrop>false</ScaleCrop>
  <Company/>
  <LinksUpToDate>false</LinksUpToDate>
  <CharactersWithSpaces>7464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Учитель</cp:lastModifiedBy>
  <cp:revision>3</cp:revision>
  <dcterms:created xsi:type="dcterms:W3CDTF">2018-01-10T13:27:00Z</dcterms:created>
  <dcterms:modified xsi:type="dcterms:W3CDTF">2018-01-11T13:55:00Z</dcterms:modified>
</cp:coreProperties>
</file>