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4"/>
        <w:gridCol w:w="3545"/>
        <w:gridCol w:w="9923"/>
      </w:tblGrid>
      <w:tr w:rsidR="00E07F33" w:rsidTr="004C4DD1">
        <w:tc>
          <w:tcPr>
            <w:tcW w:w="674" w:type="dxa"/>
          </w:tcPr>
          <w:p w:rsidR="00E07F33" w:rsidRPr="0028017B" w:rsidRDefault="00E07F33" w:rsidP="00E07F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1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2801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spellEnd"/>
            <w:proofErr w:type="gramEnd"/>
            <w:r w:rsidRPr="002801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proofErr w:type="spellStart"/>
            <w:r w:rsidRPr="002801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545" w:type="dxa"/>
          </w:tcPr>
          <w:p w:rsidR="00E07F33" w:rsidRPr="0028017B" w:rsidRDefault="00E07F33" w:rsidP="002801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1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Этап работы, цель</w:t>
            </w:r>
          </w:p>
        </w:tc>
        <w:tc>
          <w:tcPr>
            <w:tcW w:w="9923" w:type="dxa"/>
          </w:tcPr>
          <w:p w:rsidR="00E07F33" w:rsidRPr="0028017B" w:rsidRDefault="00E07F33" w:rsidP="00E07F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1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Содержание этапа</w:t>
            </w:r>
          </w:p>
        </w:tc>
      </w:tr>
      <w:tr w:rsidR="00E07F33" w:rsidTr="004C4DD1">
        <w:tc>
          <w:tcPr>
            <w:tcW w:w="674" w:type="dxa"/>
          </w:tcPr>
          <w:p w:rsidR="00E07F33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66" w:rsidRDefault="008E7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66" w:rsidRDefault="008E7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DDA" w:rsidRDefault="006A6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DDA" w:rsidRDefault="006A6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DDA" w:rsidRDefault="006A6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DDA" w:rsidRDefault="006A6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DDA" w:rsidRDefault="006A6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DDA" w:rsidRDefault="006A6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DDA" w:rsidRDefault="006A6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DDA" w:rsidRDefault="006A6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DDA" w:rsidRDefault="006A6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DDA" w:rsidRDefault="006A6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DDA" w:rsidRDefault="006A6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DDA" w:rsidRDefault="006A6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DDA" w:rsidRDefault="006A6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DDA" w:rsidRDefault="006A6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DDA" w:rsidRDefault="006A6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C5C" w:rsidRDefault="00BF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C5C" w:rsidRDefault="00BF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C5C" w:rsidRDefault="00BF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C5C" w:rsidRDefault="00BF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8E7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Pr="0028017B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07F33" w:rsidRPr="006806EA" w:rsidRDefault="00280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каждого воспитанника в деятельность, создание благоприятной атмосферы на занятии.</w:t>
            </w: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FB" w:rsidRDefault="00C13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Pr="006806EA" w:rsidRDefault="00280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</w:t>
            </w: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и поддержание внимания на занятии</w:t>
            </w:r>
            <w:r w:rsidR="0046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29A" w:rsidRDefault="0091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29A" w:rsidRDefault="0091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29A" w:rsidRDefault="0091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29A" w:rsidRDefault="0091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29A" w:rsidRDefault="0091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29A" w:rsidRDefault="0091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29A" w:rsidRDefault="0091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29A" w:rsidRDefault="0091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29A" w:rsidRDefault="0091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29A" w:rsidRDefault="0091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29A" w:rsidRDefault="0091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29A" w:rsidRDefault="0091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29A" w:rsidRDefault="0091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29A" w:rsidRDefault="0091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Pr="006806EA" w:rsidRDefault="00460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4606A3" w:rsidRPr="006806EA" w:rsidRDefault="009132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«Отдел кадров</w:t>
            </w:r>
            <w:r w:rsidR="004606A3"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606A3" w:rsidRPr="0091329A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тренировка </w:t>
            </w:r>
            <w:r w:rsidR="0091329A">
              <w:rPr>
                <w:rFonts w:ascii="Times New Roman" w:hAnsi="Times New Roman" w:cs="Times New Roman"/>
                <w:sz w:val="28"/>
                <w:szCs w:val="28"/>
              </w:rPr>
              <w:t xml:space="preserve">беглости </w:t>
            </w:r>
            <w:r w:rsidR="00913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мышления.</w:t>
            </w: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Pr="006806EA" w:rsidRDefault="009132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 капитанов «Пантомима</w:t>
            </w:r>
            <w:r w:rsidR="004606A3"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606A3" w:rsidRDefault="0028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снятие эмоционального напряжения.</w:t>
            </w: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FB" w:rsidRDefault="00C13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FB" w:rsidRDefault="00C13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Pr="006806EA" w:rsidRDefault="0028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</w:t>
            </w:r>
            <w:proofErr w:type="spellStart"/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Пазл</w:t>
            </w:r>
            <w:proofErr w:type="spellEnd"/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профессий»</w:t>
            </w:r>
          </w:p>
          <w:p w:rsidR="00287DE0" w:rsidRDefault="0028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анализировать, обобщать, выделять главное.</w:t>
            </w: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Pr="006806EA" w:rsidRDefault="00FF1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пауза.</w:t>
            </w:r>
          </w:p>
          <w:p w:rsidR="00FF17AE" w:rsidRDefault="00FF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мышечного напряжения.</w:t>
            </w: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Pr="006806EA" w:rsidRDefault="006A6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«Бюро находок».</w:t>
            </w:r>
          </w:p>
          <w:p w:rsidR="006A6DDA" w:rsidRDefault="006A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логического мышления.</w:t>
            </w: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AC" w:rsidRDefault="00D2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Pr="006806EA" w:rsidRDefault="00DB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«Назови профессию».</w:t>
            </w:r>
          </w:p>
          <w:p w:rsidR="00DB17EB" w:rsidRDefault="00DB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внимания</w:t>
            </w: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4C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«Яблоко – плод древа судьбы».</w:t>
            </w:r>
          </w:p>
          <w:p w:rsidR="007C166E" w:rsidRPr="0028017B" w:rsidRDefault="004C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7C166E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итогов.</w:t>
            </w:r>
          </w:p>
        </w:tc>
        <w:tc>
          <w:tcPr>
            <w:tcW w:w="9923" w:type="dxa"/>
          </w:tcPr>
          <w:p w:rsidR="0028017B" w:rsidRPr="006806EA" w:rsidRDefault="0028017B" w:rsidP="00666342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111111"/>
                <w:sz w:val="28"/>
                <w:szCs w:val="28"/>
                <w:lang w:eastAsia="ru-RU"/>
              </w:rPr>
            </w:pPr>
            <w:r w:rsidRPr="006806EA">
              <w:rPr>
                <w:rFonts w:ascii="Times New Roman" w:hAnsi="Times New Roman" w:cs="Times New Roman"/>
                <w:b/>
                <w:bCs/>
                <w:i/>
                <w:color w:val="111111"/>
                <w:sz w:val="28"/>
                <w:szCs w:val="28"/>
                <w:lang w:eastAsia="ru-RU"/>
              </w:rPr>
              <w:lastRenderedPageBreak/>
              <w:t>СЛАЙД 1</w:t>
            </w:r>
          </w:p>
          <w:p w:rsidR="0028017B" w:rsidRDefault="0028017B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4C0D7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Здравствуйте те, кто весел сегодня,</w:t>
            </w:r>
          </w:p>
          <w:p w:rsidR="004C0D78" w:rsidRDefault="004C0D78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Здравствуйте те, кто грустит.</w:t>
            </w:r>
          </w:p>
          <w:p w:rsidR="004C0D78" w:rsidRDefault="004C0D78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Здравствуйте те, кто общается с радостью,</w:t>
            </w:r>
          </w:p>
          <w:p w:rsidR="004C0D78" w:rsidRDefault="004C0D78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Здравствуйте те, кто молчит.</w:t>
            </w:r>
          </w:p>
          <w:p w:rsidR="004C0D78" w:rsidRDefault="004C0D78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Улыбнитесь, пожалуйста, те, кто готов работать с нами сегодня…</w:t>
            </w:r>
          </w:p>
          <w:p w:rsidR="004C0D78" w:rsidRDefault="004C0D78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Здравствуйте!!!</w:t>
            </w:r>
          </w:p>
          <w:p w:rsidR="004C0D78" w:rsidRPr="006806EA" w:rsidRDefault="004C0D78" w:rsidP="00666342">
            <w:pPr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806E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Звучит музыка.</w:t>
            </w:r>
          </w:p>
          <w:p w:rsidR="004C0D78" w:rsidRDefault="004C0D78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Выходят дети </w:t>
            </w:r>
            <w:r w:rsidR="00D20BAC" w:rsidRPr="00D20BAC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садятся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свои места.</w:t>
            </w:r>
          </w:p>
          <w:p w:rsidR="004C0D78" w:rsidRDefault="004C0D78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Внимание ребята на экран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FD695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Просмотр видеосюжета о профессиях</w:t>
            </w:r>
            <w:r w:rsidR="00FD695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C0D78" w:rsidRDefault="004C0D78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Ребята посмотрев этот отрывок из мультфильма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наверное сможете</w:t>
            </w:r>
          </w:p>
          <w:p w:rsidR="004C0D78" w:rsidRDefault="00E1052F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="004C0D7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тветить на мой вопрос: Чему посвящено наше</w:t>
            </w:r>
            <w:r w:rsidR="00777C9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занятие?</w:t>
            </w:r>
          </w:p>
          <w:p w:rsidR="00777C92" w:rsidRPr="004C0D78" w:rsidRDefault="00777C92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Ответы детей.</w:t>
            </w:r>
          </w:p>
          <w:p w:rsidR="00C13EFB" w:rsidRDefault="00C13EFB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13EFB" w:rsidRDefault="00C13EFB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8017B" w:rsidRPr="006806EA" w:rsidRDefault="0028017B" w:rsidP="00666342">
            <w:pPr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806E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СЛАЙД 2</w:t>
            </w:r>
            <w:r w:rsidR="00D20BAC" w:rsidRPr="006806E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(Калейдоскоп профессий).</w:t>
            </w:r>
          </w:p>
          <w:p w:rsidR="00777C92" w:rsidRPr="00B91051" w:rsidRDefault="0028017B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777C9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Правильно</w:t>
            </w:r>
            <w:r w:rsidR="00B91051" w:rsidRPr="00B9105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777C9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777C92" w:rsidRDefault="00B91051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105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="00777C9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Звучит музыка, чтецы выходят на центр класса</w:t>
            </w:r>
            <w:r w:rsidRPr="00B9105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  <w:r w:rsidR="00777C9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7C92" w:rsidRDefault="00A25E06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стихов про профессии.</w:t>
            </w:r>
          </w:p>
          <w:p w:rsidR="00A25E06" w:rsidRDefault="00A25E06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 жизни каждого человека появляется момент, когда он вынужден</w:t>
            </w:r>
          </w:p>
          <w:p w:rsidR="00A25E06" w:rsidRDefault="00B91051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з</w:t>
            </w:r>
            <w:r w:rsidR="00A25E0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адуматься о своем будущем после окончания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школы. И вопрос о поиске, выбор</w:t>
            </w:r>
          </w:p>
          <w:p w:rsidR="00A25E06" w:rsidRDefault="00B91051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="00A25E0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рофессии является одним из центральных, и в этом смысле судьбоносным,</w:t>
            </w:r>
          </w:p>
          <w:p w:rsidR="00A25E06" w:rsidRDefault="00A25E06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так как задает «тон» всему дальнейшему профессиональному пути.</w:t>
            </w:r>
          </w:p>
          <w:p w:rsidR="00A25E06" w:rsidRDefault="00A25E06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жизнь игра, и все мы в ней актеры.</w:t>
            </w:r>
          </w:p>
          <w:p w:rsidR="00A25E06" w:rsidRDefault="00716EBC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25E0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У каждого своя есть роль:</w:t>
            </w:r>
          </w:p>
          <w:p w:rsidR="00A25E06" w:rsidRDefault="00A25E06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716EBC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Герой, преступник иль святой – </w:t>
            </w:r>
          </w:p>
          <w:p w:rsidR="00716EBC" w:rsidRDefault="00716EBC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Решаем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сами мы порой,</w:t>
            </w:r>
          </w:p>
          <w:p w:rsidR="00716EBC" w:rsidRDefault="00716EBC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Судьбу вершить, иль просто по теченью плыть,</w:t>
            </w:r>
          </w:p>
          <w:p w:rsidR="00716EBC" w:rsidRDefault="00716EBC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вести или ведомым быть.</w:t>
            </w:r>
          </w:p>
          <w:p w:rsidR="00716EBC" w:rsidRDefault="00716EBC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Но каждый может изменить историю своей судьбы,</w:t>
            </w:r>
          </w:p>
          <w:p w:rsidR="00716EBC" w:rsidRDefault="00716EBC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Осуществить свои мечты,</w:t>
            </w:r>
          </w:p>
          <w:p w:rsidR="00716EBC" w:rsidRDefault="00716EBC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И выбрать верный путь.</w:t>
            </w:r>
          </w:p>
          <w:p w:rsidR="00716EBC" w:rsidRDefault="00B91051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Сегодня у нас с вами  КВН </w:t>
            </w:r>
            <w:r w:rsidR="00716EBC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«Калейдоскоп профессий».</w:t>
            </w:r>
          </w:p>
          <w:p w:rsidR="00716EBC" w:rsidRDefault="00716EBC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На занятии мы будем развивать интерес к различным видам трудов</w:t>
            </w:r>
            <w:r w:rsidR="00B9105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ой деятельности,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творческие способности, умение работать в коллективе. </w:t>
            </w:r>
          </w:p>
          <w:p w:rsidR="00716EBC" w:rsidRDefault="00716EBC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Участвовать будет две команды, которые сами себя представят.</w:t>
            </w:r>
          </w:p>
          <w:p w:rsidR="00DE3DB8" w:rsidRDefault="00DE3DB8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Оценивать нас будет жюри, это приглашенные гости, на нашем занятии они будут называться «Отдел кадров».</w:t>
            </w:r>
          </w:p>
          <w:p w:rsidR="00DE3DB8" w:rsidRDefault="00DE3DB8" w:rsidP="0048648E">
            <w:pPr>
              <w:ind w:left="708" w:hanging="708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Поприветствуем их: </w:t>
            </w:r>
            <w:r w:rsidR="001160A9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160A9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Ерзунова</w:t>
            </w:r>
            <w:proofErr w:type="spellEnd"/>
            <w:r w:rsidR="001160A9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Т.В.</w:t>
            </w:r>
          </w:p>
          <w:p w:rsidR="00DE3DB8" w:rsidRDefault="00DE3DB8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Иванов О.В.</w:t>
            </w:r>
          </w:p>
          <w:p w:rsidR="00DE3DB8" w:rsidRDefault="00DE3DB8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</w:t>
            </w:r>
            <w:proofErr w:type="spellStart"/>
            <w:r w:rsidR="001160A9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Елина</w:t>
            </w:r>
            <w:proofErr w:type="spellEnd"/>
            <w:r w:rsidR="001160A9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Е.А.</w:t>
            </w:r>
          </w:p>
          <w:p w:rsidR="0048648E" w:rsidRDefault="0048648E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Итак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команды представьтесь пожалуйста.</w:t>
            </w:r>
          </w:p>
          <w:p w:rsidR="0048648E" w:rsidRPr="006806EA" w:rsidRDefault="0028017B" w:rsidP="00666342">
            <w:pPr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806E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СЛАЙД 3</w:t>
            </w:r>
            <w:r w:rsidR="0048648E" w:rsidRPr="006806E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(«Швея»)</w:t>
            </w:r>
          </w:p>
          <w:p w:rsidR="0048648E" w:rsidRDefault="0048648E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Наша команда – «Швеи»</w:t>
            </w:r>
          </w:p>
          <w:p w:rsidR="0048648E" w:rsidRDefault="0048648E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Наш девиз:</w:t>
            </w:r>
          </w:p>
          <w:p w:rsidR="0048648E" w:rsidRDefault="0048648E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Мы ребята – лучше всех!</w:t>
            </w:r>
          </w:p>
          <w:p w:rsidR="0048648E" w:rsidRDefault="0048648E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И в игре нас ждет успех!</w:t>
            </w:r>
          </w:p>
          <w:p w:rsidR="0048648E" w:rsidRDefault="0048648E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Посмотрите все на нас.</w:t>
            </w:r>
          </w:p>
          <w:p w:rsidR="0048648E" w:rsidRDefault="00FD695E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Швей </w:t>
            </w:r>
            <w:r w:rsidR="0048648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команда просто класс!</w:t>
            </w:r>
          </w:p>
          <w:p w:rsidR="0028017B" w:rsidRPr="0028017B" w:rsidRDefault="0048648E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 ребята, слово предоставляется второй команде.</w:t>
            </w:r>
            <w:r w:rsidR="00716EBC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28017B" w:rsidRPr="006806EA" w:rsidRDefault="0028017B" w:rsidP="00666342">
            <w:pPr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806E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СЛАЙД 4</w:t>
            </w:r>
            <w:r w:rsidR="0048648E" w:rsidRPr="006806E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(«Плотники»)</w:t>
            </w:r>
          </w:p>
          <w:p w:rsidR="0048648E" w:rsidRDefault="0048648E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Наша команда – «Плотники»</w:t>
            </w:r>
          </w:p>
          <w:p w:rsidR="0048648E" w:rsidRDefault="0048648E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Наш девиз:</w:t>
            </w:r>
          </w:p>
          <w:p w:rsidR="0048648E" w:rsidRDefault="0048648E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Мы, ребята, смелые</w:t>
            </w:r>
          </w:p>
          <w:p w:rsidR="0048648E" w:rsidRDefault="0048648E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Плотники умелые,</w:t>
            </w:r>
          </w:p>
          <w:p w:rsidR="0048648E" w:rsidRDefault="0048648E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Нет сильнее нас на свете,</w:t>
            </w:r>
          </w:p>
          <w:p w:rsidR="0048648E" w:rsidRDefault="0048648E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Победим, конечно, верьте!</w:t>
            </w:r>
          </w:p>
          <w:p w:rsidR="0048648E" w:rsidRDefault="0048648E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 командами мы познакомились и сейчас мы приступаем </w:t>
            </w:r>
            <w:r w:rsidR="00B9105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к наши</w:t>
            </w:r>
            <w:r w:rsidR="0091329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м конкурсам.</w:t>
            </w:r>
          </w:p>
          <w:p w:rsidR="00C13EFB" w:rsidRDefault="00C13EFB" w:rsidP="0091329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8017B" w:rsidRPr="006806EA" w:rsidRDefault="0028017B" w:rsidP="0091329A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806E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СЛАЙД 5</w:t>
            </w:r>
            <w:r w:rsidR="004606A3" w:rsidRPr="006806E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</w:p>
          <w:p w:rsidR="0091329A" w:rsidRDefault="0091329A" w:rsidP="0091329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Сейчас жюри выступит в роли Сотрудников отдела кадров.</w:t>
            </w:r>
          </w:p>
          <w:p w:rsidR="0091329A" w:rsidRDefault="0091329A" w:rsidP="0091329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Сотрудники будут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называть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показывать командам любые буквы, а</w:t>
            </w:r>
          </w:p>
          <w:p w:rsidR="0091329A" w:rsidRDefault="003A5A62" w:rsidP="0091329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</w:t>
            </w:r>
            <w:r w:rsidR="0091329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омандам нужно назвать </w:t>
            </w:r>
            <w:proofErr w:type="gramStart"/>
            <w:r w:rsidR="0091329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профессию</w:t>
            </w:r>
            <w:proofErr w:type="gramEnd"/>
            <w:r w:rsidR="0091329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начинающуюся на эту букву.</w:t>
            </w:r>
          </w:p>
          <w:p w:rsidR="0091329A" w:rsidRPr="0028017B" w:rsidRDefault="0091329A" w:rsidP="0091329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8017B" w:rsidRPr="006806EA" w:rsidRDefault="0028017B" w:rsidP="007C166E">
            <w:pPr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806E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СЛАЙД 6</w:t>
            </w:r>
            <w:r w:rsidR="0053168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</w:p>
          <w:p w:rsidR="00287DE0" w:rsidRDefault="00287DE0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Звучит тихая музыка.</w:t>
            </w:r>
          </w:p>
          <w:p w:rsidR="00287DE0" w:rsidRDefault="00287DE0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Капитанам раздаются карточки с указанной там профессией, показывать</w:t>
            </w:r>
          </w:p>
          <w:p w:rsidR="00C13EFB" w:rsidRDefault="00B91051" w:rsidP="00287DE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="00287DE0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одержимое карточки командам нельзя. Капитанам нужно изобразить профессию при помощи жестов и мимики, без слов</w:t>
            </w:r>
            <w:r w:rsidR="006806E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команды должны угадать, какую </w:t>
            </w:r>
            <w:r w:rsidR="00287DE0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профессию им демонстрируют.</w:t>
            </w:r>
            <w:r w:rsidR="004606A3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  <w:p w:rsidR="00C13EFB" w:rsidRDefault="00C13EFB" w:rsidP="00287DE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606A3" w:rsidRPr="006806EA" w:rsidRDefault="0028017B" w:rsidP="00287DE0">
            <w:pPr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806E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СЛАЙД 7</w:t>
            </w:r>
            <w:r w:rsidR="004606A3" w:rsidRPr="006806E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FF17AE" w:rsidRPr="006806EA" w:rsidRDefault="00FF17AE" w:rsidP="00287DE0">
            <w:pPr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806E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Звучит песня Е.</w:t>
            </w:r>
            <w:proofErr w:type="gramStart"/>
            <w:r w:rsidRPr="006806E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Крылатого</w:t>
            </w:r>
            <w:proofErr w:type="gramEnd"/>
            <w:r w:rsidRPr="006806E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«Прекрасное далеко».</w:t>
            </w:r>
          </w:p>
          <w:p w:rsidR="00FF17AE" w:rsidRDefault="00FF17AE" w:rsidP="00287DE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Раздаются конверты, в которых лежат картинки с профессиями,</w:t>
            </w:r>
          </w:p>
          <w:p w:rsidR="00FF17AE" w:rsidRDefault="00FF17AE" w:rsidP="00287DE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Нужно быстро собрать картинки и назвать профессию, которая изображена.</w:t>
            </w:r>
          </w:p>
          <w:p w:rsidR="00FF17AE" w:rsidRDefault="00FF17AE" w:rsidP="00287DE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По команде воспитателя ребята приступают к работе.</w:t>
            </w:r>
          </w:p>
          <w:p w:rsidR="00FF17AE" w:rsidRDefault="00FF17AE" w:rsidP="00287DE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Слово после трех конкурсов предоставляется нашему жюри, нашему «Отделу кадров».</w:t>
            </w:r>
          </w:p>
          <w:p w:rsidR="00FF17AE" w:rsidRPr="00287DE0" w:rsidRDefault="00FF17AE" w:rsidP="00287DE0">
            <w:pPr>
              <w:jc w:val="both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F17AE" w:rsidRDefault="00FF17AE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AE" w:rsidRDefault="00FF17AE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Pr="006806EA" w:rsidRDefault="0028017B" w:rsidP="007C16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  <w:r w:rsidR="00FF17AE"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(«</w:t>
            </w:r>
            <w:proofErr w:type="spellStart"/>
            <w:r w:rsidR="00FF17AE"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Чударики</w:t>
            </w:r>
            <w:proofErr w:type="spellEnd"/>
            <w:r w:rsidR="00FF17AE"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Самолет».</w:t>
            </w:r>
            <w:proofErr w:type="gramEnd"/>
          </w:p>
          <w:p w:rsidR="00FF17AE" w:rsidRDefault="00FF17AE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команды приглашаются на разминку.</w:t>
            </w:r>
          </w:p>
          <w:p w:rsidR="00FF17AE" w:rsidRDefault="00FF17AE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размялись, проходите на свои места.</w:t>
            </w:r>
          </w:p>
          <w:p w:rsidR="00FF17AE" w:rsidRDefault="00FF17AE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Приступаем к следующему конкурсу нашего занятия.</w:t>
            </w:r>
          </w:p>
          <w:p w:rsidR="00FF17AE" w:rsidRDefault="00FF17AE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Pr="006806EA" w:rsidRDefault="0028017B" w:rsidP="007C16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  <w:r w:rsidR="0046274B"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A6DDA" w:rsidRDefault="006A6DDA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мешке находится набор различных инструментов,</w:t>
            </w:r>
            <w:r w:rsidR="00B91051">
              <w:rPr>
                <w:rFonts w:ascii="Times New Roman" w:hAnsi="Times New Roman" w:cs="Times New Roman"/>
                <w:sz w:val="28"/>
                <w:szCs w:val="28"/>
              </w:rPr>
              <w:t xml:space="preserve"> ваша задача определить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какой профессии принадлежат та или иная вещь из мешка. Если команда затрудняется ответить, ход переходит к другой команде.</w:t>
            </w:r>
          </w:p>
          <w:p w:rsidR="006A6DDA" w:rsidRDefault="006A6DDA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DDA" w:rsidRPr="006A6DDA" w:rsidRDefault="00DB17EB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 вы все справились и с этим заданием.</w:t>
            </w:r>
          </w:p>
          <w:p w:rsidR="0046274B" w:rsidRDefault="006A6DDA" w:rsidP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74B" w:rsidRDefault="0046274B" w:rsidP="004627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Pr="006806EA" w:rsidRDefault="00B91051" w:rsidP="007C166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10.</w:t>
            </w:r>
          </w:p>
          <w:p w:rsidR="00DB17EB" w:rsidRDefault="00DB17EB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команда не только перепоет другую команду, но и узнает о какой профессии эта песня.</w:t>
            </w:r>
          </w:p>
          <w:p w:rsidR="00DB17EB" w:rsidRDefault="00DB17EB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Начинаем, внимание на экран.</w:t>
            </w:r>
          </w:p>
          <w:p w:rsidR="00DB17EB" w:rsidRDefault="00DB17EB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«Плотники» начинают, затем команда «Швея» и так чередуем.</w:t>
            </w:r>
          </w:p>
          <w:p w:rsidR="00FA0F4F" w:rsidRDefault="00FA0F4F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команды и с этим заданием вы справились.</w:t>
            </w:r>
          </w:p>
          <w:p w:rsidR="00FA0F4F" w:rsidRDefault="00FA0F4F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нашему жюри «Отдел кадров».</w:t>
            </w:r>
          </w:p>
          <w:p w:rsidR="0046274B" w:rsidRDefault="0046274B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Pr="006806EA" w:rsidRDefault="0028017B" w:rsidP="007C166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  <w:r w:rsidR="00C13EFB"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03A5C"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 писателя Томас </w:t>
            </w:r>
            <w:proofErr w:type="spellStart"/>
            <w:r w:rsidR="00103A5C"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Карлейль</w:t>
            </w:r>
            <w:proofErr w:type="spellEnd"/>
            <w:r w:rsidR="00103A5C" w:rsidRPr="006806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8017B" w:rsidRDefault="00FA0F4F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ваш выбор будет правильным!</w:t>
            </w:r>
          </w:p>
          <w:p w:rsidR="00FA0F4F" w:rsidRDefault="00FA0F4F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Хочется вспомнить слова известного писателя</w:t>
            </w:r>
            <w:r w:rsidR="00103A5C">
              <w:rPr>
                <w:rFonts w:ascii="Times New Roman" w:hAnsi="Times New Roman" w:cs="Times New Roman"/>
                <w:sz w:val="28"/>
                <w:szCs w:val="28"/>
              </w:rPr>
              <w:t xml:space="preserve"> Томаса </w:t>
            </w:r>
            <w:proofErr w:type="spellStart"/>
            <w:r w:rsidR="00103A5C">
              <w:rPr>
                <w:rFonts w:ascii="Times New Roman" w:hAnsi="Times New Roman" w:cs="Times New Roman"/>
                <w:sz w:val="28"/>
                <w:szCs w:val="28"/>
              </w:rPr>
              <w:t>Карлейля</w:t>
            </w:r>
            <w:proofErr w:type="spellEnd"/>
            <w:r w:rsidR="00103A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3A5C" w:rsidRDefault="00103A5C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несчастный из людей тот, для которого в мире не оказалось работы». Счастлив тот человек, который занимается любимым делом, кто правильно выбрал профессию. О таком человеке говорят, что он на своем месте, или, что у него золотые руки. Я надеюсь и верю в вас.</w:t>
            </w:r>
          </w:p>
          <w:p w:rsidR="00103A5C" w:rsidRDefault="00C13EFB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103A5C">
              <w:rPr>
                <w:rFonts w:ascii="Times New Roman" w:hAnsi="Times New Roman" w:cs="Times New Roman"/>
                <w:sz w:val="28"/>
                <w:szCs w:val="28"/>
              </w:rPr>
              <w:t>Кем бы не</w:t>
            </w:r>
            <w:proofErr w:type="gramEnd"/>
            <w:r w:rsidR="00103A5C">
              <w:rPr>
                <w:rFonts w:ascii="Times New Roman" w:hAnsi="Times New Roman" w:cs="Times New Roman"/>
                <w:sz w:val="28"/>
                <w:szCs w:val="28"/>
              </w:rPr>
              <w:t xml:space="preserve"> пришлось</w:t>
            </w:r>
          </w:p>
          <w:p w:rsidR="00103A5C" w:rsidRDefault="00C13EFB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</w:t>
            </w:r>
            <w:r w:rsidR="00103A5C">
              <w:rPr>
                <w:rFonts w:ascii="Times New Roman" w:hAnsi="Times New Roman" w:cs="Times New Roman"/>
                <w:sz w:val="28"/>
                <w:szCs w:val="28"/>
              </w:rPr>
              <w:t xml:space="preserve"> жизни стать вам:</w:t>
            </w:r>
          </w:p>
          <w:p w:rsidR="00103A5C" w:rsidRDefault="00C13EFB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03A5C">
              <w:rPr>
                <w:rFonts w:ascii="Times New Roman" w:hAnsi="Times New Roman" w:cs="Times New Roman"/>
                <w:sz w:val="28"/>
                <w:szCs w:val="28"/>
              </w:rPr>
              <w:t>Поваром, дояркой иль врачом</w:t>
            </w:r>
          </w:p>
          <w:p w:rsidR="00103A5C" w:rsidRDefault="00C13EFB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03A5C">
              <w:rPr>
                <w:rFonts w:ascii="Times New Roman" w:hAnsi="Times New Roman" w:cs="Times New Roman"/>
                <w:sz w:val="28"/>
                <w:szCs w:val="28"/>
              </w:rPr>
              <w:t>Вложи в профессию свою ты душу</w:t>
            </w:r>
          </w:p>
          <w:p w:rsidR="00103A5C" w:rsidRDefault="00C13EFB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123A2">
              <w:rPr>
                <w:rFonts w:ascii="Times New Roman" w:hAnsi="Times New Roman" w:cs="Times New Roman"/>
                <w:sz w:val="28"/>
                <w:szCs w:val="28"/>
              </w:rPr>
              <w:t>И не жалей, конечно, ни о чем.</w:t>
            </w:r>
          </w:p>
          <w:p w:rsidR="00E123A2" w:rsidRDefault="00C13EFB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123A2">
              <w:rPr>
                <w:rFonts w:ascii="Times New Roman" w:hAnsi="Times New Roman" w:cs="Times New Roman"/>
                <w:sz w:val="28"/>
                <w:szCs w:val="28"/>
              </w:rPr>
              <w:t>С тобой удача  в жизни пусть шагает –</w:t>
            </w:r>
          </w:p>
          <w:p w:rsidR="00E123A2" w:rsidRDefault="00C13EFB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123A2">
              <w:rPr>
                <w:rFonts w:ascii="Times New Roman" w:hAnsi="Times New Roman" w:cs="Times New Roman"/>
                <w:sz w:val="28"/>
                <w:szCs w:val="28"/>
              </w:rPr>
              <w:t>Спортсменом иль шофером будешь ты –</w:t>
            </w:r>
          </w:p>
          <w:p w:rsidR="00E123A2" w:rsidRDefault="00C13EFB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123A2">
              <w:rPr>
                <w:rFonts w:ascii="Times New Roman" w:hAnsi="Times New Roman" w:cs="Times New Roman"/>
                <w:sz w:val="28"/>
                <w:szCs w:val="28"/>
              </w:rPr>
              <w:t>Работа пусть приносит только радость</w:t>
            </w:r>
          </w:p>
          <w:p w:rsidR="00E123A2" w:rsidRPr="0046274B" w:rsidRDefault="00C13EFB" w:rsidP="007C166E">
            <w:pPr>
              <w:contextualSpacing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123A2">
              <w:rPr>
                <w:rFonts w:ascii="Times New Roman" w:hAnsi="Times New Roman" w:cs="Times New Roman"/>
                <w:sz w:val="28"/>
                <w:szCs w:val="28"/>
              </w:rPr>
              <w:t>И в жизни будет больше доброты.</w:t>
            </w:r>
          </w:p>
          <w:p w:rsidR="004C4DD1" w:rsidRDefault="004C4DD1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8E7766" w:rsidRDefault="008E7766" w:rsidP="007C166E">
            <w:pPr>
              <w:pStyle w:val="a4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28017B" w:rsidRPr="006806EA" w:rsidRDefault="0028017B" w:rsidP="007C166E">
            <w:pPr>
              <w:pStyle w:val="a4"/>
              <w:contextualSpacing/>
              <w:jc w:val="both"/>
              <w:rPr>
                <w:b/>
                <w:sz w:val="28"/>
                <w:szCs w:val="28"/>
              </w:rPr>
            </w:pPr>
            <w:r w:rsidRPr="006806EA">
              <w:rPr>
                <w:b/>
                <w:sz w:val="28"/>
                <w:szCs w:val="28"/>
              </w:rPr>
              <w:t>СЛАЙД 12</w:t>
            </w:r>
            <w:r w:rsidR="00D20BAC" w:rsidRPr="006806EA">
              <w:rPr>
                <w:b/>
                <w:sz w:val="28"/>
                <w:szCs w:val="28"/>
              </w:rPr>
              <w:t xml:space="preserve"> («</w:t>
            </w:r>
            <w:r w:rsidR="004C4DD1" w:rsidRPr="006806EA">
              <w:rPr>
                <w:b/>
                <w:sz w:val="28"/>
                <w:szCs w:val="28"/>
              </w:rPr>
              <w:t>Яблоко – плод древа судьбы».</w:t>
            </w:r>
            <w:r w:rsidR="00D20BAC" w:rsidRPr="006806EA">
              <w:rPr>
                <w:b/>
                <w:sz w:val="28"/>
                <w:szCs w:val="28"/>
              </w:rPr>
              <w:t>)</w:t>
            </w:r>
          </w:p>
          <w:p w:rsidR="004C4DD1" w:rsidRDefault="004C4DD1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хочу передать вам это яблоко, которое символизирует и познания, и плод древа судьбы. Ваша задача передать его друг другу с пожеланиями и мыслями, </w:t>
            </w:r>
            <w:r>
              <w:rPr>
                <w:sz w:val="28"/>
                <w:szCs w:val="28"/>
              </w:rPr>
              <w:lastRenderedPageBreak/>
              <w:t>полученными от сегодняшнего занятия.</w:t>
            </w:r>
          </w:p>
          <w:p w:rsidR="004C4DD1" w:rsidRDefault="004C4DD1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хочется</w:t>
            </w:r>
            <w:r w:rsidR="004F4EBE">
              <w:rPr>
                <w:sz w:val="28"/>
                <w:szCs w:val="28"/>
              </w:rPr>
              <w:t xml:space="preserve"> пожелать вам, чтобы каждый из вас выбрал себе ту профессию, которая</w:t>
            </w:r>
            <w:r w:rsidR="00C13EFB">
              <w:rPr>
                <w:sz w:val="28"/>
                <w:szCs w:val="28"/>
              </w:rPr>
              <w:t xml:space="preserve"> </w:t>
            </w:r>
            <w:r w:rsidR="004F4EBE">
              <w:rPr>
                <w:sz w:val="28"/>
                <w:szCs w:val="28"/>
              </w:rPr>
              <w:t xml:space="preserve"> даст вам возможность лучше всего раскрыть свои способности;</w:t>
            </w:r>
          </w:p>
          <w:p w:rsidR="004F4EBE" w:rsidRDefault="004F4EBE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Профессию, к которой у вас лежит душа, в которой вы почувствуете себя полезным людям, и по – настоящему счастливым.</w:t>
            </w:r>
          </w:p>
          <w:p w:rsidR="004F4EBE" w:rsidRDefault="004F4EBE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передают друг другу яблоко с пожеланиями.</w:t>
            </w:r>
          </w:p>
          <w:p w:rsidR="004F4EBE" w:rsidRDefault="004F4EBE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4F4EBE" w:rsidRDefault="004F4EBE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от всей души желаю вам всего доброго.</w:t>
            </w:r>
          </w:p>
          <w:p w:rsidR="004F4EBE" w:rsidRDefault="004F4EBE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правильный вы сделали выбор или нет – ВРЕМЯ ПОКАЖЕТ...</w:t>
            </w:r>
          </w:p>
          <w:p w:rsidR="004F4EBE" w:rsidRDefault="00C13EFB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музыка.</w:t>
            </w:r>
          </w:p>
          <w:p w:rsidR="004F4EBE" w:rsidRPr="0028017B" w:rsidRDefault="004F4EBE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поют финальную песню «Выбирай свою дорогу».</w:t>
            </w:r>
          </w:p>
          <w:p w:rsidR="0028017B" w:rsidRPr="0028017B" w:rsidRDefault="0028017B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46274B" w:rsidRPr="006806EA" w:rsidRDefault="00D20BAC" w:rsidP="007C166E">
            <w:pPr>
              <w:pStyle w:val="a4"/>
              <w:contextualSpacing/>
              <w:jc w:val="both"/>
              <w:rPr>
                <w:b/>
                <w:sz w:val="28"/>
                <w:szCs w:val="28"/>
              </w:rPr>
            </w:pPr>
            <w:r w:rsidRPr="006806EA">
              <w:rPr>
                <w:b/>
                <w:sz w:val="28"/>
                <w:szCs w:val="28"/>
              </w:rPr>
              <w:t>СЛАЙД 13 (В добрый путь</w:t>
            </w:r>
            <w:r w:rsidR="00FD695E">
              <w:rPr>
                <w:b/>
                <w:sz w:val="28"/>
                <w:szCs w:val="28"/>
              </w:rPr>
              <w:t>,</w:t>
            </w:r>
            <w:r w:rsidRPr="006806EA">
              <w:rPr>
                <w:b/>
                <w:sz w:val="28"/>
                <w:szCs w:val="28"/>
              </w:rPr>
              <w:t xml:space="preserve"> дорогие ребята!)</w:t>
            </w:r>
          </w:p>
          <w:p w:rsidR="006F2480" w:rsidRPr="006F2480" w:rsidRDefault="006F2480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80" w:rsidRPr="004C0D78" w:rsidRDefault="006F2480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80" w:rsidRPr="004C0D78" w:rsidRDefault="006F2480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28017B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C166E" w:rsidRDefault="007C166E" w:rsidP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 w:rsidP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 w:rsidP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 w:rsidP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F33" w:rsidRPr="0028017B" w:rsidRDefault="00E07F33" w:rsidP="00D2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D86" w:rsidRDefault="00E85D86"/>
    <w:sectPr w:rsidR="00E85D86" w:rsidSect="00E07F3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7F33"/>
    <w:rsid w:val="00052EAB"/>
    <w:rsid w:val="000E4152"/>
    <w:rsid w:val="00103A5C"/>
    <w:rsid w:val="001160A9"/>
    <w:rsid w:val="001909DB"/>
    <w:rsid w:val="0028017B"/>
    <w:rsid w:val="00285684"/>
    <w:rsid w:val="00287DE0"/>
    <w:rsid w:val="002A2F82"/>
    <w:rsid w:val="00300F41"/>
    <w:rsid w:val="003A5A62"/>
    <w:rsid w:val="004606A3"/>
    <w:rsid w:val="0046274B"/>
    <w:rsid w:val="0048648E"/>
    <w:rsid w:val="004B2354"/>
    <w:rsid w:val="004C0D78"/>
    <w:rsid w:val="004C4DD1"/>
    <w:rsid w:val="004F4EBE"/>
    <w:rsid w:val="0053168C"/>
    <w:rsid w:val="00666342"/>
    <w:rsid w:val="006806EA"/>
    <w:rsid w:val="006A6DDA"/>
    <w:rsid w:val="006F2480"/>
    <w:rsid w:val="00716EBC"/>
    <w:rsid w:val="00777C92"/>
    <w:rsid w:val="007827C5"/>
    <w:rsid w:val="007C166E"/>
    <w:rsid w:val="0085616A"/>
    <w:rsid w:val="008E7766"/>
    <w:rsid w:val="0091329A"/>
    <w:rsid w:val="00A25E06"/>
    <w:rsid w:val="00A421B8"/>
    <w:rsid w:val="00B540FC"/>
    <w:rsid w:val="00B91051"/>
    <w:rsid w:val="00B92C81"/>
    <w:rsid w:val="00BF0C5C"/>
    <w:rsid w:val="00C13EFB"/>
    <w:rsid w:val="00C5051A"/>
    <w:rsid w:val="00C621E7"/>
    <w:rsid w:val="00CA5521"/>
    <w:rsid w:val="00CF0D4D"/>
    <w:rsid w:val="00D20BAC"/>
    <w:rsid w:val="00D35898"/>
    <w:rsid w:val="00DB17EB"/>
    <w:rsid w:val="00DE3DB8"/>
    <w:rsid w:val="00E07F33"/>
    <w:rsid w:val="00E1052F"/>
    <w:rsid w:val="00E123A2"/>
    <w:rsid w:val="00E85D86"/>
    <w:rsid w:val="00EC5364"/>
    <w:rsid w:val="00FA0F4F"/>
    <w:rsid w:val="00FD695E"/>
    <w:rsid w:val="00FF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8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16</cp:revision>
  <cp:lastPrinted>2019-10-21T04:38:00Z</cp:lastPrinted>
  <dcterms:created xsi:type="dcterms:W3CDTF">2018-01-26T12:15:00Z</dcterms:created>
  <dcterms:modified xsi:type="dcterms:W3CDTF">2019-10-21T04:39:00Z</dcterms:modified>
</cp:coreProperties>
</file>