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645" w:rsidRDefault="00505645" w:rsidP="00505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05645" w:rsidRDefault="00505645" w:rsidP="00505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«Секреты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Мойдодыра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05645" w:rsidRDefault="00505645" w:rsidP="00505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0564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Провела: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056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proofErr w:type="spellStart"/>
      <w:r w:rsidRPr="005056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Ачкевич</w:t>
      </w:r>
      <w:proofErr w:type="spellEnd"/>
      <w:r w:rsidRPr="005056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Е.А.</w:t>
      </w:r>
    </w:p>
    <w:p w:rsidR="00505645" w:rsidRDefault="00505645" w:rsidP="00505645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Возраст воспитанников: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7-8 лет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5645" w:rsidRPr="00505645" w:rsidRDefault="00505645" w:rsidP="00505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Время занятия: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30-35 минут</w:t>
      </w:r>
    </w:p>
    <w:p w:rsidR="00505645" w:rsidRDefault="00505645" w:rsidP="00505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и систематизировать знания воспитанников об основных правилах гигиены.</w:t>
      </w:r>
    </w:p>
    <w:p w:rsidR="00505645" w:rsidRDefault="00505645" w:rsidP="00505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задачи:</w:t>
      </w:r>
    </w:p>
    <w:p w:rsidR="00505645" w:rsidRDefault="00505645" w:rsidP="00505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понятие «личная гигиена»;</w:t>
      </w:r>
    </w:p>
    <w:p w:rsidR="00505645" w:rsidRDefault="00505645" w:rsidP="00505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знания правил личной гигиены;</w:t>
      </w:r>
    </w:p>
    <w:p w:rsidR="00505645" w:rsidRDefault="00505645" w:rsidP="00505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знания о предметах гигиены и умении пользоваться ими;</w:t>
      </w:r>
    </w:p>
    <w:p w:rsidR="00505645" w:rsidRDefault="00505645" w:rsidP="00505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закрепить алгоритм (последовательность) мытья рук, чистки зубов;</w:t>
      </w:r>
    </w:p>
    <w:p w:rsidR="00505645" w:rsidRDefault="00505645" w:rsidP="00505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дать представление о микробах.</w:t>
      </w:r>
    </w:p>
    <w:p w:rsidR="00505645" w:rsidRDefault="00505645" w:rsidP="00505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 задачи:</w:t>
      </w:r>
    </w:p>
    <w:p w:rsidR="00505645" w:rsidRDefault="00505645" w:rsidP="00505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довести до сознания воспитанников важность соблюдения гигиенических процедур;</w:t>
      </w:r>
    </w:p>
    <w:p w:rsidR="00505645" w:rsidRDefault="00505645" w:rsidP="00505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-продолжать воспитывать стремление к чистоплотности, желание соблюдать личную гигиену;</w:t>
      </w:r>
    </w:p>
    <w:p w:rsidR="00505645" w:rsidRDefault="00505645" w:rsidP="00505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Коррекционные задачи:</w:t>
      </w:r>
    </w:p>
    <w:p w:rsidR="00505645" w:rsidRDefault="00505645" w:rsidP="005056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-корригировать мыслительную деятельность, устойчивое внимание, долговременную память, устную речь; мелкую и общую моторику.</w:t>
      </w:r>
    </w:p>
    <w:p w:rsidR="00505645" w:rsidRDefault="00505645" w:rsidP="0050564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технологии: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личностно-ориентированные, игровые, проблемный подход в обучении, ИКТ</w:t>
      </w:r>
    </w:p>
    <w:p w:rsidR="00505645" w:rsidRDefault="00505645" w:rsidP="00505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 словесный, наглядный, практический.</w:t>
      </w:r>
    </w:p>
    <w:p w:rsidR="00505645" w:rsidRDefault="00505645" w:rsidP="00505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фронтальная, групповая, индивидуальная.</w:t>
      </w:r>
    </w:p>
    <w:p w:rsidR="00505645" w:rsidRDefault="00505645" w:rsidP="00505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мультимедийный  проектор, экран, компьютер, презентация, музыкальные файлы для оформления занятия; видеоматериал, наглядный материал, дидактический материал, разрезные карточки-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для работы в группах.</w:t>
      </w:r>
      <w:proofErr w:type="gramEnd"/>
    </w:p>
    <w:p w:rsidR="00505645" w:rsidRDefault="00505645" w:rsidP="0050564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05645" w:rsidRDefault="00505645" w:rsidP="00505645">
      <w:pPr>
        <w:pStyle w:val="2"/>
        <w:jc w:val="left"/>
        <w:rPr>
          <w:rFonts w:eastAsiaTheme="minorHAnsi"/>
          <w:b w:val="0"/>
          <w:bCs w:val="0"/>
          <w:color w:val="000000"/>
          <w:sz w:val="28"/>
          <w:szCs w:val="28"/>
        </w:rPr>
      </w:pPr>
    </w:p>
    <w:p w:rsidR="000661E3" w:rsidRDefault="00505645" w:rsidP="00505645">
      <w:pPr>
        <w:pStyle w:val="2"/>
        <w:rPr>
          <w:bCs w:val="0"/>
          <w:iCs/>
          <w:sz w:val="28"/>
          <w:szCs w:val="28"/>
        </w:rPr>
      </w:pPr>
      <w:r w:rsidRPr="00505645">
        <w:rPr>
          <w:bCs w:val="0"/>
          <w:iCs/>
          <w:sz w:val="28"/>
          <w:szCs w:val="28"/>
        </w:rPr>
        <w:lastRenderedPageBreak/>
        <w:t>Ход занятия.</w:t>
      </w:r>
    </w:p>
    <w:p w:rsidR="00505645" w:rsidRPr="00505645" w:rsidRDefault="00505645" w:rsidP="00505645">
      <w:pPr>
        <w:pStyle w:val="2"/>
        <w:rPr>
          <w:sz w:val="28"/>
          <w:szCs w:val="28"/>
        </w:rPr>
      </w:pP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613"/>
        <w:gridCol w:w="2505"/>
        <w:gridCol w:w="7854"/>
        <w:gridCol w:w="3280"/>
      </w:tblGrid>
      <w:tr w:rsidR="00096FEC" w:rsidRPr="00194F24" w:rsidTr="003963D3">
        <w:tc>
          <w:tcPr>
            <w:tcW w:w="613" w:type="dxa"/>
          </w:tcPr>
          <w:p w:rsidR="00A250C3" w:rsidRPr="00505645" w:rsidRDefault="00A250C3" w:rsidP="0092765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505645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№ </w:t>
            </w:r>
          </w:p>
          <w:p w:rsidR="00A250C3" w:rsidRPr="00505645" w:rsidRDefault="00A250C3" w:rsidP="0092765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505645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п\</w:t>
            </w:r>
            <w:proofErr w:type="gramStart"/>
            <w:r w:rsidRPr="00505645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п</w:t>
            </w:r>
            <w:proofErr w:type="gramEnd"/>
          </w:p>
          <w:p w:rsidR="00A250C3" w:rsidRPr="00194F24" w:rsidRDefault="00A250C3" w:rsidP="009276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5" w:type="dxa"/>
          </w:tcPr>
          <w:p w:rsidR="00A250C3" w:rsidRPr="00505645" w:rsidRDefault="00A250C3" w:rsidP="009276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645">
              <w:rPr>
                <w:rFonts w:ascii="Times New Roman" w:hAnsi="Times New Roman" w:cs="Times New Roman"/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7854" w:type="dxa"/>
          </w:tcPr>
          <w:p w:rsidR="00A250C3" w:rsidRPr="00505645" w:rsidRDefault="00A250C3" w:rsidP="009276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64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280" w:type="dxa"/>
          </w:tcPr>
          <w:p w:rsidR="00A250C3" w:rsidRPr="00505645" w:rsidRDefault="00A250C3" w:rsidP="009276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64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</w:tr>
      <w:tr w:rsidR="00096FEC" w:rsidRPr="00BC4C09" w:rsidTr="003963D3">
        <w:tc>
          <w:tcPr>
            <w:tcW w:w="613" w:type="dxa"/>
          </w:tcPr>
          <w:p w:rsidR="00A250C3" w:rsidRPr="008168B2" w:rsidRDefault="00A250C3" w:rsidP="00927654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</w:pPr>
            <w:r w:rsidRPr="008168B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I</w:t>
            </w:r>
            <w:r w:rsidRPr="008168B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05" w:type="dxa"/>
          </w:tcPr>
          <w:p w:rsidR="00A250C3" w:rsidRPr="008168B2" w:rsidRDefault="00A250C3" w:rsidP="0092765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168B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Организационный момент.</w:t>
            </w:r>
          </w:p>
          <w:p w:rsidR="00A250C3" w:rsidRDefault="00A250C3" w:rsidP="009276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49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создать атмосферу доброжелательности,</w:t>
            </w:r>
          </w:p>
          <w:p w:rsidR="00A250C3" w:rsidRPr="00BC4C09" w:rsidRDefault="00B27175" w:rsidP="0092765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взаимопонимания.</w:t>
            </w:r>
          </w:p>
          <w:p w:rsidR="00524C67" w:rsidRDefault="00524C67" w:rsidP="0092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C67" w:rsidRPr="00524C67" w:rsidRDefault="00524C67" w:rsidP="00524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C67" w:rsidRPr="00524C67" w:rsidRDefault="00524C67" w:rsidP="00524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C67" w:rsidRDefault="00524C67" w:rsidP="00524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4C67" w:rsidRDefault="00524C67" w:rsidP="00524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0C3" w:rsidRPr="00524C67" w:rsidRDefault="00A250C3" w:rsidP="00524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54" w:type="dxa"/>
          </w:tcPr>
          <w:p w:rsidR="00CF196D" w:rsidRDefault="00B04871" w:rsidP="00CF196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Ребята, к </w:t>
            </w:r>
            <w:r w:rsidR="00B271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нам сегодня на занятие пришли гости,</w:t>
            </w:r>
            <w:r w:rsidR="00CF196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B27175" w:rsidRDefault="00B04871" w:rsidP="0092765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Улыбнемся </w:t>
            </w:r>
            <w:r w:rsidR="00B271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дружно им</w:t>
            </w:r>
          </w:p>
          <w:p w:rsidR="00B27175" w:rsidRDefault="00B27175" w:rsidP="0092765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Гостям нашим дорогим!</w:t>
            </w:r>
          </w:p>
          <w:p w:rsidR="001273A8" w:rsidRDefault="00B04871" w:rsidP="008E2364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 сейчас, п</w:t>
            </w:r>
            <w:r w:rsidR="00A250C3" w:rsidRPr="00BC4C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опрошу вас ровно встать,</w:t>
            </w:r>
            <w:r w:rsidR="001273A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команды выполнять:</w:t>
            </w:r>
          </w:p>
          <w:p w:rsidR="008E2364" w:rsidRDefault="00917A6C" w:rsidP="008E236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Все дышите!</w:t>
            </w:r>
            <w:r w:rsidR="00A250C3" w:rsidRPr="00BC4C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Вместе руки поднимите!</w:t>
            </w:r>
            <w:r w:rsidR="00A250C3" w:rsidRPr="00BC4C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Превосходно! Опустите!</w:t>
            </w:r>
            <w:r w:rsidR="00A250C3" w:rsidRPr="00BC4C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B271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Да, осмотром я довольна,</w:t>
            </w:r>
            <w:r w:rsidR="00B2717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r w:rsidR="00A250C3" w:rsidRPr="00BC4C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 ребят никто не болен,</w:t>
            </w:r>
            <w:r w:rsidR="00A250C3" w:rsidRPr="00BC4C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Каждый весел и здоров,</w:t>
            </w:r>
            <w:r w:rsidR="00A250C3" w:rsidRPr="00BC4C0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И к занятию готов.</w:t>
            </w:r>
            <w:r w:rsidR="008E23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250C3" w:rsidRPr="00BC4C09" w:rsidRDefault="008C44B2" w:rsidP="0092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Занимай</w:t>
            </w:r>
            <w:r w:rsidR="00B04871">
              <w:rPr>
                <w:rFonts w:ascii="Times New Roman" w:hAnsi="Times New Roman" w:cs="Times New Roman"/>
                <w:sz w:val="28"/>
                <w:szCs w:val="28"/>
              </w:rPr>
              <w:t>те свои места за столами.</w:t>
            </w:r>
          </w:p>
        </w:tc>
        <w:tc>
          <w:tcPr>
            <w:tcW w:w="3280" w:type="dxa"/>
          </w:tcPr>
          <w:p w:rsidR="00A250C3" w:rsidRDefault="00A250C3" w:rsidP="00927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встают, выполняют движения по тексту</w:t>
            </w:r>
            <w:r w:rsidR="00917A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50C3" w:rsidRDefault="00A250C3" w:rsidP="0092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0C3" w:rsidRDefault="00A250C3" w:rsidP="0092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0C3" w:rsidRDefault="00A250C3" w:rsidP="0092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0C3" w:rsidRDefault="00A250C3" w:rsidP="0092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0C3" w:rsidRDefault="00A250C3" w:rsidP="0092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0C3" w:rsidRDefault="00A250C3" w:rsidP="0092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0C3" w:rsidRDefault="00A250C3" w:rsidP="0092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0C3" w:rsidRDefault="00A250C3" w:rsidP="0092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0C3" w:rsidRDefault="00A250C3" w:rsidP="0092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50C3" w:rsidRPr="00BC4C09" w:rsidRDefault="00A250C3" w:rsidP="00927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6FEC" w:rsidRPr="00BC4C09" w:rsidTr="003963D3">
        <w:tc>
          <w:tcPr>
            <w:tcW w:w="613" w:type="dxa"/>
          </w:tcPr>
          <w:p w:rsidR="00A250C3" w:rsidRPr="008168B2" w:rsidRDefault="00A250C3" w:rsidP="00A250C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</w:pPr>
            <w:r w:rsidRPr="008168B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II.</w:t>
            </w:r>
          </w:p>
          <w:p w:rsidR="00A250C3" w:rsidRPr="00BC4C09" w:rsidRDefault="00A250C3" w:rsidP="0092765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505" w:type="dxa"/>
          </w:tcPr>
          <w:p w:rsidR="00524C67" w:rsidRPr="008168B2" w:rsidRDefault="00524C67" w:rsidP="00524C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Формулирование</w:t>
            </w:r>
          </w:p>
          <w:p w:rsidR="00524C67" w:rsidRPr="008168B2" w:rsidRDefault="00524C67" w:rsidP="00524C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темы и цели</w:t>
            </w:r>
          </w:p>
          <w:p w:rsidR="00524C67" w:rsidRPr="008168B2" w:rsidRDefault="00524C67" w:rsidP="00524C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занятия.</w:t>
            </w:r>
          </w:p>
          <w:p w:rsidR="00A250C3" w:rsidRDefault="00A250C3" w:rsidP="0092765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854" w:type="dxa"/>
          </w:tcPr>
          <w:p w:rsidR="008E2364" w:rsidRPr="008168B2" w:rsidRDefault="00B27175" w:rsidP="005E10B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CF19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Внимание</w:t>
            </w:r>
            <w:r w:rsidR="008E23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экран.</w:t>
            </w:r>
            <w:r w:rsidR="005E10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E2364" w:rsidRDefault="008E2364" w:rsidP="008E2364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-Ребята, каких же детей не любит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?</w:t>
            </w:r>
          </w:p>
          <w:p w:rsidR="00A250C3" w:rsidRDefault="00021D02" w:rsidP="00A250C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="00A250C3" w:rsidRPr="00BC4C0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 чём он вас просит? </w:t>
            </w:r>
          </w:p>
          <w:p w:rsidR="008E2364" w:rsidRPr="00BC4C09" w:rsidRDefault="00524C67" w:rsidP="00A250C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Pr="00BC4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Сегодня поговорим о том, что вы сами </w:t>
            </w:r>
            <w:r w:rsidR="00DD0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C4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можете сделать, чтобы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всегда быть  чистыми,</w:t>
            </w:r>
            <w:r w:rsidR="003963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опрятными.</w:t>
            </w:r>
            <w:r w:rsidRPr="00BC4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 этом нам поможет наш друг </w:t>
            </w:r>
            <w:proofErr w:type="spellStart"/>
            <w:r w:rsidRPr="00BC4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Мойдодыр</w:t>
            </w:r>
            <w:proofErr w:type="spellEnd"/>
            <w:r w:rsidRPr="00BC4C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24C67" w:rsidRPr="008168B2" w:rsidRDefault="00DD037F" w:rsidP="00524C6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D037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DD03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Посмотрите на экран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250C3" w:rsidRPr="00BC4C09" w:rsidRDefault="00A250C3" w:rsidP="00524C67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280" w:type="dxa"/>
          </w:tcPr>
          <w:p w:rsidR="008066AB" w:rsidRDefault="008066AB" w:rsidP="00524C6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24C67" w:rsidRDefault="00524C67" w:rsidP="00524C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Грязнуль</w:t>
            </w:r>
            <w:proofErr w:type="spellEnd"/>
            <w:proofErr w:type="gramEnd"/>
          </w:p>
          <w:p w:rsidR="00597514" w:rsidRDefault="00524C67" w:rsidP="00A250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Мыться чище, мыться чаще</w:t>
            </w:r>
          </w:p>
          <w:p w:rsidR="00524C67" w:rsidRPr="00524C67" w:rsidRDefault="00524C67" w:rsidP="00524C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66AB" w:rsidRPr="00BC4C09" w:rsidTr="003963D3">
        <w:trPr>
          <w:trHeight w:val="1129"/>
        </w:trPr>
        <w:tc>
          <w:tcPr>
            <w:tcW w:w="613" w:type="dxa"/>
          </w:tcPr>
          <w:p w:rsidR="008066AB" w:rsidRPr="008168B2" w:rsidRDefault="008066AB" w:rsidP="008066AB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168B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lastRenderedPageBreak/>
              <w:t>III</w:t>
            </w:r>
            <w:r w:rsidRPr="008168B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.</w:t>
            </w:r>
          </w:p>
          <w:p w:rsidR="008066AB" w:rsidRDefault="008066AB" w:rsidP="00A250C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2505" w:type="dxa"/>
          </w:tcPr>
          <w:p w:rsidR="008066AB" w:rsidRPr="008168B2" w:rsidRDefault="008066AB" w:rsidP="00806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8B2">
              <w:rPr>
                <w:rFonts w:ascii="Times New Roman" w:hAnsi="Times New Roman" w:cs="Times New Roman"/>
                <w:sz w:val="28"/>
                <w:szCs w:val="28"/>
              </w:rPr>
              <w:t>Основная часть</w:t>
            </w:r>
          </w:p>
          <w:p w:rsidR="008066AB" w:rsidRDefault="008066AB" w:rsidP="00A250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4" w:type="dxa"/>
          </w:tcPr>
          <w:p w:rsidR="008066AB" w:rsidRDefault="008066AB" w:rsidP="008066A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-Мы отправляемся в город Чистоты на паровозике!</w:t>
            </w:r>
          </w:p>
          <w:p w:rsidR="008066AB" w:rsidRDefault="008066AB" w:rsidP="008066A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-Пассажиры первого вагона готовы к путешествию?</w:t>
            </w:r>
          </w:p>
          <w:p w:rsidR="008066AB" w:rsidRDefault="008066AB" w:rsidP="008066A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-А пассажиры второго вагона готовы к путешествию?</w:t>
            </w:r>
          </w:p>
          <w:p w:rsidR="008066AB" w:rsidRDefault="008066AB" w:rsidP="008066A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-Давайте встанем и вместе с паровозиком споем веселую песню.</w:t>
            </w:r>
          </w:p>
          <w:p w:rsidR="008066AB" w:rsidRDefault="008066AB" w:rsidP="008066A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Звук паровоза </w:t>
            </w:r>
          </w:p>
          <w:p w:rsidR="008066AB" w:rsidRDefault="008066AB" w:rsidP="00917A6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-Молодцы, присаживаетесь.</w:t>
            </w:r>
          </w:p>
        </w:tc>
        <w:tc>
          <w:tcPr>
            <w:tcW w:w="3280" w:type="dxa"/>
          </w:tcPr>
          <w:p w:rsidR="008066AB" w:rsidRDefault="008066AB" w:rsidP="008066A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066AB" w:rsidRDefault="008066AB" w:rsidP="008066A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Да, готовы</w:t>
            </w:r>
          </w:p>
          <w:p w:rsidR="008066AB" w:rsidRDefault="008066AB" w:rsidP="008066A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Готовы</w:t>
            </w:r>
          </w:p>
          <w:p w:rsidR="008066AB" w:rsidRDefault="008066AB" w:rsidP="00A250C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96FEC" w:rsidRPr="00BC4C09" w:rsidTr="003963D3">
        <w:trPr>
          <w:trHeight w:val="1129"/>
        </w:trPr>
        <w:tc>
          <w:tcPr>
            <w:tcW w:w="613" w:type="dxa"/>
          </w:tcPr>
          <w:p w:rsidR="00A250C3" w:rsidRDefault="00A250C3" w:rsidP="008066A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05" w:type="dxa"/>
          </w:tcPr>
          <w:p w:rsidR="00597514" w:rsidRDefault="00597514" w:rsidP="00A250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514" w:rsidRPr="008168B2" w:rsidRDefault="00597514" w:rsidP="00A250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6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станция «</w:t>
            </w:r>
            <w:proofErr w:type="spellStart"/>
            <w:r w:rsidRPr="00816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Умывалочка</w:t>
            </w:r>
            <w:proofErr w:type="spellEnd"/>
            <w:r w:rsidRPr="008168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A250C3" w:rsidRDefault="00A250C3" w:rsidP="00A250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50C3" w:rsidRDefault="00A250C3" w:rsidP="00A250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250C3" w:rsidRDefault="00A250C3" w:rsidP="0025489C">
            <w:pPr>
              <w:pStyle w:val="a4"/>
              <w:shd w:val="clear" w:color="auto" w:fill="FFFFFF"/>
              <w:spacing w:before="0" w:beforeAutospacing="0" w:after="0" w:afterAutospacing="0" w:line="271" w:lineRule="atLeast"/>
              <w:rPr>
                <w:bCs/>
                <w:color w:val="333333"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 xml:space="preserve"> </w:t>
            </w:r>
          </w:p>
          <w:p w:rsidR="00293039" w:rsidRDefault="00293039" w:rsidP="00A250C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293039" w:rsidRDefault="00293039" w:rsidP="00A250C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293039" w:rsidRDefault="00293039" w:rsidP="00A250C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293039" w:rsidRDefault="00293039" w:rsidP="00A250C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293039" w:rsidRDefault="00293039" w:rsidP="00A250C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293039" w:rsidRDefault="00293039" w:rsidP="00A250C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293039" w:rsidRDefault="00293039" w:rsidP="00A250C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293039" w:rsidRDefault="00293039" w:rsidP="00A250C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293039" w:rsidRDefault="00293039" w:rsidP="00A250C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293039" w:rsidRDefault="00293039" w:rsidP="00A250C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293039" w:rsidRDefault="00293039" w:rsidP="00A250C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293039" w:rsidRDefault="00293039" w:rsidP="00A250C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293039" w:rsidRDefault="00293039" w:rsidP="00A250C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293039" w:rsidRDefault="00293039" w:rsidP="00A250C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293039" w:rsidRDefault="00293039" w:rsidP="00A250C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293039" w:rsidRDefault="00293039" w:rsidP="00A250C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293039" w:rsidRDefault="00293039" w:rsidP="00A250C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293039" w:rsidRDefault="00293039" w:rsidP="00A250C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293039" w:rsidRDefault="00293039" w:rsidP="00A250C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293039" w:rsidRDefault="00293039" w:rsidP="00A250C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293039" w:rsidRDefault="00293039" w:rsidP="00A250C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293039" w:rsidRDefault="00293039" w:rsidP="00A250C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293039" w:rsidRDefault="00293039" w:rsidP="00A250C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293039" w:rsidRDefault="00293039" w:rsidP="00A250C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293039" w:rsidRDefault="00293039" w:rsidP="00A250C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293039" w:rsidRDefault="00293039" w:rsidP="00A250C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293039" w:rsidRDefault="00293039" w:rsidP="00A250C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293039" w:rsidRDefault="00293039" w:rsidP="00A250C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293039" w:rsidRDefault="00293039" w:rsidP="00A250C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293039" w:rsidRDefault="00293039" w:rsidP="00A250C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293039" w:rsidRDefault="00293039" w:rsidP="00A250C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293039" w:rsidRDefault="00293039" w:rsidP="00A250C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293039" w:rsidRDefault="00293039" w:rsidP="00A250C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293039" w:rsidRDefault="00293039" w:rsidP="00A250C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293039" w:rsidRDefault="00293039" w:rsidP="00A250C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293039" w:rsidRDefault="00293039" w:rsidP="00A250C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293039" w:rsidRDefault="00293039" w:rsidP="00A250C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293039" w:rsidRDefault="00293039" w:rsidP="00A250C3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293039" w:rsidRDefault="00293039" w:rsidP="0029303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Что сначала, что потом?»</w:t>
            </w:r>
          </w:p>
          <w:p w:rsidR="008066AB" w:rsidRDefault="008066AB" w:rsidP="008066AB">
            <w:pPr>
              <w:shd w:val="clear" w:color="auto" w:fill="FFFFFF"/>
              <w:spacing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Цель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составлять последовательную цепочку взаимосвязанных событий,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последовательность в предложенной ситуации,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развитие координации движений и моторики рук.</w:t>
            </w:r>
          </w:p>
          <w:p w:rsidR="008066AB" w:rsidRDefault="008066AB" w:rsidP="0029303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13F65" w:rsidRDefault="00413F65" w:rsidP="0029303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13F65" w:rsidRDefault="00413F65" w:rsidP="0029303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13F65" w:rsidRDefault="00413F65" w:rsidP="0029303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350F0D" w:rsidRDefault="00350F0D" w:rsidP="0029303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413F65" w:rsidRDefault="00247B52" w:rsidP="0029303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Игра «Собери к</w:t>
            </w:r>
            <w:r w:rsidR="00503B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артинку»</w:t>
            </w:r>
          </w:p>
          <w:p w:rsidR="00AA53FD" w:rsidRPr="00350F0D" w:rsidRDefault="00503B1C" w:rsidP="00A250C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 w:rsidR="00350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способствовать формированию умения правильно собирать картинку из отдельных частей; </w:t>
            </w:r>
            <w:r w:rsidR="00350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формирование навыка классификации </w:t>
            </w:r>
            <w:proofErr w:type="spellStart"/>
            <w:r w:rsidR="00350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обьектов</w:t>
            </w:r>
            <w:proofErr w:type="spellEnd"/>
            <w:r w:rsidR="00350F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ключевым признакам, развитие концентрации внимания.</w:t>
            </w:r>
          </w:p>
        </w:tc>
        <w:tc>
          <w:tcPr>
            <w:tcW w:w="7854" w:type="dxa"/>
          </w:tcPr>
          <w:p w:rsidR="00A250C3" w:rsidRDefault="00E50960" w:rsidP="00A250C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Ребята, о чем мы будем </w:t>
            </w:r>
            <w:r w:rsidR="00A250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говорить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 станции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умывалочка</w:t>
            </w:r>
            <w:proofErr w:type="spellEnd"/>
            <w:r w:rsidR="00A250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? </w:t>
            </w:r>
          </w:p>
          <w:p w:rsidR="008066AB" w:rsidRDefault="008066AB" w:rsidP="00A250C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250C3" w:rsidRDefault="00DD037F" w:rsidP="00A250C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021D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Ребята, расскажите</w:t>
            </w:r>
            <w:r w:rsidR="00A25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когда вы умываетесь? </w:t>
            </w:r>
          </w:p>
          <w:p w:rsidR="00A250C3" w:rsidRDefault="00A250C3" w:rsidP="00A250C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Умываться надо каждое утро и  по мере необходимости, если испачкался.</w:t>
            </w:r>
          </w:p>
          <w:p w:rsidR="00A250C3" w:rsidRPr="00F11295" w:rsidRDefault="00597514" w:rsidP="00A250C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24C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A25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сейчас подумайте и скажите: когда нужно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ыть руки?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F11295" w:rsidRDefault="00A250C3" w:rsidP="00A250C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F11295" w:rsidRDefault="00F11295" w:rsidP="00A250C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1295" w:rsidRDefault="00F11295" w:rsidP="00A250C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C44B2" w:rsidRDefault="008C44B2" w:rsidP="00A250C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168B2" w:rsidRDefault="008168B2" w:rsidP="00A250C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250C3" w:rsidRDefault="00DD037F" w:rsidP="00A250C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A25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чего нужно  мыть руки? </w:t>
            </w:r>
          </w:p>
          <w:p w:rsidR="00A250C3" w:rsidRDefault="00A250C3" w:rsidP="00A250C3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Правильно, ребята. Кожа защищает наше тело от болезней. Если </w:t>
            </w:r>
            <w:r w:rsidR="00917A6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ее долго не мыть, то она становится грязной. На ней скапливаются микробы. А они – враги нашего организма.</w:t>
            </w:r>
            <w:r w:rsidR="001862E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C626CD" w:rsidRDefault="00C626CD" w:rsidP="00A250C3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08548D" w:rsidRDefault="00917A6C" w:rsidP="00A250C3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</w:t>
            </w:r>
            <w:r w:rsidR="0008548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икробы очень –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08548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очень маленькие и увидеть их можно только при помощи мощной луп</w:t>
            </w:r>
            <w:r w:rsidR="00F1129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ы или специального прибора-</w:t>
            </w:r>
            <w:r w:rsidR="0008548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микроскопа.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Посмотрите, какие они некрасивые, даже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страшные!</w:t>
            </w:r>
          </w:p>
          <w:p w:rsidR="00293039" w:rsidRDefault="00A250C3" w:rsidP="00A250C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Микробы живут везде вокруг нас: на земле, на наших игрушках, на нашем теле, на фруктах и домашних животных, поэтому мыть руки надо обязательно.</w:t>
            </w:r>
          </w:p>
          <w:p w:rsidR="00524C67" w:rsidRDefault="00A250C3" w:rsidP="00524C67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 предлагаю вам отгадать загадки, чтобы узнать, какие предметы нужны нам, для того, чтобы чисто вымыть руки, умыть лицо.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="002930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загадывает загадки: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  <w:p w:rsidR="00A250C3" w:rsidRDefault="00A250C3" w:rsidP="00A250C3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>Пенное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>, душистое,</w:t>
            </w:r>
            <w:r>
              <w:rPr>
                <w:bCs/>
                <w:color w:val="000000"/>
                <w:sz w:val="28"/>
                <w:szCs w:val="28"/>
              </w:rPr>
              <w:br/>
              <w:t>Руки будут - чистыми.</w:t>
            </w:r>
            <w:r>
              <w:rPr>
                <w:bCs/>
                <w:color w:val="000000"/>
                <w:sz w:val="28"/>
                <w:szCs w:val="28"/>
              </w:rPr>
              <w:br/>
              <w:t>Если в глазки попаду,</w:t>
            </w:r>
            <w:r>
              <w:rPr>
                <w:bCs/>
                <w:color w:val="000000"/>
                <w:sz w:val="28"/>
                <w:szCs w:val="28"/>
              </w:rPr>
              <w:br/>
              <w:t xml:space="preserve">То немножко пощиплю... </w:t>
            </w:r>
          </w:p>
          <w:p w:rsidR="00A250C3" w:rsidRPr="00127ED5" w:rsidRDefault="00A250C3" w:rsidP="00A250C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83B3F"/>
                <w:sz w:val="28"/>
                <w:szCs w:val="28"/>
                <w:shd w:val="clear" w:color="auto" w:fill="FFFFFF"/>
              </w:rPr>
              <w:t>2.</w:t>
            </w:r>
            <w:r w:rsidR="00127ED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127ED5" w:rsidRPr="00127E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После бани помогаю,</w:t>
            </w:r>
            <w:r w:rsidR="00127ED5" w:rsidRPr="00127E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127ED5" w:rsidRPr="00127E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Промокаю, вытираю.</w:t>
            </w:r>
            <w:r w:rsidR="00127ED5" w:rsidRPr="00127E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127ED5" w:rsidRPr="00127E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Пушистое, махровое,</w:t>
            </w:r>
            <w:r w:rsidR="00127ED5" w:rsidRPr="00127E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127ED5" w:rsidRPr="00127E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Чистое, новое. </w:t>
            </w:r>
          </w:p>
          <w:p w:rsidR="00A250C3" w:rsidRDefault="00524C67" w:rsidP="00A250C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-</w:t>
            </w:r>
            <w:r w:rsidR="00A250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Ребята, но есть ещё что-то, без чего мы просто не сможем ни умыться, ни даже вымыть руки. </w:t>
            </w:r>
          </w:p>
          <w:p w:rsidR="00A250C3" w:rsidRDefault="00A250C3" w:rsidP="00A250C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3.Мною можно умываться.</w:t>
            </w:r>
          </w:p>
          <w:p w:rsidR="00A250C3" w:rsidRDefault="00A250C3" w:rsidP="00A250C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 умею проливаться.</w:t>
            </w:r>
          </w:p>
          <w:p w:rsidR="00293039" w:rsidRDefault="00A250C3" w:rsidP="00A250C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кранах я живу всегда. </w:t>
            </w:r>
          </w:p>
          <w:p w:rsidR="005E6856" w:rsidRDefault="00A250C3" w:rsidP="00A250C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Ну, конечно, я — …</w:t>
            </w:r>
          </w:p>
          <w:p w:rsidR="00021D02" w:rsidRDefault="00A250C3" w:rsidP="00A250C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F11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Скажите еще раз, что нужно</w:t>
            </w:r>
            <w:r w:rsidR="00021D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умывания?</w:t>
            </w:r>
          </w:p>
          <w:p w:rsidR="00A250C3" w:rsidRDefault="00021D02" w:rsidP="00A250C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A25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умеете ли вы правильно мыть руки? </w:t>
            </w:r>
          </w:p>
          <w:p w:rsidR="00A250C3" w:rsidRPr="006A773F" w:rsidRDefault="00A250C3" w:rsidP="00A250C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Сейча</w:t>
            </w:r>
            <w:r w:rsidR="00E50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мы это узнаем!</w:t>
            </w:r>
            <w:r w:rsidR="001862E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11295" w:rsidRDefault="00A250C3" w:rsidP="00A250C3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меня на доске картинки, но они все перепутались. Давайте их расставим по порядку</w:t>
            </w:r>
            <w:r w:rsidRPr="00F1129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. </w:t>
            </w:r>
            <w:r w:rsidR="00F11295" w:rsidRPr="00F11295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A250C3" w:rsidRPr="008066AB" w:rsidRDefault="008066AB" w:rsidP="00A2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F11295" w:rsidRPr="008066AB">
              <w:rPr>
                <w:rFonts w:ascii="Times New Roman" w:hAnsi="Times New Roman" w:cs="Times New Roman"/>
                <w:sz w:val="28"/>
                <w:szCs w:val="28"/>
              </w:rPr>
              <w:t>Что мы делаем в первую очередь?</w:t>
            </w:r>
            <w:r w:rsidR="00A250C3" w:rsidRPr="008066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1295" w:rsidRPr="008066AB" w:rsidRDefault="008066AB" w:rsidP="00A2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11295" w:rsidRPr="008066AB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8C44B2" w:rsidRPr="008066AB">
              <w:rPr>
                <w:rFonts w:ascii="Times New Roman" w:hAnsi="Times New Roman" w:cs="Times New Roman"/>
                <w:sz w:val="28"/>
                <w:szCs w:val="28"/>
              </w:rPr>
              <w:t xml:space="preserve">какое  </w:t>
            </w:r>
            <w:proofErr w:type="gramStart"/>
            <w:r w:rsidR="00F11295" w:rsidRPr="008066AB">
              <w:rPr>
                <w:rFonts w:ascii="Times New Roman" w:hAnsi="Times New Roman" w:cs="Times New Roman"/>
                <w:sz w:val="28"/>
                <w:szCs w:val="28"/>
              </w:rPr>
              <w:t>следующие</w:t>
            </w:r>
            <w:proofErr w:type="gramEnd"/>
            <w:r w:rsidR="00F11295" w:rsidRPr="008066AB">
              <w:rPr>
                <w:rFonts w:ascii="Times New Roman" w:hAnsi="Times New Roman" w:cs="Times New Roman"/>
                <w:sz w:val="28"/>
                <w:szCs w:val="28"/>
              </w:rPr>
              <w:t xml:space="preserve"> действие?</w:t>
            </w:r>
          </w:p>
          <w:p w:rsidR="00293039" w:rsidRPr="008066AB" w:rsidRDefault="008066AB" w:rsidP="00A2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0960" w:rsidRPr="008066AB">
              <w:rPr>
                <w:rFonts w:ascii="Times New Roman" w:hAnsi="Times New Roman" w:cs="Times New Roman"/>
                <w:sz w:val="28"/>
                <w:szCs w:val="28"/>
              </w:rPr>
              <w:t>А что мы делаем потом?</w:t>
            </w:r>
          </w:p>
          <w:p w:rsidR="00293039" w:rsidRDefault="00293039" w:rsidP="00A2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39" w:rsidRDefault="00293039" w:rsidP="00A2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39" w:rsidRDefault="00293039" w:rsidP="00A2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39" w:rsidRDefault="00293039" w:rsidP="00A2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39" w:rsidRDefault="00293039" w:rsidP="00A2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39" w:rsidRDefault="00293039" w:rsidP="00A2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39" w:rsidRDefault="00293039" w:rsidP="00A2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39" w:rsidRDefault="00293039" w:rsidP="00A2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39" w:rsidRDefault="00293039" w:rsidP="00A2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AB" w:rsidRDefault="008066AB" w:rsidP="00A2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AB" w:rsidRDefault="008066AB" w:rsidP="00A2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AB" w:rsidRDefault="008066AB" w:rsidP="00A2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6AB" w:rsidRDefault="008066AB" w:rsidP="00A250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3039" w:rsidRPr="008066AB" w:rsidRDefault="008066AB" w:rsidP="00A2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3568" w:rsidRPr="008066AB">
              <w:rPr>
                <w:rFonts w:ascii="Times New Roman" w:hAnsi="Times New Roman" w:cs="Times New Roman"/>
                <w:sz w:val="28"/>
                <w:szCs w:val="28"/>
              </w:rPr>
              <w:t>Посмотрите, ребята, правильно все у нас получилось?</w:t>
            </w:r>
          </w:p>
          <w:p w:rsidR="001862E4" w:rsidRDefault="00424396" w:rsidP="0042439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Молодцы ребята! Вы </w:t>
            </w:r>
            <w:r w:rsidR="00E509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твёрдо запомнили, как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ухаживать за руками.</w:t>
            </w:r>
          </w:p>
          <w:p w:rsidR="00A250C3" w:rsidRDefault="00A250C3" w:rsidP="00A250C3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Мы не только умываемся по утрам, 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моем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руки, но и принимаем душ или ходим в баню. </w:t>
            </w:r>
          </w:p>
          <w:p w:rsidR="00A250C3" w:rsidRDefault="00503B1C" w:rsidP="00E630E2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-А что мы берем с собой в баню или душ вы узнаете</w:t>
            </w:r>
            <w:r w:rsidR="00A7356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собрав картинку из частей.</w:t>
            </w:r>
          </w:p>
          <w:p w:rsidR="00C525DE" w:rsidRDefault="00503B1C" w:rsidP="00E630E2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-Наз</w:t>
            </w:r>
            <w:r w:rsidR="00C525D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овите, какие </w:t>
            </w:r>
            <w:proofErr w:type="gramStart"/>
            <w:r w:rsidR="00C525D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предметы</w:t>
            </w:r>
            <w:proofErr w:type="gramEnd"/>
            <w:r w:rsidR="00C525D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изображенные на картинке, которые мы возьмем в баню или душ? </w:t>
            </w:r>
          </w:p>
          <w:p w:rsidR="00503B1C" w:rsidRDefault="00350F0D" w:rsidP="00E630E2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</w:t>
            </w:r>
            <w:r w:rsidR="00503B1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Как вы думаете, какой предмет лишний? </w:t>
            </w:r>
          </w:p>
          <w:p w:rsidR="00A73568" w:rsidRDefault="00A73568" w:rsidP="00E630E2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-Какие вы внимательные!</w:t>
            </w:r>
          </w:p>
          <w:p w:rsidR="00350F0D" w:rsidRDefault="00350F0D" w:rsidP="00E630E2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350F0D" w:rsidRDefault="00350F0D" w:rsidP="00E630E2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503B1C" w:rsidRDefault="00A73568" w:rsidP="00E630E2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-Вот м</w:t>
            </w:r>
            <w:r w:rsidR="00503B1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ы </w:t>
            </w:r>
            <w:proofErr w:type="gramStart"/>
            <w:r w:rsidR="00503B1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узнали</w:t>
            </w:r>
            <w:proofErr w:type="gramEnd"/>
            <w:r w:rsidR="00503B1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какие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предметы возьмем в баню или душ</w:t>
            </w:r>
            <w:r w:rsidR="00503B1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а какие предметы брать не нужно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DA1E61" w:rsidRPr="006B6353" w:rsidRDefault="00A250C3" w:rsidP="006B6353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DA1E61" w:rsidRPr="006B6353">
              <w:rPr>
                <w:rFonts w:ascii="Times New Roman" w:hAnsi="Times New Roman" w:cs="Times New Roman"/>
                <w:sz w:val="28"/>
                <w:szCs w:val="28"/>
              </w:rPr>
              <w:t>-Продолжаем путешествие!</w:t>
            </w:r>
          </w:p>
        </w:tc>
        <w:tc>
          <w:tcPr>
            <w:tcW w:w="3280" w:type="dxa"/>
          </w:tcPr>
          <w:p w:rsidR="00A250C3" w:rsidRDefault="00FE182F" w:rsidP="00A250C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 К</w:t>
            </w:r>
            <w:r w:rsidR="00A250C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 правильно умываться,  мыть руки</w:t>
            </w:r>
          </w:p>
          <w:p w:rsidR="00A250C3" w:rsidRDefault="00597514" w:rsidP="00A250C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Утром</w:t>
            </w:r>
          </w:p>
          <w:p w:rsidR="00597514" w:rsidRDefault="00597514" w:rsidP="00A250C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8066AB" w:rsidRDefault="008066AB" w:rsidP="00A250C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250C3" w:rsidRDefault="00597514" w:rsidP="00A250C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A25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ыть руки нужно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 едой, после прогулки</w:t>
            </w:r>
            <w:r w:rsidR="00A250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после посещения туалета, после игр с животными</w:t>
            </w:r>
          </w:p>
          <w:p w:rsidR="00A250C3" w:rsidRDefault="00A250C3" w:rsidP="00A250C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05645" w:rsidRDefault="00505645" w:rsidP="00A250C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250C3" w:rsidRDefault="00A250C3" w:rsidP="00A250C3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Чтоб</w:t>
            </w:r>
            <w:r w:rsidR="00917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 руки были  чистыми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917A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чтобы смыть микробы</w:t>
            </w:r>
            <w:r w:rsidR="00021D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</w:t>
            </w:r>
            <w:r w:rsidR="00F11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</w:t>
            </w:r>
          </w:p>
          <w:p w:rsidR="00A250C3" w:rsidRDefault="00A250C3" w:rsidP="00A250C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3039" w:rsidRDefault="00A250C3" w:rsidP="00A250C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293039" w:rsidRDefault="00293039" w:rsidP="00A250C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3039" w:rsidRDefault="00293039" w:rsidP="00A250C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6854" w:rsidRDefault="00D06854" w:rsidP="00A250C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6854" w:rsidRDefault="00D06854" w:rsidP="00A250C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250C3" w:rsidRDefault="00A250C3" w:rsidP="00A250C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250C3" w:rsidRDefault="00A250C3" w:rsidP="00A250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250C3" w:rsidRDefault="00A250C3" w:rsidP="00A250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250C3" w:rsidRDefault="00A250C3" w:rsidP="00A250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250C3" w:rsidRDefault="00A250C3" w:rsidP="00A250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1295" w:rsidRDefault="00F11295" w:rsidP="00A250C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F11295" w:rsidRDefault="00F11295" w:rsidP="00A250C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250C3" w:rsidRDefault="00A250C3" w:rsidP="00A250C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Мыло</w:t>
            </w:r>
          </w:p>
          <w:p w:rsidR="00293039" w:rsidRDefault="00293039" w:rsidP="00A250C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93039" w:rsidRDefault="00293039" w:rsidP="00A250C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250C3" w:rsidRDefault="00A250C3" w:rsidP="00A250C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Полотенце</w:t>
            </w:r>
          </w:p>
          <w:p w:rsidR="00A250C3" w:rsidRDefault="00A250C3" w:rsidP="00A250C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250C3" w:rsidRDefault="00A250C3" w:rsidP="00A250C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250C3" w:rsidRDefault="00A250C3" w:rsidP="00A250C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93039" w:rsidRDefault="00293039" w:rsidP="00A250C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293039" w:rsidRDefault="00293039" w:rsidP="00A250C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6A773F" w:rsidRPr="00021D02" w:rsidRDefault="00A250C3" w:rsidP="00A250C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6A773F" w:rsidRPr="00021D02" w:rsidRDefault="006A773F" w:rsidP="00A250C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250C3" w:rsidRPr="00293039" w:rsidRDefault="00A250C3" w:rsidP="00A250C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Вода</w:t>
            </w:r>
          </w:p>
          <w:p w:rsidR="00F11295" w:rsidRDefault="00F11295" w:rsidP="00F112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Мыло, вода и полотенце</w:t>
            </w:r>
          </w:p>
          <w:p w:rsidR="00503B1C" w:rsidRDefault="00F11295" w:rsidP="00A250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  <w:p w:rsidR="00293039" w:rsidRDefault="00A250C3" w:rsidP="00A2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DD037F">
              <w:rPr>
                <w:rFonts w:ascii="Times New Roman" w:hAnsi="Times New Roman" w:cs="Times New Roman"/>
                <w:sz w:val="28"/>
                <w:szCs w:val="28"/>
              </w:rPr>
              <w:t xml:space="preserve">по очереди выходят к доске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задание, расставляют по порядку картинки, комментируют свои действия).</w:t>
            </w:r>
            <w:proofErr w:type="gramEnd"/>
          </w:p>
          <w:p w:rsidR="00293039" w:rsidRDefault="00A250C3" w:rsidP="00A2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Завернуть рукава.</w:t>
            </w:r>
          </w:p>
          <w:p w:rsidR="00293039" w:rsidRDefault="00A250C3" w:rsidP="00A2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Открыть кран. </w:t>
            </w:r>
          </w:p>
          <w:p w:rsidR="00293039" w:rsidRDefault="00A250C3" w:rsidP="00A2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Взять мыло, смочить его. </w:t>
            </w:r>
          </w:p>
          <w:p w:rsidR="00293039" w:rsidRDefault="00A250C3" w:rsidP="00A2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Хорошо намылить ладони. </w:t>
            </w:r>
          </w:p>
          <w:p w:rsidR="00293039" w:rsidRDefault="00393D21" w:rsidP="00A2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Смыть мыло со всех сторон и закрываем</w:t>
            </w:r>
            <w:r w:rsidR="00A250C3">
              <w:rPr>
                <w:rFonts w:ascii="Times New Roman" w:hAnsi="Times New Roman" w:cs="Times New Roman"/>
                <w:sz w:val="28"/>
                <w:szCs w:val="28"/>
              </w:rPr>
              <w:t xml:space="preserve"> кран. </w:t>
            </w:r>
          </w:p>
          <w:p w:rsidR="00293039" w:rsidRDefault="00393D21" w:rsidP="00A2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250C3">
              <w:rPr>
                <w:rFonts w:ascii="Times New Roman" w:hAnsi="Times New Roman" w:cs="Times New Roman"/>
                <w:sz w:val="28"/>
                <w:szCs w:val="28"/>
              </w:rPr>
              <w:t xml:space="preserve">. Взять полотенце, вытереть </w:t>
            </w:r>
            <w:r w:rsidR="00293039">
              <w:rPr>
                <w:rFonts w:ascii="Times New Roman" w:hAnsi="Times New Roman" w:cs="Times New Roman"/>
                <w:sz w:val="28"/>
                <w:szCs w:val="28"/>
              </w:rPr>
              <w:t>руки со всех сторон.</w:t>
            </w:r>
          </w:p>
          <w:p w:rsidR="00A250C3" w:rsidRDefault="00393D21" w:rsidP="00A2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93039">
              <w:rPr>
                <w:rFonts w:ascii="Times New Roman" w:hAnsi="Times New Roman" w:cs="Times New Roman"/>
                <w:sz w:val="28"/>
                <w:szCs w:val="28"/>
              </w:rPr>
              <w:t>. Опустить</w:t>
            </w:r>
            <w:r w:rsidR="00A250C3">
              <w:rPr>
                <w:rFonts w:ascii="Times New Roman" w:hAnsi="Times New Roman" w:cs="Times New Roman"/>
                <w:sz w:val="28"/>
                <w:szCs w:val="28"/>
              </w:rPr>
              <w:t xml:space="preserve"> рукава.</w:t>
            </w:r>
          </w:p>
          <w:p w:rsidR="00A250C3" w:rsidRDefault="00A250C3" w:rsidP="00A250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66AB" w:rsidRDefault="008066AB" w:rsidP="00A250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066AB" w:rsidRDefault="008066AB" w:rsidP="00A250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250C3" w:rsidRDefault="00A73568" w:rsidP="00A250C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по </w:t>
            </w:r>
            <w:r w:rsidR="00E630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группам.</w:t>
            </w:r>
          </w:p>
          <w:p w:rsidR="00F13153" w:rsidRPr="00DA1E61" w:rsidRDefault="00A250C3" w:rsidP="00DA1E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</w:t>
            </w:r>
            <w:r w:rsidR="00A73568">
              <w:rPr>
                <w:rFonts w:ascii="Times New Roman" w:hAnsi="Times New Roman" w:cs="Times New Roman"/>
                <w:sz w:val="28"/>
                <w:szCs w:val="28"/>
              </w:rPr>
              <w:t>собирают разрезную картинку, состоящую из несколько частей</w:t>
            </w:r>
            <w:r w:rsidR="00247B52">
              <w:rPr>
                <w:rFonts w:ascii="Times New Roman" w:hAnsi="Times New Roman" w:cs="Times New Roman"/>
                <w:sz w:val="28"/>
                <w:szCs w:val="28"/>
              </w:rPr>
              <w:t xml:space="preserve"> «предметы для купания в ванной»</w:t>
            </w:r>
            <w:r w:rsidR="00E630E2">
              <w:rPr>
                <w:rFonts w:ascii="Times New Roman" w:hAnsi="Times New Roman" w:cs="Times New Roman"/>
                <w:sz w:val="28"/>
                <w:szCs w:val="28"/>
              </w:rPr>
              <w:t>, определяют лишний предмет (который</w:t>
            </w:r>
            <w:r w:rsidR="00247B52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r w:rsidR="00247B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нужно брать в душ или ва</w:t>
            </w:r>
            <w:r w:rsidR="00DA1E61">
              <w:rPr>
                <w:rFonts w:ascii="Times New Roman" w:hAnsi="Times New Roman" w:cs="Times New Roman"/>
                <w:sz w:val="28"/>
                <w:szCs w:val="28"/>
              </w:rPr>
              <w:t>нну) и «убирают» из общей картинки</w:t>
            </w:r>
            <w:r w:rsidR="00247B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96FEC" w:rsidRPr="00BC4C09" w:rsidTr="003963D3">
        <w:trPr>
          <w:trHeight w:val="1124"/>
        </w:trPr>
        <w:tc>
          <w:tcPr>
            <w:tcW w:w="613" w:type="dxa"/>
          </w:tcPr>
          <w:p w:rsidR="00A250C3" w:rsidRPr="00813DE7" w:rsidRDefault="00A250C3" w:rsidP="00A250C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05" w:type="dxa"/>
          </w:tcPr>
          <w:p w:rsidR="00A250C3" w:rsidRPr="008168B2" w:rsidRDefault="005E6856" w:rsidP="00A2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8B2">
              <w:rPr>
                <w:rStyle w:val="fontstyle21"/>
                <w:rFonts w:ascii="Times New Roman" w:hAnsi="Times New Roman"/>
                <w:sz w:val="28"/>
                <w:szCs w:val="28"/>
              </w:rPr>
              <w:t>2 станция «Спортивная»</w:t>
            </w:r>
          </w:p>
          <w:p w:rsidR="00AA53FD" w:rsidRPr="00AA53FD" w:rsidRDefault="00A250C3" w:rsidP="00A25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способствовать раскрепощению детей, снять эмоциональное и мышечное напряжение.</w:t>
            </w:r>
          </w:p>
        </w:tc>
        <w:tc>
          <w:tcPr>
            <w:tcW w:w="7854" w:type="dxa"/>
          </w:tcPr>
          <w:p w:rsidR="00F13153" w:rsidRDefault="00F13153" w:rsidP="00F13153">
            <w:pPr>
              <w:pStyle w:val="c10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4C55D5">
              <w:rPr>
                <w:color w:val="000000"/>
                <w:sz w:val="28"/>
                <w:szCs w:val="28"/>
              </w:rPr>
              <w:t>Звук паровоза</w:t>
            </w:r>
            <w:r>
              <w:rPr>
                <w:b/>
                <w:color w:val="000000"/>
                <w:sz w:val="28"/>
                <w:szCs w:val="28"/>
              </w:rPr>
              <w:t xml:space="preserve">   </w:t>
            </w:r>
          </w:p>
          <w:p w:rsidR="00E50960" w:rsidRPr="004C55D5" w:rsidRDefault="004C55D5" w:rsidP="00F13153">
            <w:pPr>
              <w:pStyle w:val="c1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E50960" w:rsidRPr="004C55D5">
              <w:rPr>
                <w:color w:val="000000"/>
                <w:sz w:val="28"/>
                <w:szCs w:val="28"/>
              </w:rPr>
              <w:t>Ребята, я вас приглашаю на веселую физкультминутку</w:t>
            </w:r>
          </w:p>
          <w:p w:rsidR="00AA53FD" w:rsidRPr="005E6856" w:rsidRDefault="005E6856" w:rsidP="00AA53FD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C55D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Динамическая пауза</w:t>
            </w:r>
            <w:r w:rsidRPr="005E685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A53FD"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под музыку из </w:t>
            </w:r>
            <w:proofErr w:type="gramStart"/>
            <w:r w:rsidR="00AA53FD">
              <w:rPr>
                <w:rStyle w:val="fontstyle21"/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="00AA53FD" w:rsidRPr="00AA53FD">
              <w:rPr>
                <w:rStyle w:val="fontstyle21"/>
                <w:rFonts w:ascii="Times New Roman" w:hAnsi="Times New Roman"/>
                <w:sz w:val="28"/>
                <w:szCs w:val="28"/>
              </w:rPr>
              <w:t>/</w:t>
            </w:r>
            <w:r w:rsidR="00AA53FD">
              <w:rPr>
                <w:rStyle w:val="fontstyle21"/>
                <w:rFonts w:ascii="Times New Roman" w:hAnsi="Times New Roman"/>
                <w:sz w:val="28"/>
                <w:szCs w:val="28"/>
              </w:rPr>
              <w:t>ф «Маша и медведь»</w:t>
            </w:r>
            <w:r>
              <w:rPr>
                <w:rStyle w:val="fontstyle21"/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6B6353" w:rsidRDefault="006B6353" w:rsidP="006B63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-А теперь мы отправляемся дальше. </w:t>
            </w:r>
          </w:p>
          <w:p w:rsidR="006B6353" w:rsidRDefault="006B6353" w:rsidP="006B635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Звук паровоза. </w:t>
            </w:r>
          </w:p>
          <w:p w:rsidR="00A250C3" w:rsidRDefault="00A250C3" w:rsidP="00021D02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000000"/>
                <w:sz w:val="28"/>
                <w:szCs w:val="28"/>
              </w:rPr>
            </w:pPr>
          </w:p>
        </w:tc>
        <w:tc>
          <w:tcPr>
            <w:tcW w:w="3280" w:type="dxa"/>
          </w:tcPr>
          <w:p w:rsidR="00A250C3" w:rsidRDefault="00AA53FD" w:rsidP="00A250C3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Движения по тексту</w:t>
            </w:r>
            <w:r w:rsidR="00A250C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0E6B22" w:rsidRDefault="000E6B22" w:rsidP="00A250C3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E6B22" w:rsidRDefault="000E6B22" w:rsidP="00A250C3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E6B22" w:rsidRDefault="000E6B22" w:rsidP="00A250C3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E6B22" w:rsidRDefault="000E6B22" w:rsidP="00A250C3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E6B22" w:rsidRDefault="000E6B22" w:rsidP="00A250C3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E6B22" w:rsidRDefault="000E6B22" w:rsidP="00A250C3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A250C3" w:rsidRDefault="00A250C3" w:rsidP="00A250C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AA53FD" w:rsidRDefault="00AA53FD" w:rsidP="00A250C3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96FEC" w:rsidRPr="00BC4C09" w:rsidTr="003963D3">
        <w:trPr>
          <w:trHeight w:val="68"/>
        </w:trPr>
        <w:tc>
          <w:tcPr>
            <w:tcW w:w="613" w:type="dxa"/>
          </w:tcPr>
          <w:p w:rsidR="000E6B22" w:rsidRPr="000E6B22" w:rsidRDefault="000E6B22" w:rsidP="000E6B2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0E6B22" w:rsidRPr="005E6856" w:rsidRDefault="000E6B22" w:rsidP="00A250C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505" w:type="dxa"/>
          </w:tcPr>
          <w:p w:rsidR="000E6B22" w:rsidRPr="008168B2" w:rsidRDefault="005E6856" w:rsidP="00FB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8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13153" w:rsidRPr="00816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168B2">
              <w:rPr>
                <w:rFonts w:ascii="Times New Roman" w:hAnsi="Times New Roman" w:cs="Times New Roman"/>
                <w:sz w:val="28"/>
                <w:szCs w:val="28"/>
              </w:rPr>
              <w:t>станция «Здоровые зубы»</w:t>
            </w:r>
          </w:p>
          <w:p w:rsidR="0025489C" w:rsidRDefault="0025489C" w:rsidP="00FB6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89C" w:rsidRDefault="0025489C" w:rsidP="00FB6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89C" w:rsidRDefault="0025489C" w:rsidP="00FB6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89C" w:rsidRDefault="0025489C" w:rsidP="00FB6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89C" w:rsidRDefault="0025489C" w:rsidP="00FB6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89C" w:rsidRDefault="0025489C" w:rsidP="00FB6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89C" w:rsidRDefault="0025489C" w:rsidP="00FB6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89C" w:rsidRDefault="0025489C" w:rsidP="00FB6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89C" w:rsidRDefault="0025489C" w:rsidP="00FB6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89C" w:rsidRDefault="0025489C" w:rsidP="00FB6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89C" w:rsidRDefault="0025489C" w:rsidP="00FB6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489C" w:rsidRDefault="0025489C" w:rsidP="00FB6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0C64" w:rsidRDefault="00940C64" w:rsidP="00FB65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40C64" w:rsidRDefault="00940C64" w:rsidP="00FB65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F6204" w:rsidRDefault="00D05FD1" w:rsidP="00FB65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65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Упражнение «Чистим зубы</w:t>
            </w:r>
            <w:r w:rsidR="005F6204" w:rsidRPr="00FB65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975DF4" w:rsidRPr="00FB65B2" w:rsidRDefault="00975DF4" w:rsidP="00FB65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Цель: закрепить у детей навык ухода за зубами</w:t>
            </w:r>
          </w:p>
          <w:p w:rsidR="00F13153" w:rsidRDefault="00F13153" w:rsidP="00FB65B2">
            <w:pPr>
              <w:rPr>
                <w:color w:val="000000"/>
                <w:sz w:val="28"/>
                <w:szCs w:val="28"/>
              </w:rPr>
            </w:pPr>
          </w:p>
          <w:p w:rsidR="00F13153" w:rsidRDefault="00F13153" w:rsidP="00FB65B2">
            <w:pPr>
              <w:rPr>
                <w:color w:val="000000"/>
                <w:sz w:val="28"/>
                <w:szCs w:val="28"/>
              </w:rPr>
            </w:pPr>
          </w:p>
          <w:p w:rsidR="00F13153" w:rsidRDefault="00F13153" w:rsidP="00FB65B2">
            <w:pPr>
              <w:rPr>
                <w:color w:val="000000"/>
                <w:sz w:val="28"/>
                <w:szCs w:val="28"/>
              </w:rPr>
            </w:pPr>
          </w:p>
          <w:p w:rsidR="00F13153" w:rsidRDefault="00F13153" w:rsidP="00FB65B2">
            <w:pPr>
              <w:rPr>
                <w:color w:val="000000"/>
                <w:sz w:val="28"/>
                <w:szCs w:val="28"/>
              </w:rPr>
            </w:pPr>
          </w:p>
          <w:p w:rsidR="00F13153" w:rsidRDefault="00F13153" w:rsidP="00FB65B2">
            <w:pPr>
              <w:rPr>
                <w:color w:val="000000"/>
                <w:sz w:val="28"/>
                <w:szCs w:val="28"/>
              </w:rPr>
            </w:pPr>
          </w:p>
          <w:p w:rsidR="00F13153" w:rsidRDefault="00F13153" w:rsidP="00FB65B2">
            <w:pPr>
              <w:rPr>
                <w:color w:val="000000"/>
                <w:sz w:val="28"/>
                <w:szCs w:val="28"/>
              </w:rPr>
            </w:pPr>
          </w:p>
          <w:p w:rsidR="00F13153" w:rsidRDefault="00F13153" w:rsidP="00FB65B2">
            <w:pPr>
              <w:rPr>
                <w:color w:val="000000"/>
                <w:sz w:val="28"/>
                <w:szCs w:val="28"/>
              </w:rPr>
            </w:pPr>
          </w:p>
          <w:p w:rsidR="00F13153" w:rsidRDefault="00F13153" w:rsidP="00FB65B2">
            <w:pPr>
              <w:rPr>
                <w:color w:val="000000"/>
                <w:sz w:val="28"/>
                <w:szCs w:val="28"/>
              </w:rPr>
            </w:pPr>
          </w:p>
          <w:p w:rsidR="00F13153" w:rsidRDefault="00F13153" w:rsidP="00FB65B2">
            <w:pPr>
              <w:rPr>
                <w:color w:val="000000"/>
                <w:sz w:val="28"/>
                <w:szCs w:val="28"/>
              </w:rPr>
            </w:pPr>
          </w:p>
          <w:p w:rsidR="00F13153" w:rsidRDefault="00F13153" w:rsidP="00FB65B2">
            <w:pPr>
              <w:rPr>
                <w:color w:val="000000"/>
                <w:sz w:val="28"/>
                <w:szCs w:val="28"/>
              </w:rPr>
            </w:pPr>
          </w:p>
          <w:p w:rsidR="00F13153" w:rsidRDefault="00F13153" w:rsidP="00FB65B2">
            <w:pPr>
              <w:rPr>
                <w:color w:val="000000"/>
                <w:sz w:val="28"/>
                <w:szCs w:val="28"/>
              </w:rPr>
            </w:pPr>
          </w:p>
          <w:p w:rsidR="00F13153" w:rsidRDefault="00F13153" w:rsidP="00FB65B2">
            <w:pPr>
              <w:rPr>
                <w:color w:val="000000"/>
                <w:sz w:val="28"/>
                <w:szCs w:val="28"/>
              </w:rPr>
            </w:pPr>
          </w:p>
          <w:p w:rsidR="00F13153" w:rsidRDefault="00F13153" w:rsidP="00FB65B2">
            <w:pPr>
              <w:rPr>
                <w:color w:val="000000"/>
                <w:sz w:val="28"/>
                <w:szCs w:val="28"/>
              </w:rPr>
            </w:pPr>
          </w:p>
          <w:p w:rsidR="0025489C" w:rsidRDefault="0025489C" w:rsidP="00FB65B2">
            <w:pPr>
              <w:rPr>
                <w:color w:val="000000"/>
                <w:sz w:val="28"/>
                <w:szCs w:val="28"/>
              </w:rPr>
            </w:pPr>
          </w:p>
          <w:p w:rsidR="0025489C" w:rsidRDefault="0025489C" w:rsidP="00FB65B2">
            <w:pPr>
              <w:rPr>
                <w:color w:val="000000"/>
                <w:sz w:val="28"/>
                <w:szCs w:val="28"/>
              </w:rPr>
            </w:pPr>
          </w:p>
          <w:p w:rsidR="0025489C" w:rsidRDefault="0025489C" w:rsidP="00FB65B2">
            <w:pPr>
              <w:rPr>
                <w:color w:val="000000"/>
                <w:sz w:val="28"/>
                <w:szCs w:val="28"/>
              </w:rPr>
            </w:pPr>
          </w:p>
          <w:p w:rsidR="0025489C" w:rsidRDefault="0025489C" w:rsidP="00FB65B2">
            <w:pPr>
              <w:rPr>
                <w:color w:val="000000"/>
                <w:sz w:val="28"/>
                <w:szCs w:val="28"/>
              </w:rPr>
            </w:pPr>
          </w:p>
          <w:p w:rsidR="0025489C" w:rsidRDefault="0025489C" w:rsidP="00FB65B2">
            <w:pPr>
              <w:rPr>
                <w:color w:val="000000"/>
                <w:sz w:val="28"/>
                <w:szCs w:val="28"/>
              </w:rPr>
            </w:pPr>
          </w:p>
          <w:p w:rsidR="0025489C" w:rsidRDefault="0025489C" w:rsidP="00FB65B2">
            <w:pPr>
              <w:rPr>
                <w:color w:val="000000"/>
                <w:sz w:val="28"/>
                <w:szCs w:val="28"/>
              </w:rPr>
            </w:pPr>
          </w:p>
          <w:p w:rsidR="0025489C" w:rsidRDefault="0025489C" w:rsidP="00FB65B2">
            <w:pPr>
              <w:rPr>
                <w:color w:val="000000"/>
                <w:sz w:val="28"/>
                <w:szCs w:val="28"/>
              </w:rPr>
            </w:pPr>
          </w:p>
          <w:p w:rsidR="00470CD7" w:rsidRDefault="00470CD7" w:rsidP="00FB65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70CD7" w:rsidRDefault="00470CD7" w:rsidP="00FB65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70CD7" w:rsidRDefault="00470CD7" w:rsidP="00FB65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525DE" w:rsidRDefault="00C525DE" w:rsidP="00FB65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5DF4" w:rsidRDefault="00975DF4" w:rsidP="00FB65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75DF4" w:rsidRDefault="00975DF4" w:rsidP="00FB65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489C" w:rsidRPr="008168B2" w:rsidRDefault="005F6204" w:rsidP="00FB65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68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станция «Игровая»</w:t>
            </w:r>
          </w:p>
          <w:p w:rsidR="0025489C" w:rsidRDefault="0025489C" w:rsidP="00FB65B2">
            <w:pPr>
              <w:rPr>
                <w:color w:val="000000"/>
                <w:sz w:val="28"/>
                <w:szCs w:val="28"/>
              </w:rPr>
            </w:pPr>
          </w:p>
          <w:p w:rsidR="008C316B" w:rsidRDefault="008C316B" w:rsidP="00FB65B2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8C316B" w:rsidRDefault="008C316B" w:rsidP="00FB65B2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8C316B" w:rsidRDefault="008C316B" w:rsidP="00FB65B2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8C316B" w:rsidRDefault="008C316B" w:rsidP="00FB65B2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975DF4" w:rsidRDefault="0025489C" w:rsidP="00975DF4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913973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Игра «О предметах личной гигиены»</w:t>
            </w:r>
          </w:p>
          <w:p w:rsidR="00975DF4" w:rsidRPr="00975DF4" w:rsidRDefault="00975DF4" w:rsidP="00975DF4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Цель: учить классифицировать предметы  личного и общего пользования</w:t>
            </w:r>
          </w:p>
          <w:p w:rsidR="00975DF4" w:rsidRDefault="00975DF4" w:rsidP="00975DF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975DF4" w:rsidRPr="00096FEC" w:rsidRDefault="00975DF4" w:rsidP="00FB65B2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913973" w:rsidRDefault="00913973" w:rsidP="00FB65B2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913973" w:rsidRDefault="00913973" w:rsidP="00FB65B2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913973" w:rsidRDefault="00913973" w:rsidP="00FB65B2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975DF4" w:rsidRDefault="00913973" w:rsidP="00975DF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Игра «Правильно - неправильно»</w:t>
            </w:r>
            <w:r w:rsidR="00975D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E6B22" w:rsidRPr="004350E3" w:rsidRDefault="00975DF4" w:rsidP="004350E3">
            <w:pPr>
              <w:jc w:val="both"/>
              <w:rPr>
                <w:rStyle w:val="fontstyle21"/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акрепить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умение  детей выбирать правильные и неправильные советы и сопоставлять их карточкой определенного цвета.</w:t>
            </w:r>
          </w:p>
        </w:tc>
        <w:tc>
          <w:tcPr>
            <w:tcW w:w="7854" w:type="dxa"/>
          </w:tcPr>
          <w:p w:rsidR="00DA1E61" w:rsidRDefault="00DA1E61" w:rsidP="00FB65B2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 чем мы будем говорить на этой станции?</w:t>
            </w:r>
            <w:r w:rsidR="000A6E6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A6E63" w:rsidRDefault="000A6E63" w:rsidP="00FB65B2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А что для этого нужно вы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узнаете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отгадав загадки.</w:t>
            </w:r>
          </w:p>
          <w:p w:rsidR="00D9373F" w:rsidRPr="00D05FD1" w:rsidRDefault="000A6E63" w:rsidP="00FB65B2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9373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1.</w:t>
            </w:r>
            <w:r w:rsidR="00D9373F" w:rsidRPr="00D9373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Костяная спинка,</w:t>
            </w:r>
            <w:r w:rsidR="00CC730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 </w:t>
            </w:r>
            <w:r w:rsidR="00D9373F" w:rsidRPr="00D9373F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br/>
            </w:r>
            <w:r w:rsidR="00D9373F" w:rsidRPr="00D9373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Жесткая щетинка, </w:t>
            </w:r>
          </w:p>
          <w:p w:rsidR="00D9373F" w:rsidRPr="00D9373F" w:rsidRDefault="00D9373F" w:rsidP="00FB65B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D9373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Чистит цепко, чистит чётко</w:t>
            </w:r>
            <w:r w:rsidRPr="00D9373F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br/>
            </w:r>
            <w:r w:rsidRPr="00D9373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Зубы нам…</w:t>
            </w:r>
          </w:p>
          <w:p w:rsidR="000E6B22" w:rsidRDefault="000E6B22" w:rsidP="00FB65B2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2.Её мы на щетку</w:t>
            </w:r>
            <w:proofErr w:type="gram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з тюбика давим,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Чтоб зубки почистить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shd w:val="clear" w:color="auto" w:fill="FFFFFF"/>
              </w:rPr>
              <w:lastRenderedPageBreak/>
              <w:t>Марине и Славе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40C64" w:rsidRDefault="00940C64" w:rsidP="00FB65B2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-Правильно, ребята, и паста, и зубная щетка необходимы, чтобы почистить зубы.</w:t>
            </w:r>
          </w:p>
          <w:p w:rsidR="000E6B22" w:rsidRDefault="000A6E63" w:rsidP="00FB65B2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-А кто знает сколько раз в день нужно чистить</w:t>
            </w:r>
            <w:r w:rsidR="000E6B2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зубы? </w:t>
            </w:r>
          </w:p>
          <w:p w:rsidR="000E6B22" w:rsidRDefault="0025489C" w:rsidP="00FB65B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-</w:t>
            </w:r>
            <w:r w:rsidR="00940C64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Все верно</w:t>
            </w:r>
            <w:r w:rsidR="000E6B2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2 два раза в день нужно чистить зубы.</w:t>
            </w:r>
            <w:r w:rsidR="000E6B22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0E6B22" w:rsidRDefault="000E6B22" w:rsidP="00FB65B2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На зубах постоянно образуется налёт. Он состоит из микробов и </w:t>
            </w:r>
            <w:r w:rsidR="00AE383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остатков пищи. Пища застревает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между зубами. Поэтому очень </w:t>
            </w:r>
            <w:r w:rsidRPr="00350F0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важно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чистить зубы </w:t>
            </w:r>
            <w:r w:rsidRPr="00350F0D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правильно.</w:t>
            </w:r>
          </w:p>
          <w:p w:rsidR="000E6B22" w:rsidRDefault="000E6B22" w:rsidP="00FB65B2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У меня есть модель вот таких красивых зубов. </w:t>
            </w:r>
          </w:p>
          <w:p w:rsidR="00940C64" w:rsidRDefault="000E6B22" w:rsidP="00FB65B2">
            <w:pPr>
              <w:pStyle w:val="docdat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 кто мне покажет, как правильно надо чистить зубы?</w:t>
            </w:r>
          </w:p>
          <w:p w:rsidR="00C525DE" w:rsidRPr="00350F0D" w:rsidRDefault="00C525DE" w:rsidP="00FB65B2">
            <w:pPr>
              <w:pStyle w:val="docdata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50F0D">
              <w:rPr>
                <w:color w:val="000000"/>
                <w:sz w:val="28"/>
                <w:szCs w:val="28"/>
              </w:rPr>
              <w:t xml:space="preserve">-Петя будет вам показывать, Максим нам </w:t>
            </w:r>
            <w:proofErr w:type="gramStart"/>
            <w:r w:rsidRPr="00350F0D">
              <w:rPr>
                <w:color w:val="000000"/>
                <w:sz w:val="28"/>
                <w:szCs w:val="28"/>
              </w:rPr>
              <w:t>расскажет</w:t>
            </w:r>
            <w:proofErr w:type="gramEnd"/>
            <w:r w:rsidRPr="00350F0D">
              <w:rPr>
                <w:color w:val="000000"/>
                <w:sz w:val="28"/>
                <w:szCs w:val="28"/>
              </w:rPr>
              <w:t xml:space="preserve"> как чистить зубы правильно </w:t>
            </w:r>
          </w:p>
          <w:p w:rsidR="00C525DE" w:rsidRPr="00350F0D" w:rsidRDefault="00C525DE" w:rsidP="00C525DE">
            <w:pPr>
              <w:pStyle w:val="a4"/>
              <w:shd w:val="clear" w:color="auto" w:fill="FFFFFF"/>
              <w:tabs>
                <w:tab w:val="left" w:pos="72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50F0D">
              <w:rPr>
                <w:color w:val="000000"/>
                <w:sz w:val="28"/>
                <w:szCs w:val="28"/>
              </w:rPr>
              <w:t xml:space="preserve">-А для вас, ребята, у меня есть красивые </w:t>
            </w:r>
            <w:proofErr w:type="gramStart"/>
            <w:r w:rsidRPr="00350F0D">
              <w:rPr>
                <w:color w:val="000000"/>
                <w:sz w:val="28"/>
                <w:szCs w:val="28"/>
              </w:rPr>
              <w:t>улыбки</w:t>
            </w:r>
            <w:proofErr w:type="gramEnd"/>
            <w:r w:rsidRPr="00350F0D">
              <w:rPr>
                <w:color w:val="000000"/>
                <w:sz w:val="28"/>
                <w:szCs w:val="28"/>
              </w:rPr>
              <w:t xml:space="preserve"> вы будете повторять движения за Петей.</w:t>
            </w:r>
          </w:p>
          <w:p w:rsidR="00C525DE" w:rsidRDefault="00C525DE" w:rsidP="00FB65B2">
            <w:pPr>
              <w:pStyle w:val="docdata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u w:val="single"/>
              </w:rPr>
            </w:pPr>
          </w:p>
          <w:p w:rsidR="00C525DE" w:rsidRDefault="00C525DE" w:rsidP="00FB65B2">
            <w:pPr>
              <w:pStyle w:val="docdata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  <w:u w:val="single"/>
              </w:rPr>
            </w:pPr>
          </w:p>
          <w:p w:rsidR="000E6B22" w:rsidRDefault="000E6B22" w:rsidP="00FB65B2">
            <w:pPr>
              <w:pStyle w:val="docdata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8"/>
                <w:szCs w:val="28"/>
                <w:u w:val="single"/>
                <w:shd w:val="clear" w:color="auto" w:fill="FFFFFF"/>
              </w:rPr>
            </w:pPr>
          </w:p>
          <w:p w:rsidR="007F1D29" w:rsidRDefault="007F1D29" w:rsidP="00FB65B2">
            <w:pPr>
              <w:pStyle w:val="docdata"/>
              <w:shd w:val="clear" w:color="auto" w:fill="FFFFFF"/>
              <w:spacing w:before="0" w:beforeAutospacing="0" w:after="0" w:afterAutospacing="0"/>
              <w:rPr>
                <w:i/>
                <w:color w:val="111111"/>
                <w:sz w:val="28"/>
                <w:szCs w:val="28"/>
                <w:u w:val="single"/>
                <w:shd w:val="clear" w:color="auto" w:fill="FFFFFF"/>
              </w:rPr>
            </w:pPr>
          </w:p>
          <w:p w:rsidR="007F1D29" w:rsidRPr="007F1D29" w:rsidRDefault="007F1D29" w:rsidP="00FB65B2">
            <w:pPr>
              <w:pStyle w:val="docdata"/>
              <w:shd w:val="clear" w:color="auto" w:fill="FFFFFF"/>
              <w:spacing w:before="0" w:beforeAutospacing="0" w:after="0" w:afterAutospacing="0"/>
              <w:rPr>
                <w:i/>
                <w:sz w:val="28"/>
                <w:szCs w:val="28"/>
                <w:u w:val="single"/>
              </w:rPr>
            </w:pPr>
          </w:p>
          <w:p w:rsidR="007F1D29" w:rsidRDefault="007F1D29" w:rsidP="00FB65B2">
            <w:pPr>
              <w:pStyle w:val="a4"/>
              <w:shd w:val="clear" w:color="auto" w:fill="FFFFFF"/>
              <w:tabs>
                <w:tab w:val="left" w:pos="72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6B6353" w:rsidRPr="00350F0D" w:rsidRDefault="007F1D29" w:rsidP="00FB65B2">
            <w:pPr>
              <w:pStyle w:val="a4"/>
              <w:shd w:val="clear" w:color="auto" w:fill="FFFFFF"/>
              <w:tabs>
                <w:tab w:val="left" w:pos="72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50F0D">
              <w:rPr>
                <w:color w:val="000000"/>
                <w:sz w:val="28"/>
                <w:szCs w:val="28"/>
              </w:rPr>
              <w:t>-</w:t>
            </w:r>
            <w:r w:rsidR="00C525DE" w:rsidRPr="00350F0D">
              <w:rPr>
                <w:color w:val="000000"/>
                <w:sz w:val="28"/>
                <w:szCs w:val="28"/>
              </w:rPr>
              <w:t xml:space="preserve">Ребята, вы </w:t>
            </w:r>
            <w:proofErr w:type="gramStart"/>
            <w:r w:rsidR="00C525DE" w:rsidRPr="00350F0D">
              <w:rPr>
                <w:color w:val="000000"/>
                <w:sz w:val="28"/>
                <w:szCs w:val="28"/>
              </w:rPr>
              <w:t>запомнили</w:t>
            </w:r>
            <w:proofErr w:type="gramEnd"/>
            <w:r w:rsidR="00350F0D">
              <w:rPr>
                <w:color w:val="000000"/>
                <w:sz w:val="28"/>
                <w:szCs w:val="28"/>
              </w:rPr>
              <w:t xml:space="preserve"> как правильно чистить зубы?</w:t>
            </w:r>
          </w:p>
          <w:p w:rsidR="006B6353" w:rsidRPr="007F1D29" w:rsidRDefault="006B6353" w:rsidP="00FB65B2">
            <w:pPr>
              <w:pStyle w:val="a4"/>
              <w:shd w:val="clear" w:color="auto" w:fill="FFFFFF"/>
              <w:tabs>
                <w:tab w:val="left" w:pos="720"/>
              </w:tabs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</w:p>
          <w:p w:rsidR="000E6B22" w:rsidRDefault="000E6B22" w:rsidP="00FB65B2">
            <w:pPr>
              <w:pStyle w:val="a4"/>
              <w:shd w:val="clear" w:color="auto" w:fill="FFFFFF"/>
              <w:tabs>
                <w:tab w:val="left" w:pos="72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E6B22" w:rsidRDefault="000E6B22" w:rsidP="00FB65B2">
            <w:pPr>
              <w:pStyle w:val="a4"/>
              <w:shd w:val="clear" w:color="auto" w:fill="FFFFFF"/>
              <w:tabs>
                <w:tab w:val="left" w:pos="72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0E6B22" w:rsidRDefault="000E6B22" w:rsidP="00FB65B2">
            <w:pPr>
              <w:pStyle w:val="a4"/>
              <w:shd w:val="clear" w:color="auto" w:fill="FFFFFF"/>
              <w:tabs>
                <w:tab w:val="left" w:pos="720"/>
              </w:tabs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-Давайте закрепим правила ухода за з</w:t>
            </w:r>
            <w:r w:rsidR="00401A81">
              <w:rPr>
                <w:color w:val="000000"/>
                <w:sz w:val="28"/>
                <w:szCs w:val="28"/>
              </w:rPr>
              <w:t>убами. А помогут нам картинки на слайдах.</w:t>
            </w:r>
            <w:r w:rsidR="005F6204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975DF4" w:rsidRPr="00975DF4" w:rsidRDefault="006809BF" w:rsidP="00FB65B2">
            <w:pPr>
              <w:pStyle w:val="a4"/>
              <w:shd w:val="clear" w:color="auto" w:fill="FFFFFF"/>
              <w:tabs>
                <w:tab w:val="left" w:pos="72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75DF4">
              <w:rPr>
                <w:color w:val="000000"/>
                <w:sz w:val="28"/>
                <w:szCs w:val="28"/>
              </w:rPr>
              <w:t>-А чем напоминает эта картинка?</w:t>
            </w:r>
          </w:p>
          <w:p w:rsidR="00975DF4" w:rsidRPr="00975DF4" w:rsidRDefault="00975DF4" w:rsidP="00FB65B2">
            <w:pPr>
              <w:pStyle w:val="a4"/>
              <w:shd w:val="clear" w:color="auto" w:fill="FFFFFF"/>
              <w:tabs>
                <w:tab w:val="left" w:pos="72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75DF4">
              <w:rPr>
                <w:color w:val="000000"/>
                <w:sz w:val="28"/>
                <w:szCs w:val="28"/>
              </w:rPr>
              <w:lastRenderedPageBreak/>
              <w:t>-</w:t>
            </w:r>
            <w:r w:rsidR="006809BF" w:rsidRPr="00975DF4">
              <w:rPr>
                <w:color w:val="000000"/>
                <w:sz w:val="28"/>
                <w:szCs w:val="28"/>
              </w:rPr>
              <w:t xml:space="preserve">Следующая </w:t>
            </w:r>
            <w:proofErr w:type="gramStart"/>
            <w:r w:rsidR="006809BF" w:rsidRPr="00975DF4">
              <w:rPr>
                <w:color w:val="000000"/>
                <w:sz w:val="28"/>
                <w:szCs w:val="28"/>
              </w:rPr>
              <w:t>картинка</w:t>
            </w:r>
            <w:proofErr w:type="gramEnd"/>
            <w:r w:rsidR="006809BF" w:rsidRPr="00975DF4">
              <w:rPr>
                <w:color w:val="000000"/>
                <w:sz w:val="28"/>
                <w:szCs w:val="28"/>
              </w:rPr>
              <w:t xml:space="preserve"> что нам подсказывает?</w:t>
            </w:r>
          </w:p>
          <w:p w:rsidR="006809BF" w:rsidRPr="00975DF4" w:rsidRDefault="00975DF4" w:rsidP="00FB65B2">
            <w:pPr>
              <w:pStyle w:val="a4"/>
              <w:shd w:val="clear" w:color="auto" w:fill="FFFFFF"/>
              <w:tabs>
                <w:tab w:val="left" w:pos="720"/>
              </w:tabs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6809BF" w:rsidRPr="00975DF4">
              <w:rPr>
                <w:color w:val="000000"/>
                <w:sz w:val="28"/>
                <w:szCs w:val="28"/>
              </w:rPr>
              <w:t>А что мы должны делать еще?</w:t>
            </w:r>
          </w:p>
          <w:p w:rsidR="000E6B22" w:rsidRPr="00975DF4" w:rsidRDefault="006809BF" w:rsidP="00FB65B2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75DF4">
              <w:rPr>
                <w:rFonts w:ascii="Times New Roman" w:hAnsi="Times New Roman" w:cs="Times New Roman"/>
                <w:sz w:val="28"/>
                <w:szCs w:val="28"/>
              </w:rPr>
              <w:t>-Соблюдая эти правила</w:t>
            </w:r>
            <w:r w:rsidR="00470CD7" w:rsidRPr="00975DF4">
              <w:rPr>
                <w:rFonts w:ascii="Times New Roman" w:hAnsi="Times New Roman" w:cs="Times New Roman"/>
                <w:sz w:val="28"/>
                <w:szCs w:val="28"/>
              </w:rPr>
              <w:t xml:space="preserve"> у вас, ребята, будут крепкие и здоровые зубы</w:t>
            </w:r>
          </w:p>
          <w:p w:rsidR="00470CD7" w:rsidRDefault="00470CD7" w:rsidP="00FB65B2">
            <w:pPr>
              <w:shd w:val="clear" w:color="auto" w:fill="FFFFFF"/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– Продолжае</w:t>
            </w:r>
            <w:r w:rsidR="00CC7307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м наше путешествие.</w:t>
            </w:r>
          </w:p>
          <w:p w:rsidR="000E6B22" w:rsidRDefault="00CC7307" w:rsidP="00FB65B2">
            <w:pPr>
              <w:shd w:val="clear" w:color="auto" w:fill="FFFFFF"/>
              <w:rPr>
                <w:rStyle w:val="fontstyle2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489C" w:rsidRPr="00975DF4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Звук паровоза</w:t>
            </w:r>
            <w:r w:rsidRPr="00975DF4"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25DE" w:rsidRDefault="00C525DE" w:rsidP="00FB65B2">
            <w:pPr>
              <w:rPr>
                <w:rStyle w:val="fontstyle0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525DE" w:rsidRDefault="00C525DE" w:rsidP="00FB65B2">
            <w:pPr>
              <w:rPr>
                <w:rStyle w:val="fontstyle0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525DE" w:rsidRDefault="00C525DE" w:rsidP="00FB65B2">
            <w:pPr>
              <w:rPr>
                <w:rStyle w:val="fontstyle0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75DF4" w:rsidRDefault="00975DF4" w:rsidP="00FB65B2">
            <w:pPr>
              <w:rPr>
                <w:rStyle w:val="fontstyle0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75DF4" w:rsidRDefault="00975DF4" w:rsidP="00FB65B2">
            <w:pPr>
              <w:rPr>
                <w:rStyle w:val="fontstyle0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975DF4" w:rsidRDefault="00975DF4" w:rsidP="00FB65B2">
            <w:pPr>
              <w:rPr>
                <w:rStyle w:val="fontstyle01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0E6B22" w:rsidRDefault="006809BF" w:rsidP="00FB65B2">
            <w:pPr>
              <w:rPr>
                <w:rStyle w:val="fontstyle01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  <w:r w:rsidR="000E6B22" w:rsidRPr="0025489C">
              <w:rPr>
                <w:rStyle w:val="fontstyle01"/>
                <w:rFonts w:ascii="Times New Roman" w:hAnsi="Times New Roman" w:cs="Times New Roman"/>
                <w:b w:val="0"/>
                <w:sz w:val="28"/>
                <w:szCs w:val="28"/>
              </w:rPr>
              <w:t>Название станции говорит о том, что на ней мы будем играть.</w:t>
            </w:r>
            <w:r w:rsidR="003046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626CD" w:rsidRDefault="00C626CD" w:rsidP="00FB65B2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bCs/>
                <w:color w:val="333333"/>
                <w:sz w:val="28"/>
                <w:szCs w:val="28"/>
              </w:rPr>
            </w:pPr>
          </w:p>
          <w:p w:rsidR="00247B52" w:rsidRDefault="00401A81" w:rsidP="00FB65B2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 xml:space="preserve">- </w:t>
            </w:r>
            <w:r w:rsidR="006809BF">
              <w:rPr>
                <w:bCs/>
                <w:color w:val="333333"/>
                <w:sz w:val="28"/>
                <w:szCs w:val="28"/>
              </w:rPr>
              <w:t>Посмотрите</w:t>
            </w:r>
            <w:r w:rsidR="006809BF" w:rsidRPr="006809BF">
              <w:rPr>
                <w:bCs/>
                <w:color w:val="333333"/>
                <w:sz w:val="28"/>
                <w:szCs w:val="28"/>
              </w:rPr>
              <w:t>,</w:t>
            </w:r>
            <w:r w:rsidR="006809BF">
              <w:rPr>
                <w:bCs/>
                <w:color w:val="333333"/>
                <w:sz w:val="28"/>
                <w:szCs w:val="28"/>
              </w:rPr>
              <w:t xml:space="preserve"> </w:t>
            </w:r>
            <w:r w:rsidR="006809BF">
              <w:rPr>
                <w:rStyle w:val="c1"/>
                <w:sz w:val="28"/>
                <w:szCs w:val="28"/>
              </w:rPr>
              <w:t>р</w:t>
            </w:r>
            <w:r w:rsidR="000E6B22">
              <w:rPr>
                <w:rStyle w:val="c1"/>
                <w:sz w:val="28"/>
                <w:szCs w:val="28"/>
              </w:rPr>
              <w:t xml:space="preserve">ебята, </w:t>
            </w:r>
            <w:r w:rsidR="003963D3">
              <w:rPr>
                <w:rStyle w:val="c1"/>
                <w:sz w:val="28"/>
                <w:szCs w:val="28"/>
              </w:rPr>
              <w:t>в корзин</w:t>
            </w:r>
            <w:r w:rsidR="006809BF">
              <w:rPr>
                <w:rStyle w:val="c1"/>
                <w:sz w:val="28"/>
                <w:szCs w:val="28"/>
              </w:rPr>
              <w:t>е много предметов</w:t>
            </w:r>
            <w:r w:rsidR="00C404AA">
              <w:rPr>
                <w:rStyle w:val="c1"/>
                <w:sz w:val="28"/>
                <w:szCs w:val="28"/>
              </w:rPr>
              <w:t xml:space="preserve">, </w:t>
            </w:r>
            <w:r w:rsidR="000E6B22">
              <w:rPr>
                <w:rStyle w:val="c1"/>
                <w:sz w:val="28"/>
                <w:szCs w:val="28"/>
              </w:rPr>
              <w:t>которые помога</w:t>
            </w:r>
            <w:r w:rsidR="00710334">
              <w:rPr>
                <w:rStyle w:val="c1"/>
                <w:sz w:val="28"/>
                <w:szCs w:val="28"/>
              </w:rPr>
              <w:t xml:space="preserve">ют нам ухаживать за своим телом. </w:t>
            </w:r>
            <w:r w:rsidR="00247B52">
              <w:rPr>
                <w:color w:val="000000"/>
                <w:sz w:val="28"/>
                <w:szCs w:val="28"/>
              </w:rPr>
              <w:t xml:space="preserve">А как мы можем их </w:t>
            </w:r>
            <w:proofErr w:type="gramStart"/>
            <w:r w:rsidR="00247B52">
              <w:rPr>
                <w:color w:val="000000"/>
                <w:sz w:val="28"/>
                <w:szCs w:val="28"/>
              </w:rPr>
              <w:t>назвать</w:t>
            </w:r>
            <w:proofErr w:type="gramEnd"/>
            <w:r w:rsidR="00247B52">
              <w:rPr>
                <w:color w:val="000000"/>
                <w:sz w:val="28"/>
                <w:szCs w:val="28"/>
              </w:rPr>
              <w:t xml:space="preserve"> одним словом?</w:t>
            </w:r>
          </w:p>
          <w:p w:rsidR="00247B52" w:rsidRDefault="00247B52" w:rsidP="00FB65B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75DF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Личная гигиена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это уход за своим телом, содержание его в чистоте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</w:t>
            </w:r>
          </w:p>
          <w:p w:rsidR="000E6B22" w:rsidRDefault="00975DF4" w:rsidP="00FB65B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rStyle w:val="c1"/>
                <w:sz w:val="28"/>
                <w:szCs w:val="28"/>
              </w:rPr>
              <w:t>-</w:t>
            </w:r>
            <w:r w:rsidR="00710334">
              <w:rPr>
                <w:rStyle w:val="c1"/>
                <w:sz w:val="28"/>
                <w:szCs w:val="28"/>
              </w:rPr>
              <w:t>Е</w:t>
            </w:r>
            <w:r w:rsidR="000E6B22">
              <w:rPr>
                <w:rStyle w:val="c1"/>
                <w:sz w:val="28"/>
                <w:szCs w:val="28"/>
              </w:rPr>
              <w:t>сть вещи, которыми может пользоваться только один человек – они называются </w:t>
            </w:r>
            <w:r w:rsidR="000E6B22" w:rsidRPr="004C55D5">
              <w:rPr>
                <w:rStyle w:val="c7"/>
                <w:sz w:val="28"/>
                <w:szCs w:val="28"/>
              </w:rPr>
              <w:t>личные вещи</w:t>
            </w:r>
            <w:r w:rsidR="000E6B22">
              <w:rPr>
                <w:rStyle w:val="c1"/>
                <w:sz w:val="28"/>
                <w:szCs w:val="28"/>
              </w:rPr>
              <w:t>. Их нельзя давать другому человеку, даже если он тво</w:t>
            </w:r>
            <w:r w:rsidR="0025489C">
              <w:rPr>
                <w:rStyle w:val="c1"/>
                <w:sz w:val="28"/>
                <w:szCs w:val="28"/>
              </w:rPr>
              <w:t>й друг, папа, мама или бр</w:t>
            </w:r>
            <w:r w:rsidR="00C404AA">
              <w:rPr>
                <w:rStyle w:val="c1"/>
                <w:sz w:val="28"/>
                <w:szCs w:val="28"/>
              </w:rPr>
              <w:t>атишка</w:t>
            </w:r>
            <w:r w:rsidR="0025489C">
              <w:rPr>
                <w:rStyle w:val="c1"/>
                <w:sz w:val="28"/>
                <w:szCs w:val="28"/>
              </w:rPr>
              <w:t>.</w:t>
            </w:r>
          </w:p>
          <w:p w:rsidR="000E6B22" w:rsidRDefault="000E6B22" w:rsidP="00FB65B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А есть вещи, которыми пользуется вс</w:t>
            </w:r>
            <w:r w:rsidR="0025489C">
              <w:rPr>
                <w:rStyle w:val="c1"/>
                <w:sz w:val="28"/>
                <w:szCs w:val="28"/>
              </w:rPr>
              <w:t>я семья, они называются предметами общег</w:t>
            </w:r>
            <w:r w:rsidR="00C404AA">
              <w:rPr>
                <w:rStyle w:val="c1"/>
                <w:sz w:val="28"/>
                <w:szCs w:val="28"/>
              </w:rPr>
              <w:t>о пользования</w:t>
            </w:r>
            <w:r w:rsidR="00282E43">
              <w:rPr>
                <w:rStyle w:val="c1"/>
                <w:sz w:val="28"/>
                <w:szCs w:val="28"/>
              </w:rPr>
              <w:t>.</w:t>
            </w:r>
            <w:r w:rsidR="00C404AA">
              <w:rPr>
                <w:rStyle w:val="c1"/>
                <w:sz w:val="28"/>
                <w:szCs w:val="28"/>
              </w:rPr>
              <w:t xml:space="preserve"> Мы с вами об этом говорили.</w:t>
            </w:r>
          </w:p>
          <w:p w:rsidR="00710334" w:rsidRDefault="00C404AA" w:rsidP="00FB65B2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 xml:space="preserve"> </w:t>
            </w:r>
            <w:r w:rsidR="000F0BBD">
              <w:rPr>
                <w:rStyle w:val="c1"/>
                <w:sz w:val="28"/>
                <w:szCs w:val="28"/>
              </w:rPr>
              <w:t>Ребята, н</w:t>
            </w:r>
            <w:r>
              <w:rPr>
                <w:rStyle w:val="c1"/>
                <w:sz w:val="28"/>
                <w:szCs w:val="28"/>
              </w:rPr>
              <w:t>ужно</w:t>
            </w:r>
            <w:r w:rsidR="000F0BBD">
              <w:rPr>
                <w:rStyle w:val="c1"/>
                <w:sz w:val="28"/>
                <w:szCs w:val="28"/>
              </w:rPr>
              <w:t xml:space="preserve"> выбрать из корзинки </w:t>
            </w:r>
            <w:r>
              <w:rPr>
                <w:rStyle w:val="c1"/>
                <w:sz w:val="28"/>
                <w:szCs w:val="28"/>
              </w:rPr>
              <w:t xml:space="preserve">предметы личного пользования и отложить их к изображению одного человека, а </w:t>
            </w:r>
            <w:r>
              <w:rPr>
                <w:rStyle w:val="c1"/>
                <w:sz w:val="28"/>
                <w:szCs w:val="28"/>
              </w:rPr>
              <w:lastRenderedPageBreak/>
              <w:t>предметы общего пользования отложить к изображению всей семьи.</w:t>
            </w:r>
            <w:r w:rsidR="00710334">
              <w:rPr>
                <w:rStyle w:val="c1"/>
                <w:sz w:val="28"/>
                <w:szCs w:val="28"/>
              </w:rPr>
              <w:t xml:space="preserve"> </w:t>
            </w:r>
          </w:p>
          <w:p w:rsidR="00C404AA" w:rsidRPr="00975DF4" w:rsidRDefault="00CC1F7D" w:rsidP="00FB65B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75DF4">
              <w:rPr>
                <w:color w:val="000000"/>
                <w:sz w:val="28"/>
                <w:szCs w:val="28"/>
              </w:rPr>
              <w:t>-Назовите предметы личного пользования…</w:t>
            </w:r>
          </w:p>
          <w:p w:rsidR="00CC1F7D" w:rsidRPr="00975DF4" w:rsidRDefault="00CC1F7D" w:rsidP="00FB65B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75DF4">
              <w:rPr>
                <w:color w:val="000000"/>
                <w:sz w:val="28"/>
                <w:szCs w:val="28"/>
              </w:rPr>
              <w:t>-Назовите предметы общего пользования…</w:t>
            </w:r>
          </w:p>
          <w:p w:rsidR="000E6B22" w:rsidRPr="00975DF4" w:rsidRDefault="00CC1F7D" w:rsidP="00FB65B2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5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-Правильно определили, м</w:t>
            </w:r>
            <w:r w:rsidR="000E6B22" w:rsidRPr="00975D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олодцы!</w:t>
            </w:r>
          </w:p>
          <w:p w:rsidR="00975DF4" w:rsidRDefault="000E6B22" w:rsidP="00FB65B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предлагаю вам сыграть ещё в одн</w:t>
            </w:r>
            <w:r w:rsidR="009139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 игру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Если я буду называть хороший поступок, то вы показываете  </w:t>
            </w:r>
            <w:r w:rsidR="00282E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карточку зеленого цвета,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 если плохой, то</w:t>
            </w:r>
            <w:r w:rsidR="00282E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красную карточку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913973" w:rsidRDefault="000E6B22" w:rsidP="00FB65B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Будьте </w:t>
            </w:r>
            <w:r w:rsidR="009D072E" w:rsidRPr="00975DF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очень</w:t>
            </w:r>
            <w:r w:rsidR="009D072E" w:rsidRPr="009D072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внимательны</w:t>
            </w:r>
            <w:proofErr w:type="gramStart"/>
            <w:r w:rsidR="009D07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!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  <w:p w:rsidR="00470CD7" w:rsidRDefault="00913973" w:rsidP="00FB65B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Утром нужно умываться,</w:t>
            </w:r>
          </w:p>
          <w:p w:rsidR="00A6747F" w:rsidRDefault="00470CD7" w:rsidP="00FB65B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Можно грызть зубами грецкие орехи</w:t>
            </w:r>
            <w:r w:rsidR="009139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0E6B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9D07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Надо чистить зубы 2 раза в день</w:t>
            </w:r>
            <w:r w:rsidR="000E6B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0E6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0E6B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CC1F7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Дать другу свой носовой платок</w:t>
            </w:r>
            <w:r w:rsidR="000E6B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0E6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9139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9D07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Надо мыть руки после прогулки</w:t>
            </w:r>
            <w:r w:rsidR="000E6B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="000E6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282E4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9D072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Чистить зубы чужой зубной щеткой</w:t>
            </w:r>
            <w:r w:rsidR="000E6B2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:rsidR="000E6B22" w:rsidRDefault="000E6B22" w:rsidP="00FB65B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После игр с животными </w:t>
            </w:r>
            <w:r w:rsidR="00A6747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нужно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мыть руки,</w:t>
            </w:r>
          </w:p>
          <w:p w:rsidR="004350E3" w:rsidRDefault="00AE3833" w:rsidP="004350E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Хорошо, все были внимательны</w:t>
            </w:r>
            <w:r w:rsidR="000E6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E6B22" w:rsidRDefault="000E6B22" w:rsidP="00435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0E3" w:rsidRDefault="004350E3" w:rsidP="004350E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Давайте дадим торжественное обещание, что будем всегда дружить с предметами личной гигиены.</w:t>
            </w:r>
          </w:p>
          <w:p w:rsidR="004350E3" w:rsidRDefault="004350E3" w:rsidP="004350E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>
              <w:rPr>
                <w:rStyle w:val="c5"/>
                <w:iCs/>
                <w:sz w:val="28"/>
                <w:szCs w:val="28"/>
              </w:rPr>
              <w:t xml:space="preserve">Чтоб в </w:t>
            </w:r>
            <w:proofErr w:type="gramStart"/>
            <w:r>
              <w:rPr>
                <w:rStyle w:val="c5"/>
                <w:iCs/>
                <w:sz w:val="28"/>
                <w:szCs w:val="28"/>
              </w:rPr>
              <w:t>грязнулю</w:t>
            </w:r>
            <w:proofErr w:type="gramEnd"/>
            <w:r>
              <w:rPr>
                <w:rStyle w:val="c5"/>
                <w:iCs/>
                <w:sz w:val="28"/>
                <w:szCs w:val="28"/>
              </w:rPr>
              <w:t xml:space="preserve"> и </w:t>
            </w:r>
            <w:proofErr w:type="spellStart"/>
            <w:r>
              <w:rPr>
                <w:rStyle w:val="c5"/>
                <w:iCs/>
                <w:sz w:val="28"/>
                <w:szCs w:val="28"/>
              </w:rPr>
              <w:t>неряху</w:t>
            </w:r>
            <w:proofErr w:type="spellEnd"/>
            <w:r>
              <w:rPr>
                <w:rStyle w:val="c5"/>
                <w:iCs/>
                <w:sz w:val="28"/>
                <w:szCs w:val="28"/>
              </w:rPr>
              <w:t xml:space="preserve"> нам не превратиться,</w:t>
            </w:r>
          </w:p>
          <w:p w:rsidR="004350E3" w:rsidRDefault="004350E3" w:rsidP="004350E3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5"/>
                <w:iCs/>
              </w:rPr>
            </w:pPr>
            <w:r>
              <w:rPr>
                <w:rStyle w:val="c5"/>
                <w:iCs/>
                <w:sz w:val="28"/>
                <w:szCs w:val="28"/>
              </w:rPr>
              <w:t>Обещаем каждый день чисто-чисто……</w:t>
            </w:r>
          </w:p>
          <w:p w:rsidR="004350E3" w:rsidRDefault="004350E3" w:rsidP="004350E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5"/>
                <w:iCs/>
                <w:sz w:val="28"/>
                <w:szCs w:val="28"/>
              </w:rPr>
              <w:t xml:space="preserve">2.А ещё, два раза в сутки обещаем чистить…… </w:t>
            </w:r>
          </w:p>
          <w:p w:rsidR="004350E3" w:rsidRDefault="004350E3" w:rsidP="004350E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5"/>
                <w:iCs/>
                <w:sz w:val="28"/>
                <w:szCs w:val="28"/>
              </w:rPr>
              <w:t xml:space="preserve">3.Обещаем всем кругом </w:t>
            </w:r>
          </w:p>
          <w:p w:rsidR="004350E3" w:rsidRPr="004350E3" w:rsidRDefault="004350E3" w:rsidP="004350E3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5"/>
                <w:iCs/>
                <w:sz w:val="28"/>
                <w:szCs w:val="28"/>
              </w:rPr>
            </w:pPr>
            <w:r w:rsidRPr="004350E3">
              <w:rPr>
                <w:rStyle w:val="c5"/>
                <w:iCs/>
                <w:sz w:val="28"/>
                <w:szCs w:val="28"/>
              </w:rPr>
              <w:t>Ходить чистыми и опрятными, очень, очень……</w:t>
            </w:r>
          </w:p>
          <w:p w:rsidR="004350E3" w:rsidRPr="004350E3" w:rsidRDefault="004350E3" w:rsidP="00435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0E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- Что же мы сохраним, соблюдая правила гигиены?</w:t>
            </w:r>
          </w:p>
        </w:tc>
        <w:tc>
          <w:tcPr>
            <w:tcW w:w="3280" w:type="dxa"/>
          </w:tcPr>
          <w:p w:rsidR="00413F65" w:rsidRPr="00350F0D" w:rsidRDefault="00DA1E61" w:rsidP="00350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Про зубы, как за ними ухаживать</w:t>
            </w:r>
          </w:p>
          <w:p w:rsidR="005F6204" w:rsidRDefault="005F6204" w:rsidP="00FB65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6B22" w:rsidRDefault="000E6B22" w:rsidP="00FB65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E182F" w:rsidRDefault="00FE182F" w:rsidP="00FB65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E6B22" w:rsidRDefault="000A6E63" w:rsidP="00FB65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F6204">
              <w:rPr>
                <w:rFonts w:ascii="Times New Roman" w:hAnsi="Times New Roman" w:cs="Times New Roman"/>
                <w:sz w:val="28"/>
                <w:szCs w:val="28"/>
              </w:rPr>
              <w:t xml:space="preserve">убная </w:t>
            </w:r>
            <w:r w:rsidR="000E6B22">
              <w:rPr>
                <w:rFonts w:ascii="Times New Roman" w:hAnsi="Times New Roman" w:cs="Times New Roman"/>
                <w:sz w:val="28"/>
                <w:szCs w:val="28"/>
              </w:rPr>
              <w:t>щетка</w:t>
            </w:r>
          </w:p>
          <w:p w:rsidR="0082079D" w:rsidRDefault="0082079D" w:rsidP="00FB65B2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82079D" w:rsidRDefault="0082079D" w:rsidP="00FB65B2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AA53FD" w:rsidRDefault="00AA53FD" w:rsidP="00FB65B2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E6B22" w:rsidRPr="00FE182F" w:rsidRDefault="000A6E63" w:rsidP="00FB65B2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З</w:t>
            </w:r>
            <w:r w:rsidR="00FE182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убная </w:t>
            </w:r>
            <w:r w:rsidR="000E6B22" w:rsidRPr="00FE182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паста</w:t>
            </w:r>
          </w:p>
          <w:p w:rsidR="00940C64" w:rsidRDefault="00940C64" w:rsidP="00FB65B2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940C64" w:rsidRDefault="00940C64" w:rsidP="00FB65B2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0E6B22" w:rsidRDefault="000E6B22" w:rsidP="00FB65B2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2 два раза в день</w:t>
            </w:r>
            <w:r w:rsidR="00FE182F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утром и вечером</w:t>
            </w:r>
          </w:p>
          <w:p w:rsidR="0020481B" w:rsidRDefault="00282E43" w:rsidP="00FB65B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В</w:t>
            </w:r>
            <w:r w:rsidR="000E6B22">
              <w:rPr>
                <w:color w:val="111111"/>
                <w:sz w:val="28"/>
                <w:szCs w:val="28"/>
                <w:shd w:val="clear" w:color="auto" w:fill="FFFFFF"/>
              </w:rPr>
              <w:t xml:space="preserve">оспитанник </w:t>
            </w:r>
            <w:r w:rsidR="000E6B22">
              <w:rPr>
                <w:color w:val="000000"/>
                <w:sz w:val="28"/>
                <w:szCs w:val="28"/>
              </w:rPr>
              <w:t xml:space="preserve"> на модели </w:t>
            </w:r>
            <w:r w:rsidR="00AA53FD">
              <w:rPr>
                <w:color w:val="000000"/>
                <w:sz w:val="28"/>
                <w:szCs w:val="28"/>
              </w:rPr>
              <w:t xml:space="preserve">зубов </w:t>
            </w:r>
            <w:proofErr w:type="gramStart"/>
            <w:r w:rsidR="00AA53FD">
              <w:rPr>
                <w:color w:val="000000"/>
                <w:sz w:val="28"/>
                <w:szCs w:val="28"/>
              </w:rPr>
              <w:t>показывает</w:t>
            </w:r>
            <w:proofErr w:type="gramEnd"/>
            <w:r w:rsidR="000E6B22">
              <w:rPr>
                <w:color w:val="000000"/>
                <w:sz w:val="28"/>
                <w:szCs w:val="28"/>
              </w:rPr>
              <w:t xml:space="preserve"> как правильно чистить зубы. </w:t>
            </w:r>
          </w:p>
          <w:p w:rsidR="0020481B" w:rsidRDefault="00350F0D" w:rsidP="00FB65B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Максим В</w:t>
            </w:r>
            <w:r w:rsidR="0020481B">
              <w:rPr>
                <w:color w:val="000000"/>
                <w:sz w:val="28"/>
                <w:szCs w:val="28"/>
              </w:rPr>
              <w:t xml:space="preserve">. </w:t>
            </w:r>
            <w:r w:rsidR="00D9373F">
              <w:rPr>
                <w:color w:val="000000"/>
                <w:sz w:val="28"/>
                <w:szCs w:val="28"/>
              </w:rPr>
              <w:t>читает стихотворение</w:t>
            </w:r>
            <w:r w:rsidR="00AA53FD">
              <w:rPr>
                <w:color w:val="000000"/>
                <w:sz w:val="28"/>
                <w:szCs w:val="28"/>
              </w:rPr>
              <w:t>:</w:t>
            </w:r>
          </w:p>
          <w:p w:rsidR="0020481B" w:rsidRDefault="0020481B" w:rsidP="00FB65B2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Надо чистить каждый зуб, верхний зуб и нижний зуб,</w:t>
            </w:r>
          </w:p>
          <w:p w:rsidR="0020481B" w:rsidRDefault="0020481B" w:rsidP="00FB65B2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Даже самый дальний зуб, очень важный зуб.</w:t>
            </w:r>
          </w:p>
          <w:p w:rsidR="0020481B" w:rsidRDefault="0020481B" w:rsidP="00FB65B2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Изнутри, снаружи три, три снаружи, изнутри…</w:t>
            </w:r>
          </w:p>
          <w:p w:rsidR="0020481B" w:rsidRDefault="0020481B" w:rsidP="00FB65B2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Снизу вверх, </w:t>
            </w:r>
            <w:r w:rsidR="00AE383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сверху вниз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Чистить зубы не ленись.</w:t>
            </w:r>
          </w:p>
          <w:p w:rsidR="00470CD7" w:rsidRDefault="00975DF4" w:rsidP="00FB65B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Да.</w:t>
            </w:r>
          </w:p>
          <w:p w:rsidR="00975DF4" w:rsidRDefault="00975DF4" w:rsidP="00FB65B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975DF4" w:rsidRDefault="00975DF4" w:rsidP="00FB65B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975DF4" w:rsidRDefault="00975DF4" w:rsidP="00FB65B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975DF4" w:rsidRDefault="00975DF4" w:rsidP="00FB65B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975DF4" w:rsidRDefault="00975DF4" w:rsidP="00FB65B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0E6B22" w:rsidRDefault="000E6B22" w:rsidP="00FB65B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1.Ежедневно утром и </w:t>
            </w:r>
            <w:r w:rsidR="0020481B">
              <w:rPr>
                <w:color w:val="000000"/>
                <w:sz w:val="28"/>
                <w:szCs w:val="28"/>
              </w:rPr>
              <w:t xml:space="preserve"> </w:t>
            </w:r>
            <w:r w:rsidR="00401A81">
              <w:rPr>
                <w:color w:val="000000"/>
                <w:sz w:val="28"/>
                <w:szCs w:val="28"/>
              </w:rPr>
              <w:lastRenderedPageBreak/>
              <w:t>вечером чисти</w:t>
            </w:r>
            <w:r>
              <w:rPr>
                <w:color w:val="000000"/>
                <w:sz w:val="28"/>
                <w:szCs w:val="28"/>
              </w:rPr>
              <w:t xml:space="preserve"> зубы.</w:t>
            </w:r>
          </w:p>
          <w:p w:rsidR="000E6B22" w:rsidRDefault="000E6B22" w:rsidP="00FB65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2.Поласкай рот после еды.</w:t>
            </w:r>
          </w:p>
          <w:p w:rsidR="000E6B22" w:rsidRDefault="00975DF4" w:rsidP="00FB65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3.Не ешь много сладкого</w:t>
            </w:r>
            <w:r w:rsidR="000E6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грызи семечки и орехи.</w:t>
            </w:r>
          </w:p>
          <w:p w:rsidR="000E6B22" w:rsidRDefault="000E6B22" w:rsidP="00FB65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4.Есть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побольше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фруктов, овощей и молочных продуктов.</w:t>
            </w:r>
          </w:p>
          <w:p w:rsidR="000E6B22" w:rsidRDefault="000E6B22" w:rsidP="00FB65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5.А если заболел зуб,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значит</w:t>
            </w:r>
            <w:proofErr w:type="gramEnd"/>
            <w:r w:rsidR="00401A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 стоматологу.</w:t>
            </w:r>
          </w:p>
          <w:p w:rsidR="000E6B22" w:rsidRDefault="000E6B22" w:rsidP="00FB65B2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:rsidR="004E3760" w:rsidRDefault="004E3760" w:rsidP="00FB65B2">
            <w:pPr>
              <w:shd w:val="clear" w:color="auto" w:fill="FFFFFF"/>
              <w:tabs>
                <w:tab w:val="left" w:pos="3384"/>
              </w:tabs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</w:p>
          <w:p w:rsidR="004E3760" w:rsidRDefault="004E3760" w:rsidP="00FB65B2">
            <w:pPr>
              <w:shd w:val="clear" w:color="auto" w:fill="FFFFFF"/>
              <w:tabs>
                <w:tab w:val="left" w:pos="3384"/>
              </w:tabs>
              <w:rPr>
                <w:rStyle w:val="fontstyle21"/>
                <w:rFonts w:ascii="Times New Roman" w:hAnsi="Times New Roman" w:cs="Times New Roman"/>
                <w:sz w:val="28"/>
                <w:szCs w:val="28"/>
              </w:rPr>
            </w:pPr>
          </w:p>
          <w:p w:rsidR="00470CD7" w:rsidRDefault="00470CD7" w:rsidP="00FB65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Предметы личной гигиены</w:t>
            </w:r>
          </w:p>
          <w:p w:rsidR="00247B52" w:rsidRDefault="00247B52" w:rsidP="00FB65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316B" w:rsidRDefault="008C316B" w:rsidP="00FB65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316B" w:rsidRDefault="008C316B" w:rsidP="00FB65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316B" w:rsidRDefault="008C316B" w:rsidP="00FB65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316B" w:rsidRDefault="008C316B" w:rsidP="00FB65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316B" w:rsidRDefault="008C316B" w:rsidP="00FB65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C316B" w:rsidRDefault="00C404AA" w:rsidP="00FB65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по </w:t>
            </w:r>
            <w:r w:rsidR="008C31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группам.</w:t>
            </w:r>
          </w:p>
          <w:p w:rsidR="000E6B22" w:rsidRDefault="000E6B22" w:rsidP="00FB65B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Воспитанники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C3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предложенных предметов </w:t>
            </w:r>
            <w:r w:rsidR="00096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выбирают </w:t>
            </w:r>
            <w:r w:rsidR="00096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предмет </w:t>
            </w:r>
            <w:r w:rsidR="00C40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 и личного пользования</w:t>
            </w:r>
            <w:r w:rsidR="00CC1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096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="008C3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раскладывают </w:t>
            </w:r>
            <w:r w:rsidR="00CC1F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C40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соответствующим изображениям</w:t>
            </w:r>
            <w:r w:rsidR="008C3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96F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75DF4" w:rsidRDefault="00975DF4" w:rsidP="00FB65B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E6B22" w:rsidRDefault="00134A61" w:rsidP="00FB65B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показывают карточки</w:t>
            </w:r>
            <w:r w:rsidR="000E6B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соответственно ситуациям</w:t>
            </w:r>
          </w:p>
          <w:p w:rsidR="000E6B22" w:rsidRDefault="000E6B22" w:rsidP="00FB65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50E3" w:rsidRDefault="004350E3" w:rsidP="00FB65B2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:rsidR="004350E3" w:rsidRPr="004350E3" w:rsidRDefault="004350E3" w:rsidP="00435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0E3" w:rsidRPr="004350E3" w:rsidRDefault="004350E3" w:rsidP="00435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0E3" w:rsidRPr="004350E3" w:rsidRDefault="004350E3" w:rsidP="00435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0E3" w:rsidRDefault="004350E3" w:rsidP="00435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0E3" w:rsidRPr="004350E3" w:rsidRDefault="004350E3" w:rsidP="00435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0E3" w:rsidRDefault="004350E3" w:rsidP="00435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0E3" w:rsidRDefault="004350E3" w:rsidP="004350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0E3" w:rsidRDefault="004350E3" w:rsidP="004350E3">
            <w:pPr>
              <w:rPr>
                <w:rStyle w:val="c5"/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350E3" w:rsidRDefault="004350E3" w:rsidP="004350E3">
            <w:pPr>
              <w:rPr>
                <w:rStyle w:val="c5"/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350E3" w:rsidRDefault="004350E3" w:rsidP="004350E3">
            <w:pPr>
              <w:rPr>
                <w:rStyle w:val="c5"/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4350E3" w:rsidRDefault="004350E3" w:rsidP="004350E3">
            <w:pPr>
              <w:rPr>
                <w:rStyle w:val="c5"/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c5"/>
                <w:rFonts w:ascii="Times New Roman" w:hAnsi="Times New Roman" w:cs="Times New Roman"/>
                <w:iCs/>
                <w:sz w:val="28"/>
                <w:szCs w:val="28"/>
              </w:rPr>
              <w:t>Мыться</w:t>
            </w:r>
          </w:p>
          <w:p w:rsidR="004350E3" w:rsidRDefault="004350E3" w:rsidP="004350E3">
            <w:r>
              <w:rPr>
                <w:rStyle w:val="c5"/>
                <w:rFonts w:ascii="Times New Roman" w:hAnsi="Times New Roman" w:cs="Times New Roman"/>
                <w:iCs/>
                <w:sz w:val="28"/>
                <w:szCs w:val="28"/>
              </w:rPr>
              <w:t>Зубки</w:t>
            </w:r>
          </w:p>
          <w:p w:rsidR="004350E3" w:rsidRDefault="004350E3" w:rsidP="004350E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Style w:val="c5"/>
                <w:rFonts w:ascii="Times New Roman" w:hAnsi="Times New Roman" w:cs="Times New Roman"/>
                <w:iCs/>
                <w:sz w:val="28"/>
                <w:szCs w:val="28"/>
              </w:rPr>
              <w:t>Аккуратными</w:t>
            </w:r>
          </w:p>
          <w:p w:rsidR="000E6B22" w:rsidRPr="004350E3" w:rsidRDefault="004350E3" w:rsidP="004350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</w:t>
            </w:r>
          </w:p>
        </w:tc>
      </w:tr>
      <w:tr w:rsidR="00096FEC" w:rsidRPr="00BC4C09" w:rsidTr="003963D3">
        <w:trPr>
          <w:trHeight w:val="1271"/>
        </w:trPr>
        <w:tc>
          <w:tcPr>
            <w:tcW w:w="613" w:type="dxa"/>
          </w:tcPr>
          <w:p w:rsidR="000E6B22" w:rsidRPr="008168B2" w:rsidRDefault="004E3760" w:rsidP="000E6B22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168B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lastRenderedPageBreak/>
              <w:t>IV</w:t>
            </w:r>
            <w:r w:rsidRPr="008168B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05" w:type="dxa"/>
          </w:tcPr>
          <w:p w:rsidR="000E6B22" w:rsidRPr="008168B2" w:rsidRDefault="000E6B22" w:rsidP="000E6B22">
            <w:pP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8168B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Рефлексия</w:t>
            </w:r>
          </w:p>
          <w:p w:rsidR="004350E3" w:rsidRDefault="004350E3" w:rsidP="000E6B22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4350E3" w:rsidRDefault="004350E3" w:rsidP="000E6B22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4350E3" w:rsidRDefault="004350E3" w:rsidP="000E6B22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4350E3" w:rsidRDefault="004350E3" w:rsidP="000E6B22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4350E3" w:rsidRDefault="004350E3" w:rsidP="000E6B22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4350E3" w:rsidRDefault="004350E3" w:rsidP="004350E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8168B2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Сюрпризный момент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</w:t>
            </w:r>
          </w:p>
          <w:p w:rsidR="004350E3" w:rsidRDefault="004350E3" w:rsidP="000E6B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E6B22" w:rsidRDefault="000E6B22" w:rsidP="000E6B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54" w:type="dxa"/>
          </w:tcPr>
          <w:p w:rsidR="003F113D" w:rsidRDefault="00F654E2" w:rsidP="003F113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0E6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Наше путешествие по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тране «Чистоты» подошло к к</w:t>
            </w:r>
            <w:r w:rsidR="009360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онцу отправляемся обратно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школу. </w:t>
            </w:r>
            <w:r w:rsidR="003F11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Звук паровоза.</w:t>
            </w:r>
            <w:r w:rsidR="003F113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31E8E" w:rsidRDefault="00431E8E" w:rsidP="003F113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-Чем мы сегодня занимались?</w:t>
            </w:r>
          </w:p>
          <w:p w:rsidR="00D766FB" w:rsidRDefault="000F0BBD" w:rsidP="00D766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Кто скажет, к</w:t>
            </w:r>
            <w:r w:rsidR="00D76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 назывались </w:t>
            </w:r>
            <w:proofErr w:type="gramStart"/>
            <w:r w:rsidR="00D76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станции</w:t>
            </w:r>
            <w:proofErr w:type="gramEnd"/>
            <w:r w:rsidR="00D766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которых мы останавливались?</w:t>
            </w:r>
          </w:p>
          <w:p w:rsidR="00431E8E" w:rsidRDefault="00431E8E" w:rsidP="00431E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-Что больше всего вам </w:t>
            </w:r>
            <w:r w:rsidRPr="004350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запомнилось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путешествии?</w:t>
            </w:r>
          </w:p>
          <w:p w:rsidR="00431E8E" w:rsidRDefault="00431E8E" w:rsidP="00D766F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350E3" w:rsidRDefault="004350E3" w:rsidP="003F113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F113D" w:rsidRDefault="009D072E" w:rsidP="003F113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-А как вы думаете,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доволен тем</w:t>
            </w:r>
            <w:r w:rsidR="003F11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вы занимались</w:t>
            </w:r>
            <w:proofErr w:type="gramEnd"/>
            <w:r w:rsidR="00AA13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отвечали на вопросы на станциях?</w:t>
            </w:r>
          </w:p>
          <w:p w:rsidR="00AA138D" w:rsidRDefault="00AA138D" w:rsidP="003F113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Давайте спросим у него.</w:t>
            </w:r>
          </w:p>
          <w:p w:rsidR="009D072E" w:rsidRDefault="009D072E" w:rsidP="003F113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F6204" w:rsidRDefault="005F6204" w:rsidP="00247EB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Стук в дверь. Входит</w:t>
            </w:r>
            <w:r w:rsidR="003F113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F113D">
              <w:rPr>
                <w:color w:val="000000"/>
                <w:sz w:val="28"/>
                <w:szCs w:val="28"/>
              </w:rPr>
              <w:t>Мойдодыр</w:t>
            </w:r>
            <w:proofErr w:type="spellEnd"/>
            <w:r w:rsidR="003F113D">
              <w:rPr>
                <w:color w:val="000000"/>
                <w:sz w:val="28"/>
                <w:szCs w:val="28"/>
              </w:rPr>
              <w:t xml:space="preserve"> (воспитанник 4 «а» класса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3F113D">
              <w:rPr>
                <w:color w:val="000000"/>
                <w:sz w:val="28"/>
                <w:szCs w:val="28"/>
              </w:rPr>
              <w:t xml:space="preserve">Юлдашев Руслан): </w:t>
            </w:r>
            <w:r w:rsidR="0079261E">
              <w:rPr>
                <w:color w:val="000000"/>
                <w:sz w:val="28"/>
                <w:szCs w:val="28"/>
              </w:rPr>
              <w:t>«</w:t>
            </w:r>
            <w:r w:rsidR="003F113D">
              <w:rPr>
                <w:color w:val="000000"/>
                <w:sz w:val="28"/>
                <w:szCs w:val="28"/>
              </w:rPr>
              <w:t xml:space="preserve">Здравствуйте, ребята, мне очень </w:t>
            </w:r>
            <w:proofErr w:type="gramStart"/>
            <w:r w:rsidR="003F113D">
              <w:rPr>
                <w:color w:val="000000"/>
                <w:sz w:val="28"/>
                <w:szCs w:val="28"/>
              </w:rPr>
              <w:t>понравилось</w:t>
            </w:r>
            <w:proofErr w:type="gramEnd"/>
            <w:r w:rsidR="003F113D">
              <w:rPr>
                <w:color w:val="000000"/>
                <w:sz w:val="28"/>
                <w:szCs w:val="28"/>
              </w:rPr>
              <w:t xml:space="preserve"> как вы справились с заданиями </w:t>
            </w:r>
            <w:r w:rsidR="00247EB4">
              <w:rPr>
                <w:color w:val="000000"/>
                <w:sz w:val="28"/>
                <w:szCs w:val="28"/>
              </w:rPr>
              <w:t>на станциях.</w:t>
            </w:r>
            <w:r w:rsidR="00247EB4">
              <w:rPr>
                <w:sz w:val="28"/>
                <w:szCs w:val="28"/>
              </w:rPr>
              <w:t xml:space="preserve"> </w:t>
            </w:r>
            <w:r w:rsidR="00247EB4">
              <w:rPr>
                <w:rStyle w:val="c1"/>
                <w:sz w:val="28"/>
                <w:szCs w:val="28"/>
              </w:rPr>
              <w:t>Я   доволен вашими знаниями о чистоте и гигиене</w:t>
            </w:r>
            <w:r w:rsidR="00247EB4">
              <w:rPr>
                <w:color w:val="000000"/>
                <w:sz w:val="28"/>
                <w:szCs w:val="28"/>
              </w:rPr>
              <w:t xml:space="preserve"> и </w:t>
            </w:r>
            <w:r w:rsidR="00AA138D">
              <w:rPr>
                <w:color w:val="000000"/>
                <w:sz w:val="28"/>
                <w:szCs w:val="28"/>
              </w:rPr>
              <w:t xml:space="preserve">надеюсь, что дальше вы будите соблюдать правила гигиены. В </w:t>
            </w:r>
            <w:r w:rsidR="00247EB4">
              <w:rPr>
                <w:color w:val="000000"/>
                <w:sz w:val="28"/>
                <w:szCs w:val="28"/>
              </w:rPr>
              <w:t xml:space="preserve">благодарность </w:t>
            </w:r>
            <w:r w:rsidR="00FB65B2">
              <w:rPr>
                <w:color w:val="000000"/>
                <w:sz w:val="28"/>
                <w:szCs w:val="28"/>
              </w:rPr>
              <w:t>награждаю вас ме</w:t>
            </w:r>
            <w:r w:rsidR="003F113D">
              <w:rPr>
                <w:color w:val="000000"/>
                <w:sz w:val="28"/>
                <w:szCs w:val="28"/>
              </w:rPr>
              <w:t xml:space="preserve">далями «Чистюля!» </w:t>
            </w:r>
          </w:p>
          <w:p w:rsidR="0079261E" w:rsidRDefault="0079261E" w:rsidP="00247EB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свидания, ребята!»</w:t>
            </w:r>
          </w:p>
          <w:p w:rsidR="0079261E" w:rsidRDefault="0079261E" w:rsidP="00247EB4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-Спасибо, </w:t>
            </w:r>
            <w:proofErr w:type="spellStart"/>
            <w:r>
              <w:rPr>
                <w:color w:val="000000"/>
                <w:sz w:val="28"/>
                <w:szCs w:val="28"/>
              </w:rPr>
              <w:t>Мойдодыр</w:t>
            </w:r>
            <w:proofErr w:type="spellEnd"/>
            <w:r>
              <w:rPr>
                <w:color w:val="000000"/>
                <w:sz w:val="28"/>
                <w:szCs w:val="28"/>
              </w:rPr>
              <w:t>, обрадовал ребят! До свидания!</w:t>
            </w:r>
          </w:p>
          <w:p w:rsidR="00AA138D" w:rsidRDefault="00E11D1B" w:rsidP="00E11D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13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тоже довольна тем, как вы были активны и хорошо отвечали на вопросы. Молодцы, ребята!</w:t>
            </w:r>
          </w:p>
          <w:p w:rsidR="00E11D1B" w:rsidRDefault="0071563C" w:rsidP="00E11D1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 сейчас я хотела бы узнать ваше мнение: если на занятие вам было интересно и вы готовы поделиться знаниями с младшими братьями и сестрами, то возьмите веселый, красивый смайлик; если для вас занятие оказалось не интересным, то возьмите грустный смайли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E1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E1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смайлики лежат на столе) и покажите их.</w:t>
            </w:r>
          </w:p>
          <w:p w:rsidR="000E6B22" w:rsidRPr="000B3B70" w:rsidRDefault="00CA0FDF" w:rsidP="000B3B70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Молодцы!</w:t>
            </w:r>
          </w:p>
        </w:tc>
        <w:tc>
          <w:tcPr>
            <w:tcW w:w="3280" w:type="dxa"/>
          </w:tcPr>
          <w:p w:rsidR="000E6B22" w:rsidRDefault="000E6B22" w:rsidP="000E6B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B65B2" w:rsidRDefault="00FB65B2" w:rsidP="000E6B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31E8E" w:rsidRDefault="00431E8E" w:rsidP="000E6B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Путешествовали на паровозике…..</w:t>
            </w:r>
          </w:p>
          <w:p w:rsidR="00E11D1B" w:rsidRDefault="00975DF4" w:rsidP="000E6B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Станция </w:t>
            </w:r>
            <w:r w:rsidR="00435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AA13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Умывалочка</w:t>
            </w:r>
            <w:proofErr w:type="spellEnd"/>
            <w:r w:rsidR="00435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AA13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станция </w:t>
            </w:r>
            <w:r w:rsidR="00435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«Спортивная», станция «</w:t>
            </w:r>
            <w:r w:rsidR="00AA13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435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AA13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оровые зубы</w:t>
            </w:r>
            <w:r w:rsidR="00435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AA13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станция игровая</w:t>
            </w:r>
            <w:r w:rsidR="004350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11D1B" w:rsidRDefault="00E11D1B" w:rsidP="000E6B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1D1B" w:rsidRDefault="00E11D1B" w:rsidP="000E6B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1D1B" w:rsidRDefault="00E11D1B" w:rsidP="000E6B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11D1B" w:rsidRDefault="00E11D1B" w:rsidP="000E6B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A0FDF" w:rsidRDefault="00CA0FDF" w:rsidP="000E6B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A0FDF" w:rsidRDefault="00CA0FDF" w:rsidP="000E6B2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F7C0A" w:rsidRDefault="000F7C0A" w:rsidP="003F11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261E" w:rsidRDefault="0079261E" w:rsidP="003F11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261E" w:rsidRDefault="0079261E" w:rsidP="003F11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261E" w:rsidRDefault="0079261E" w:rsidP="003F11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261E" w:rsidRDefault="0079261E" w:rsidP="003F11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261E" w:rsidRDefault="0079261E" w:rsidP="003F11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9261E" w:rsidRPr="009360FE" w:rsidRDefault="0079261E" w:rsidP="003F1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06ED" w:rsidRDefault="00B106ED"/>
    <w:sectPr w:rsidR="00B106ED" w:rsidSect="00A250C3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3C4" w:rsidRDefault="006813C4" w:rsidP="00527530">
      <w:pPr>
        <w:spacing w:after="0" w:line="240" w:lineRule="auto"/>
      </w:pPr>
      <w:r>
        <w:separator/>
      </w:r>
    </w:p>
  </w:endnote>
  <w:endnote w:type="continuationSeparator" w:id="0">
    <w:p w:rsidR="006813C4" w:rsidRDefault="006813C4" w:rsidP="00527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455886"/>
      <w:docPartObj>
        <w:docPartGallery w:val="Page Numbers (Bottom of Page)"/>
        <w:docPartUnique/>
      </w:docPartObj>
    </w:sdtPr>
    <w:sdtEndPr/>
    <w:sdtContent>
      <w:p w:rsidR="00527530" w:rsidRDefault="0052753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875">
          <w:rPr>
            <w:noProof/>
          </w:rPr>
          <w:t>11</w:t>
        </w:r>
        <w:r>
          <w:fldChar w:fldCharType="end"/>
        </w:r>
      </w:p>
    </w:sdtContent>
  </w:sdt>
  <w:p w:rsidR="00527530" w:rsidRDefault="0052753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3C4" w:rsidRDefault="006813C4" w:rsidP="00527530">
      <w:pPr>
        <w:spacing w:after="0" w:line="240" w:lineRule="auto"/>
      </w:pPr>
      <w:r>
        <w:separator/>
      </w:r>
    </w:p>
  </w:footnote>
  <w:footnote w:type="continuationSeparator" w:id="0">
    <w:p w:rsidR="006813C4" w:rsidRDefault="006813C4" w:rsidP="00527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F1412"/>
    <w:multiLevelType w:val="multilevel"/>
    <w:tmpl w:val="31C82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5A7B20"/>
    <w:multiLevelType w:val="hybridMultilevel"/>
    <w:tmpl w:val="D3C81F62"/>
    <w:lvl w:ilvl="0" w:tplc="96BAE5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0C3"/>
    <w:rsid w:val="000054F5"/>
    <w:rsid w:val="00021D02"/>
    <w:rsid w:val="00043C80"/>
    <w:rsid w:val="000661E3"/>
    <w:rsid w:val="0008548D"/>
    <w:rsid w:val="00096FEC"/>
    <w:rsid w:val="000A6E63"/>
    <w:rsid w:val="000B3B70"/>
    <w:rsid w:val="000E6B22"/>
    <w:rsid w:val="000F0755"/>
    <w:rsid w:val="000F0BBD"/>
    <w:rsid w:val="000F7C0A"/>
    <w:rsid w:val="001175E0"/>
    <w:rsid w:val="00121B07"/>
    <w:rsid w:val="001273A8"/>
    <w:rsid w:val="00127ED5"/>
    <w:rsid w:val="00134A61"/>
    <w:rsid w:val="00136FF8"/>
    <w:rsid w:val="001862E4"/>
    <w:rsid w:val="0020481B"/>
    <w:rsid w:val="00206D85"/>
    <w:rsid w:val="00247B52"/>
    <w:rsid w:val="00247EB4"/>
    <w:rsid w:val="0025489C"/>
    <w:rsid w:val="00282E43"/>
    <w:rsid w:val="00293039"/>
    <w:rsid w:val="002C2E9E"/>
    <w:rsid w:val="002D4186"/>
    <w:rsid w:val="0030460B"/>
    <w:rsid w:val="003136B2"/>
    <w:rsid w:val="00350F0D"/>
    <w:rsid w:val="00393D21"/>
    <w:rsid w:val="003963D3"/>
    <w:rsid w:val="003B59BE"/>
    <w:rsid w:val="003F113D"/>
    <w:rsid w:val="0040062A"/>
    <w:rsid w:val="00401A81"/>
    <w:rsid w:val="00413F65"/>
    <w:rsid w:val="00424396"/>
    <w:rsid w:val="00430B62"/>
    <w:rsid w:val="00431E8E"/>
    <w:rsid w:val="004350E3"/>
    <w:rsid w:val="00442D94"/>
    <w:rsid w:val="00470CD7"/>
    <w:rsid w:val="004C55D5"/>
    <w:rsid w:val="004E3760"/>
    <w:rsid w:val="00503B1C"/>
    <w:rsid w:val="00505645"/>
    <w:rsid w:val="00524C67"/>
    <w:rsid w:val="00527530"/>
    <w:rsid w:val="0054297B"/>
    <w:rsid w:val="00552D53"/>
    <w:rsid w:val="005919E0"/>
    <w:rsid w:val="00597514"/>
    <w:rsid w:val="005E10B1"/>
    <w:rsid w:val="005E6856"/>
    <w:rsid w:val="005F6204"/>
    <w:rsid w:val="00651D89"/>
    <w:rsid w:val="006809BF"/>
    <w:rsid w:val="006813C4"/>
    <w:rsid w:val="006844CE"/>
    <w:rsid w:val="00686748"/>
    <w:rsid w:val="0069397E"/>
    <w:rsid w:val="006A773F"/>
    <w:rsid w:val="006B6353"/>
    <w:rsid w:val="006C7C1C"/>
    <w:rsid w:val="006E6C05"/>
    <w:rsid w:val="00710334"/>
    <w:rsid w:val="0071563C"/>
    <w:rsid w:val="00791B4D"/>
    <w:rsid w:val="0079261E"/>
    <w:rsid w:val="007A0875"/>
    <w:rsid w:val="007F1D29"/>
    <w:rsid w:val="008066AB"/>
    <w:rsid w:val="00813DE7"/>
    <w:rsid w:val="008168B2"/>
    <w:rsid w:val="0082079D"/>
    <w:rsid w:val="008C316B"/>
    <w:rsid w:val="008C44B2"/>
    <w:rsid w:val="008C6598"/>
    <w:rsid w:val="008D59DE"/>
    <w:rsid w:val="008E2364"/>
    <w:rsid w:val="00913973"/>
    <w:rsid w:val="00917A6C"/>
    <w:rsid w:val="009210B3"/>
    <w:rsid w:val="009360FE"/>
    <w:rsid w:val="00940C64"/>
    <w:rsid w:val="00975DF4"/>
    <w:rsid w:val="00981E83"/>
    <w:rsid w:val="0098327C"/>
    <w:rsid w:val="009866B8"/>
    <w:rsid w:val="009A7289"/>
    <w:rsid w:val="009D072E"/>
    <w:rsid w:val="009D35B0"/>
    <w:rsid w:val="009E2927"/>
    <w:rsid w:val="009E6953"/>
    <w:rsid w:val="00A250C3"/>
    <w:rsid w:val="00A6747F"/>
    <w:rsid w:val="00A73568"/>
    <w:rsid w:val="00AA138D"/>
    <w:rsid w:val="00AA53FD"/>
    <w:rsid w:val="00AD1034"/>
    <w:rsid w:val="00AE3833"/>
    <w:rsid w:val="00AE75AD"/>
    <w:rsid w:val="00B04871"/>
    <w:rsid w:val="00B106ED"/>
    <w:rsid w:val="00B27175"/>
    <w:rsid w:val="00B4396A"/>
    <w:rsid w:val="00B8203F"/>
    <w:rsid w:val="00BB2279"/>
    <w:rsid w:val="00C404AA"/>
    <w:rsid w:val="00C525DE"/>
    <w:rsid w:val="00C626CD"/>
    <w:rsid w:val="00CA0FDF"/>
    <w:rsid w:val="00CC1F7D"/>
    <w:rsid w:val="00CC7307"/>
    <w:rsid w:val="00CF196D"/>
    <w:rsid w:val="00D05FD1"/>
    <w:rsid w:val="00D06854"/>
    <w:rsid w:val="00D06FDA"/>
    <w:rsid w:val="00D07480"/>
    <w:rsid w:val="00D40E88"/>
    <w:rsid w:val="00D70ACF"/>
    <w:rsid w:val="00D73A32"/>
    <w:rsid w:val="00D766FB"/>
    <w:rsid w:val="00D82DA1"/>
    <w:rsid w:val="00D9373F"/>
    <w:rsid w:val="00DA07A8"/>
    <w:rsid w:val="00DA1E61"/>
    <w:rsid w:val="00DD037F"/>
    <w:rsid w:val="00DE4B21"/>
    <w:rsid w:val="00E11D1B"/>
    <w:rsid w:val="00E22AD6"/>
    <w:rsid w:val="00E50960"/>
    <w:rsid w:val="00E56E33"/>
    <w:rsid w:val="00E630E2"/>
    <w:rsid w:val="00E64C89"/>
    <w:rsid w:val="00E75944"/>
    <w:rsid w:val="00ED4E09"/>
    <w:rsid w:val="00F11295"/>
    <w:rsid w:val="00F13153"/>
    <w:rsid w:val="00F50FF3"/>
    <w:rsid w:val="00F654E2"/>
    <w:rsid w:val="00F84A03"/>
    <w:rsid w:val="00F9265C"/>
    <w:rsid w:val="00F95807"/>
    <w:rsid w:val="00FB65B2"/>
    <w:rsid w:val="00FE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C3"/>
  </w:style>
  <w:style w:type="paragraph" w:styleId="1">
    <w:name w:val="heading 1"/>
    <w:basedOn w:val="a"/>
    <w:link w:val="10"/>
    <w:uiPriority w:val="9"/>
    <w:qFormat/>
    <w:rsid w:val="00D06F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25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A250C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c10">
    <w:name w:val="c10"/>
    <w:basedOn w:val="a"/>
    <w:uiPriority w:val="99"/>
    <w:rsid w:val="00A25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25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50C3"/>
  </w:style>
  <w:style w:type="character" w:customStyle="1" w:styleId="fontstyle21">
    <w:name w:val="fontstyle21"/>
    <w:basedOn w:val="a0"/>
    <w:rsid w:val="00A250C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A250C3"/>
    <w:rPr>
      <w:b/>
      <w:bCs/>
    </w:rPr>
  </w:style>
  <w:style w:type="paragraph" w:customStyle="1" w:styleId="docdata">
    <w:name w:val="docdata"/>
    <w:aliases w:val="docy,v5,89879,bqiaagaaeyqcaaagiaiaaapuxaeabejcaq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E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0E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E6B22"/>
  </w:style>
  <w:style w:type="character" w:customStyle="1" w:styleId="c1">
    <w:name w:val="c1"/>
    <w:basedOn w:val="a0"/>
    <w:rsid w:val="000E6B22"/>
  </w:style>
  <w:style w:type="paragraph" w:styleId="a6">
    <w:name w:val="List Paragraph"/>
    <w:basedOn w:val="a"/>
    <w:uiPriority w:val="34"/>
    <w:qFormat/>
    <w:rsid w:val="000E6B22"/>
    <w:pPr>
      <w:ind w:left="720"/>
      <w:contextualSpacing/>
    </w:pPr>
  </w:style>
  <w:style w:type="character" w:customStyle="1" w:styleId="c5">
    <w:name w:val="c5"/>
    <w:basedOn w:val="a0"/>
    <w:rsid w:val="000E6B22"/>
  </w:style>
  <w:style w:type="paragraph" w:styleId="a7">
    <w:name w:val="header"/>
    <w:basedOn w:val="a"/>
    <w:link w:val="a8"/>
    <w:uiPriority w:val="99"/>
    <w:unhideWhenUsed/>
    <w:rsid w:val="00527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7530"/>
  </w:style>
  <w:style w:type="paragraph" w:styleId="a9">
    <w:name w:val="footer"/>
    <w:basedOn w:val="a"/>
    <w:link w:val="aa"/>
    <w:uiPriority w:val="99"/>
    <w:unhideWhenUsed/>
    <w:rsid w:val="00527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7530"/>
  </w:style>
  <w:style w:type="paragraph" w:styleId="ab">
    <w:name w:val="Balloon Text"/>
    <w:basedOn w:val="a"/>
    <w:link w:val="ac"/>
    <w:uiPriority w:val="99"/>
    <w:semiHidden/>
    <w:unhideWhenUsed/>
    <w:rsid w:val="00005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54F5"/>
    <w:rPr>
      <w:rFonts w:ascii="Tahoma" w:hAnsi="Tahoma" w:cs="Tahoma"/>
      <w:sz w:val="16"/>
      <w:szCs w:val="16"/>
    </w:rPr>
  </w:style>
  <w:style w:type="character" w:customStyle="1" w:styleId="c12">
    <w:name w:val="c12"/>
    <w:basedOn w:val="a0"/>
    <w:rsid w:val="00E75944"/>
  </w:style>
  <w:style w:type="paragraph" w:customStyle="1" w:styleId="c11">
    <w:name w:val="c11"/>
    <w:basedOn w:val="a"/>
    <w:rsid w:val="00E7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F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Title"/>
    <w:basedOn w:val="a"/>
    <w:link w:val="ae"/>
    <w:qFormat/>
    <w:rsid w:val="00D06F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rsid w:val="00D06F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ody Text"/>
    <w:basedOn w:val="a"/>
    <w:link w:val="af0"/>
    <w:semiHidden/>
    <w:rsid w:val="00D06F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D06F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D06FDA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06FDA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paragraph" w:styleId="3">
    <w:name w:val="Body Text 3"/>
    <w:basedOn w:val="a"/>
    <w:link w:val="30"/>
    <w:semiHidden/>
    <w:rsid w:val="00D06FD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D06FDA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0C3"/>
  </w:style>
  <w:style w:type="paragraph" w:styleId="1">
    <w:name w:val="heading 1"/>
    <w:basedOn w:val="a"/>
    <w:link w:val="10"/>
    <w:uiPriority w:val="9"/>
    <w:qFormat/>
    <w:rsid w:val="00D06F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25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A250C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c10">
    <w:name w:val="c10"/>
    <w:basedOn w:val="a"/>
    <w:uiPriority w:val="99"/>
    <w:rsid w:val="00A25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25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50C3"/>
  </w:style>
  <w:style w:type="character" w:customStyle="1" w:styleId="fontstyle21">
    <w:name w:val="fontstyle21"/>
    <w:basedOn w:val="a0"/>
    <w:rsid w:val="00A250C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A250C3"/>
    <w:rPr>
      <w:b/>
      <w:bCs/>
    </w:rPr>
  </w:style>
  <w:style w:type="paragraph" w:customStyle="1" w:styleId="docdata">
    <w:name w:val="docdata"/>
    <w:aliases w:val="docy,v5,89879,bqiaagaaeyqcaaagiaiaaapuxaeabejcaq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E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0E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E6B22"/>
  </w:style>
  <w:style w:type="character" w:customStyle="1" w:styleId="c1">
    <w:name w:val="c1"/>
    <w:basedOn w:val="a0"/>
    <w:rsid w:val="000E6B22"/>
  </w:style>
  <w:style w:type="paragraph" w:styleId="a6">
    <w:name w:val="List Paragraph"/>
    <w:basedOn w:val="a"/>
    <w:uiPriority w:val="34"/>
    <w:qFormat/>
    <w:rsid w:val="000E6B22"/>
    <w:pPr>
      <w:ind w:left="720"/>
      <w:contextualSpacing/>
    </w:pPr>
  </w:style>
  <w:style w:type="character" w:customStyle="1" w:styleId="c5">
    <w:name w:val="c5"/>
    <w:basedOn w:val="a0"/>
    <w:rsid w:val="000E6B22"/>
  </w:style>
  <w:style w:type="paragraph" w:styleId="a7">
    <w:name w:val="header"/>
    <w:basedOn w:val="a"/>
    <w:link w:val="a8"/>
    <w:uiPriority w:val="99"/>
    <w:unhideWhenUsed/>
    <w:rsid w:val="00527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7530"/>
  </w:style>
  <w:style w:type="paragraph" w:styleId="a9">
    <w:name w:val="footer"/>
    <w:basedOn w:val="a"/>
    <w:link w:val="aa"/>
    <w:uiPriority w:val="99"/>
    <w:unhideWhenUsed/>
    <w:rsid w:val="005275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7530"/>
  </w:style>
  <w:style w:type="paragraph" w:styleId="ab">
    <w:name w:val="Balloon Text"/>
    <w:basedOn w:val="a"/>
    <w:link w:val="ac"/>
    <w:uiPriority w:val="99"/>
    <w:semiHidden/>
    <w:unhideWhenUsed/>
    <w:rsid w:val="00005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54F5"/>
    <w:rPr>
      <w:rFonts w:ascii="Tahoma" w:hAnsi="Tahoma" w:cs="Tahoma"/>
      <w:sz w:val="16"/>
      <w:szCs w:val="16"/>
    </w:rPr>
  </w:style>
  <w:style w:type="character" w:customStyle="1" w:styleId="c12">
    <w:name w:val="c12"/>
    <w:basedOn w:val="a0"/>
    <w:rsid w:val="00E75944"/>
  </w:style>
  <w:style w:type="paragraph" w:customStyle="1" w:styleId="c11">
    <w:name w:val="c11"/>
    <w:basedOn w:val="a"/>
    <w:rsid w:val="00E7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F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Title"/>
    <w:basedOn w:val="a"/>
    <w:link w:val="ae"/>
    <w:qFormat/>
    <w:rsid w:val="00D06F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rsid w:val="00D06F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ody Text"/>
    <w:basedOn w:val="a"/>
    <w:link w:val="af0"/>
    <w:semiHidden/>
    <w:rsid w:val="00D06FD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0">
    <w:name w:val="Основной текст Знак"/>
    <w:basedOn w:val="a0"/>
    <w:link w:val="af"/>
    <w:semiHidden/>
    <w:rsid w:val="00D06FD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rsid w:val="00D06FDA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06FDA"/>
    <w:rPr>
      <w:rFonts w:ascii="Times New Roman" w:eastAsia="Arial Unicode MS" w:hAnsi="Times New Roman" w:cs="Times New Roman"/>
      <w:b/>
      <w:bCs/>
      <w:sz w:val="48"/>
      <w:szCs w:val="24"/>
      <w:lang w:eastAsia="ru-RU"/>
    </w:rPr>
  </w:style>
  <w:style w:type="paragraph" w:styleId="3">
    <w:name w:val="Body Text 3"/>
    <w:basedOn w:val="a"/>
    <w:link w:val="30"/>
    <w:semiHidden/>
    <w:rsid w:val="00D06FD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D06FDA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93A5C-4DA7-41CA-B72F-18F60C062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1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57</cp:revision>
  <cp:lastPrinted>2022-01-25T11:08:00Z</cp:lastPrinted>
  <dcterms:created xsi:type="dcterms:W3CDTF">2022-01-03T03:19:00Z</dcterms:created>
  <dcterms:modified xsi:type="dcterms:W3CDTF">2022-05-23T12:35:00Z</dcterms:modified>
</cp:coreProperties>
</file>