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Pr="005C3296" w:rsidRDefault="005C3296" w:rsidP="005C329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C32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МИНИСТЕРСТВО ОБРАЗОВАНИЯ ПЕНЗЕНСКОЙ ОБЛАСТИ</w:t>
      </w:r>
    </w:p>
    <w:p w:rsidR="005C3296" w:rsidRPr="005C3296" w:rsidRDefault="005C3296" w:rsidP="005C32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96" w:rsidRDefault="005C3296" w:rsidP="005C3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казённое  общеобразовательное учреждение </w:t>
      </w:r>
    </w:p>
    <w:p w:rsidR="005C3296" w:rsidRPr="005C3296" w:rsidRDefault="005C3296" w:rsidP="005C3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Пензенской области</w:t>
      </w:r>
    </w:p>
    <w:p w:rsidR="005C3296" w:rsidRPr="005C3296" w:rsidRDefault="005C3296" w:rsidP="005C3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«Кузнецкая школа-интернат для </w:t>
      </w:r>
      <w:proofErr w:type="gramStart"/>
      <w:r w:rsidRPr="005C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адаптированным образовательным программам»</w:t>
      </w:r>
    </w:p>
    <w:p w:rsidR="005C3296" w:rsidRPr="005C3296" w:rsidRDefault="005C3296" w:rsidP="005C32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96" w:rsidRPr="005C3296" w:rsidRDefault="005C3296" w:rsidP="005C32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96" w:rsidRPr="005C3296" w:rsidRDefault="005C3296" w:rsidP="005C32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96" w:rsidRPr="005C3296" w:rsidRDefault="005C3296" w:rsidP="005C32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96" w:rsidRPr="005C3296" w:rsidRDefault="005C3296" w:rsidP="005C32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96" w:rsidRDefault="005C3296" w:rsidP="005C329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40"/>
          <w:szCs w:val="40"/>
          <w:shd w:val="clear" w:color="auto" w:fill="FFFFFF"/>
        </w:rPr>
        <w:t>Конспект деловой игры</w:t>
      </w:r>
      <w:r w:rsidRPr="005C3296">
        <w:rPr>
          <w:rFonts w:ascii="Times New Roman" w:eastAsia="Calibri" w:hAnsi="Times New Roman" w:cs="Times New Roman"/>
          <w:color w:val="000000"/>
          <w:sz w:val="40"/>
          <w:szCs w:val="40"/>
          <w:shd w:val="clear" w:color="auto" w:fill="FFFFFF"/>
        </w:rPr>
        <w:t>:</w:t>
      </w:r>
    </w:p>
    <w:p w:rsidR="005C3296" w:rsidRPr="005C3296" w:rsidRDefault="005C3296" w:rsidP="005C329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  <w:shd w:val="clear" w:color="auto" w:fill="FFFFFF"/>
        </w:rPr>
      </w:pPr>
    </w:p>
    <w:p w:rsidR="005C3296" w:rsidRPr="005C3296" w:rsidRDefault="005C3296" w:rsidP="005C329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8E3DEA8" wp14:editId="08E1C154">
            <wp:extent cx="4352925" cy="2488966"/>
            <wp:effectExtent l="0" t="0" r="0" b="0"/>
            <wp:docPr id="2" name="Рисунок 2" descr="F: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емь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135" cy="248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96" w:rsidRPr="005C3296" w:rsidRDefault="005C3296" w:rsidP="005C32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96" w:rsidRPr="005C3296" w:rsidRDefault="005C3296" w:rsidP="005C329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  <w:shd w:val="clear" w:color="auto" w:fill="FFFFFF"/>
        </w:rPr>
      </w:pPr>
      <w:r w:rsidRPr="005C3296">
        <w:rPr>
          <w:rFonts w:ascii="Times New Roman" w:eastAsia="Calibri" w:hAnsi="Times New Roman" w:cs="Times New Roman"/>
          <w:color w:val="000000"/>
          <w:sz w:val="40"/>
          <w:szCs w:val="40"/>
          <w:shd w:val="clear" w:color="auto" w:fill="FFFFFF"/>
        </w:rPr>
        <w:t xml:space="preserve"> «Мои права и обязанности</w:t>
      </w:r>
      <w:r>
        <w:rPr>
          <w:rFonts w:ascii="Times New Roman" w:eastAsia="Calibri" w:hAnsi="Times New Roman" w:cs="Times New Roman"/>
          <w:color w:val="000000"/>
          <w:sz w:val="40"/>
          <w:szCs w:val="40"/>
          <w:shd w:val="clear" w:color="auto" w:fill="FFFFFF"/>
        </w:rPr>
        <w:t xml:space="preserve"> в семье</w:t>
      </w:r>
      <w:r w:rsidRPr="005C3296">
        <w:rPr>
          <w:rFonts w:ascii="Times New Roman" w:eastAsia="Calibri" w:hAnsi="Times New Roman" w:cs="Times New Roman"/>
          <w:color w:val="000000"/>
          <w:sz w:val="40"/>
          <w:szCs w:val="40"/>
          <w:shd w:val="clear" w:color="auto" w:fill="FFFFFF"/>
        </w:rPr>
        <w:t>»</w:t>
      </w:r>
    </w:p>
    <w:p w:rsidR="005C3296" w:rsidRPr="005C3296" w:rsidRDefault="005C3296" w:rsidP="005C32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96" w:rsidRPr="005C3296" w:rsidRDefault="005C3296" w:rsidP="005C32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96" w:rsidRDefault="005C3296" w:rsidP="005C329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C32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</w:p>
    <w:p w:rsidR="005C3296" w:rsidRDefault="005C3296" w:rsidP="005C329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96" w:rsidRPr="005C3296" w:rsidRDefault="005C3296" w:rsidP="005C329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Подготовила</w:t>
      </w:r>
      <w:r w:rsidRPr="005C32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C3296" w:rsidRPr="005C3296" w:rsidRDefault="005C3296" w:rsidP="005C329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C32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социальный педагог – </w:t>
      </w:r>
      <w:proofErr w:type="spellStart"/>
      <w:r w:rsidRPr="005C32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Елина</w:t>
      </w:r>
      <w:proofErr w:type="spellEnd"/>
      <w:r w:rsidRPr="005C32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Е.А.</w:t>
      </w:r>
    </w:p>
    <w:p w:rsidR="005C3296" w:rsidRPr="005C3296" w:rsidRDefault="005C3296" w:rsidP="005C329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C32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</w:p>
    <w:p w:rsidR="005C3296" w:rsidRPr="005C3296" w:rsidRDefault="005C3296" w:rsidP="005C32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96" w:rsidRPr="005C3296" w:rsidRDefault="005C3296" w:rsidP="005C32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96" w:rsidRPr="005C3296" w:rsidRDefault="005C3296" w:rsidP="005C32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96" w:rsidRPr="005C3296" w:rsidRDefault="005C3296" w:rsidP="005C32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96" w:rsidRPr="005C3296" w:rsidRDefault="005C3296" w:rsidP="005C32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96" w:rsidRDefault="005C3296" w:rsidP="005C32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96" w:rsidRPr="005C3296" w:rsidRDefault="005C3296" w:rsidP="005C32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96" w:rsidRDefault="005C3296" w:rsidP="005C329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Кузнецк</w:t>
      </w:r>
      <w:r w:rsidR="00E438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2017</w:t>
      </w:r>
      <w:r w:rsidRPr="005C32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5C3296" w:rsidRPr="005C3296" w:rsidRDefault="005C3296" w:rsidP="005C329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C32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Форма проведения: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деловая </w:t>
      </w:r>
      <w:r w:rsidRPr="005C32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игра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C3296" w:rsidRPr="005C3296" w:rsidRDefault="005C3296" w:rsidP="005C32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C32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proofErr w:type="gramStart"/>
      <w:r w:rsidRPr="005C32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C32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11-13лет</w:t>
      </w:r>
    </w:p>
    <w:p w:rsidR="005C3296" w:rsidRPr="005C3296" w:rsidRDefault="005C3296" w:rsidP="005C32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96" w:rsidRPr="005C3296" w:rsidRDefault="005C3296" w:rsidP="005C32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C329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5C32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3296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системных правовых знаний, объективно отражающих правовую действительность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(в семье</w:t>
      </w:r>
      <w:r w:rsidRPr="005C32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 для успешной социальной адаптации в общество.</w:t>
      </w:r>
    </w:p>
    <w:p w:rsidR="005C3296" w:rsidRPr="005C3296" w:rsidRDefault="005C3296" w:rsidP="005C3296">
      <w:pPr>
        <w:spacing w:after="0" w:line="240" w:lineRule="auto"/>
        <w:jc w:val="both"/>
        <w:rPr>
          <w:rFonts w:ascii="Tahoma" w:eastAsia="Calibri" w:hAnsi="Tahoma" w:cs="Tahoma"/>
          <w:b/>
          <w:color w:val="000000"/>
          <w:sz w:val="26"/>
          <w:szCs w:val="26"/>
        </w:rPr>
      </w:pPr>
      <w:r w:rsidRPr="005C329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5C3296">
        <w:rPr>
          <w:rFonts w:ascii="Tahoma" w:eastAsia="Calibri" w:hAnsi="Tahoma" w:cs="Tahoma"/>
          <w:b/>
          <w:color w:val="000000"/>
          <w:sz w:val="26"/>
          <w:szCs w:val="26"/>
        </w:rPr>
        <w:t xml:space="preserve"> </w:t>
      </w:r>
    </w:p>
    <w:p w:rsidR="005C3296" w:rsidRPr="005C3296" w:rsidRDefault="005C3296" w:rsidP="005C3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раскрыть понятие право, обязанность, </w:t>
      </w:r>
      <w:r w:rsidRPr="005C32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представления о правах и обязанностях ребенка в семье;</w:t>
      </w:r>
    </w:p>
    <w:p w:rsidR="005C3296" w:rsidRPr="005C3296" w:rsidRDefault="005C3296" w:rsidP="005C3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96">
        <w:rPr>
          <w:rFonts w:ascii="Times New Roman" w:eastAsia="Times New Roman" w:hAnsi="Times New Roman" w:cs="Times New Roman"/>
          <w:sz w:val="28"/>
          <w:szCs w:val="28"/>
          <w:lang w:eastAsia="ru-RU"/>
        </w:rPr>
        <w:t>-   развивать зрительное и слуховое восприятие, мышление, память.</w:t>
      </w:r>
    </w:p>
    <w:p w:rsidR="005C3296" w:rsidRPr="005C3296" w:rsidRDefault="005C3296" w:rsidP="005C32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3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положительное эмоциональное отношение к правовым явлениям.</w:t>
      </w:r>
    </w:p>
    <w:p w:rsidR="005C3296" w:rsidRPr="005C3296" w:rsidRDefault="005C3296" w:rsidP="005C32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96" w:rsidRPr="005C3296" w:rsidRDefault="005C3296" w:rsidP="005C32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29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Pr="005C32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36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карточки с ситуациями, конверты с заданиями и  наборами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готовых фраз</w:t>
      </w:r>
      <w:r w:rsidRPr="005C32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ручки, мультимедийное оборудование, </w:t>
      </w:r>
      <w:proofErr w:type="spellStart"/>
      <w:r w:rsidRPr="005C32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нетбук</w:t>
      </w:r>
      <w:proofErr w:type="spellEnd"/>
      <w:r w:rsidRPr="005C32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презентация «Мои права и обязанности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семье</w:t>
      </w:r>
      <w:r w:rsidRPr="005C32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текст рассказа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В.Осеевой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«Сыновья».</w:t>
      </w:r>
    </w:p>
    <w:p w:rsidR="005C3296" w:rsidRPr="005C3296" w:rsidRDefault="005C3296" w:rsidP="005C32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1E4886">
      <w:pPr>
        <w:shd w:val="clear" w:color="auto" w:fill="FFFFFF"/>
        <w:spacing w:after="0" w:line="240" w:lineRule="auto"/>
        <w:ind w:left="1418" w:right="-109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136" w:rsidRDefault="007F5136" w:rsidP="005C3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5C3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96" w:rsidRDefault="005C3296" w:rsidP="005C3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886" w:rsidRPr="001E4886" w:rsidRDefault="00412ADE" w:rsidP="001E488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деловой игры</w:t>
      </w:r>
      <w:r w:rsidR="001E4886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4886" w:rsidRPr="001E4886" w:rsidRDefault="00412ADE" w:rsidP="005C32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4886" w:rsidRPr="0041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</w:t>
      </w:r>
      <w:r w:rsidR="001E4886" w:rsidRPr="0041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рада видеть всех вас здоровыми и радостными на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сегодняшней встрече.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1E4886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Улыбнитесь друг другу, улыбнитесь мне.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1E4886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посмотрите на св</w:t>
      </w:r>
      <w:r w:rsidR="0087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 ладон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представьте, что </w:t>
      </w:r>
      <w:r w:rsidR="001E4886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1E4886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маленькое зеркальце. Посмотритесь в него и улыбнитесь себе.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1E4886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добрая улыбка поднимает настроение, улучшает здоровье и располагает к общению.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1E4886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общаться с вами становится все интереснее и интереснее, потому что вы с каждым днем становитесь все взрослее и с вами уже можно обсуждать самые серьезные и важные вопросы.</w:t>
      </w:r>
    </w:p>
    <w:p w:rsidR="00FD06F8" w:rsidRDefault="00412ADE" w:rsidP="005C3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</w:t>
      </w:r>
      <w:r w:rsidR="001E4886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 чем назвать тему наше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E4886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сегодняшне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 встречи</w:t>
      </w:r>
      <w:r w:rsidR="001E4886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D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загадку:</w:t>
      </w:r>
    </w:p>
    <w:p w:rsidR="00FD06F8" w:rsidRPr="00FD06F8" w:rsidRDefault="00FD06F8" w:rsidP="005C3296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слово каждый знает,</w:t>
      </w:r>
    </w:p>
    <w:p w:rsidR="00FD06F8" w:rsidRPr="00FD06F8" w:rsidRDefault="00FD06F8" w:rsidP="005C3296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на что не променяет!</w:t>
      </w:r>
    </w:p>
    <w:p w:rsidR="00FD06F8" w:rsidRPr="00FD06F8" w:rsidRDefault="00FD06F8" w:rsidP="005C3296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F8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цифре «семь» добавлю «я» —</w:t>
      </w:r>
    </w:p>
    <w:p w:rsidR="00FD06F8" w:rsidRDefault="00FD06F8" w:rsidP="005C3296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получится? (Семья)</w:t>
      </w:r>
    </w:p>
    <w:p w:rsidR="00FD06F8" w:rsidRPr="001E4886" w:rsidRDefault="008716C7" w:rsidP="005C32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Значит, о чем </w:t>
      </w:r>
      <w:r w:rsidR="00FD06F8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г</w:t>
      </w:r>
      <w:r w:rsidR="00FD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оворить сегодня</w:t>
      </w:r>
      <w:r w:rsidR="00FD06F8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="00FD06F8"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семье).</w:t>
      </w:r>
    </w:p>
    <w:p w:rsidR="00FD06F8" w:rsidRDefault="00FD06F8" w:rsidP="005C3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Действительно, нет ни чего дороже семьи.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кого же она состоит? (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мама, папа, бабушка, дедушка, братья, сестры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FD06F8" w:rsidRDefault="001E4886" w:rsidP="001E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вы думаете,  почему люди живут семьями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(Интерес</w:t>
      </w:r>
      <w:r w:rsidR="00FD0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нее, легче, безопаснее, веселее)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FD06F8" w:rsidRPr="00FD06F8" w:rsidRDefault="00FD06F8" w:rsidP="001E4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 вы считаете, какую семью можно назвать счастливой?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ту, где любят друг друга, помогают, заботятся).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FD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овершенно верно,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угими словами</w:t>
      </w:r>
      <w:r w:rsidRPr="00FD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счастливая семья та, где близкие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</w:t>
      </w:r>
      <w:r w:rsidRPr="00FD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по правилам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886" w:rsidRPr="001E4886" w:rsidRDefault="00FD06F8" w:rsidP="001E4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="001E4886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 вами уже знаем, что есть очень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886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правил поведения, например? Правила поведения  в … (</w:t>
      </w:r>
      <w:r w:rsidR="001E4886" w:rsidRPr="00725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школе, в театре,  на улице и </w:t>
      </w:r>
      <w:proofErr w:type="spellStart"/>
      <w:r w:rsidR="001E4886" w:rsidRPr="00725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т.д</w:t>
      </w:r>
      <w:proofErr w:type="spellEnd"/>
      <w:r w:rsidR="00725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). </w:t>
      </w:r>
      <w:r w:rsidR="001E4886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Вспомним, как  они называются? </w:t>
      </w:r>
      <w:r w:rsidR="001E4886"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(Права и обязанности).</w:t>
      </w:r>
    </w:p>
    <w:p w:rsidR="001E4886" w:rsidRPr="001E4886" w:rsidRDefault="001E4886" w:rsidP="001E4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Значит, какова же </w:t>
      </w:r>
      <w:r w:rsidRPr="00E43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</w:t>
      </w:r>
      <w:r w:rsidR="00725EF1" w:rsidRPr="00E43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нашей встречи</w:t>
      </w:r>
      <w:r w:rsidRPr="00E4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725EF1" w:rsidRPr="00E438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5C3296" w:rsidRPr="00E4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№1</w:t>
      </w:r>
      <w:r w:rsidR="005C3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(Права и обязанности в семье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1E4886" w:rsidRPr="001E4886" w:rsidRDefault="00EE333C" w:rsidP="001E4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4886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ребята. </w:t>
      </w:r>
      <w:r w:rsidR="0072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E4886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мы с вами </w:t>
      </w:r>
      <w:r w:rsidR="00AB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проведём деловую игру  </w:t>
      </w:r>
      <w:r w:rsidR="0072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35A" w:rsidRPr="00E43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«Мои права и обязанности </w:t>
      </w:r>
      <w:r w:rsidR="001E4886" w:rsidRPr="00E43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семье»,</w:t>
      </w:r>
      <w:r w:rsidR="001E4886" w:rsidRPr="001E4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E4886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это –  очень нужные и важные правила, без которых не  сможет существовать ни одна семья.</w:t>
      </w:r>
    </w:p>
    <w:p w:rsidR="001E4886" w:rsidRDefault="00725EF1" w:rsidP="001E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4886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мы с вами попытаемся выяснить, всегда ли дети выполняют свои обязанности в семье,   почему это происходит и как нужно поступать, чтобы не нарушались ваши права и обязанности.</w:t>
      </w:r>
    </w:p>
    <w:p w:rsidR="00725EF1" w:rsidRDefault="00725EF1" w:rsidP="001E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бы нам вместе с вами было интереснее, разделимся на две группы таким образом: я вызову двух детей из разных кла</w:t>
      </w:r>
      <w:r w:rsidR="00AB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ссов, а они наберут себе единомышленников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B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делятся на группы).</w:t>
      </w:r>
    </w:p>
    <w:p w:rsidR="00AB235A" w:rsidRPr="000C06AE" w:rsidRDefault="00AB235A" w:rsidP="001E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для начала я напомню вам, что же такое</w:t>
      </w:r>
      <w:r w:rsidR="00EE3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33C" w:rsidRPr="00E4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№2) </w:t>
      </w:r>
      <w:r w:rsidRPr="00E4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06AE" w:rsidRPr="00E4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4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– это </w:t>
      </w:r>
      <w:r>
        <w:rPr>
          <w:rFonts w:ascii="Times New Roman" w:hAnsi="Times New Roman" w:cs="Times New Roman"/>
          <w:sz w:val="28"/>
          <w:szCs w:val="28"/>
        </w:rPr>
        <w:t>обеспечение его  такой защитой и заботой</w:t>
      </w:r>
      <w:r w:rsidRPr="00AB235A">
        <w:rPr>
          <w:rFonts w:ascii="Times New Roman" w:hAnsi="Times New Roman" w:cs="Times New Roman"/>
          <w:sz w:val="28"/>
          <w:szCs w:val="28"/>
        </w:rPr>
        <w:t>, которые необходимы для его благополучия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33C" w:rsidRDefault="000C06AE" w:rsidP="00694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давайте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проверим, насколько хорошо вы знаете  свои права предусмотренные законом и государством.</w:t>
      </w:r>
      <w:r>
        <w:rPr>
          <w:rFonts w:ascii="Arial" w:eastAsia="Times New Roman" w:hAnsi="Arial" w:cs="Arial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поиграть 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E43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игру «Разрешается-запрещается».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раздам вам карточки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ситуациями, где необходимо  выбрать 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подходящее слово</w:t>
      </w:r>
      <w:r w:rsidR="0073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30A3B" w:rsidRPr="00730A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разрешается-запрещается</w:t>
      </w:r>
      <w:r w:rsidR="0073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затем впишите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право, о котором говорится</w:t>
      </w:r>
      <w:r w:rsidR="0073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пол</w:t>
      </w:r>
      <w:r w:rsidR="00B6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ьзоваться подсказками на экране</w:t>
      </w:r>
      <w:r w:rsidR="00B605DD" w:rsidRPr="00E4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E333C" w:rsidRPr="00E4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B3650" w:rsidRPr="00E4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№3</w:t>
      </w:r>
      <w:r w:rsidR="00EE333C" w:rsidRPr="00E4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E3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6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E333C" w:rsidRDefault="00EE333C" w:rsidP="006B3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5DD" w:rsidRPr="00E43848" w:rsidRDefault="00B605DD" w:rsidP="006B36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43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Права ребенка в семье</w:t>
      </w:r>
      <w:r w:rsidR="006B3650" w:rsidRPr="00E43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B605DD" w:rsidRPr="00064FD5" w:rsidRDefault="006B3650" w:rsidP="006B36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</w:t>
      </w:r>
      <w:r w:rsidR="00B605DD" w:rsidRPr="00064F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право на жизнь</w:t>
      </w:r>
    </w:p>
    <w:p w:rsidR="00B605DD" w:rsidRPr="00064FD5" w:rsidRDefault="006B3650" w:rsidP="006B365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</w:t>
      </w:r>
      <w:r w:rsidR="00B605DD" w:rsidRPr="00064F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право на образование</w:t>
      </w:r>
    </w:p>
    <w:p w:rsidR="00B605DD" w:rsidRPr="00064FD5" w:rsidRDefault="006B3650" w:rsidP="006B365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</w:t>
      </w:r>
      <w:r w:rsidR="00B605DD" w:rsidRPr="00064F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право жить с родителями</w:t>
      </w:r>
    </w:p>
    <w:p w:rsidR="00B605DD" w:rsidRPr="00064FD5" w:rsidRDefault="006B3650" w:rsidP="006B365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</w:t>
      </w:r>
      <w:r w:rsidR="00B605DD" w:rsidRPr="00064F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право на защиту от насилия</w:t>
      </w:r>
    </w:p>
    <w:p w:rsidR="000C06AE" w:rsidRDefault="000C06AE" w:rsidP="000C06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A3B" w:rsidRPr="00E43848" w:rsidRDefault="00730A3B" w:rsidP="00730A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438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Ситуации для первой группы:</w:t>
      </w:r>
    </w:p>
    <w:p w:rsidR="000C06AE" w:rsidRPr="00730A3B" w:rsidRDefault="000C06AE" w:rsidP="00730A3B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 думать,</w:t>
      </w:r>
    </w:p>
    <w:p w:rsidR="000C06AE" w:rsidRPr="001E4886" w:rsidRDefault="00730A3B" w:rsidP="000C0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C06AE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 рассуждать,</w:t>
      </w:r>
    </w:p>
    <w:p w:rsidR="000C06AE" w:rsidRPr="001E4886" w:rsidRDefault="00730A3B" w:rsidP="000C0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C06AE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полезно мне для жизни,</w:t>
      </w:r>
    </w:p>
    <w:p w:rsidR="00730A3B" w:rsidRPr="00EE333C" w:rsidRDefault="00730A3B" w:rsidP="00730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То и буду изучать</w:t>
      </w:r>
      <w:r w:rsidR="000C06AE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</w:t>
      </w:r>
      <w:r w:rsidR="000C06AE"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  (разрешается),  (запрещается).            </w:t>
      </w:r>
    </w:p>
    <w:p w:rsidR="000C06AE" w:rsidRPr="00302353" w:rsidRDefault="000C06AE" w:rsidP="00730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3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думаем</w:t>
      </w:r>
      <w:r w:rsidR="00730A3B" w:rsidRPr="0073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это право ребенка</w:t>
      </w:r>
      <w:r w:rsidR="0073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730A3B" w:rsidRPr="0073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E0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30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E0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_(образование)</w:t>
      </w:r>
      <w:r w:rsidR="0030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0ED4" w:rsidRDefault="00B605DD" w:rsidP="000C0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730A3B" w:rsidRDefault="00730A3B" w:rsidP="000C0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2)  </w:t>
      </w:r>
      <w:r w:rsidR="000C06AE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 углу стоит мальчишка,</w:t>
      </w:r>
    </w:p>
    <w:p w:rsidR="000C06AE" w:rsidRPr="001E4886" w:rsidRDefault="00730A3B" w:rsidP="000C0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C06AE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Плачет, надрывается.</w:t>
      </w:r>
    </w:p>
    <w:p w:rsidR="00730A3B" w:rsidRPr="00EE333C" w:rsidRDefault="00730A3B" w:rsidP="00730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C06AE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Бить, наказывать ребенка</w:t>
      </w:r>
      <w:r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73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06AE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трого </w:t>
      </w:r>
      <w:r w:rsidR="000C06AE"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(разрешается),  (запрещается).</w:t>
      </w:r>
    </w:p>
    <w:p w:rsidR="000C06AE" w:rsidRPr="00730A3B" w:rsidRDefault="000C06AE" w:rsidP="00730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думаем, что это право ребенка на </w:t>
      </w:r>
      <w:r w:rsidR="0073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E0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_______________(защиту от насилия)</w:t>
      </w:r>
      <w:r w:rsidR="0073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0A3B" w:rsidRDefault="00B605DD" w:rsidP="00730A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730A3B" w:rsidRPr="00E43848" w:rsidRDefault="00730A3B" w:rsidP="00730A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438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Ситуации для второй группы:</w:t>
      </w:r>
    </w:p>
    <w:p w:rsidR="00730A3B" w:rsidRPr="001E4886" w:rsidRDefault="00730A3B" w:rsidP="00730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1)  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Подарить ребенку жизнь</w:t>
      </w:r>
    </w:p>
    <w:p w:rsidR="00730A3B" w:rsidRPr="00EE333C" w:rsidRDefault="00730A3B" w:rsidP="00730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Маме с папой   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(разрешается),  (запрещается).</w:t>
      </w:r>
    </w:p>
    <w:p w:rsidR="00730A3B" w:rsidRPr="001E4886" w:rsidRDefault="00730A3B" w:rsidP="00730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думаем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это право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_</w:t>
      </w:r>
      <w:r w:rsidR="00E0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________________________(жизнь)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0A3B" w:rsidRDefault="00B605DD" w:rsidP="000C0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730A3B" w:rsidRDefault="00730A3B" w:rsidP="000C0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A3B" w:rsidRPr="00730A3B" w:rsidRDefault="00B605DD" w:rsidP="00730A3B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30A3B" w:rsidRPr="0073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лые люди украли ребёнка, </w:t>
      </w:r>
    </w:p>
    <w:p w:rsidR="00730A3B" w:rsidRDefault="00730A3B" w:rsidP="00730A3B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3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лохо мальчишке у них одному.</w:t>
      </w:r>
      <w:r w:rsidR="000C06AE" w:rsidRPr="0073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0A3B" w:rsidRDefault="00730A3B" w:rsidP="00730A3B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 – не знает, что же с ним будет!</w:t>
      </w:r>
    </w:p>
    <w:p w:rsidR="000C06AE" w:rsidRPr="00730A3B" w:rsidRDefault="00B605DD" w:rsidP="00730A3B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нельзя без семьи никому!</w:t>
      </w:r>
      <w:r w:rsidR="000C06AE" w:rsidRPr="0073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05DD" w:rsidRPr="00EE333C" w:rsidRDefault="000C06AE" w:rsidP="00B60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B6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Воровать детей 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(разрешается),  (запрещается).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05DD" w:rsidRPr="00730A3B" w:rsidRDefault="00B605DD" w:rsidP="00B60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думаем, что это право ребенка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E0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______________(жизнь с родителями)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5DD" w:rsidRDefault="00B605DD" w:rsidP="000C0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</w:p>
    <w:p w:rsidR="000C06AE" w:rsidRPr="001E4886" w:rsidRDefault="00B605DD" w:rsidP="00B60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0C06AE" w:rsidRPr="001E4886" w:rsidRDefault="000C06AE" w:rsidP="00B60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все права подобрали верно. Давайте их еще раз  повторим и запомним.</w:t>
      </w:r>
    </w:p>
    <w:p w:rsidR="000C06AE" w:rsidRPr="001E4886" w:rsidRDefault="000C06AE" w:rsidP="00B60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какие  </w:t>
      </w:r>
      <w:r w:rsidR="00B6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детей в семье вы еще знаете</w:t>
      </w:r>
      <w:r w:rsidR="00B6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(право на фамилию, имя, отчество, на отдых,  на любовь, на ошибку, на помощь, уважение, на лечение…)</w:t>
      </w:r>
      <w:proofErr w:type="gramEnd"/>
    </w:p>
    <w:p w:rsidR="000C06AE" w:rsidRPr="001E4886" w:rsidRDefault="000C06AE" w:rsidP="000C06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</w:t>
      </w:r>
      <w:r w:rsidR="00B6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Ч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тобы у людей в жизни </w:t>
      </w:r>
      <w:r w:rsidR="00B6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проблем, их нужно изучать, знать, соблюдать и выполнять и  взрослым, и детям.</w:t>
      </w:r>
    </w:p>
    <w:p w:rsidR="000C06AE" w:rsidRDefault="00B605DD" w:rsidP="001E48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правами разобрались, давайте вспомним об обязанностях!</w:t>
      </w:r>
    </w:p>
    <w:p w:rsidR="00AB235A" w:rsidRPr="000C06AE" w:rsidRDefault="002B7311" w:rsidP="001E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48">
        <w:rPr>
          <w:rFonts w:ascii="Times New Roman" w:hAnsi="Times New Roman" w:cs="Times New Roman"/>
          <w:sz w:val="28"/>
          <w:szCs w:val="28"/>
        </w:rPr>
        <w:t xml:space="preserve">(Слайд №4) </w:t>
      </w:r>
      <w:r w:rsidR="00AB235A" w:rsidRPr="00E43848">
        <w:rPr>
          <w:rFonts w:ascii="Times New Roman" w:hAnsi="Times New Roman" w:cs="Times New Roman"/>
          <w:sz w:val="28"/>
          <w:szCs w:val="28"/>
        </w:rPr>
        <w:t>Обязанности</w:t>
      </w:r>
      <w:r w:rsidR="00AB235A">
        <w:rPr>
          <w:rFonts w:ascii="Times New Roman" w:hAnsi="Times New Roman" w:cs="Times New Roman"/>
          <w:sz w:val="28"/>
          <w:szCs w:val="28"/>
        </w:rPr>
        <w:t xml:space="preserve"> ребёнка </w:t>
      </w:r>
      <w:r w:rsidR="00694819">
        <w:rPr>
          <w:rFonts w:ascii="Times New Roman" w:hAnsi="Times New Roman" w:cs="Times New Roman"/>
          <w:sz w:val="28"/>
          <w:szCs w:val="28"/>
        </w:rPr>
        <w:t>–</w:t>
      </w:r>
      <w:r w:rsidR="00AB235A">
        <w:rPr>
          <w:rFonts w:ascii="Times New Roman" w:hAnsi="Times New Roman" w:cs="Times New Roman"/>
          <w:sz w:val="28"/>
          <w:szCs w:val="28"/>
        </w:rPr>
        <w:t xml:space="preserve"> </w:t>
      </w:r>
      <w:r w:rsidR="00694819">
        <w:rPr>
          <w:rFonts w:ascii="Times New Roman" w:hAnsi="Times New Roman" w:cs="Times New Roman"/>
          <w:sz w:val="28"/>
          <w:szCs w:val="28"/>
        </w:rPr>
        <w:t xml:space="preserve">это </w:t>
      </w:r>
      <w:r w:rsidR="000C06AE">
        <w:rPr>
          <w:rFonts w:ascii="Times New Roman" w:hAnsi="Times New Roman" w:cs="Times New Roman"/>
          <w:sz w:val="28"/>
          <w:szCs w:val="28"/>
        </w:rPr>
        <w:t>определённые действия, возложенные</w:t>
      </w:r>
      <w:r w:rsidR="000C06AE" w:rsidRPr="000C06AE">
        <w:rPr>
          <w:rFonts w:ascii="Times New Roman" w:hAnsi="Times New Roman" w:cs="Times New Roman"/>
          <w:sz w:val="28"/>
          <w:szCs w:val="28"/>
        </w:rPr>
        <w:t xml:space="preserve"> на </w:t>
      </w:r>
      <w:r w:rsidR="000C06AE">
        <w:rPr>
          <w:rFonts w:ascii="Times New Roman" w:hAnsi="Times New Roman" w:cs="Times New Roman"/>
          <w:sz w:val="28"/>
          <w:szCs w:val="28"/>
        </w:rPr>
        <w:t>ребёнка и безусловные</w:t>
      </w:r>
      <w:r w:rsidR="000C06AE" w:rsidRPr="000C06AE">
        <w:rPr>
          <w:rFonts w:ascii="Times New Roman" w:hAnsi="Times New Roman" w:cs="Times New Roman"/>
          <w:sz w:val="28"/>
          <w:szCs w:val="28"/>
        </w:rPr>
        <w:t xml:space="preserve"> для выполнения.</w:t>
      </w:r>
    </w:p>
    <w:p w:rsidR="001E4886" w:rsidRPr="001E4886" w:rsidRDefault="001E4886" w:rsidP="00EE33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очу рассказать вам одну историю, которую пришлось наблюдать, совсем случайно на ос</w:t>
      </w:r>
      <w:r w:rsidR="00EE3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тановке. Послушайте, пожалуйста:</w:t>
      </w:r>
      <w:r w:rsidR="00EE333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 автобусной остановке 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подошли мать с сыном. У мамы в руках были две большие, тяжелые сумки и маленький пакет. Мама попросила сына подержать </w:t>
      </w:r>
      <w:r w:rsidR="00B6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пакет, так как ей было тяжело 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держать</w:t>
      </w:r>
      <w:r w:rsidR="0006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сумки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поставить куда-либо, не было места. Сын недовольным, капризным  голосом ответил: «Не хочу, я устал, держи сама!» Когда мама стала делать ему замечание, он выкрикнул: «Не имеешь права меня заставлять!» Мама покраснела, на глазах у нее навернулись слезы, она отвернулась и ничего не сказала».</w:t>
      </w:r>
    </w:p>
    <w:p w:rsidR="001E4886" w:rsidRPr="001E4886" w:rsidRDefault="001E4886" w:rsidP="001E4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что вы можете сказать об этой истории? Прав ли мальчик?  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высказывают свои мнения).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886" w:rsidRPr="001E4886" w:rsidRDefault="001E4886" w:rsidP="001E4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Значит, наравне с правами мы всегда должны помнить о чем? 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своих обязанностях).</w:t>
      </w:r>
    </w:p>
    <w:p w:rsidR="001E4886" w:rsidRPr="002B7311" w:rsidRDefault="001E4886" w:rsidP="001E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="00064FD5" w:rsidRPr="00064F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Подумайте</w:t>
      </w:r>
      <w:r w:rsidR="00064F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вспомните</w:t>
      </w:r>
      <w:r w:rsidR="00064FD5" w:rsidRPr="00064F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назовите по очереди</w:t>
      </w:r>
      <w:r w:rsidR="00064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 </w:t>
      </w:r>
      <w:r w:rsidRPr="00E43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обязанности</w:t>
      </w:r>
      <w:r w:rsidR="0006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семье! 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064FD5" w:rsidRPr="002B7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отвечают по очереди из каждой группы)</w:t>
      </w:r>
    </w:p>
    <w:p w:rsidR="001E4886" w:rsidRPr="00E43848" w:rsidRDefault="002B7311" w:rsidP="006B3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№5</w:t>
      </w:r>
      <w:r w:rsidR="006B3650" w:rsidRPr="00E4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1E4886" w:rsidRPr="00E438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Обязанности ребенка в семье</w:t>
      </w:r>
      <w:r w:rsidR="006B3650" w:rsidRPr="00E438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1E4886" w:rsidRPr="001E4886" w:rsidRDefault="00064FD5" w:rsidP="00064FD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выполнять домашнее задание</w:t>
      </w:r>
    </w:p>
    <w:p w:rsidR="001E4886" w:rsidRPr="001E4886" w:rsidRDefault="00064FD5" w:rsidP="00064FD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</w:t>
      </w:r>
      <w:r w:rsidR="006B3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94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помогать старшим</w:t>
      </w:r>
    </w:p>
    <w:p w:rsidR="001E4886" w:rsidRPr="001E4886" w:rsidRDefault="00064FD5" w:rsidP="00064FD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</w:t>
      </w:r>
      <w:r w:rsidR="006B3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E4886"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стараться самому обслуживать себя</w:t>
      </w:r>
    </w:p>
    <w:p w:rsidR="001E4886" w:rsidRDefault="00064FD5" w:rsidP="00064FD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</w:t>
      </w:r>
      <w:r w:rsidR="001E4886"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заботиться о младших</w:t>
      </w:r>
    </w:p>
    <w:p w:rsidR="00064FD5" w:rsidRPr="001E4886" w:rsidRDefault="00064FD5" w:rsidP="006B36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E4886" w:rsidRPr="001E4886" w:rsidRDefault="00694819" w:rsidP="00E00E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</w:t>
      </w:r>
      <w:r w:rsidR="001E4886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</w:t>
      </w:r>
      <w:r w:rsidR="001E4886" w:rsidRPr="001E4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1E4886" w:rsidRPr="00E43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всегда ли дети со</w:t>
      </w:r>
      <w:r w:rsidR="00EE333C" w:rsidRPr="00E43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блюдают и выполняют свои </w:t>
      </w:r>
      <w:r w:rsidR="001E4886" w:rsidRPr="00E43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обязанности?</w:t>
      </w:r>
      <w:r w:rsidRPr="00E43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E4886"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(Да, нет).</w:t>
      </w:r>
    </w:p>
    <w:p w:rsidR="00064FD5" w:rsidRPr="006B3650" w:rsidRDefault="001E4886" w:rsidP="001E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послушаем рассказ В. Осеевой «Сыновья» и попытаемся это выяснить</w:t>
      </w:r>
      <w:r w:rsidR="006B36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="006B36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соц</w:t>
      </w:r>
      <w:proofErr w:type="gramStart"/>
      <w:r w:rsidR="006B36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.п</w:t>
      </w:r>
      <w:proofErr w:type="gramEnd"/>
      <w:r w:rsidR="006B36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едагог</w:t>
      </w:r>
      <w:proofErr w:type="spellEnd"/>
      <w:r w:rsidR="006B36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читает рассказ).</w:t>
      </w:r>
    </w:p>
    <w:p w:rsidR="001E4886" w:rsidRPr="001E4886" w:rsidRDefault="005F7DDD" w:rsidP="001E4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почему же старичок </w:t>
      </w:r>
      <w:r w:rsidR="001E4886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сказал, что видит только одного сына? Ведь их было трое … </w:t>
      </w:r>
      <w:r w:rsidR="001E4886"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(Потому что только один сын подбежал и помог своей матери, а двое продолжали играть).</w:t>
      </w:r>
    </w:p>
    <w:p w:rsidR="001E4886" w:rsidRPr="001E4886" w:rsidRDefault="001E4886" w:rsidP="001E4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Значит, всегда ли дети, соблюдают и выполняют свои обязанности? 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(Нет).</w:t>
      </w:r>
    </w:p>
    <w:p w:rsidR="001E4886" w:rsidRPr="001E4886" w:rsidRDefault="001E4886" w:rsidP="001E4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наша задача –  узнать</w:t>
      </w:r>
      <w:r w:rsidR="0069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почему же так пр</w:t>
      </w:r>
      <w:r w:rsidR="0069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оисходит, то есть найти причину.</w:t>
      </w:r>
    </w:p>
    <w:p w:rsidR="001E4886" w:rsidRPr="001E4886" w:rsidRDefault="001E4886" w:rsidP="001E4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Давайте, вернемся к истории с мальчиками, подумаем и скажем, почему  же только один сын помог своей маме, а другие - нет? </w:t>
      </w:r>
      <w:r w:rsidR="005F7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группа будет выяснять причины выполнения своих обязанностей, а другая – причины невыполнения своих обязанностей. У вас на столах есть</w:t>
      </w:r>
      <w:r w:rsidR="00EE3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таблички и высказывания, выбери</w:t>
      </w:r>
      <w:r w:rsidR="005F7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те, которые подходят именно вам: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tbl>
      <w:tblPr>
        <w:tblW w:w="5615" w:type="dxa"/>
        <w:tblInd w:w="14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5"/>
      </w:tblGrid>
      <w:tr w:rsidR="005F7DDD" w:rsidRPr="001E4886" w:rsidTr="005F7DDD"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DD" w:rsidRPr="001E4886" w:rsidRDefault="005F7DDD" w:rsidP="001E48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2a999074c033b10c345f04ea98d53b03a759c9e9"/>
            <w:bookmarkStart w:id="1" w:name="0"/>
            <w:bookmarkEnd w:id="0"/>
            <w:bookmarkEnd w:id="1"/>
            <w:r w:rsidRPr="001E4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выполнения своих обязанностей</w:t>
            </w:r>
          </w:p>
        </w:tc>
      </w:tr>
      <w:tr w:rsidR="005F7DDD" w:rsidRPr="001E4886" w:rsidTr="005F7DDD">
        <w:trPr>
          <w:trHeight w:val="3105"/>
        </w:trPr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DD" w:rsidRPr="001E4886" w:rsidRDefault="005F7DDD" w:rsidP="001E48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4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любил свою маму</w:t>
            </w:r>
          </w:p>
          <w:p w:rsidR="005F7DDD" w:rsidRPr="001E4886" w:rsidRDefault="005F7DDD" w:rsidP="001E48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4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был заботливый</w:t>
            </w:r>
          </w:p>
          <w:p w:rsidR="005F7DDD" w:rsidRPr="001E4886" w:rsidRDefault="005F7DDD" w:rsidP="001E48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4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внимательный</w:t>
            </w:r>
          </w:p>
          <w:p w:rsidR="005F7DDD" w:rsidRPr="001E4886" w:rsidRDefault="005F7DDD" w:rsidP="001E48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4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трудолюбивый</w:t>
            </w:r>
          </w:p>
          <w:p w:rsidR="005F7DDD" w:rsidRPr="001E4886" w:rsidRDefault="005F7DDD" w:rsidP="001E48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4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добрый</w:t>
            </w:r>
          </w:p>
          <w:p w:rsidR="005F7DDD" w:rsidRPr="001E4886" w:rsidRDefault="005F7DDD" w:rsidP="001E48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4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воспитанный</w:t>
            </w:r>
          </w:p>
          <w:p w:rsidR="005F7DDD" w:rsidRPr="001E4886" w:rsidRDefault="005F7DDD" w:rsidP="001E48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4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понимал, что маме тяжело и ей надо помочь</w:t>
            </w:r>
          </w:p>
          <w:p w:rsidR="005F7DDD" w:rsidRPr="001E4886" w:rsidRDefault="005F7DDD" w:rsidP="001E48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4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помнил о своих обязанностях</w:t>
            </w:r>
          </w:p>
          <w:p w:rsidR="005F7DDD" w:rsidRPr="001E4886" w:rsidRDefault="005F7DDD" w:rsidP="001E48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F7DDD" w:rsidRPr="001E4886" w:rsidTr="005F7DDD"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DD" w:rsidRPr="001E4886" w:rsidRDefault="005F7DDD" w:rsidP="006769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4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Причины невыполнения своих обязанностей</w:t>
            </w:r>
          </w:p>
        </w:tc>
      </w:tr>
      <w:tr w:rsidR="005F7DDD" w:rsidRPr="001E4886" w:rsidTr="005F7DDD"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DD" w:rsidRPr="001E4886" w:rsidRDefault="005F7DDD" w:rsidP="00676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4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любили свою маму</w:t>
            </w:r>
          </w:p>
          <w:p w:rsidR="005F7DDD" w:rsidRPr="001E4886" w:rsidRDefault="005F7DDD" w:rsidP="00676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4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были заботливыми</w:t>
            </w:r>
          </w:p>
          <w:p w:rsidR="005F7DDD" w:rsidRPr="001E4886" w:rsidRDefault="005F7DDD" w:rsidP="00676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4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были  невнимательными</w:t>
            </w:r>
          </w:p>
          <w:p w:rsidR="005F7DDD" w:rsidRPr="001E4886" w:rsidRDefault="005F7DDD" w:rsidP="00676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4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были ленивыми</w:t>
            </w:r>
          </w:p>
          <w:p w:rsidR="005F7DDD" w:rsidRPr="001E4886" w:rsidRDefault="005F7DDD" w:rsidP="00676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4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злыми</w:t>
            </w:r>
          </w:p>
          <w:p w:rsidR="005F7DDD" w:rsidRPr="001E4886" w:rsidRDefault="005F7DDD" w:rsidP="00676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4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невоспитанными</w:t>
            </w:r>
          </w:p>
          <w:p w:rsidR="005F7DDD" w:rsidRPr="001E4886" w:rsidRDefault="005F7DDD" w:rsidP="00676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4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понимали, что мамам  тяжело и им надо помочь</w:t>
            </w:r>
          </w:p>
          <w:p w:rsidR="005F7DDD" w:rsidRPr="001E4886" w:rsidRDefault="005F7DDD" w:rsidP="006769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4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забыли о своих обязанностях</w:t>
            </w:r>
          </w:p>
          <w:p w:rsidR="005F7DDD" w:rsidRPr="001E4886" w:rsidRDefault="005F7DDD" w:rsidP="0067696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1E4886" w:rsidRPr="001E4886" w:rsidRDefault="001E4886" w:rsidP="001E4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посмотрите, как много причин вы назвали. Но, можем ли </w:t>
      </w:r>
      <w:proofErr w:type="gramStart"/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сказать, которая из них самая важная, самая главная? </w:t>
      </w:r>
      <w:proofErr w:type="gramStart"/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(Нет.</w:t>
      </w:r>
      <w:proofErr w:type="gramEnd"/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Да. </w:t>
      </w:r>
      <w:proofErr w:type="gramStart"/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 все важны.)</w:t>
      </w:r>
      <w:proofErr w:type="gramEnd"/>
    </w:p>
    <w:p w:rsidR="001E4886" w:rsidRPr="001E4886" w:rsidRDefault="005F7DDD" w:rsidP="001E4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думаете, </w:t>
      </w:r>
      <w:r w:rsidR="001E4886"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ли, сразу совершить правильный поступок? </w:t>
      </w:r>
      <w:r w:rsidR="001E4886"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</w:t>
      </w:r>
    </w:p>
    <w:p w:rsidR="001E4886" w:rsidRPr="001E4886" w:rsidRDefault="001E4886" w:rsidP="001E4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5F7D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Правильно, трудно. Но, несмотря на это, нужно всегда уметь принимать правильное решение</w:t>
      </w:r>
      <w:r w:rsidRPr="005F7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7DD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F7DDD" w:rsidRPr="005F7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F7DD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совершить какой-либо поступок, не ошибиться и не нарушить свои права и обязанности, что надо сначала делать? 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(Думать и только потом делать).</w:t>
      </w:r>
    </w:p>
    <w:p w:rsidR="001E4886" w:rsidRPr="001E4886" w:rsidRDefault="001E4886" w:rsidP="001E4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ведь не зря и в пословице говорится: «Семь раз отмерь, один раз отрежь».</w:t>
      </w:r>
    </w:p>
    <w:p w:rsidR="001E4886" w:rsidRPr="001E4886" w:rsidRDefault="001E4886" w:rsidP="001E48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Значит,  как можно было мальчикам избежать нарушения своих обязанностей? 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(Сначала надо было им  подумать, а потом поступать).</w:t>
      </w:r>
    </w:p>
    <w:p w:rsidR="001E4886" w:rsidRPr="001E4886" w:rsidRDefault="001E4886" w:rsidP="005F7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Давайте, на их примере, поучимся это делать.</w:t>
      </w:r>
    </w:p>
    <w:p w:rsidR="001E4886" w:rsidRPr="00E43848" w:rsidRDefault="001E4886" w:rsidP="007F5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43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Алгоритм последовательности принятия правильного решения:</w:t>
      </w:r>
    </w:p>
    <w:p w:rsidR="001E4886" w:rsidRPr="00E43848" w:rsidRDefault="001E4886" w:rsidP="007F5136">
      <w:pPr>
        <w:shd w:val="clear" w:color="auto" w:fill="FFFFFF"/>
        <w:spacing w:after="0" w:line="240" w:lineRule="auto"/>
        <w:ind w:left="708"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E43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Учусь поступать правильно</w:t>
      </w:r>
      <w:r w:rsidRPr="00E4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4886" w:rsidRPr="001E4886" w:rsidRDefault="001E4886" w:rsidP="005F7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Ставим 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мне надо сделать? (помочь маме)</w:t>
      </w:r>
    </w:p>
    <w:p w:rsidR="001E4886" w:rsidRPr="001E4886" w:rsidRDefault="001E4886" w:rsidP="005F7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Найдем 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причину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Почему мне это надо  сделать? (она устала, ей тяжело)</w:t>
      </w:r>
    </w:p>
    <w:p w:rsidR="001E4886" w:rsidRPr="001E4886" w:rsidRDefault="001E4886" w:rsidP="005F7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Представим  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последствия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4886" w:rsidRPr="001E4886" w:rsidRDefault="001E4886" w:rsidP="005F7DDD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это 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сделаю, то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…(маме  будет легче, а мне будет приятно от того, что я ей помогу)</w:t>
      </w:r>
    </w:p>
    <w:p w:rsidR="001E4886" w:rsidRPr="001E4886" w:rsidRDefault="001E4886" w:rsidP="005F7DDD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это 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сделаю, то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…(маме  будет плохо, а мне стыдно</w:t>
      </w:r>
      <w:proofErr w:type="gramStart"/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..)</w:t>
      </w:r>
      <w:proofErr w:type="gramEnd"/>
    </w:p>
    <w:p w:rsidR="001E4886" w:rsidRPr="001E4886" w:rsidRDefault="001E4886" w:rsidP="005F7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Выберем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мне нужнее? (чтобы маме было лучше)</w:t>
      </w:r>
    </w:p>
    <w:p w:rsidR="001E4886" w:rsidRPr="001E4886" w:rsidRDefault="001E4886" w:rsidP="005F7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Решим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я это буду делать? (возьму ведра и понесу их сам).</w:t>
      </w:r>
    </w:p>
    <w:p w:rsidR="001E4886" w:rsidRDefault="001E4886" w:rsidP="001E4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</w:t>
      </w:r>
    </w:p>
    <w:p w:rsidR="00EE333C" w:rsidRPr="001E4886" w:rsidRDefault="00EE333C" w:rsidP="001E48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E4886" w:rsidRPr="001E4886" w:rsidRDefault="001E4886" w:rsidP="005F7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Скажите, а 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бывали с вами такие случаи, когда вы не выполняли свои обязанности в семье? И чем это заканч</w:t>
      </w:r>
      <w:r w:rsidR="00EE3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ивалось? Расскажите, пожалуйста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F5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одному человеку из группы р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ассказывают свои истории, коллективно их анализируют по алгоритму).</w:t>
      </w:r>
    </w:p>
    <w:p w:rsidR="001E4886" w:rsidRPr="001E4886" w:rsidRDefault="001E4886" w:rsidP="005F7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сейчас, подумайте и скажите, могут ли ваши необдуманные поступки и дела  повлиять на здоровье  самых близких людей в семье и как?  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(Да, отрицательно).</w:t>
      </w:r>
    </w:p>
    <w:p w:rsidR="001E4886" w:rsidRPr="001E4886" w:rsidRDefault="001E4886" w:rsidP="005F7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 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Приведите, пожалуйста, примеры из своей жизни, если можете.</w:t>
      </w:r>
    </w:p>
    <w:p w:rsidR="001E4886" w:rsidRPr="001E4886" w:rsidRDefault="001E4886" w:rsidP="005F7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(Приводят примеры, когда родители огорчаются, переживают, у них начинает болеть голова, сердце и т.д.).</w:t>
      </w:r>
    </w:p>
    <w:p w:rsidR="001E4886" w:rsidRPr="001E4886" w:rsidRDefault="001E4886" w:rsidP="005F7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 ваше здоровье? </w:t>
      </w:r>
      <w:proofErr w:type="gramStart"/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(Да.</w:t>
      </w:r>
      <w:proofErr w:type="gramEnd"/>
      <w:r w:rsidR="007F5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Приводят примеры, делают вывод, что им становится стыдно и т.д.)</w:t>
      </w:r>
      <w:proofErr w:type="gramEnd"/>
    </w:p>
    <w:p w:rsidR="001E4886" w:rsidRPr="001E4886" w:rsidRDefault="001E4886" w:rsidP="005F7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ребята! А чтобы этого не произошло, надо всегда помнить: </w:t>
      </w:r>
      <w:r w:rsidRPr="00E43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«Поддержка, любовь, помощь в семье сохраняет здоровье всех ее членов»</w:t>
      </w:r>
      <w:r w:rsidRPr="00E4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886" w:rsidRPr="001E4886" w:rsidRDefault="001E4886" w:rsidP="005F7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(Затем приводят примеры положительного  воздействия поступков на эмоциональное состояние и здоровье членов семьи).</w:t>
      </w:r>
    </w:p>
    <w:p w:rsidR="001E4886" w:rsidRPr="001E4886" w:rsidRDefault="001E4886" w:rsidP="005F7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ребята, на этом мы завершаем наш разговор о правах и обязанностях детей в семье. Скажите, был ли он полезен вам?  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1E4886" w:rsidRPr="001E4886" w:rsidRDefault="001E4886" w:rsidP="005F7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узнали и чему научились? 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1E4886" w:rsidRPr="001E4886" w:rsidRDefault="001E4886" w:rsidP="005F7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изменится ли теперь ваше отношение к своим правам и обязанностям</w:t>
      </w:r>
      <w:r w:rsidR="007F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1E4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детей).</w:t>
      </w:r>
    </w:p>
    <w:p w:rsidR="007F5136" w:rsidRPr="001E4886" w:rsidRDefault="007F5136" w:rsidP="007F5136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4886" w:rsidRPr="001E4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и 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надо знать.</w:t>
      </w:r>
    </w:p>
    <w:p w:rsidR="007F5136" w:rsidRPr="001E4886" w:rsidRDefault="007F5136" w:rsidP="007F5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знать, но соблюдать.</w:t>
      </w:r>
    </w:p>
    <w:p w:rsidR="007F5136" w:rsidRPr="001E4886" w:rsidRDefault="007F5136" w:rsidP="007F5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Тогда легко всем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жить,</w:t>
      </w:r>
    </w:p>
    <w:p w:rsidR="007F5136" w:rsidRPr="001E4886" w:rsidRDefault="007F5136" w:rsidP="007F5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  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Играть, дружить и не </w:t>
      </w:r>
      <w:proofErr w:type="gramStart"/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тужить</w:t>
      </w:r>
      <w:proofErr w:type="gramEnd"/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886" w:rsidRPr="001E4886" w:rsidRDefault="001E4886" w:rsidP="005F7DDD">
      <w:pPr>
        <w:shd w:val="clear" w:color="auto" w:fill="FFFFFF"/>
        <w:spacing w:after="0" w:line="240" w:lineRule="auto"/>
        <w:ind w:right="-1092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26EC6" w:rsidRDefault="00D26EC6" w:rsidP="005F7DDD">
      <w:pPr>
        <w:jc w:val="both"/>
      </w:pPr>
    </w:p>
    <w:p w:rsidR="006B3650" w:rsidRDefault="006B3650" w:rsidP="005F7DDD">
      <w:pPr>
        <w:jc w:val="both"/>
      </w:pPr>
    </w:p>
    <w:p w:rsidR="006B3650" w:rsidRDefault="006B3650" w:rsidP="006B36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3650" w:rsidRDefault="006B3650" w:rsidP="006B36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3650" w:rsidRDefault="006B3650" w:rsidP="006B36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3650" w:rsidRDefault="006B3650" w:rsidP="006B36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3650" w:rsidRDefault="006B3650" w:rsidP="006B36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3650" w:rsidRDefault="006B3650" w:rsidP="006B36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3650" w:rsidRDefault="006B3650" w:rsidP="006B36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3650" w:rsidRDefault="006B3650" w:rsidP="006B36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3650" w:rsidRDefault="006B3650" w:rsidP="006B36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3650" w:rsidRDefault="006B3650" w:rsidP="006B36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3650" w:rsidRDefault="006B3650" w:rsidP="006B36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3650" w:rsidRDefault="006B3650" w:rsidP="006B36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3650" w:rsidRDefault="006B3650" w:rsidP="006B36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3650" w:rsidRPr="00E43848" w:rsidRDefault="006B3650" w:rsidP="006B3650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2" w:name="_GoBack"/>
      <w:bookmarkEnd w:id="2"/>
      <w:r w:rsidRPr="00E43848">
        <w:rPr>
          <w:rFonts w:ascii="Times New Roman" w:hAnsi="Times New Roman" w:cs="Times New Roman"/>
          <w:i/>
          <w:sz w:val="28"/>
          <w:szCs w:val="28"/>
        </w:rPr>
        <w:lastRenderedPageBreak/>
        <w:t>Примечание №1</w:t>
      </w:r>
    </w:p>
    <w:p w:rsidR="006B3650" w:rsidRDefault="006B3650" w:rsidP="006B3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Осеева</w:t>
      </w:r>
      <w:r w:rsidRPr="001E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«Сыновья»</w:t>
      </w:r>
    </w:p>
    <w:p w:rsidR="006B3650" w:rsidRDefault="006B3650" w:rsidP="006B3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B3650" w:rsidRPr="00064FD5" w:rsidRDefault="006B3650" w:rsidP="006B3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4FD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женщины брали воду из колодца. Подошла к ним третья. И старенький старичок на камушек отдохнуть присел.</w:t>
      </w:r>
    </w:p>
    <w:p w:rsidR="006B3650" w:rsidRPr="00064FD5" w:rsidRDefault="006B3650" w:rsidP="006B3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говорит одна женщина другой:</w:t>
      </w:r>
    </w:p>
    <w:p w:rsidR="006B3650" w:rsidRPr="00064FD5" w:rsidRDefault="006B3650" w:rsidP="006B3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Мой сынок ловок да силен, никто с ним не сладит.</w:t>
      </w:r>
    </w:p>
    <w:p w:rsidR="006B3650" w:rsidRPr="00064FD5" w:rsidRDefault="006B3650" w:rsidP="006B3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мой поёт, как соловей. Ни у кого голоса такого нет, - говорит </w:t>
      </w:r>
      <w:proofErr w:type="gramStart"/>
      <w:r w:rsidRPr="00064FD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</w:t>
      </w:r>
      <w:proofErr w:type="gramEnd"/>
      <w:r w:rsidRPr="00064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650" w:rsidRPr="00064FD5" w:rsidRDefault="006B3650" w:rsidP="006B3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D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третья молчит.</w:t>
      </w:r>
    </w:p>
    <w:p w:rsidR="006B3650" w:rsidRPr="00064FD5" w:rsidRDefault="006B3650" w:rsidP="006B3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же ты </w:t>
      </w:r>
      <w:proofErr w:type="gramStart"/>
      <w:r w:rsidRPr="00064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06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4F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proofErr w:type="gramEnd"/>
      <w:r w:rsidRPr="0006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сына не скажешь? - спрашивают её соседки.</w:t>
      </w:r>
    </w:p>
    <w:p w:rsidR="006B3650" w:rsidRDefault="006B3650" w:rsidP="006B3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ж сказать? - говорит женщина. - Ничего в нём особенного </w:t>
      </w:r>
      <w:proofErr w:type="gramStart"/>
      <w:r w:rsidRPr="00064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064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650" w:rsidRPr="00064FD5" w:rsidRDefault="006B3650" w:rsidP="006B3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набрали женщины полные вёдра и пошли. А старичок - за ними. Идут женщины, останавливаются. Болят руки, плещется вода, ломит спину.</w:t>
      </w:r>
    </w:p>
    <w:p w:rsidR="006B3650" w:rsidRPr="00064FD5" w:rsidRDefault="006B3650" w:rsidP="006B3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D5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навстречу три мальчика выбегают.</w:t>
      </w:r>
    </w:p>
    <w:p w:rsidR="006B3650" w:rsidRPr="00064FD5" w:rsidRDefault="006B3650" w:rsidP="006B3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через голову кувыркается, колесом ходит - любуются им женщины. Другой песню поёт, соловьём заливается - заслушались его женщины. А третий к матери подбежал, взял у неё вёдра тяжёлые и потащил их.</w:t>
      </w:r>
    </w:p>
    <w:p w:rsidR="006B3650" w:rsidRPr="00064FD5" w:rsidRDefault="006B3650" w:rsidP="006B3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Спрашивают женщины старичка:</w:t>
      </w:r>
    </w:p>
    <w:p w:rsidR="006B3650" w:rsidRPr="00064FD5" w:rsidRDefault="006B3650" w:rsidP="006B3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что? Каковы наши сыновья?</w:t>
      </w:r>
    </w:p>
    <w:p w:rsidR="006B3650" w:rsidRPr="00064FD5" w:rsidRDefault="006B3650" w:rsidP="006B3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D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где же они? - отвечает старик. - Я только одного сына вижу!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B3650" w:rsidRPr="006B3650" w:rsidRDefault="006B3650" w:rsidP="006B36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3650" w:rsidRPr="006B3650" w:rsidSect="00412A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507"/>
    <w:multiLevelType w:val="hybridMultilevel"/>
    <w:tmpl w:val="2278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219B2"/>
    <w:multiLevelType w:val="multilevel"/>
    <w:tmpl w:val="E8FE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95AB8"/>
    <w:multiLevelType w:val="multilevel"/>
    <w:tmpl w:val="17BC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E74A1"/>
    <w:multiLevelType w:val="multilevel"/>
    <w:tmpl w:val="05F0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C7A51"/>
    <w:multiLevelType w:val="multilevel"/>
    <w:tmpl w:val="9B22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62378"/>
    <w:multiLevelType w:val="multilevel"/>
    <w:tmpl w:val="C592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F67F3"/>
    <w:multiLevelType w:val="multilevel"/>
    <w:tmpl w:val="24CC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087C8C"/>
    <w:multiLevelType w:val="hybridMultilevel"/>
    <w:tmpl w:val="D7542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34D4A"/>
    <w:multiLevelType w:val="multilevel"/>
    <w:tmpl w:val="B422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334E83"/>
    <w:multiLevelType w:val="multilevel"/>
    <w:tmpl w:val="7FB4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8650EE"/>
    <w:multiLevelType w:val="hybridMultilevel"/>
    <w:tmpl w:val="E0B8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234486"/>
    <w:multiLevelType w:val="multilevel"/>
    <w:tmpl w:val="2896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E6066E"/>
    <w:multiLevelType w:val="multilevel"/>
    <w:tmpl w:val="B5CC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FE5E69"/>
    <w:multiLevelType w:val="multilevel"/>
    <w:tmpl w:val="398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074A14"/>
    <w:multiLevelType w:val="hybridMultilevel"/>
    <w:tmpl w:val="6784B4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285659"/>
    <w:multiLevelType w:val="multilevel"/>
    <w:tmpl w:val="947C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3B5E69"/>
    <w:multiLevelType w:val="multilevel"/>
    <w:tmpl w:val="739E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537F64"/>
    <w:multiLevelType w:val="hybridMultilevel"/>
    <w:tmpl w:val="F9666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04671"/>
    <w:multiLevelType w:val="multilevel"/>
    <w:tmpl w:val="1E0E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13"/>
  </w:num>
  <w:num w:numId="9">
    <w:abstractNumId w:val="3"/>
  </w:num>
  <w:num w:numId="10">
    <w:abstractNumId w:val="9"/>
  </w:num>
  <w:num w:numId="11">
    <w:abstractNumId w:val="18"/>
  </w:num>
  <w:num w:numId="12">
    <w:abstractNumId w:val="12"/>
  </w:num>
  <w:num w:numId="13">
    <w:abstractNumId w:val="16"/>
  </w:num>
  <w:num w:numId="14">
    <w:abstractNumId w:val="4"/>
  </w:num>
  <w:num w:numId="15">
    <w:abstractNumId w:val="17"/>
  </w:num>
  <w:num w:numId="16">
    <w:abstractNumId w:val="10"/>
  </w:num>
  <w:num w:numId="17">
    <w:abstractNumId w:val="0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886"/>
    <w:rsid w:val="00064FD5"/>
    <w:rsid w:val="000C06AE"/>
    <w:rsid w:val="001E4886"/>
    <w:rsid w:val="002B7311"/>
    <w:rsid w:val="00302353"/>
    <w:rsid w:val="00412ADE"/>
    <w:rsid w:val="005C3296"/>
    <w:rsid w:val="005F7DDD"/>
    <w:rsid w:val="00694819"/>
    <w:rsid w:val="006B3650"/>
    <w:rsid w:val="00725EF1"/>
    <w:rsid w:val="00730A3B"/>
    <w:rsid w:val="007F5136"/>
    <w:rsid w:val="008716C7"/>
    <w:rsid w:val="00AB235A"/>
    <w:rsid w:val="00B605DD"/>
    <w:rsid w:val="00D26EC6"/>
    <w:rsid w:val="00E00ED4"/>
    <w:rsid w:val="00E43848"/>
    <w:rsid w:val="00EE333C"/>
    <w:rsid w:val="00FD06F8"/>
    <w:rsid w:val="00FD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05"/>
  </w:style>
  <w:style w:type="paragraph" w:styleId="1">
    <w:name w:val="heading 1"/>
    <w:basedOn w:val="a"/>
    <w:link w:val="10"/>
    <w:uiPriority w:val="9"/>
    <w:qFormat/>
    <w:rsid w:val="0006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8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A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06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64F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2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1756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2016-11-18T11:32:00Z</cp:lastPrinted>
  <dcterms:created xsi:type="dcterms:W3CDTF">2016-11-14T14:45:00Z</dcterms:created>
  <dcterms:modified xsi:type="dcterms:W3CDTF">2018-01-12T11:20:00Z</dcterms:modified>
</cp:coreProperties>
</file>