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4B" w:rsidRDefault="00A7524B" w:rsidP="0029619E">
      <w:pPr>
        <w:shd w:val="clear" w:color="auto" w:fill="FFFFFF"/>
        <w:spacing w:before="270" w:after="135" w:line="390" w:lineRule="atLeast"/>
        <w:jc w:val="center"/>
        <w:outlineLvl w:val="0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Конспект занятия с элементами тренинга</w:t>
      </w:r>
    </w:p>
    <w:p w:rsidR="0029619E" w:rsidRPr="002B23B7" w:rsidRDefault="0029619E" w:rsidP="00A7524B">
      <w:pPr>
        <w:shd w:val="clear" w:color="auto" w:fill="FFFFFF"/>
        <w:spacing w:before="270" w:after="135" w:line="390" w:lineRule="atLeast"/>
        <w:jc w:val="center"/>
        <w:outlineLvl w:val="0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2B23B7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"Здоровье или вредные привычки. Что выбираешь ты?"</w:t>
      </w:r>
    </w:p>
    <w:p w:rsidR="0029619E" w:rsidRPr="00C22D5D" w:rsidRDefault="005A2748" w:rsidP="005A2748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="002B23B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Подготовила </w:t>
      </w:r>
      <w:proofErr w:type="spellStart"/>
      <w:r w:rsidR="00C22D5D">
        <w:rPr>
          <w:rStyle w:val="a4"/>
          <w:rFonts w:ascii="Times New Roman" w:hAnsi="Times New Roman" w:cs="Times New Roman"/>
          <w:i w:val="0"/>
          <w:sz w:val="28"/>
          <w:szCs w:val="28"/>
        </w:rPr>
        <w:t>Гусар</w:t>
      </w:r>
      <w:r w:rsidR="002B23B7">
        <w:rPr>
          <w:rStyle w:val="a4"/>
          <w:rFonts w:ascii="Times New Roman" w:hAnsi="Times New Roman" w:cs="Times New Roman"/>
          <w:i w:val="0"/>
          <w:sz w:val="28"/>
          <w:szCs w:val="28"/>
        </w:rPr>
        <w:t>ова</w:t>
      </w:r>
      <w:proofErr w:type="spellEnd"/>
      <w:r w:rsidR="002B23B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22D5D">
        <w:rPr>
          <w:rStyle w:val="a4"/>
          <w:rFonts w:ascii="Times New Roman" w:hAnsi="Times New Roman" w:cs="Times New Roman"/>
          <w:i w:val="0"/>
          <w:sz w:val="28"/>
          <w:szCs w:val="28"/>
        </w:rPr>
        <w:t>Татьяна</w:t>
      </w:r>
      <w:r w:rsidR="002B23B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Владимировна</w:t>
      </w:r>
      <w:r w:rsidR="0029619E"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, педагог-</w:t>
      </w:r>
      <w:r w:rsidR="002B23B7">
        <w:rPr>
          <w:rStyle w:val="a4"/>
          <w:rFonts w:ascii="Times New Roman" w:hAnsi="Times New Roman" w:cs="Times New Roman"/>
          <w:i w:val="0"/>
          <w:sz w:val="28"/>
          <w:szCs w:val="28"/>
        </w:rPr>
        <w:t>психолог</w:t>
      </w:r>
    </w:p>
    <w:p w:rsidR="0029619E" w:rsidRPr="00C22D5D" w:rsidRDefault="002832A0" w:rsidP="0029619E">
      <w:pPr>
        <w:spacing w:before="270" w:after="27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832A0">
        <w:rPr>
          <w:rStyle w:val="a4"/>
          <w:rFonts w:ascii="Times New Roman" w:hAnsi="Times New Roman" w:cs="Times New Roman"/>
          <w:i w:val="0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29619E" w:rsidRPr="00C22D5D" w:rsidRDefault="0029619E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Цель: формирование ответственного отношения к своему здоровью.</w:t>
      </w:r>
    </w:p>
    <w:p w:rsidR="0029619E" w:rsidRPr="00C22D5D" w:rsidRDefault="0029619E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Задачи:</w:t>
      </w:r>
    </w:p>
    <w:p w:rsidR="0029619E" w:rsidRPr="00C22D5D" w:rsidRDefault="0029619E" w:rsidP="002961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Выработать у </w:t>
      </w:r>
      <w:proofErr w:type="gramStart"/>
      <w:r w:rsidR="005A2748"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об</w:t>
      </w: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уча</w:t>
      </w:r>
      <w:r w:rsidR="005A2748"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ю</w:t>
      </w: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щихся</w:t>
      </w:r>
      <w:proofErr w:type="gramEnd"/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негативное отношен</w:t>
      </w:r>
      <w:r w:rsidR="00C22D5D"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ие к курению, алкоголизму, нар</w:t>
      </w: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комании.</w:t>
      </w:r>
    </w:p>
    <w:p w:rsidR="0029619E" w:rsidRPr="00C22D5D" w:rsidRDefault="00A7524B" w:rsidP="002961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Ф</w:t>
      </w:r>
      <w:r w:rsidR="0029619E"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ормировать неприятие к употреблению </w:t>
      </w:r>
      <w:proofErr w:type="spellStart"/>
      <w:r w:rsidR="0029619E"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психоактивных</w:t>
      </w:r>
      <w:proofErr w:type="spellEnd"/>
      <w:r w:rsidR="0029619E"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веществ.</w:t>
      </w:r>
    </w:p>
    <w:p w:rsidR="0029619E" w:rsidRPr="00C22D5D" w:rsidRDefault="0029619E" w:rsidP="002961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Воспит</w:t>
      </w:r>
      <w:r w:rsidR="00A7524B">
        <w:rPr>
          <w:rStyle w:val="a4"/>
          <w:rFonts w:ascii="Times New Roman" w:hAnsi="Times New Roman" w:cs="Times New Roman"/>
          <w:i w:val="0"/>
          <w:sz w:val="28"/>
          <w:szCs w:val="28"/>
        </w:rPr>
        <w:t>ыв</w:t>
      </w: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ать умение прогнозировать результаты своего выбора.</w:t>
      </w:r>
    </w:p>
    <w:p w:rsidR="0029619E" w:rsidRPr="00C22D5D" w:rsidRDefault="0029619E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Форма занятия:</w:t>
      </w:r>
      <w:r w:rsidR="005A2748"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 </w:t>
      </w: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занятие с </w:t>
      </w:r>
      <w:r w:rsidR="005A2748"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элементами тренинга с </w:t>
      </w: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использованием современных компьютерных технологий.</w:t>
      </w:r>
    </w:p>
    <w:p w:rsidR="0029619E" w:rsidRPr="00C22D5D" w:rsidRDefault="0029619E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Оборудование и материалы:</w:t>
      </w:r>
    </w:p>
    <w:p w:rsidR="0029619E" w:rsidRPr="00C22D5D" w:rsidRDefault="0029619E" w:rsidP="002961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цветные карандаши + карточки по числу участников;</w:t>
      </w:r>
    </w:p>
    <w:p w:rsidR="0029619E" w:rsidRPr="00C22D5D" w:rsidRDefault="0029619E" w:rsidP="002961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ватман + маркер;</w:t>
      </w:r>
    </w:p>
    <w:p w:rsidR="00C22D5D" w:rsidRPr="00C22D5D" w:rsidRDefault="00C22D5D" w:rsidP="002961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мультимедийное</w:t>
      </w:r>
      <w:proofErr w:type="spellEnd"/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оборудование;</w:t>
      </w:r>
    </w:p>
    <w:p w:rsidR="0029619E" w:rsidRPr="00C22D5D" w:rsidRDefault="0029619E" w:rsidP="002961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релаксационная му</w:t>
      </w:r>
      <w:r w:rsidR="00A7524B">
        <w:rPr>
          <w:rStyle w:val="a4"/>
          <w:rFonts w:ascii="Times New Roman" w:hAnsi="Times New Roman" w:cs="Times New Roman"/>
          <w:i w:val="0"/>
          <w:sz w:val="28"/>
          <w:szCs w:val="28"/>
        </w:rPr>
        <w:t>зыка</w:t>
      </w: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29619E" w:rsidRPr="00C22D5D" w:rsidRDefault="0029619E" w:rsidP="0029619E">
      <w:pPr>
        <w:shd w:val="clear" w:color="auto" w:fill="FFFFFF"/>
        <w:spacing w:after="135" w:line="240" w:lineRule="auto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ХОД ЗАНЯТИЯ</w:t>
      </w:r>
    </w:p>
    <w:p w:rsidR="0029619E" w:rsidRPr="00C22D5D" w:rsidRDefault="0029619E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I. Организационно-психологический момент. Сообщение цели </w:t>
      </w:r>
      <w:r w:rsidR="005A2748"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занятия</w:t>
      </w:r>
    </w:p>
    <w:p w:rsidR="0029619E" w:rsidRPr="00C22D5D" w:rsidRDefault="0029619E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(слайд 1)</w:t>
      </w:r>
    </w:p>
    <w:p w:rsidR="0029619E" w:rsidRPr="00C22D5D" w:rsidRDefault="0029619E" w:rsidP="00A7524B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1. – Добрый день, дорогие ребята! Прежде чем мы начнем наш серьезны</w:t>
      </w:r>
      <w:r w:rsidR="002B23B7">
        <w:rPr>
          <w:rStyle w:val="a4"/>
          <w:rFonts w:ascii="Times New Roman" w:hAnsi="Times New Roman" w:cs="Times New Roman"/>
          <w:i w:val="0"/>
          <w:sz w:val="28"/>
          <w:szCs w:val="28"/>
        </w:rPr>
        <w:t>й разговор, давайте представимся</w:t>
      </w: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. Пред вами на столах лежат карандаши и бумага. Вам дается 5 минут, чтобы сделать свою личную визитную карточку. На ней должно быть:</w:t>
      </w:r>
      <w:r w:rsidR="00A7524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ваше имя,</w:t>
      </w:r>
      <w:r w:rsidR="00A7524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качество, характеризующее вас</w:t>
      </w: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, начинающееся</w:t>
      </w:r>
      <w:r w:rsidR="00A7524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на первую букву вашего имени (</w:t>
      </w:r>
      <w:proofErr w:type="spellStart"/>
      <w:r w:rsidR="00A7524B">
        <w:rPr>
          <w:rStyle w:val="a4"/>
          <w:rFonts w:ascii="Times New Roman" w:hAnsi="Times New Roman" w:cs="Times New Roman"/>
          <w:i w:val="0"/>
          <w:sz w:val="28"/>
          <w:szCs w:val="28"/>
        </w:rPr>
        <w:t>Ульяна</w:t>
      </w:r>
      <w:proofErr w:type="spellEnd"/>
      <w:r w:rsidR="00A7524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– увлекающаяся</w:t>
      </w:r>
      <w:proofErr w:type="gramStart"/>
      <w:r w:rsidR="00A7524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="00A7524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Михаил</w:t>
      </w: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– мужественный и т.д.);</w:t>
      </w:r>
    </w:p>
    <w:p w:rsidR="0029619E" w:rsidRPr="00C22D5D" w:rsidRDefault="0029619E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– Эти визитки прикрепите у себя на груди.</w:t>
      </w:r>
    </w:p>
    <w:p w:rsidR="0029619E" w:rsidRPr="00C22D5D" w:rsidRDefault="0029619E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2. Приветствие (все по кругу, </w:t>
      </w:r>
      <w:proofErr w:type="gramStart"/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обращаясь</w:t>
      </w:r>
      <w:proofErr w:type="gramEnd"/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друг к другу) </w:t>
      </w:r>
      <w:r w:rsidRPr="00C22D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(</w:t>
      </w:r>
      <w:r w:rsidR="005A2748" w:rsidRPr="00C22D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с</w:t>
      </w:r>
      <w:r w:rsidRPr="00C22D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лайд 2)</w:t>
      </w:r>
    </w:p>
    <w:p w:rsidR="0029619E" w:rsidRPr="00C22D5D" w:rsidRDefault="0029619E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– Давайте с вами поздороваемся</w:t>
      </w:r>
    </w:p>
    <w:p w:rsidR="0029619E" w:rsidRPr="00C22D5D" w:rsidRDefault="0029619E" w:rsidP="0029619E">
      <w:pPr>
        <w:shd w:val="clear" w:color="auto" w:fill="FFFFFF"/>
        <w:spacing w:after="120" w:line="240" w:lineRule="atLeast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Скажем мы «Привет» соседу.</w:t>
      </w: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Скажем «Здравствуйте» мы всем</w:t>
      </w:r>
      <w:r w:rsidR="00A7524B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Улыбнемся мы по кругу –</w:t>
      </w: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Станет радостно нам всем!</w:t>
      </w:r>
    </w:p>
    <w:p w:rsidR="0029619E" w:rsidRPr="00C22D5D" w:rsidRDefault="0029619E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4. Сообщение темы и цели занятия</w:t>
      </w:r>
    </w:p>
    <w:p w:rsidR="0029619E" w:rsidRPr="00C22D5D" w:rsidRDefault="0029619E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– Нашу встречу я начну с очень оптимистического стихотворения, которое своим содержанием направит наше сознание на жизнь без вредных привычек, без претензий к окружающим людям и всему человечеству в целом.</w:t>
      </w:r>
    </w:p>
    <w:p w:rsidR="0029619E" w:rsidRPr="00C22D5D" w:rsidRDefault="005A2748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(с</w:t>
      </w:r>
      <w:r w:rsidR="0029619E" w:rsidRPr="00C22D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лайд 3)</w:t>
      </w:r>
    </w:p>
    <w:p w:rsidR="0029619E" w:rsidRPr="00C22D5D" w:rsidRDefault="0029619E" w:rsidP="0029619E">
      <w:pPr>
        <w:shd w:val="clear" w:color="auto" w:fill="FFFFFF"/>
        <w:spacing w:after="120" w:line="240" w:lineRule="atLeast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Так хочется, чтоб были все счастливыми!</w:t>
      </w: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Чтоб колокольчиком звенел веселый смех!</w:t>
      </w: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Давайте станем каплю терпеливее!</w:t>
      </w: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Давайте станем чуточку добрей!</w:t>
      </w: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Давайте жить в спокойствии, согласии!</w:t>
      </w: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Пусть свет земли нам освещает путь!</w:t>
      </w: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Трудиться будем творчески и радостно, но так,</w:t>
      </w: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Чтобы здоровый образ жизни сохранить!!!</w:t>
      </w:r>
    </w:p>
    <w:p w:rsidR="0029619E" w:rsidRPr="00C22D5D" w:rsidRDefault="0029619E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– Ребята, вы много знаете о своем организме, хорошо помните основные гигиенические правила, умеете определить причины многих заболеваний, понимаете,  какую опасность таит необдуманное поведение. Сегодня на занятии мы сделаем еще один шаг по направлению к здоровому образу жизни.</w:t>
      </w:r>
    </w:p>
    <w:p w:rsidR="0029619E" w:rsidRPr="00C22D5D" w:rsidRDefault="005A2748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(с</w:t>
      </w:r>
      <w:r w:rsidR="0029619E" w:rsidRPr="00C22D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лайд 4)</w:t>
      </w:r>
    </w:p>
    <w:p w:rsidR="0029619E" w:rsidRPr="00C22D5D" w:rsidRDefault="0029619E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– Девизом нашего занятия станут слова:</w:t>
      </w:r>
    </w:p>
    <w:p w:rsidR="0029619E" w:rsidRPr="00C22D5D" w:rsidRDefault="0029619E" w:rsidP="0029619E">
      <w:pPr>
        <w:shd w:val="clear" w:color="auto" w:fill="FFFFFF"/>
        <w:spacing w:after="120" w:line="240" w:lineRule="atLeast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Я умею думать, умею рассуждать, </w:t>
      </w: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Что полезно для здоровья,  буду выбирать.</w:t>
      </w:r>
    </w:p>
    <w:p w:rsidR="0029619E" w:rsidRPr="00C22D5D" w:rsidRDefault="005A2748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(с</w:t>
      </w:r>
      <w:r w:rsidR="0029619E" w:rsidRPr="00C22D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лайд 5)</w:t>
      </w:r>
    </w:p>
    <w:p w:rsidR="0029619E" w:rsidRPr="00C22D5D" w:rsidRDefault="0029619E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5. Принятие правил</w:t>
      </w:r>
    </w:p>
    <w:p w:rsidR="0029619E" w:rsidRPr="00C22D5D" w:rsidRDefault="0029619E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– Каждый из вас имеет право свободно высказывать свое мнение, но для этого я предлагаю следовать нескольким правилам, а именно:</w:t>
      </w:r>
    </w:p>
    <w:p w:rsidR="0029619E" w:rsidRPr="00C22D5D" w:rsidRDefault="0029619E" w:rsidP="002961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каждый говорит от своего имени "я считаю", "я думаю";</w:t>
      </w:r>
    </w:p>
    <w:p w:rsidR="0029619E" w:rsidRPr="00C22D5D" w:rsidRDefault="0029619E" w:rsidP="002961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искренне говорим то, что думаем и чувствуем;</w:t>
      </w:r>
    </w:p>
    <w:p w:rsidR="0029619E" w:rsidRPr="00C22D5D" w:rsidRDefault="0029619E" w:rsidP="002961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правило поднятой руки, т.е. говорит только тот, кому дали слово, никто его не перебивает.</w:t>
      </w:r>
    </w:p>
    <w:p w:rsidR="0029619E" w:rsidRPr="00C22D5D" w:rsidRDefault="0029619E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II. Работа по теме</w:t>
      </w:r>
    </w:p>
    <w:p w:rsidR="0029619E" w:rsidRPr="00C22D5D" w:rsidRDefault="0029619E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1. Итак, ребята, давайте начнем наш серьезный разговор о выборе между здоровьем и вредными привычками.</w:t>
      </w:r>
    </w:p>
    <w:p w:rsidR="0029619E" w:rsidRPr="00C22D5D" w:rsidRDefault="0029619E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– Я думаю, что наше здоровье зависит от состояния здоровья родителей, бабушек, дедушек, от того, как часто нас осматривает врач, от того каким воздухом мы дышим и какую воду пьем и от других вещей. Но многое зависит и от нас, от того что мы выбираем.</w:t>
      </w:r>
    </w:p>
    <w:p w:rsidR="0029619E" w:rsidRPr="00C22D5D" w:rsidRDefault="005A2748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(с</w:t>
      </w:r>
      <w:r w:rsidR="0029619E" w:rsidRPr="00C22D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лайды 6-10)</w:t>
      </w:r>
    </w:p>
    <w:p w:rsidR="0029619E" w:rsidRPr="00C22D5D" w:rsidRDefault="0029619E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2. «Древо жизни»</w:t>
      </w:r>
    </w:p>
    <w:p w:rsidR="0029619E" w:rsidRPr="00C22D5D" w:rsidRDefault="0029619E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– В почву нашей жизни часто попадают так называемые ненужные удобрения: физические, эмоциональные, духовные насилия. Их воздействие очень влияет на корни; появляются неуверенность, стыд, страх, беспокойство, одиночество. </w:t>
      </w:r>
      <w:proofErr w:type="gramStart"/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И из этих «удобренных» корней вырастает дерево завис</w:t>
      </w:r>
      <w:r w:rsidR="00C22D5D"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имости с ветвями</w:t>
      </w: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наркомании, алкоголизма, курения и др.</w:t>
      </w: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А если в почву добавлять не зло, а более благодатные «удобрения» – доверие, приятие, безопасность, защищенность, поливать это дерево настоящей любовью, вырастает  чувство собственного достоинства.</w:t>
      </w:r>
      <w:proofErr w:type="gramEnd"/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А ствол становится  здоровым крепким организмом, который начинает приносить плоды. Плоды самоуважения, самореализации, ответственности, радости к жизни.</w:t>
      </w: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И только от тебя зависит, чем ты будешь удобрять свою почву жизни.</w:t>
      </w:r>
    </w:p>
    <w:p w:rsidR="0029619E" w:rsidRPr="00C22D5D" w:rsidRDefault="00A7524B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3. «Причины – </w:t>
      </w:r>
      <w:r w:rsidR="0029619E"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следствия»</w:t>
      </w:r>
    </w:p>
    <w:p w:rsidR="0029619E" w:rsidRPr="00C22D5D" w:rsidRDefault="0029619E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– Давайте поиграем с вами в игру: перед вами лист бумаги, на одной половине которого мы напишем причины употребления наркотиков, курения, алкоголизма и других вредных привычек, а на другой половине последствия.</w:t>
      </w: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Я буду писать причину, а вы мне называете последствие</w:t>
      </w:r>
      <w:proofErr w:type="gramStart"/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22D5D" w:rsidRPr="00C22D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(</w:t>
      </w:r>
      <w:proofErr w:type="gramStart"/>
      <w:r w:rsidR="00C22D5D" w:rsidRPr="00C22D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с</w:t>
      </w:r>
      <w:proofErr w:type="gramEnd"/>
      <w:r w:rsidR="00C22D5D" w:rsidRPr="00C22D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л</w:t>
      </w:r>
      <w:r w:rsidRPr="00C22D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айд 11)</w:t>
      </w:r>
    </w:p>
    <w:p w:rsidR="0029619E" w:rsidRPr="00C22D5D" w:rsidRDefault="0029619E" w:rsidP="002961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чтобы уйти от решения какой-то проблемы;</w:t>
      </w:r>
    </w:p>
    <w:p w:rsidR="0029619E" w:rsidRPr="00C22D5D" w:rsidRDefault="0029619E" w:rsidP="002961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уйти от реальной жизни;</w:t>
      </w:r>
    </w:p>
    <w:p w:rsidR="0029619E" w:rsidRPr="00C22D5D" w:rsidRDefault="0029619E" w:rsidP="002961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из любопытства;</w:t>
      </w:r>
    </w:p>
    <w:p w:rsidR="0029619E" w:rsidRPr="00C22D5D" w:rsidRDefault="0029619E" w:rsidP="002961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чтобы не отставать от других, быть как все;</w:t>
      </w:r>
    </w:p>
    <w:p w:rsidR="0029619E" w:rsidRPr="00C22D5D" w:rsidRDefault="0029619E" w:rsidP="002961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потому что не смог отказаться;</w:t>
      </w:r>
    </w:p>
    <w:p w:rsidR="0029619E" w:rsidRPr="00C22D5D" w:rsidRDefault="0029619E" w:rsidP="002961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чтобы казаться взрослее;</w:t>
      </w:r>
    </w:p>
    <w:p w:rsidR="0029619E" w:rsidRPr="00C22D5D" w:rsidRDefault="0029619E" w:rsidP="002961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чтобы поднять настроение;</w:t>
      </w:r>
    </w:p>
    <w:p w:rsidR="0029619E" w:rsidRPr="00C22D5D" w:rsidRDefault="0029619E" w:rsidP="002961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чтобы быть более раскованным, смелым;</w:t>
      </w:r>
    </w:p>
    <w:p w:rsidR="0029619E" w:rsidRPr="00C22D5D" w:rsidRDefault="0029619E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Последствия:</w:t>
      </w:r>
    </w:p>
    <w:p w:rsidR="0029619E" w:rsidRPr="00C22D5D" w:rsidRDefault="0029619E" w:rsidP="002961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скандалы дома,</w:t>
      </w:r>
    </w:p>
    <w:p w:rsidR="0029619E" w:rsidRPr="00C22D5D" w:rsidRDefault="0029619E" w:rsidP="002961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денежные трудности,</w:t>
      </w:r>
    </w:p>
    <w:p w:rsidR="0029619E" w:rsidRPr="00C22D5D" w:rsidRDefault="0029619E" w:rsidP="002961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потеря друзей,</w:t>
      </w:r>
    </w:p>
    <w:p w:rsidR="0029619E" w:rsidRPr="00C22D5D" w:rsidRDefault="0029619E" w:rsidP="002961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плохое самочувствие,</w:t>
      </w:r>
    </w:p>
    <w:p w:rsidR="0029619E" w:rsidRPr="00C22D5D" w:rsidRDefault="0029619E" w:rsidP="002961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столкновение с правоохранительными органами,</w:t>
      </w:r>
    </w:p>
    <w:p w:rsidR="0029619E" w:rsidRPr="00C22D5D" w:rsidRDefault="0029619E" w:rsidP="002961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истощение,</w:t>
      </w:r>
    </w:p>
    <w:p w:rsidR="0029619E" w:rsidRPr="00C22D5D" w:rsidRDefault="0029619E" w:rsidP="002961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смерть.</w:t>
      </w:r>
    </w:p>
    <w:p w:rsidR="0029619E" w:rsidRPr="00C22D5D" w:rsidRDefault="0029619E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– Посмотрите на то, сколь несерьезные причины приводят к таким тяжелым последствиям. И прежде чем что-либо попробовать, нужно подумать, а стоит ли?</w:t>
      </w:r>
    </w:p>
    <w:p w:rsidR="0029619E" w:rsidRPr="00C22D5D" w:rsidRDefault="00C22D5D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4</w:t>
      </w:r>
      <w:r w:rsidR="0029619E"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. Упражнение «Стряхни»</w:t>
      </w:r>
    </w:p>
    <w:p w:rsidR="0029619E" w:rsidRPr="00C22D5D" w:rsidRDefault="0029619E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Я хочу показать вам, как можно легко и просто привести себя в порядок и избавиться от неприятных чувств.</w:t>
      </w: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Встаньте так, чтобы у вас было достаточно места. И начните отряхивать ладони, локти и плечи. При этом представляйте, как все неприятное – плохие чувства, тяжелые заботы и дурные мысли о самих себе – слетает с вас  как с гуся вода. Потом отряхните свои ноги от носка до бедер. А затем потрясите головой.</w:t>
      </w: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Будет еще полезнее, если вы будете издавать при этом какие-нибудь звуки</w:t>
      </w:r>
      <w:proofErr w:type="gramStart"/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…</w:t>
      </w: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Т</w:t>
      </w:r>
      <w:proofErr w:type="gramEnd"/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еперь отряхните лицо и прислушайтесь, как смешно меняется ваш голос, когда трясется рот. Представьте, что весь неприятный груз с вас </w:t>
      </w:r>
      <w:proofErr w:type="gramStart"/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спадает</w:t>
      </w:r>
      <w:proofErr w:type="gramEnd"/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и вы становитесь все бодрее и веселее, будто заново родились.</w:t>
      </w:r>
    </w:p>
    <w:p w:rsidR="0029619E" w:rsidRPr="00C22D5D" w:rsidRDefault="0029619E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АНАЛИЗ:</w:t>
      </w:r>
    </w:p>
    <w:p w:rsidR="0029619E" w:rsidRPr="00C22D5D" w:rsidRDefault="0029619E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– Ваше самочувствие после выполнения упражнения?</w:t>
      </w:r>
    </w:p>
    <w:p w:rsidR="0029619E" w:rsidRPr="00C22D5D" w:rsidRDefault="0029619E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III. Этап обобщения. Итоги </w:t>
      </w:r>
      <w:r w:rsidR="00C22D5D"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занятия</w:t>
      </w:r>
    </w:p>
    <w:p w:rsidR="0029619E" w:rsidRPr="00C22D5D" w:rsidRDefault="00C22D5D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(сл</w:t>
      </w:r>
      <w:r w:rsidR="0029619E" w:rsidRPr="00C22D5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айд 12)</w:t>
      </w:r>
    </w:p>
    <w:p w:rsidR="0029619E" w:rsidRPr="00C22D5D" w:rsidRDefault="0029619E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1. Анализ мероприятия:</w:t>
      </w:r>
    </w:p>
    <w:p w:rsidR="0029619E" w:rsidRPr="00C22D5D" w:rsidRDefault="0029619E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– Что вы чувствовали?</w:t>
      </w: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– Когда вам было тяжело, а когда легко?</w:t>
      </w: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>– Что вам понравилось или не понравилось?</w:t>
      </w:r>
    </w:p>
    <w:p w:rsidR="0029619E" w:rsidRPr="00C22D5D" w:rsidRDefault="0029619E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Ребята говорят по очереди, отвечая на один из вопросов.</w:t>
      </w:r>
    </w:p>
    <w:p w:rsidR="0029619E" w:rsidRPr="00C22D5D" w:rsidRDefault="00C22D5D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2</w:t>
      </w:r>
      <w:r w:rsidR="0029619E"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. «Якорь»</w:t>
      </w:r>
    </w:p>
    <w:p w:rsidR="0029619E" w:rsidRPr="00C22D5D" w:rsidRDefault="0029619E" w:rsidP="0029619E">
      <w:pPr>
        <w:shd w:val="clear" w:color="auto" w:fill="FFFFFF"/>
        <w:spacing w:after="135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– И разрешите мне под</w:t>
      </w:r>
      <w:r w:rsidR="00C22D5D" w:rsidRPr="00C22D5D">
        <w:rPr>
          <w:rStyle w:val="a4"/>
          <w:rFonts w:ascii="Times New Roman" w:hAnsi="Times New Roman" w:cs="Times New Roman"/>
          <w:i w:val="0"/>
          <w:sz w:val="28"/>
          <w:szCs w:val="28"/>
        </w:rPr>
        <w:t>арить вам на память памятки о том, как сохранить свое здоровье.</w:t>
      </w:r>
    </w:p>
    <w:p w:rsidR="007D1EDD" w:rsidRDefault="007D1EDD"/>
    <w:sectPr w:rsidR="007D1EDD" w:rsidSect="007D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131F"/>
    <w:multiLevelType w:val="multilevel"/>
    <w:tmpl w:val="5C7E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93626"/>
    <w:multiLevelType w:val="multilevel"/>
    <w:tmpl w:val="FA7E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F4C5B"/>
    <w:multiLevelType w:val="multilevel"/>
    <w:tmpl w:val="2348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A3FF5"/>
    <w:multiLevelType w:val="multilevel"/>
    <w:tmpl w:val="4CAA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BC4C91"/>
    <w:multiLevelType w:val="multilevel"/>
    <w:tmpl w:val="348A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767104"/>
    <w:multiLevelType w:val="multilevel"/>
    <w:tmpl w:val="F40A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374E4D"/>
    <w:multiLevelType w:val="multilevel"/>
    <w:tmpl w:val="6A8A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19E"/>
    <w:rsid w:val="000E0E3E"/>
    <w:rsid w:val="002832A0"/>
    <w:rsid w:val="0029619E"/>
    <w:rsid w:val="002B23B7"/>
    <w:rsid w:val="0031255E"/>
    <w:rsid w:val="00347CDD"/>
    <w:rsid w:val="00586A41"/>
    <w:rsid w:val="005A2748"/>
    <w:rsid w:val="006900A9"/>
    <w:rsid w:val="007D1EDD"/>
    <w:rsid w:val="00935043"/>
    <w:rsid w:val="00943D25"/>
    <w:rsid w:val="009A3689"/>
    <w:rsid w:val="00A7524B"/>
    <w:rsid w:val="00AC5CCF"/>
    <w:rsid w:val="00AC6B63"/>
    <w:rsid w:val="00B54DE2"/>
    <w:rsid w:val="00BF2E81"/>
    <w:rsid w:val="00C22D5D"/>
    <w:rsid w:val="00CC20A4"/>
    <w:rsid w:val="00D4253A"/>
    <w:rsid w:val="00D6652B"/>
    <w:rsid w:val="00DD38D7"/>
    <w:rsid w:val="00E667B3"/>
    <w:rsid w:val="00E76A58"/>
    <w:rsid w:val="00EA63B6"/>
    <w:rsid w:val="00EF2D63"/>
    <w:rsid w:val="00F9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DD"/>
  </w:style>
  <w:style w:type="paragraph" w:styleId="1">
    <w:name w:val="heading 1"/>
    <w:basedOn w:val="a"/>
    <w:link w:val="10"/>
    <w:uiPriority w:val="9"/>
    <w:qFormat/>
    <w:rsid w:val="00296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9619E"/>
    <w:rPr>
      <w:color w:val="0000FF"/>
      <w:u w:val="single"/>
    </w:rPr>
  </w:style>
  <w:style w:type="character" w:styleId="a4">
    <w:name w:val="Emphasis"/>
    <w:basedOn w:val="a0"/>
    <w:uiPriority w:val="20"/>
    <w:qFormat/>
    <w:rsid w:val="0029619E"/>
    <w:rPr>
      <w:i/>
      <w:iCs/>
    </w:rPr>
  </w:style>
  <w:style w:type="paragraph" w:styleId="a5">
    <w:name w:val="Normal (Web)"/>
    <w:basedOn w:val="a"/>
    <w:uiPriority w:val="99"/>
    <w:semiHidden/>
    <w:unhideWhenUsed/>
    <w:rsid w:val="0029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961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71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8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17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9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Покровская</dc:creator>
  <cp:lastModifiedBy>1</cp:lastModifiedBy>
  <cp:revision>5</cp:revision>
  <dcterms:created xsi:type="dcterms:W3CDTF">2017-11-16T07:34:00Z</dcterms:created>
  <dcterms:modified xsi:type="dcterms:W3CDTF">2018-01-11T18:38:00Z</dcterms:modified>
</cp:coreProperties>
</file>