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AD" w:rsidRDefault="003157AD" w:rsidP="003157AD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87A">
        <w:rPr>
          <w:rFonts w:ascii="Times New Roman" w:hAnsi="Times New Roman" w:cs="Times New Roman"/>
          <w:sz w:val="28"/>
          <w:szCs w:val="28"/>
        </w:rPr>
        <w:t>Государственное  казённое общеобразовательное учреждение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</w:t>
      </w:r>
    </w:p>
    <w:p w:rsidR="003157AD" w:rsidRPr="00BC087A" w:rsidRDefault="003157AD" w:rsidP="003157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образовательным программам»</w:t>
      </w:r>
    </w:p>
    <w:p w:rsidR="003157AD" w:rsidRPr="00BC087A" w:rsidRDefault="003157AD" w:rsidP="003157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157AD" w:rsidRPr="00BC087A" w:rsidRDefault="003157AD" w:rsidP="003157AD">
      <w:pPr>
        <w:pStyle w:val="a3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:rsidR="003157AD" w:rsidRDefault="003157AD" w:rsidP="003157AD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3157AD" w:rsidRDefault="003157AD" w:rsidP="003157AD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3157AD" w:rsidRDefault="003157AD" w:rsidP="003157AD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3157AD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>План-конспект</w:t>
      </w:r>
    </w:p>
    <w:p w:rsidR="003157AD" w:rsidRPr="00D93DA4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3157AD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 xml:space="preserve">открытого </w:t>
      </w:r>
      <w:r>
        <w:rPr>
          <w:color w:val="000000"/>
          <w:sz w:val="56"/>
          <w:szCs w:val="56"/>
        </w:rPr>
        <w:t>урока</w:t>
      </w:r>
      <w:r w:rsidRPr="00D93DA4">
        <w:rPr>
          <w:color w:val="000000"/>
          <w:sz w:val="56"/>
          <w:szCs w:val="56"/>
        </w:rPr>
        <w:t xml:space="preserve"> по</w:t>
      </w:r>
      <w:r>
        <w:rPr>
          <w:color w:val="000000"/>
          <w:sz w:val="56"/>
          <w:szCs w:val="56"/>
        </w:rPr>
        <w:t xml:space="preserve"> предмету</w:t>
      </w:r>
    </w:p>
    <w:p w:rsidR="003157AD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«Речевая практика»</w:t>
      </w:r>
    </w:p>
    <w:p w:rsidR="003157AD" w:rsidRPr="00D93DA4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по теме:</w:t>
      </w:r>
    </w:p>
    <w:p w:rsidR="003157AD" w:rsidRPr="003157AD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157AD">
        <w:rPr>
          <w:bCs/>
          <w:i/>
          <w:iCs/>
          <w:color w:val="000000"/>
          <w:sz w:val="72"/>
          <w:szCs w:val="72"/>
        </w:rPr>
        <w:t>«Я ИДУ НА ДЕНЬ РОЖДЕНИЯ»</w:t>
      </w:r>
    </w:p>
    <w:p w:rsidR="003157AD" w:rsidRPr="00D93DA4" w:rsidRDefault="003157AD" w:rsidP="003157AD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56"/>
          <w:szCs w:val="56"/>
        </w:rPr>
        <w:t xml:space="preserve">с </w:t>
      </w:r>
      <w:proofErr w:type="gramStart"/>
      <w:r>
        <w:rPr>
          <w:color w:val="000000"/>
          <w:sz w:val="56"/>
          <w:szCs w:val="56"/>
        </w:rPr>
        <w:t>обучающимися</w:t>
      </w:r>
      <w:proofErr w:type="gramEnd"/>
      <w:r>
        <w:rPr>
          <w:color w:val="000000"/>
          <w:sz w:val="56"/>
          <w:szCs w:val="56"/>
        </w:rPr>
        <w:t xml:space="preserve"> 3</w:t>
      </w:r>
      <w:r w:rsidRPr="00D93DA4">
        <w:rPr>
          <w:color w:val="000000"/>
          <w:sz w:val="56"/>
          <w:szCs w:val="56"/>
        </w:rPr>
        <w:t xml:space="preserve"> класс</w:t>
      </w:r>
      <w:r>
        <w:rPr>
          <w:color w:val="000000"/>
          <w:sz w:val="56"/>
          <w:szCs w:val="56"/>
        </w:rPr>
        <w:t>а</w:t>
      </w:r>
    </w:p>
    <w:p w:rsidR="003157AD" w:rsidRPr="00D93DA4" w:rsidRDefault="003157AD" w:rsidP="003157AD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3157AD" w:rsidRPr="00D93DA4" w:rsidRDefault="003157AD" w:rsidP="003157AD">
      <w:pPr>
        <w:pStyle w:val="a3"/>
        <w:jc w:val="center"/>
        <w:rPr>
          <w:color w:val="000000"/>
          <w:sz w:val="22"/>
          <w:szCs w:val="22"/>
        </w:rPr>
      </w:pPr>
    </w:p>
    <w:p w:rsidR="003157AD" w:rsidRDefault="003157AD" w:rsidP="003157AD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3157AD" w:rsidRPr="00D93DA4" w:rsidRDefault="00D71CB2" w:rsidP="003157AD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ab/>
        <w:t xml:space="preserve">                     </w:t>
      </w:r>
      <w:r>
        <w:rPr>
          <w:color w:val="000000"/>
          <w:sz w:val="44"/>
          <w:szCs w:val="44"/>
        </w:rPr>
        <w:tab/>
        <w:t xml:space="preserve">       </w:t>
      </w:r>
      <w:bookmarkStart w:id="0" w:name="_GoBack"/>
      <w:bookmarkEnd w:id="0"/>
      <w:r w:rsidR="003157AD" w:rsidRPr="00D93DA4">
        <w:rPr>
          <w:color w:val="000000"/>
          <w:sz w:val="44"/>
          <w:szCs w:val="44"/>
        </w:rPr>
        <w:t>Учитель:</w:t>
      </w:r>
      <w:r>
        <w:rPr>
          <w:color w:val="000000"/>
          <w:sz w:val="44"/>
          <w:szCs w:val="44"/>
        </w:rPr>
        <w:t xml:space="preserve"> </w:t>
      </w:r>
      <w:proofErr w:type="spellStart"/>
      <w:r w:rsidR="003157AD" w:rsidRPr="00D93DA4">
        <w:rPr>
          <w:color w:val="000000"/>
          <w:sz w:val="44"/>
          <w:szCs w:val="44"/>
        </w:rPr>
        <w:t>Мавлютова</w:t>
      </w:r>
      <w:proofErr w:type="spellEnd"/>
      <w:r w:rsidR="003157AD" w:rsidRPr="00D93DA4">
        <w:rPr>
          <w:color w:val="000000"/>
          <w:sz w:val="44"/>
          <w:szCs w:val="44"/>
        </w:rPr>
        <w:t xml:space="preserve"> А.Ф.</w:t>
      </w:r>
    </w:p>
    <w:p w:rsidR="003157AD" w:rsidRDefault="003157AD" w:rsidP="003157AD">
      <w:pPr>
        <w:pStyle w:val="a3"/>
        <w:jc w:val="center"/>
        <w:rPr>
          <w:color w:val="000000"/>
          <w:sz w:val="22"/>
          <w:szCs w:val="22"/>
        </w:rPr>
      </w:pPr>
    </w:p>
    <w:p w:rsidR="003157AD" w:rsidRPr="00D93DA4" w:rsidRDefault="003157AD" w:rsidP="003157AD">
      <w:pPr>
        <w:pStyle w:val="a3"/>
        <w:jc w:val="center"/>
        <w:rPr>
          <w:color w:val="000000"/>
          <w:sz w:val="22"/>
          <w:szCs w:val="22"/>
        </w:rPr>
      </w:pPr>
    </w:p>
    <w:p w:rsidR="003157AD" w:rsidRDefault="003157AD" w:rsidP="003157AD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3157AD" w:rsidRPr="002A444B" w:rsidRDefault="003157AD" w:rsidP="003157AD">
      <w:pPr>
        <w:pStyle w:val="a3"/>
        <w:jc w:val="center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>, 2021 г.</w:t>
      </w:r>
    </w:p>
    <w:p w:rsidR="003157AD" w:rsidRPr="007B7605" w:rsidRDefault="003157AD" w:rsidP="003157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Тема:</w:t>
      </w:r>
      <w:r w:rsidRPr="007B7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«Я иду</w:t>
      </w:r>
      <w:r w:rsidRPr="007B7605">
        <w:rPr>
          <w:rFonts w:ascii="Times New Roman" w:hAnsi="Times New Roman" w:cs="Times New Roman"/>
          <w:sz w:val="28"/>
          <w:szCs w:val="28"/>
          <w:lang w:eastAsia="ru-RU"/>
        </w:rPr>
        <w:t xml:space="preserve"> на день рождения»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157AD">
        <w:rPr>
          <w:rFonts w:ascii="Times New Roman" w:hAnsi="Times New Roman" w:cs="Times New Roman"/>
          <w:sz w:val="28"/>
          <w:szCs w:val="28"/>
          <w:lang w:eastAsia="ru-RU"/>
        </w:rPr>
        <w:t>СЛАЙД</w:t>
      </w:r>
    </w:p>
    <w:p w:rsidR="003157AD" w:rsidRPr="007B7605" w:rsidRDefault="003157AD" w:rsidP="003157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AD" w:rsidRPr="007B7605" w:rsidRDefault="003157AD" w:rsidP="003157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64828634"/>
      <w:r w:rsidRPr="003157AD">
        <w:rPr>
          <w:rFonts w:ascii="Times New Roman" w:hAnsi="Times New Roman" w:cs="Times New Roman"/>
          <w:sz w:val="28"/>
          <w:szCs w:val="28"/>
          <w:lang w:eastAsia="ru-RU"/>
        </w:rPr>
        <w:t>Цель:</w:t>
      </w:r>
      <w:r w:rsidRPr="007B760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этикетных норм поведения в ситуации « я – гость»</w:t>
      </w:r>
    </w:p>
    <w:p w:rsidR="003157AD" w:rsidRPr="007B7605" w:rsidRDefault="003157AD" w:rsidP="003157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57AD" w:rsidRPr="003157AD" w:rsidRDefault="003157AD" w:rsidP="003157A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7A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3157AD" w:rsidRPr="007B7605" w:rsidRDefault="003157AD" w:rsidP="003157AD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активную речевую практику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посредством составления диалогов по теме речевой ситуации;</w:t>
      </w:r>
    </w:p>
    <w:p w:rsidR="003157AD" w:rsidRPr="007B7605" w:rsidRDefault="003157AD" w:rsidP="003157AD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умения и навыки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7AD" w:rsidRPr="007B7605" w:rsidRDefault="003157AD" w:rsidP="003157AD">
      <w:pPr>
        <w:pStyle w:val="a5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корригировать речевые недостатки (произношение, словарный запас, грамматический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157AD" w:rsidRDefault="003157AD" w:rsidP="003157AD">
      <w:pPr>
        <w:pStyle w:val="a5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общую культуру поведения, активность, эстетические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:rsidR="003157AD" w:rsidRPr="00FE38DF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 урока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8DF">
        <w:rPr>
          <w:rFonts w:ascii="Times New Roman" w:hAnsi="Times New Roman" w:cs="Times New Roman"/>
          <w:color w:val="000000"/>
          <w:sz w:val="28"/>
          <w:szCs w:val="28"/>
        </w:rPr>
        <w:t>урок обобщения и систематизации изученных знаний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00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Оборудование</w:t>
      </w:r>
      <w:r w:rsidRP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 с названиями этапов; 2 игрушечных телефона; маски </w:t>
      </w:r>
      <w:proofErr w:type="spell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фрагмент м/ф «День рождения Нюши» и видеоролик «</w:t>
      </w:r>
      <w:proofErr w:type="spell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танцуют»; печатная игра «Одень куклу» (мальчик и девочка); картинка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«лабиринт» «Кто что подарит?»;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для игры в «День рождения»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фломастеры, «Докторский набор», кукла,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мячик, фоторамка,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карандаши)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накрытый стол (скатерть, салфетки, чайный сервиз, муляжи угощений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маленькие фигурки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мешариков</w:t>
      </w:r>
      <w:proofErr w:type="spell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рисунки двух полянок.</w:t>
      </w:r>
    </w:p>
    <w:p w:rsidR="003157AD" w:rsidRPr="003157AD" w:rsidRDefault="003157AD" w:rsidP="003157A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 урока: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Организационная часть урока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приветствие</w:t>
      </w:r>
    </w:p>
    <w:p w:rsidR="003157AD" w:rsidRPr="00CC121B" w:rsidRDefault="003157AD" w:rsidP="003157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57AD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4977B9">
        <w:rPr>
          <w:rFonts w:ascii="Times New Roman" w:hAnsi="Times New Roman" w:cs="Times New Roman"/>
          <w:color w:val="000000"/>
          <w:sz w:val="28"/>
          <w:szCs w:val="28"/>
        </w:rPr>
        <w:t xml:space="preserve"> Ребята, к нам на урок сегодня пришли гости, давайте поздороваемся с ними, улыбнемся, подарим свое хорошее настроение.</w:t>
      </w:r>
      <w:r w:rsidRPr="004977B9">
        <w:rPr>
          <w:rFonts w:ascii="Times New Roman" w:hAnsi="Times New Roman" w:cs="Times New Roman"/>
          <w:color w:val="000000"/>
          <w:sz w:val="28"/>
          <w:szCs w:val="28"/>
        </w:rPr>
        <w:br/>
        <w:t>Теперь, повернитесь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друг к другу и тоже улыбнитесь. </w:t>
      </w:r>
    </w:p>
    <w:p w:rsidR="003157AD" w:rsidRPr="003157AD" w:rsidRDefault="003157AD" w:rsidP="003157AD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психологический настрой:</w:t>
      </w:r>
    </w:p>
    <w:p w:rsidR="003157AD" w:rsidRPr="00CC2E5A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Прозвенел звонок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Начинается урок.  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какому уроку вы подготовились?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речевой практике.</w:t>
      </w:r>
    </w:p>
    <w:p w:rsidR="003157AD" w:rsidRPr="00CC121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девиз нашего урока</w:t>
      </w:r>
      <w:r w:rsid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157AD" w:rsidRPr="004977B9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97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60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будем разговаривать,</w:t>
      </w:r>
    </w:p>
    <w:p w:rsidR="003157AD" w:rsidRPr="004977B9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Мы будем выговаривать,</w:t>
      </w:r>
    </w:p>
    <w:p w:rsidR="003157AD" w:rsidRPr="004977B9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Так чётко и так ясно,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Чтоб было всем понятно.  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AD" w:rsidRDefault="003157AD" w:rsidP="003157A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977B9">
        <w:rPr>
          <w:rFonts w:ascii="Times New Roman" w:hAnsi="Times New Roman" w:cs="Times New Roman"/>
          <w:i/>
          <w:color w:val="000000"/>
          <w:sz w:val="28"/>
          <w:szCs w:val="28"/>
        </w:rPr>
        <w:t>(дети хором произносят стих и тихонько садятся)</w:t>
      </w:r>
    </w:p>
    <w:p w:rsidR="003157AD" w:rsidRPr="008E16E7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II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.Основная часть урока</w:t>
      </w:r>
    </w:p>
    <w:p w:rsidR="003157AD" w:rsidRPr="00BE326E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речевая разминка</w:t>
      </w:r>
    </w:p>
    <w:p w:rsidR="003157AD" w:rsidRPr="00BE326E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нужно сделать, чтобы говорить чётко и ясно?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3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Подготовить к работе речевой (голосовой) аппарат.</w:t>
      </w:r>
    </w:p>
    <w:p w:rsidR="003157AD" w:rsidRPr="00BE326E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Тогда готовимся к разминке.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7AD" w:rsidRPr="009A1AFC" w:rsidRDefault="003157AD" w:rsidP="003157AD">
      <w:pPr>
        <w:tabs>
          <w:tab w:val="left" w:pos="1845"/>
        </w:tabs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Мычалка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раза)</w:t>
      </w:r>
    </w:p>
    <w:p w:rsidR="003157AD" w:rsidRPr="002A444B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Делаются два спокойных вдоха и два спокойных выдоха, а после третьего глубокого вдоха, медленно выдыхая носом, произносить звук "М-М-М".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Артикуляционная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57AD" w:rsidRPr="009A1AFC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 для язычка «Лошадка» 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 раз под счёт)</w:t>
      </w:r>
    </w:p>
    <w:p w:rsidR="003157AD" w:rsidRPr="002A444B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Приоткрыть рот и пощёлкать кончиком языка (как лошадка цокает копытами).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в)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Дикционная:</w:t>
      </w:r>
    </w:p>
    <w:p w:rsidR="003157AD" w:rsidRPr="00D35ADE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ждёт подарков детвора. 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раз)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Да-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этот день один в году.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Ли-ли-ли - сами торт мы испекли.</w:t>
      </w:r>
    </w:p>
    <w:p w:rsidR="003157AD" w:rsidRPr="002A444B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Ать-ать-ать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будем свечи задувать.          </w:t>
      </w:r>
    </w:p>
    <w:p w:rsidR="003157AD" w:rsidRPr="003157AD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введение в тему и сообщение темы урока</w:t>
      </w:r>
    </w:p>
    <w:p w:rsidR="003157AD" w:rsidRPr="002A444B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Pr="00F40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тему урока я вам предлагаю попробовать угадать самим.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914"/>
      </w:tblGrid>
      <w:tr w:rsidR="003157AD" w:rsidRPr="002A444B" w:rsidTr="00C074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 отчего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 нам пришло веселье?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сейчас не Новый год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не новоселье.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 не зря нам сейчас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с друзьями.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 нас? Что у нас?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Отгадайте сами.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 отчего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довольны очень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57AD" w:rsidRPr="00DB7F2E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сегодня без конца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 хохочем?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и отчего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 светят ярко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кому-то в этот день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Дарим мы подарки?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не зря в этот час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Пироги с вареньем.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 у нас, а у нас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Чей-то ……..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(ДЕНЬ РОЖДЕНИЯ) </w:t>
            </w:r>
          </w:p>
        </w:tc>
      </w:tr>
    </w:tbl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с вами отправимся в гости на день рождения к …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Впрочем, пусть это пока останется секретом.</w:t>
      </w: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работа по теме урока (обобщение и систематизация знаний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обучающихся)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57AD" w:rsidRPr="00CB7792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а) Приглашение на День рождения</w:t>
      </w:r>
      <w:r w:rsidRPr="00623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234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623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обыгрывание речевых ситуаций)</w:t>
      </w: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уже догадались, что тема нашего урока «Я иду на День рождения».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 нас с вами это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первый урок по данной теме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вспомним, что предшествует любому походу на этот праздник? Без чего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принято приходить в гости? </w:t>
      </w: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приглашения.</w:t>
      </w: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прийти без приглашения?</w:t>
      </w:r>
    </w:p>
    <w:p w:rsidR="003157AD" w:rsidRPr="00CC2E5A" w:rsidRDefault="003157AD" w:rsidP="003157A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людей могут быть свои планы.</w:t>
      </w:r>
    </w:p>
    <w:p w:rsidR="003157AD" w:rsidRPr="00DC566C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Вывешивается табличка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«ПРИГЛАШЕНИЕ»     СЛАЙД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напомнит, каким образом можно пригласить друга в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C2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157AD" w:rsidRPr="00CC2E5A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C2E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Лично, по телефону, письменно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уже тренировались на прошлом уроке составлять приглашения. Предлагаю сегодня повторить ситуацию приглашения на день рождения по телефону.</w:t>
      </w:r>
    </w:p>
    <w:p w:rsidR="003157AD" w:rsidRPr="00FF0675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разыгрывают ситуацию)</w:t>
      </w:r>
    </w:p>
    <w:p w:rsidR="003157AD" w:rsidRPr="003157AD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б) Выбор подарка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приглашение вы получили. О чем нужно позаботиться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теперь? </w:t>
      </w:r>
    </w:p>
    <w:p w:rsidR="003157AD" w:rsidRPr="00CC2E5A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подарке.</w:t>
      </w:r>
    </w:p>
    <w:p w:rsidR="003157AD" w:rsidRPr="002F74FF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Вывешивается табличка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«ПОДАРОК»      СЛАЙД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говорили с вами, что выбор подарка – дело непростое и подумать 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надо заранее. Не всегда подарок должен быть дорогой по цене. Главное, чтобы он принес имениннику радость, и был преподнесен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и любовью. А что делать, если у вас нет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 на подарок? 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подарок своими руками (сделать открытку или поделку, нарисовать рисунок)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Но в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любом случае следует учитывать, для кого именно вы готовите подарок.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настало время вам узнать, кто же сегодня ждет нас на свой День рождения. Попробуйте догадаться, кто это.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Загадка-описание       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Хрюшка, которая уверена, что в каждой девочке должна быть загадка, а ещё лучше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тайна. Очень активна и жизнерадостна. Следует мод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часто это пристрастие портит нервы остальным </w:t>
      </w:r>
      <w:proofErr w:type="spell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Смешарикам</w:t>
      </w:r>
      <w:proofErr w:type="spellEnd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Она надеется найти своего принца на белом коне. При этом старается под влиянием </w:t>
      </w:r>
      <w:proofErr w:type="spell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Совуньи</w:t>
      </w:r>
      <w:proofErr w:type="spellEnd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быть хорошей хозяйственной девочкой. Любимое выражение: похрюкивание или «Не, ну ты </w:t>
      </w:r>
      <w:proofErr w:type="spell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ваще</w:t>
      </w:r>
      <w:proofErr w:type="spellEnd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!» 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(Вывешивается портрет Нюши)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Мультфильм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СЛАЙД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начала, 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вам, ребята,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фрагмент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/ф, а затем мы с вами решим, что подарить Нюше на День рождения. 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(Просмотр фрагмента </w:t>
      </w:r>
      <w:proofErr w:type="gram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/ф «День рождения Нюши»)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легко ли было Ёжику выбрать подарок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трудно.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почему Ежику так трудно было выбрать подарок? 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(Обсуждают)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Понравится ли Нюше подарок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роша?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всего, не понравится.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ребята,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какие подарки приготовили на сегодняшний день рождения для Нюши ее друзья.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Коррекционно-развивающее упражнение на развитие восприятия</w:t>
      </w: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«</w:t>
      </w: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что подарит</w:t>
      </w: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(Портреты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мешариков</w:t>
      </w:r>
      <w:proofErr w:type="spellEnd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соединены перепутанными цветными линиями с изображениями подарков)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Составляются полные предложен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 схеме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«Кто? – 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подарит 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кому? – что?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Образец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Игогоша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подарит Нюше коробку конфет;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Кар-</w:t>
      </w:r>
      <w:proofErr w:type="spell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Карыч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4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Лосяш</w:t>
      </w:r>
      <w:proofErr w:type="spellEnd"/>
      <w:r w:rsidRPr="00434D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книгу;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Бараш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фломастеры;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Совунья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«Докторский набор»;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Панди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куклу;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Копатыч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цветок;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ручку;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Крош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мячи;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Ёжик – фоторамку;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Мышарик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картину;</w:t>
      </w:r>
    </w:p>
    <w:p w:rsidR="003157AD" w:rsidRPr="00434D62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Тигриция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цветные карандаши.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в) Выбор наряда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подарок готов, красиво упакован.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идти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 Нужно красиво одеться.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Правильно.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нужно аккуратно одеться, причесаться, до блеска начистить обувь. Ведь по правилам этикета на праздник приходят нарядными.</w:t>
      </w:r>
    </w:p>
    <w:p w:rsidR="003157AD" w:rsidRPr="000D08E2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Вывешивается табличка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«ПРАЗДНИЧНЫЙ НАРЯД»  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Pr="002A444B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на столах разложены различные наряды для мальчиков и девочек. Вам нужно 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вашему мнению подходят для похода в гости, а именно на День рождения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Девочки выбирают все вместе наряд для девочки, а мальчики – для мальчика. Попробуйте в процессе выбора сами дружно договориться, чтобы выбранный наряд всех устраивал.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(Используется печатная игра «Одень куклу»)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опишите, во что одет ваш будущий гость? 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(описывают одежду своих кукол). Образец: На девочке красивое розовое платье, шляпка, туфли.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надел парадную форму - костюм, галстук, туфли)</w:t>
      </w:r>
      <w:proofErr w:type="gramEnd"/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г) Физкультминутка (танцевальная под песенку из </w:t>
      </w:r>
      <w:proofErr w:type="gramStart"/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/ф «</w:t>
      </w:r>
      <w:proofErr w:type="spellStart"/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») ВИДЕОРОЛИК     СЛАЙД</w:t>
      </w: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3157AD">
        <w:rPr>
          <w:rStyle w:val="c6"/>
          <w:bCs/>
          <w:color w:val="000000"/>
          <w:sz w:val="28"/>
          <w:szCs w:val="28"/>
        </w:rPr>
        <w:t xml:space="preserve">Зарядка с </w:t>
      </w:r>
      <w:proofErr w:type="spellStart"/>
      <w:r w:rsidRPr="003157AD">
        <w:rPr>
          <w:rStyle w:val="c6"/>
          <w:bCs/>
          <w:color w:val="000000"/>
          <w:sz w:val="28"/>
          <w:szCs w:val="28"/>
        </w:rPr>
        <w:t>Крошем</w:t>
      </w:r>
      <w:proofErr w:type="spellEnd"/>
      <w:r w:rsidRPr="00683450">
        <w:rPr>
          <w:color w:val="000000"/>
          <w:sz w:val="28"/>
          <w:szCs w:val="28"/>
        </w:rPr>
        <w:t> (дети выполняют движения в соответствии с текстом)</w:t>
      </w:r>
    </w:p>
    <w:p w:rsidR="003157AD" w:rsidRPr="00026AB0" w:rsidRDefault="003157AD" w:rsidP="003157AD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 xml:space="preserve">Зайчонок </w:t>
      </w:r>
      <w:proofErr w:type="spellStart"/>
      <w:r w:rsidRPr="00683450">
        <w:rPr>
          <w:color w:val="000000"/>
          <w:sz w:val="28"/>
          <w:szCs w:val="28"/>
        </w:rPr>
        <w:t>Крош</w:t>
      </w:r>
      <w:proofErr w:type="spellEnd"/>
      <w:r w:rsidRPr="00683450">
        <w:rPr>
          <w:color w:val="000000"/>
          <w:sz w:val="28"/>
          <w:szCs w:val="28"/>
        </w:rPr>
        <w:t xml:space="preserve"> умывается,</w:t>
      </w:r>
      <w:r>
        <w:rPr>
          <w:color w:val="000000"/>
          <w:sz w:val="28"/>
          <w:szCs w:val="28"/>
        </w:rPr>
        <w:t xml:space="preserve">                         Крошу холодно сидеть,</w:t>
      </w: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>В гости к Нюше собирается,</w:t>
      </w:r>
      <w:r>
        <w:rPr>
          <w:color w:val="000000"/>
          <w:sz w:val="28"/>
          <w:szCs w:val="28"/>
        </w:rPr>
        <w:t xml:space="preserve">                        нужно лапочки погреть.</w:t>
      </w:r>
    </w:p>
    <w:p w:rsidR="003157AD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>вымыл хвостик, вымыл ухо,</w:t>
      </w:r>
      <w:r>
        <w:rPr>
          <w:color w:val="000000"/>
          <w:sz w:val="28"/>
          <w:szCs w:val="28"/>
        </w:rPr>
        <w:t xml:space="preserve">                        Лапки вверх, лапки вниз,</w:t>
      </w: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>вытер сухо,</w:t>
      </w:r>
      <w:r>
        <w:rPr>
          <w:color w:val="000000"/>
          <w:sz w:val="28"/>
          <w:szCs w:val="28"/>
        </w:rPr>
        <w:t xml:space="preserve">                                                     На носочки поднимись,</w:t>
      </w: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>Скок-поскок, скок-поскок,</w:t>
      </w:r>
      <w:r>
        <w:rPr>
          <w:color w:val="000000"/>
          <w:sz w:val="28"/>
          <w:szCs w:val="28"/>
        </w:rPr>
        <w:t xml:space="preserve">                           Лапки ставим на бочок,</w:t>
      </w: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3450">
        <w:rPr>
          <w:color w:val="000000"/>
          <w:sz w:val="28"/>
          <w:szCs w:val="28"/>
        </w:rPr>
        <w:t>Крошик</w:t>
      </w:r>
      <w:proofErr w:type="spellEnd"/>
      <w:r w:rsidRPr="00683450">
        <w:rPr>
          <w:color w:val="000000"/>
          <w:sz w:val="28"/>
          <w:szCs w:val="28"/>
        </w:rPr>
        <w:t xml:space="preserve"> прыгнул на пенёк,</w:t>
      </w:r>
      <w:r>
        <w:rPr>
          <w:color w:val="000000"/>
          <w:sz w:val="28"/>
          <w:szCs w:val="28"/>
        </w:rPr>
        <w:t xml:space="preserve">                           На носочках скок-поскок!</w:t>
      </w:r>
    </w:p>
    <w:p w:rsidR="003157AD" w:rsidRPr="00683450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450">
        <w:rPr>
          <w:color w:val="000000"/>
          <w:sz w:val="28"/>
          <w:szCs w:val="28"/>
        </w:rPr>
        <w:t>В барабан он громко бьёт,</w:t>
      </w:r>
      <w:r>
        <w:rPr>
          <w:color w:val="000000"/>
          <w:sz w:val="28"/>
          <w:szCs w:val="28"/>
        </w:rPr>
        <w:t xml:space="preserve">                            А затем вприсядку,</w:t>
      </w:r>
    </w:p>
    <w:p w:rsidR="003157AD" w:rsidRDefault="003157AD" w:rsidP="003157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3450">
        <w:rPr>
          <w:color w:val="000000"/>
          <w:sz w:val="28"/>
          <w:szCs w:val="28"/>
        </w:rPr>
        <w:t>Смешариков</w:t>
      </w:r>
      <w:proofErr w:type="spellEnd"/>
      <w:r w:rsidRPr="00683450">
        <w:rPr>
          <w:color w:val="000000"/>
          <w:sz w:val="28"/>
          <w:szCs w:val="28"/>
        </w:rPr>
        <w:t xml:space="preserve"> играть зовёт.</w:t>
      </w:r>
      <w:r>
        <w:rPr>
          <w:color w:val="000000"/>
          <w:sz w:val="28"/>
          <w:szCs w:val="28"/>
        </w:rPr>
        <w:t xml:space="preserve">                            Чтоб не мерзли лапки!</w:t>
      </w:r>
    </w:p>
    <w:p w:rsidR="003157AD" w:rsidRDefault="003157AD" w:rsidP="003157AD">
      <w:pPr>
        <w:pStyle w:val="c1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д) Приход в гости. Поздравление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наконец, все готовы, чтобы пойти в гости. Начинается самое интересное. Сейчас мы все превратимся в </w:t>
      </w:r>
      <w:proofErr w:type="spell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начала предлагаю выбрать хозяйку праздника – Нюшу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(Выбирают Нюшу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Игогошей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остальные дети разбирают маски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57AD" w:rsidRPr="00DB7F2E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Отлично. Осталось вспомнить, какой подарок 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подарки  разложены на столе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картинк</w:t>
      </w:r>
      <w:proofErr w:type="gramStart"/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«лабиринт» по-прежнему на экране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пойти «в гости»,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этот подарок со словами поздравления нашей имениннице.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Pr="002F74FF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Вывешивается табличка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«ПОЗДРАВЛЕНИЕ»   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идут в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забывая о приветствии, дарят свои подарки, стараясь не повторяться в пожеланиях.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Нюша благодарит, провожает гостей к столу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е) Чаепитие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мы подойдем к столу, расскажу вам веселое стихотворение, подходящее к такому случаю. А вы мне поможете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будете договаривать последнее словечко.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9963"/>
      </w:tblGrid>
      <w:tr w:rsidR="003157AD" w:rsidRPr="002A444B" w:rsidTr="00C0743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157AD" w:rsidRPr="003157AD" w:rsidRDefault="003157AD" w:rsidP="00C0743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15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ОЧЕНЬ ВКУСНЫЙ ПИРОГ </w:t>
            </w:r>
            <w:r w:rsidRPr="003157A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(игра «Доскажи словечко»)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захотел устроить бал,</w:t>
            </w:r>
          </w:p>
          <w:p w:rsidR="003157AD" w:rsidRPr="00E0208E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я гостей к себе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(позвал)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Купил муку, купил творог,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Испек рассыпчатый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(пирог)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Пирог, ножи и вилки тут -</w:t>
            </w:r>
          </w:p>
          <w:p w:rsidR="003157AD" w:rsidRPr="003157AD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что-то гости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идут)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ждал, пока хватило сил,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Потом кусочек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(откусил)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подвинул стул и сел</w:t>
            </w:r>
          </w:p>
          <w:p w:rsidR="003157AD" w:rsidRPr="00E0208E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весь пирог в минуту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(съел)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гости подошли,</w:t>
            </w:r>
          </w:p>
          <w:p w:rsidR="003157AD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даже крошек </w:t>
            </w:r>
            <w:r w:rsidRPr="0031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нашли).</w:t>
            </w:r>
          </w:p>
          <w:p w:rsidR="003157AD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2A4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Даниил Хармс</w:t>
            </w:r>
          </w:p>
          <w:p w:rsidR="003157AD" w:rsidRPr="002A444B" w:rsidRDefault="003157AD" w:rsidP="00C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это шутка. Посмотрите, какой замечательный стол накрыла для нас хозяйка. Здесь все угощени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месте. Расскажите, что вы видите на столе. </w:t>
      </w:r>
    </w:p>
    <w:p w:rsidR="003157AD" w:rsidRPr="001A57AB" w:rsidRDefault="003157AD" w:rsidP="003157AD">
      <w:pPr>
        <w:tabs>
          <w:tab w:val="left" w:pos="1335"/>
        </w:tabs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A5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(Рассказывают)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авайте, назовем, что в чем находится.</w:t>
      </w:r>
    </w:p>
    <w:p w:rsidR="003157AD" w:rsidRPr="001A57A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A57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ахар –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сахарнице</w:t>
      </w:r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конфеты –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конфетнице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 –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чайнике</w:t>
      </w:r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фрукты –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фруктовнице</w:t>
      </w:r>
      <w:proofErr w:type="spellEnd"/>
      <w:r w:rsidRPr="001A5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посуда, которая используется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тия?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Чайная.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такая посуда называется чайная.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а теперь, Нюша, приглашай гостей за стол.</w:t>
      </w:r>
    </w:p>
    <w:p w:rsidR="003157AD" w:rsidRPr="00026AB0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Вывешивается табличка  </w:t>
      </w:r>
      <w:r w:rsidRPr="00026A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ЧАЕПИТИЕ» 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Pr="00FF0675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F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рассаживаются.</w:t>
      </w:r>
      <w:proofErr w:type="gramEnd"/>
      <w:r w:rsidRPr="00FF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Хозяйка помогает. </w:t>
      </w:r>
      <w:proofErr w:type="gramStart"/>
      <w:r w:rsidRPr="00FF0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напоминает о необходимости извиниться, если кого-то побеспокоил)</w:t>
      </w:r>
      <w:proofErr w:type="gramEnd"/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уже не раз говорили о правилах поведения за столом. Давайте еще раз вспомним некоторые из них.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57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157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«Посмотри на экран и закончи фразу»:</w:t>
      </w:r>
    </w:p>
    <w:p w:rsidR="003157AD" w:rsidRPr="003E1E83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едой всегда ….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proofErr w:type="gramEnd"/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руки).      СЛАЙД</w:t>
      </w:r>
    </w:p>
    <w:p w:rsidR="003157AD" w:rsidRPr="003E1E83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Не садись за стол в …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(шапке).</w:t>
      </w: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напиток горячий, то надо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(подождать, пока немного</w:t>
      </w:r>
      <w:proofErr w:type="gramEnd"/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остынет).</w:t>
      </w:r>
    </w:p>
    <w:p w:rsidR="003157AD" w:rsidRDefault="003157AD" w:rsidP="003157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 сиди …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(прямо).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Ешь …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(небольшими) кусочками,  пережёвывай с закрытым ртом.</w:t>
      </w: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(облизывай) пальцы, не вытирай рот руками,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пользуйся … </w:t>
      </w:r>
    </w:p>
    <w:p w:rsidR="003157AD" w:rsidRPr="003157AD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(салфеткой). 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 чайную ложку в чашке, 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… (положи ее на блюдце).   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Косточки от компота не выплевывай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… (аккуратно вынимай на </w:t>
      </w:r>
      <w:proofErr w:type="gramEnd"/>
    </w:p>
    <w:p w:rsidR="003157AD" w:rsidRP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ложечку).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Все правила помните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еще все с самого раннего детства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правило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я ем – я глух и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3157AD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этим? </w:t>
      </w:r>
    </w:p>
    <w:p w:rsidR="003157AD" w:rsidRPr="002A444B" w:rsidRDefault="003157AD" w:rsidP="003157A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обсуждают, всегда ли люди за столом молчат).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за праздничным столом люди не только едят, но и общаются. Как это надо правильно делать?</w:t>
      </w:r>
    </w:p>
    <w:p w:rsidR="003157AD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Культурно.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как и везде – вежливо, не перебивая друг друга, не крича, и, конечно же, ни в коем случае не с набитым ртом.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давайте, ребята, разыграем такие ситуации:</w:t>
      </w:r>
    </w:p>
    <w:p w:rsidR="003157AD" w:rsidRPr="004977B9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(Разыгрывают ситуации)</w:t>
      </w:r>
    </w:p>
    <w:p w:rsidR="003157AD" w:rsidRPr="004977B9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Попросить, чтобы передали сахарницу, конфеты.</w:t>
      </w:r>
    </w:p>
    <w:p w:rsidR="003157AD" w:rsidRPr="004977B9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Похвалить блюдо, которое понравилось.</w:t>
      </w:r>
    </w:p>
    <w:p w:rsidR="003157AD" w:rsidRPr="004977B9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Вежливо отказаться от предложенного блюд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4977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157AD" w:rsidRPr="003157AD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ж) Прощание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Пора, пожалуй, заканчивать наше чаепитие. Ведь долго засиживаться в гостях тоже невежливо. Пришло время поблагодарить хозяйку и вежливо попрощаться.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вежливо попрощаемся с хозяйкой нашего праздника.</w:t>
      </w:r>
    </w:p>
    <w:p w:rsidR="003157AD" w:rsidRPr="00BD7978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Вывешивается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абличка </w:t>
      </w:r>
      <w:r w:rsidRPr="003157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«ПРОЩАНИЕ»    </w:t>
      </w:r>
      <w:r w:rsidRPr="0031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9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(обыгрывают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«Спасибо большое», «До свидания», «Всё было очень вкусно», «Было очень весело» и т.д.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Заключительная часть урока</w:t>
      </w:r>
    </w:p>
    <w:p w:rsidR="003157AD" w:rsidRP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1) итог урока 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 w:rsidRPr="00315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чему же мы сегодня учились на уроке?</w:t>
      </w:r>
    </w:p>
    <w:p w:rsidR="003157AD" w:rsidRPr="0018746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(Подводя итог, обращаем внимание на таблички)</w:t>
      </w:r>
    </w:p>
    <w:p w:rsidR="003157AD" w:rsidRPr="001244B4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97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вести себя на Дне рождения.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вывод, наверно, такой: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на день рожденья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 тебя к себе,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оставь подарок дома -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самому.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Сесть старайся рядом с тортом.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разговоры не вступай.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во время разговора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Вдвое меньше съешь конфет.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Выбирай куски 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помельче</w:t>
      </w:r>
      <w:proofErr w:type="gramEnd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быстрее проглотить.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хватай салат руками -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Ложкой больше зачерпнешь.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дадут орехи,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Сыпь их бережно в карман,</w:t>
      </w:r>
    </w:p>
    <w:p w:rsidR="003157AD" w:rsidRPr="002A444B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прячь туда варенье -</w:t>
      </w:r>
    </w:p>
    <w:p w:rsidR="003157AD" w:rsidRPr="002A444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будет вынимать</w:t>
      </w:r>
      <w:proofErr w:type="gramStart"/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.? </w:t>
      </w:r>
      <w:proofErr w:type="gramEnd"/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Согласны, ребята?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чем не следует забывать, отправляясь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аходясь в гостях?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следует пойти поздравить своих друзей, подруг, знакомых?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том случае, если вас пригласили.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приходить без приглашения?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человека могут быть свои дела.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сделать, если вас пригласили на День рождения?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Об-</w:t>
      </w:r>
      <w:proofErr w:type="spellStart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Поблагодарить и начать готовиться к визиту: готовить подарок, продумывать свой наряд (в гости лучше явиться в своём самом нарядном платье или костюме).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необходимо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вручении подарка?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 другу несколько тёплых слов, молча дарить нельзя.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A6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сидеть за столом?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когда можно вставать из-за стола?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садиться к столу положив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ногу на ногу;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класть на стол локти;</w:t>
      </w:r>
    </w:p>
    <w:p w:rsidR="003157AD" w:rsidRDefault="003157AD" w:rsidP="00315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тянуться за едой за весь стол (лучше попросить кого-то, чтобы</w:t>
      </w:r>
      <w:proofErr w:type="gramEnd"/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передали);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выбирать лакомые кусочки;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вставать из-за стола можно, когда все закончат есть.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уходить из гостей?</w:t>
      </w:r>
    </w:p>
    <w:p w:rsidR="003157AD" w:rsidRPr="0018746B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Об-</w:t>
      </w:r>
      <w:proofErr w:type="spellStart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</w:t>
      </w:r>
      <w:proofErr w:type="spellEnd"/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Воспитанный человек вежлив всегда, везде и со всеми. При уходе попрощаться с хозяевами, поблагодарить их за прекрасно проведённое время.</w:t>
      </w:r>
    </w:p>
    <w:p w:rsidR="003157AD" w:rsidRPr="00B600CA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2) оценки</w:t>
      </w:r>
    </w:p>
    <w:p w:rsidR="003157AD" w:rsidRPr="001244B4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сегодня такие молодцы, очень активно работали, хорошо себя вели. За урок я поставила бы вам такие оценки…</w:t>
      </w:r>
    </w:p>
    <w:p w:rsidR="003157AD" w:rsidRPr="00B600CA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3) рефлексия</w:t>
      </w:r>
    </w:p>
    <w:p w:rsidR="003157AD" w:rsidRDefault="003157AD" w:rsidP="003157AD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0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читель:</w:t>
      </w:r>
      <w:r w:rsidRPr="00124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вас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мешарика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киндер-сюрприза, соответствующая его маске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роли на уроке).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2 рисунка с изображением полян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черн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о-белая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сегодняшний урок понравился вам, был для вас интересен, поставьте фигурку на разноцветную полянку, а если вам было скучно или трудно, 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чёрно-белую</w:t>
      </w:r>
      <w:r w:rsidRPr="002A4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57AD" w:rsidRPr="00FF0675" w:rsidRDefault="003157AD" w:rsidP="003157A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окончен. Спасибо за урок.      </w:t>
      </w:r>
      <w:r w:rsidRPr="00B60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</w:p>
    <w:p w:rsidR="003157AD" w:rsidRDefault="003157AD" w:rsidP="003157AD">
      <w:pPr>
        <w:rPr>
          <w:rFonts w:ascii="Times New Roman" w:hAnsi="Times New Roman" w:cs="Times New Roman"/>
          <w:sz w:val="28"/>
          <w:szCs w:val="28"/>
        </w:rPr>
      </w:pPr>
    </w:p>
    <w:p w:rsidR="003157AD" w:rsidRDefault="003157AD" w:rsidP="003157AD">
      <w:pPr>
        <w:rPr>
          <w:rFonts w:ascii="Times New Roman" w:hAnsi="Times New Roman" w:cs="Times New Roman"/>
          <w:sz w:val="28"/>
          <w:szCs w:val="28"/>
        </w:rPr>
      </w:pP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3157AD" w:rsidRDefault="003157AD" w:rsidP="003157AD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3157AD" w:rsidRDefault="003157AD" w:rsidP="003157AD"/>
    <w:p w:rsidR="005032E5" w:rsidRDefault="005032E5"/>
    <w:sectPr w:rsidR="005032E5" w:rsidSect="00CF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5446"/>
    <w:multiLevelType w:val="hybridMultilevel"/>
    <w:tmpl w:val="9E2452AA"/>
    <w:lvl w:ilvl="0" w:tplc="D9CE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AD"/>
    <w:rsid w:val="003157AD"/>
    <w:rsid w:val="005032E5"/>
    <w:rsid w:val="00B600CA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57AD"/>
  </w:style>
  <w:style w:type="paragraph" w:customStyle="1" w:styleId="c1">
    <w:name w:val="c1"/>
    <w:basedOn w:val="a"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57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5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57AD"/>
  </w:style>
  <w:style w:type="paragraph" w:customStyle="1" w:styleId="c1">
    <w:name w:val="c1"/>
    <w:basedOn w:val="a"/>
    <w:rsid w:val="003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57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1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2021-04-04T19:18:00Z</dcterms:created>
  <dcterms:modified xsi:type="dcterms:W3CDTF">2021-04-04T19:18:00Z</dcterms:modified>
</cp:coreProperties>
</file>