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E63" w:rsidRPr="004A2A15" w:rsidRDefault="00792E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90E24">
        <w:rPr>
          <w:rFonts w:ascii="Times New Roman" w:hAnsi="Times New Roman" w:cs="Times New Roman"/>
          <w:b/>
          <w:sz w:val="28"/>
          <w:szCs w:val="28"/>
        </w:rPr>
        <w:t>Конспект открытого  урока по чтению в 5 классе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C5610" w:rsidRPr="00AF2820">
        <w:rPr>
          <w:rFonts w:ascii="Times New Roman" w:hAnsi="Times New Roman" w:cs="Times New Roman"/>
          <w:b/>
          <w:sz w:val="28"/>
          <w:szCs w:val="28"/>
        </w:rPr>
        <w:t>Слайд</w:t>
      </w:r>
      <w:r w:rsidR="00F31F4D" w:rsidRPr="00AF2820">
        <w:rPr>
          <w:rFonts w:ascii="Times New Roman" w:hAnsi="Times New Roman" w:cs="Times New Roman"/>
          <w:b/>
          <w:sz w:val="28"/>
          <w:szCs w:val="28"/>
        </w:rPr>
        <w:t>ы:</w:t>
      </w:r>
      <w:r w:rsidR="00DC5610" w:rsidRPr="00AF2820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F31F4D" w:rsidRPr="00AF2820">
        <w:rPr>
          <w:rFonts w:ascii="Times New Roman" w:hAnsi="Times New Roman" w:cs="Times New Roman"/>
          <w:b/>
          <w:sz w:val="28"/>
          <w:szCs w:val="28"/>
        </w:rPr>
        <w:t>-2</w:t>
      </w:r>
      <w:r w:rsidR="00AF28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A2A15">
        <w:rPr>
          <w:rFonts w:ascii="Times New Roman" w:hAnsi="Times New Roman" w:cs="Times New Roman"/>
          <w:b/>
          <w:sz w:val="28"/>
          <w:szCs w:val="28"/>
        </w:rPr>
        <w:t>Тема урока: Стихотворение С. А. Есенина «Береза»</w:t>
      </w:r>
    </w:p>
    <w:p w:rsidR="00792E63" w:rsidRDefault="00792E63">
      <w:pPr>
        <w:rPr>
          <w:rFonts w:ascii="Times New Roman" w:hAnsi="Times New Roman" w:cs="Times New Roman"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>Цел</w:t>
      </w:r>
      <w:r w:rsidR="00A90E24">
        <w:rPr>
          <w:rFonts w:ascii="Times New Roman" w:hAnsi="Times New Roman" w:cs="Times New Roman"/>
          <w:b/>
          <w:sz w:val="28"/>
          <w:szCs w:val="28"/>
        </w:rPr>
        <w:t>и урок</w:t>
      </w:r>
      <w:r w:rsidR="00A90E24" w:rsidRPr="00A90E24">
        <w:rPr>
          <w:rFonts w:ascii="Times New Roman" w:hAnsi="Times New Roman" w:cs="Times New Roman"/>
          <w:sz w:val="28"/>
          <w:szCs w:val="28"/>
        </w:rPr>
        <w:t>а</w:t>
      </w:r>
      <w:r w:rsidRPr="00A90E2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знакомство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стих</w:t>
      </w:r>
      <w:r w:rsidR="001E18C1">
        <w:rPr>
          <w:rFonts w:ascii="Times New Roman" w:hAnsi="Times New Roman" w:cs="Times New Roman"/>
          <w:sz w:val="28"/>
          <w:szCs w:val="28"/>
        </w:rPr>
        <w:t>отворением  С.А.«Есенина</w:t>
      </w:r>
      <w:r>
        <w:rPr>
          <w:rFonts w:ascii="Times New Roman" w:hAnsi="Times New Roman" w:cs="Times New Roman"/>
          <w:sz w:val="28"/>
          <w:szCs w:val="28"/>
        </w:rPr>
        <w:t xml:space="preserve"> «Береза», формирование умения анализировать поэтический текст.</w:t>
      </w:r>
    </w:p>
    <w:p w:rsidR="00792E63" w:rsidRDefault="00792E63" w:rsidP="00792E63">
      <w:pPr>
        <w:jc w:val="both"/>
        <w:rPr>
          <w:rFonts w:ascii="Times New Roman" w:hAnsi="Times New Roman" w:cs="Times New Roman"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 xml:space="preserve">Задачи:                                                                                                                                          </w:t>
      </w:r>
      <w:r w:rsidRPr="001E18C1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раскрыть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авторское отношение к природе; </w:t>
      </w:r>
      <w:r w:rsidRPr="001E18C1">
        <w:rPr>
          <w:rFonts w:ascii="Times New Roman" w:hAnsi="Times New Roman" w:cs="Times New Roman"/>
          <w:b/>
          <w:sz w:val="28"/>
          <w:szCs w:val="28"/>
        </w:rPr>
        <w:t>коррекционно-развивающие:</w:t>
      </w:r>
      <w:r>
        <w:rPr>
          <w:rFonts w:ascii="Times New Roman" w:hAnsi="Times New Roman" w:cs="Times New Roman"/>
          <w:sz w:val="28"/>
          <w:szCs w:val="28"/>
        </w:rPr>
        <w:t xml:space="preserve"> развивать коммуникативные качества, навыки работы в группах через чтение и анализ стихотворения;                                                                                        </w:t>
      </w:r>
      <w:r w:rsidR="001E18C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E18C1" w:rsidRPr="001E18C1">
        <w:rPr>
          <w:rFonts w:ascii="Times New Roman" w:hAnsi="Times New Roman" w:cs="Times New Roman"/>
          <w:b/>
          <w:sz w:val="28"/>
          <w:szCs w:val="28"/>
        </w:rPr>
        <w:t>в</w:t>
      </w:r>
      <w:r w:rsidRPr="001E18C1">
        <w:rPr>
          <w:rFonts w:ascii="Times New Roman" w:hAnsi="Times New Roman" w:cs="Times New Roman"/>
          <w:b/>
          <w:sz w:val="28"/>
          <w:szCs w:val="28"/>
        </w:rPr>
        <w:t>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прививать любовь к поэтическому творчеству С. А. Есенина.</w:t>
      </w:r>
    </w:p>
    <w:p w:rsidR="00792E63" w:rsidRPr="00A90E24" w:rsidRDefault="00792E63" w:rsidP="00792E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Ход урока</w:t>
      </w:r>
    </w:p>
    <w:p w:rsidR="00792E63" w:rsidRPr="00A90E24" w:rsidRDefault="00792E63" w:rsidP="00792E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>1. Работа</w:t>
      </w:r>
      <w:r w:rsidR="00A90E24" w:rsidRPr="00A90E2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90E24" w:rsidRPr="00A90E24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="00A90E24" w:rsidRPr="00A90E2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90E24" w:rsidRPr="00A90E24">
        <w:rPr>
          <w:rFonts w:ascii="Times New Roman" w:hAnsi="Times New Roman" w:cs="Times New Roman"/>
          <w:b/>
          <w:sz w:val="28"/>
          <w:szCs w:val="28"/>
        </w:rPr>
        <w:t>Психогимнастика</w:t>
      </w:r>
      <w:proofErr w:type="spellEnd"/>
      <w:r w:rsidR="00DC1FB2">
        <w:rPr>
          <w:rFonts w:ascii="Times New Roman" w:hAnsi="Times New Roman" w:cs="Times New Roman"/>
          <w:b/>
          <w:sz w:val="28"/>
          <w:szCs w:val="28"/>
        </w:rPr>
        <w:t>. Работа</w:t>
      </w:r>
      <w:r w:rsidRPr="00A90E24">
        <w:rPr>
          <w:rFonts w:ascii="Times New Roman" w:hAnsi="Times New Roman" w:cs="Times New Roman"/>
          <w:b/>
          <w:sz w:val="28"/>
          <w:szCs w:val="28"/>
        </w:rPr>
        <w:t xml:space="preserve"> над речевым аппаратом.</w:t>
      </w:r>
    </w:p>
    <w:p w:rsidR="00792E63" w:rsidRDefault="00F31F4D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E63" w:rsidRPr="00A90E24">
        <w:rPr>
          <w:rFonts w:ascii="Times New Roman" w:hAnsi="Times New Roman" w:cs="Times New Roman"/>
          <w:sz w:val="28"/>
          <w:szCs w:val="28"/>
        </w:rPr>
        <w:t xml:space="preserve">Березонька качается где-то в облаках.                                                                                               Облака качаются с улыбкой на устах.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92E63">
        <w:rPr>
          <w:rFonts w:ascii="Times New Roman" w:hAnsi="Times New Roman" w:cs="Times New Roman"/>
          <w:sz w:val="28"/>
          <w:szCs w:val="28"/>
        </w:rPr>
        <w:t>Эти руки сильные рвутся в вышину</w:t>
      </w:r>
      <w:proofErr w:type="gramStart"/>
      <w:r w:rsidR="00792E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E76E75">
        <w:rPr>
          <w:rFonts w:ascii="Times New Roman" w:hAnsi="Times New Roman" w:cs="Times New Roman"/>
          <w:sz w:val="28"/>
          <w:szCs w:val="28"/>
        </w:rPr>
        <w:t xml:space="preserve">            Д</w:t>
      </w:r>
      <w:proofErr w:type="gramEnd"/>
      <w:r w:rsidR="00E76E75">
        <w:rPr>
          <w:rFonts w:ascii="Times New Roman" w:hAnsi="Times New Roman" w:cs="Times New Roman"/>
          <w:sz w:val="28"/>
          <w:szCs w:val="28"/>
        </w:rPr>
        <w:t xml:space="preserve">ержат небо синее, </w:t>
      </w:r>
      <w:r w:rsidR="00792E63">
        <w:rPr>
          <w:rFonts w:ascii="Times New Roman" w:hAnsi="Times New Roman" w:cs="Times New Roman"/>
          <w:sz w:val="28"/>
          <w:szCs w:val="28"/>
        </w:rPr>
        <w:t>улыбку и луну.</w:t>
      </w:r>
    </w:p>
    <w:p w:rsidR="00792E63" w:rsidRPr="004A2A15" w:rsidRDefault="00792E63" w:rsidP="00792E63">
      <w:pPr>
        <w:rPr>
          <w:rFonts w:ascii="Times New Roman" w:hAnsi="Times New Roman" w:cs="Times New Roman"/>
          <w:b/>
          <w:sz w:val="28"/>
          <w:szCs w:val="28"/>
        </w:rPr>
      </w:pPr>
      <w:r w:rsidRPr="004A2A15">
        <w:rPr>
          <w:rFonts w:ascii="Times New Roman" w:hAnsi="Times New Roman" w:cs="Times New Roman"/>
          <w:b/>
          <w:sz w:val="28"/>
          <w:szCs w:val="28"/>
        </w:rPr>
        <w:t>Ребята, сейчас я вам прочитаю стихотворение</w:t>
      </w:r>
      <w:r w:rsidR="00607D8E" w:rsidRPr="004A2A15">
        <w:rPr>
          <w:rFonts w:ascii="Times New Roman" w:hAnsi="Times New Roman" w:cs="Times New Roman"/>
          <w:b/>
          <w:sz w:val="28"/>
          <w:szCs w:val="28"/>
        </w:rPr>
        <w:t>, а вы попробуйте услышать в нем фамилию русского поэта.</w:t>
      </w:r>
    </w:p>
    <w:p w:rsidR="00607D8E" w:rsidRDefault="00AF2820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E24">
        <w:rPr>
          <w:rFonts w:ascii="Times New Roman" w:hAnsi="Times New Roman" w:cs="Times New Roman"/>
          <w:sz w:val="28"/>
          <w:szCs w:val="28"/>
        </w:rPr>
        <w:t>В этом имени слово»</w:t>
      </w:r>
      <w:r w:rsidR="00607D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7D8E">
        <w:rPr>
          <w:rFonts w:ascii="Times New Roman" w:hAnsi="Times New Roman" w:cs="Times New Roman"/>
          <w:sz w:val="28"/>
          <w:szCs w:val="28"/>
        </w:rPr>
        <w:t>есень</w:t>
      </w:r>
      <w:proofErr w:type="spellEnd"/>
      <w:r w:rsidR="00607D8E">
        <w:rPr>
          <w:rFonts w:ascii="Times New Roman" w:hAnsi="Times New Roman" w:cs="Times New Roman"/>
          <w:sz w:val="28"/>
          <w:szCs w:val="28"/>
        </w:rPr>
        <w:t xml:space="preserve">», осень, ясень, осенний цвет.                                                Что-то есть в нем от русских песен </w:t>
      </w:r>
      <w:proofErr w:type="gramStart"/>
      <w:r w:rsidR="00607D8E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607D8E">
        <w:rPr>
          <w:rFonts w:ascii="Times New Roman" w:hAnsi="Times New Roman" w:cs="Times New Roman"/>
          <w:sz w:val="28"/>
          <w:szCs w:val="28"/>
        </w:rPr>
        <w:t>однебесье, тихие веси,                                                     Сень березы и синь рассвет.                                                                                                                                             Что-то есть в нем и от весенней грусти, юности, чистоты:                                                                                                                                                                       Только скажут Сергей Есенин - всей России встают черты!</w:t>
      </w:r>
    </w:p>
    <w:p w:rsidR="00404DBD" w:rsidRDefault="00404DBD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о каком поэте пойдет речь? (о Сергее Есенине)</w:t>
      </w:r>
    </w:p>
    <w:p w:rsidR="00404DBD" w:rsidRPr="004A2A15" w:rsidRDefault="00404DBD" w:rsidP="00792E63">
      <w:pPr>
        <w:rPr>
          <w:rFonts w:ascii="Times New Roman" w:hAnsi="Times New Roman" w:cs="Times New Roman"/>
          <w:b/>
          <w:sz w:val="28"/>
          <w:szCs w:val="28"/>
        </w:rPr>
      </w:pPr>
      <w:r w:rsidRPr="004A2A15">
        <w:rPr>
          <w:rFonts w:ascii="Times New Roman" w:hAnsi="Times New Roman" w:cs="Times New Roman"/>
          <w:b/>
          <w:sz w:val="28"/>
          <w:szCs w:val="28"/>
        </w:rPr>
        <w:t>Но прежде чем познакомиться с ним, предлагаю обратить внимание на следующие пословицы:</w:t>
      </w:r>
    </w:p>
    <w:p w:rsidR="00404DBD" w:rsidRDefault="00430D19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4DBD">
        <w:rPr>
          <w:rFonts w:ascii="Times New Roman" w:hAnsi="Times New Roman" w:cs="Times New Roman"/>
          <w:sz w:val="28"/>
          <w:szCs w:val="28"/>
        </w:rPr>
        <w:t>а</w:t>
      </w:r>
      <w:r w:rsidR="00ED2FA2">
        <w:rPr>
          <w:rFonts w:ascii="Times New Roman" w:hAnsi="Times New Roman" w:cs="Times New Roman"/>
          <w:sz w:val="28"/>
          <w:szCs w:val="28"/>
        </w:rPr>
        <w:t xml:space="preserve">) </w:t>
      </w:r>
      <w:r w:rsidR="00404DBD">
        <w:rPr>
          <w:rFonts w:ascii="Times New Roman" w:hAnsi="Times New Roman" w:cs="Times New Roman"/>
          <w:sz w:val="28"/>
          <w:szCs w:val="28"/>
        </w:rPr>
        <w:t xml:space="preserve">Кто за Родину горой, тот и герой.                                                                                                   </w:t>
      </w:r>
      <w:r w:rsidR="00ED2FA2">
        <w:rPr>
          <w:rFonts w:ascii="Times New Roman" w:hAnsi="Times New Roman" w:cs="Times New Roman"/>
          <w:sz w:val="28"/>
          <w:szCs w:val="28"/>
        </w:rPr>
        <w:t>б</w:t>
      </w:r>
      <w:r w:rsidR="00404DBD">
        <w:rPr>
          <w:rFonts w:ascii="Times New Roman" w:hAnsi="Times New Roman" w:cs="Times New Roman"/>
          <w:sz w:val="28"/>
          <w:szCs w:val="28"/>
        </w:rPr>
        <w:t>)  Человек без Родины</w:t>
      </w:r>
      <w:r w:rsidR="00ED2FA2">
        <w:rPr>
          <w:rFonts w:ascii="Times New Roman" w:hAnsi="Times New Roman" w:cs="Times New Roman"/>
          <w:sz w:val="28"/>
          <w:szCs w:val="28"/>
        </w:rPr>
        <w:t xml:space="preserve"> – что соловей без лета.</w:t>
      </w:r>
    </w:p>
    <w:p w:rsidR="00ED2FA2" w:rsidRDefault="00ED2FA2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Почему, когда мы говорим о Родине, вспоминаем поэта С. Есенина?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(С. Есенин – великий русский поэт, который своим творчеством прославил нашу страну.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очень любил свою родину, ее природу. И это отразилось </w:t>
      </w:r>
      <w:r w:rsidR="00A90E24">
        <w:rPr>
          <w:rFonts w:ascii="Times New Roman" w:hAnsi="Times New Roman" w:cs="Times New Roman"/>
          <w:sz w:val="28"/>
          <w:szCs w:val="28"/>
        </w:rPr>
        <w:t>в его стихах. «Если крикнет Рать</w:t>
      </w:r>
      <w:r>
        <w:rPr>
          <w:rFonts w:ascii="Times New Roman" w:hAnsi="Times New Roman" w:cs="Times New Roman"/>
          <w:sz w:val="28"/>
          <w:szCs w:val="28"/>
        </w:rPr>
        <w:t xml:space="preserve"> святая: кинь ты Русь, живи в раю, я скажу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lastRenderedPageBreak/>
        <w:t>надо рая, дайте Родину мою</w:t>
      </w:r>
      <w:r w:rsidR="00FB7068">
        <w:rPr>
          <w:rFonts w:ascii="Times New Roman" w:hAnsi="Times New Roman" w:cs="Times New Roman"/>
          <w:sz w:val="28"/>
          <w:szCs w:val="28"/>
        </w:rPr>
        <w:t>»). И сегодня познакомимся с творчеством С. А. Есенина.</w:t>
      </w:r>
    </w:p>
    <w:p w:rsidR="00FB7068" w:rsidRDefault="00F412E7" w:rsidP="00792E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6-11</w:t>
      </w:r>
      <w:r w:rsidR="00430D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7068" w:rsidRPr="00A90E24">
        <w:rPr>
          <w:rFonts w:ascii="Times New Roman" w:hAnsi="Times New Roman" w:cs="Times New Roman"/>
          <w:b/>
          <w:sz w:val="28"/>
          <w:szCs w:val="28"/>
        </w:rPr>
        <w:t xml:space="preserve">Сообщения </w:t>
      </w:r>
      <w:proofErr w:type="gramStart"/>
      <w:r w:rsidR="00FB7068" w:rsidRPr="00A90E2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FB7068" w:rsidRPr="00A90E24">
        <w:rPr>
          <w:rFonts w:ascii="Times New Roman" w:hAnsi="Times New Roman" w:cs="Times New Roman"/>
          <w:b/>
          <w:sz w:val="28"/>
          <w:szCs w:val="28"/>
        </w:rPr>
        <w:t xml:space="preserve"> (детские годы будущего поэта)</w:t>
      </w:r>
    </w:p>
    <w:p w:rsidR="009D0A80" w:rsidRPr="00621C82" w:rsidRDefault="009D0A80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обучающийся: </w:t>
      </w:r>
      <w:r w:rsidRPr="00621C82">
        <w:rPr>
          <w:rFonts w:ascii="Times New Roman" w:hAnsi="Times New Roman" w:cs="Times New Roman"/>
          <w:sz w:val="28"/>
          <w:szCs w:val="28"/>
        </w:rPr>
        <w:t>Далеко в Рязанской губернии на высоком берегу реки Оки стоит село Константиново. В большом доме</w:t>
      </w:r>
      <w:proofErr w:type="gramStart"/>
      <w:r w:rsidRPr="00621C8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21C82">
        <w:rPr>
          <w:rFonts w:ascii="Times New Roman" w:hAnsi="Times New Roman" w:cs="Times New Roman"/>
          <w:sz w:val="28"/>
          <w:szCs w:val="28"/>
        </w:rPr>
        <w:t xml:space="preserve"> в центре села, напротив церкви, 3 октября 1895 года родился</w:t>
      </w:r>
      <w:r w:rsidR="000140AB" w:rsidRPr="00621C82">
        <w:rPr>
          <w:rFonts w:ascii="Times New Roman" w:hAnsi="Times New Roman" w:cs="Times New Roman"/>
          <w:sz w:val="28"/>
          <w:szCs w:val="28"/>
        </w:rPr>
        <w:t xml:space="preserve"> мальчик, которого назвали Сергеем. Позже его назовут великим русским поэтом – С. А. Есенин. Здесь он провел свое детство. В три года он был отдан на воспитание деду, у которого было трое сы</w:t>
      </w:r>
      <w:r w:rsidR="00E76E75">
        <w:rPr>
          <w:rFonts w:ascii="Times New Roman" w:hAnsi="Times New Roman" w:cs="Times New Roman"/>
          <w:sz w:val="28"/>
          <w:szCs w:val="28"/>
        </w:rPr>
        <w:t>новей,</w:t>
      </w:r>
      <w:r w:rsidR="000140AB" w:rsidRPr="00621C82">
        <w:rPr>
          <w:rFonts w:ascii="Times New Roman" w:hAnsi="Times New Roman" w:cs="Times New Roman"/>
          <w:sz w:val="28"/>
          <w:szCs w:val="28"/>
        </w:rPr>
        <w:t xml:space="preserve"> с которыми будущий поэт и провел детство. Ребята были озорные. С трех лет катали </w:t>
      </w:r>
      <w:r w:rsidR="00D5122C">
        <w:rPr>
          <w:rFonts w:ascii="Times New Roman" w:hAnsi="Times New Roman" w:cs="Times New Roman"/>
          <w:sz w:val="28"/>
          <w:szCs w:val="28"/>
        </w:rPr>
        <w:t xml:space="preserve">они Сережу на лошади без седла. </w:t>
      </w:r>
      <w:r w:rsidR="000140AB" w:rsidRPr="00621C82">
        <w:rPr>
          <w:rFonts w:ascii="Times New Roman" w:hAnsi="Times New Roman" w:cs="Times New Roman"/>
          <w:sz w:val="28"/>
          <w:szCs w:val="28"/>
        </w:rPr>
        <w:t>Брали его на речку, г</w:t>
      </w:r>
      <w:r w:rsidR="00D5122C">
        <w:rPr>
          <w:rFonts w:ascii="Times New Roman" w:hAnsi="Times New Roman" w:cs="Times New Roman"/>
          <w:sz w:val="28"/>
          <w:szCs w:val="28"/>
        </w:rPr>
        <w:t>де много играли и резвились,</w:t>
      </w:r>
      <w:r w:rsidR="000140AB" w:rsidRPr="00621C82">
        <w:rPr>
          <w:rFonts w:ascii="Times New Roman" w:hAnsi="Times New Roman" w:cs="Times New Roman"/>
          <w:sz w:val="28"/>
          <w:szCs w:val="28"/>
        </w:rPr>
        <w:t xml:space="preserve"> бросали из лодки в воду. Сережа плескался, барахтался, но плавать научился.</w:t>
      </w:r>
    </w:p>
    <w:p w:rsidR="000140AB" w:rsidRPr="00621C82" w:rsidRDefault="000140AB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обучающийся</w:t>
      </w:r>
      <w:r w:rsidRPr="00621C82">
        <w:rPr>
          <w:rFonts w:ascii="Times New Roman" w:hAnsi="Times New Roman" w:cs="Times New Roman"/>
          <w:sz w:val="28"/>
          <w:szCs w:val="28"/>
        </w:rPr>
        <w:t>: Бабушка рассказывала внуку сказки, а дед часто пел зау</w:t>
      </w:r>
      <w:r w:rsidR="00D5122C">
        <w:rPr>
          <w:rFonts w:ascii="Times New Roman" w:hAnsi="Times New Roman" w:cs="Times New Roman"/>
          <w:sz w:val="28"/>
          <w:szCs w:val="28"/>
        </w:rPr>
        <w:t>нывные старые песни, читал</w:t>
      </w:r>
      <w:r w:rsidRPr="00621C82">
        <w:rPr>
          <w:rFonts w:ascii="Times New Roman" w:hAnsi="Times New Roman" w:cs="Times New Roman"/>
          <w:sz w:val="28"/>
          <w:szCs w:val="28"/>
        </w:rPr>
        <w:t xml:space="preserve"> библию и много интересных историй. У Сережи было много друзей. С ними он убегал на 2-3 дня в луга и питался там с пастухами рыбой</w:t>
      </w:r>
      <w:r w:rsidR="00621C82" w:rsidRPr="00621C82">
        <w:rPr>
          <w:rFonts w:ascii="Times New Roman" w:hAnsi="Times New Roman" w:cs="Times New Roman"/>
          <w:sz w:val="28"/>
          <w:szCs w:val="28"/>
        </w:rPr>
        <w:t xml:space="preserve">, которую ловили в маленьких озерах.  За это часто дома ему влетало. Но на </w:t>
      </w:r>
      <w:proofErr w:type="gramStart"/>
      <w:r w:rsidR="00621C82" w:rsidRPr="00621C82"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 w:rsidR="00621C82" w:rsidRPr="00621C82">
        <w:rPr>
          <w:rFonts w:ascii="Times New Roman" w:hAnsi="Times New Roman" w:cs="Times New Roman"/>
          <w:sz w:val="28"/>
          <w:szCs w:val="28"/>
        </w:rPr>
        <w:t xml:space="preserve"> же день он по</w:t>
      </w:r>
      <w:r w:rsidR="00120677">
        <w:rPr>
          <w:rFonts w:ascii="Times New Roman" w:hAnsi="Times New Roman" w:cs="Times New Roman"/>
          <w:sz w:val="28"/>
          <w:szCs w:val="28"/>
        </w:rPr>
        <w:t>ил на Оке лошадей. Ему казалось,  ч</w:t>
      </w:r>
      <w:r w:rsidR="00621C82" w:rsidRPr="00621C82">
        <w:rPr>
          <w:rFonts w:ascii="Times New Roman" w:hAnsi="Times New Roman" w:cs="Times New Roman"/>
          <w:sz w:val="28"/>
          <w:szCs w:val="28"/>
        </w:rPr>
        <w:t>то вместе с водой они во</w:t>
      </w:r>
      <w:r w:rsidR="00120677">
        <w:rPr>
          <w:rFonts w:ascii="Times New Roman" w:hAnsi="Times New Roman" w:cs="Times New Roman"/>
          <w:sz w:val="28"/>
          <w:szCs w:val="28"/>
        </w:rPr>
        <w:t>т-вот выпьют луну, и радовался, к</w:t>
      </w:r>
      <w:r w:rsidR="00621C82" w:rsidRPr="00621C82">
        <w:rPr>
          <w:rFonts w:ascii="Times New Roman" w:hAnsi="Times New Roman" w:cs="Times New Roman"/>
          <w:sz w:val="28"/>
          <w:szCs w:val="28"/>
        </w:rPr>
        <w:t>огда луна отплывала от них. Читать Сережа научился в 5 лет, а писать стихи начал с 9 лет.</w:t>
      </w:r>
    </w:p>
    <w:p w:rsidR="00FB7068" w:rsidRDefault="00F412E7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384">
        <w:rPr>
          <w:rFonts w:ascii="Times New Roman" w:hAnsi="Times New Roman" w:cs="Times New Roman"/>
          <w:sz w:val="28"/>
          <w:szCs w:val="28"/>
        </w:rPr>
        <w:t>Это з</w:t>
      </w:r>
      <w:r w:rsidR="00FB7068">
        <w:rPr>
          <w:rFonts w:ascii="Times New Roman" w:hAnsi="Times New Roman" w:cs="Times New Roman"/>
          <w:sz w:val="28"/>
          <w:szCs w:val="28"/>
        </w:rPr>
        <w:t>вучит музыка П. И. Чайк</w:t>
      </w:r>
      <w:r w:rsidR="00001384">
        <w:rPr>
          <w:rFonts w:ascii="Times New Roman" w:hAnsi="Times New Roman" w:cs="Times New Roman"/>
          <w:sz w:val="28"/>
          <w:szCs w:val="28"/>
        </w:rPr>
        <w:t>овского «Времена года» (Январь).      Она тесно связана с нашим разделом</w:t>
      </w:r>
      <w:proofErr w:type="gramStart"/>
      <w:r w:rsidR="0000138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01384">
        <w:rPr>
          <w:rFonts w:ascii="Times New Roman" w:hAnsi="Times New Roman" w:cs="Times New Roman"/>
          <w:sz w:val="28"/>
          <w:szCs w:val="28"/>
        </w:rPr>
        <w:t xml:space="preserve"> который мы сейчас проходим. А как называется раздел, который мы изучаем?  </w:t>
      </w:r>
      <w:proofErr w:type="gramStart"/>
      <w:r w:rsidR="00001384">
        <w:rPr>
          <w:rFonts w:ascii="Times New Roman" w:hAnsi="Times New Roman" w:cs="Times New Roman"/>
          <w:sz w:val="28"/>
          <w:szCs w:val="28"/>
        </w:rPr>
        <w:t>(«Люблю природу русскую.</w:t>
      </w:r>
      <w:proofErr w:type="gramEnd"/>
      <w:r w:rsidR="00001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1384">
        <w:rPr>
          <w:rFonts w:ascii="Times New Roman" w:hAnsi="Times New Roman" w:cs="Times New Roman"/>
          <w:sz w:val="28"/>
          <w:szCs w:val="28"/>
        </w:rPr>
        <w:t>Зима</w:t>
      </w:r>
      <w:r w:rsidR="003D4E6C">
        <w:rPr>
          <w:rFonts w:ascii="Times New Roman" w:hAnsi="Times New Roman" w:cs="Times New Roman"/>
          <w:sz w:val="28"/>
          <w:szCs w:val="28"/>
        </w:rPr>
        <w:t>»</w:t>
      </w:r>
      <w:r w:rsidR="00001384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="003D4E6C">
        <w:rPr>
          <w:rFonts w:ascii="Times New Roman" w:hAnsi="Times New Roman" w:cs="Times New Roman"/>
          <w:sz w:val="28"/>
          <w:szCs w:val="28"/>
        </w:rPr>
        <w:t xml:space="preserve"> Т</w:t>
      </w:r>
      <w:r w:rsidR="00001384">
        <w:rPr>
          <w:rFonts w:ascii="Times New Roman" w:hAnsi="Times New Roman" w:cs="Times New Roman"/>
          <w:sz w:val="28"/>
          <w:szCs w:val="28"/>
        </w:rPr>
        <w:t>ема природы проходит через все творчество С. Есенина,</w:t>
      </w:r>
      <w:r w:rsidR="003D4E6C">
        <w:rPr>
          <w:rFonts w:ascii="Times New Roman" w:hAnsi="Times New Roman" w:cs="Times New Roman"/>
          <w:sz w:val="28"/>
          <w:szCs w:val="28"/>
        </w:rPr>
        <w:t xml:space="preserve"> Она у него как живая: думает, </w:t>
      </w:r>
      <w:r w:rsidR="00001384">
        <w:rPr>
          <w:rFonts w:ascii="Times New Roman" w:hAnsi="Times New Roman" w:cs="Times New Roman"/>
          <w:sz w:val="28"/>
          <w:szCs w:val="28"/>
        </w:rPr>
        <w:t xml:space="preserve"> </w:t>
      </w:r>
      <w:r w:rsidR="00120677">
        <w:rPr>
          <w:rFonts w:ascii="Times New Roman" w:hAnsi="Times New Roman" w:cs="Times New Roman"/>
          <w:sz w:val="28"/>
          <w:szCs w:val="28"/>
        </w:rPr>
        <w:t xml:space="preserve">плачет, </w:t>
      </w:r>
      <w:r w:rsidR="00001384">
        <w:rPr>
          <w:rFonts w:ascii="Times New Roman" w:hAnsi="Times New Roman" w:cs="Times New Roman"/>
          <w:sz w:val="28"/>
          <w:szCs w:val="28"/>
        </w:rPr>
        <w:t>грустит, смеется</w:t>
      </w:r>
      <w:proofErr w:type="gramStart"/>
      <w:r w:rsidR="00001384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001384">
        <w:rPr>
          <w:rFonts w:ascii="Times New Roman" w:hAnsi="Times New Roman" w:cs="Times New Roman"/>
          <w:sz w:val="28"/>
          <w:szCs w:val="28"/>
        </w:rPr>
        <w:t>Поэт воспевал околдованные холодом</w:t>
      </w:r>
      <w:r w:rsidR="00271311">
        <w:rPr>
          <w:rFonts w:ascii="Times New Roman" w:hAnsi="Times New Roman" w:cs="Times New Roman"/>
          <w:sz w:val="28"/>
          <w:szCs w:val="28"/>
        </w:rPr>
        <w:t xml:space="preserve"> и снегом леса</w:t>
      </w:r>
      <w:r w:rsidR="003D4E6C">
        <w:rPr>
          <w:rFonts w:ascii="Times New Roman" w:hAnsi="Times New Roman" w:cs="Times New Roman"/>
          <w:sz w:val="28"/>
          <w:szCs w:val="28"/>
        </w:rPr>
        <w:t>,</w:t>
      </w:r>
      <w:r w:rsidR="00271311">
        <w:rPr>
          <w:rFonts w:ascii="Times New Roman" w:hAnsi="Times New Roman" w:cs="Times New Roman"/>
          <w:sz w:val="28"/>
          <w:szCs w:val="28"/>
        </w:rPr>
        <w:t xml:space="preserve"> поля</w:t>
      </w:r>
      <w:r w:rsidR="003D4E6C">
        <w:rPr>
          <w:rFonts w:ascii="Times New Roman" w:hAnsi="Times New Roman" w:cs="Times New Roman"/>
          <w:sz w:val="28"/>
          <w:szCs w:val="28"/>
        </w:rPr>
        <w:t>,</w:t>
      </w:r>
      <w:r w:rsidR="00271311">
        <w:rPr>
          <w:rFonts w:ascii="Times New Roman" w:hAnsi="Times New Roman" w:cs="Times New Roman"/>
          <w:sz w:val="28"/>
          <w:szCs w:val="28"/>
        </w:rPr>
        <w:t xml:space="preserve"> луга ярко </w:t>
      </w:r>
      <w:r w:rsidR="003D4E6C">
        <w:rPr>
          <w:rFonts w:ascii="Times New Roman" w:hAnsi="Times New Roman" w:cs="Times New Roman"/>
          <w:sz w:val="28"/>
          <w:szCs w:val="28"/>
        </w:rPr>
        <w:t xml:space="preserve">и </w:t>
      </w:r>
      <w:r w:rsidR="00120677">
        <w:rPr>
          <w:rFonts w:ascii="Times New Roman" w:hAnsi="Times New Roman" w:cs="Times New Roman"/>
          <w:sz w:val="28"/>
          <w:szCs w:val="28"/>
        </w:rPr>
        <w:t xml:space="preserve">трогательно, </w:t>
      </w:r>
      <w:r w:rsidR="00271311">
        <w:rPr>
          <w:rFonts w:ascii="Times New Roman" w:hAnsi="Times New Roman" w:cs="Times New Roman"/>
          <w:sz w:val="28"/>
          <w:szCs w:val="28"/>
        </w:rPr>
        <w:t>Всюду снег</w:t>
      </w:r>
      <w:r w:rsidR="003D4E6C">
        <w:rPr>
          <w:rFonts w:ascii="Times New Roman" w:hAnsi="Times New Roman" w:cs="Times New Roman"/>
          <w:sz w:val="28"/>
          <w:szCs w:val="28"/>
        </w:rPr>
        <w:t xml:space="preserve">, </w:t>
      </w:r>
      <w:r w:rsidR="00271311">
        <w:rPr>
          <w:rFonts w:ascii="Times New Roman" w:hAnsi="Times New Roman" w:cs="Times New Roman"/>
          <w:sz w:val="28"/>
          <w:szCs w:val="28"/>
        </w:rPr>
        <w:t xml:space="preserve"> тишина, все кругом спит зимним сном: «Поет зима – аукает, мохнатый лес баюкает» или «Заколдован невидимкой дре</w:t>
      </w:r>
      <w:r w:rsidR="00D5122C">
        <w:rPr>
          <w:rFonts w:ascii="Times New Roman" w:hAnsi="Times New Roman" w:cs="Times New Roman"/>
          <w:sz w:val="28"/>
          <w:szCs w:val="28"/>
        </w:rPr>
        <w:t>млет лес под сказкой сна</w:t>
      </w:r>
      <w:r w:rsidR="00E76E75">
        <w:rPr>
          <w:rFonts w:ascii="Times New Roman" w:hAnsi="Times New Roman" w:cs="Times New Roman"/>
          <w:sz w:val="28"/>
          <w:szCs w:val="28"/>
        </w:rPr>
        <w:t>...</w:t>
      </w:r>
      <w:r w:rsidR="00D5122C">
        <w:rPr>
          <w:rFonts w:ascii="Times New Roman" w:hAnsi="Times New Roman" w:cs="Times New Roman"/>
          <w:sz w:val="28"/>
          <w:szCs w:val="28"/>
        </w:rPr>
        <w:t>» или «</w:t>
      </w:r>
      <w:r w:rsidR="003D4E6C">
        <w:rPr>
          <w:rFonts w:ascii="Times New Roman" w:hAnsi="Times New Roman" w:cs="Times New Roman"/>
          <w:sz w:val="28"/>
          <w:szCs w:val="28"/>
        </w:rPr>
        <w:t>У</w:t>
      </w:r>
      <w:r w:rsidR="00271311">
        <w:rPr>
          <w:rFonts w:ascii="Times New Roman" w:hAnsi="Times New Roman" w:cs="Times New Roman"/>
          <w:sz w:val="28"/>
          <w:szCs w:val="28"/>
        </w:rPr>
        <w:t>лыбнулись сонные березки и горят серебряные росы</w:t>
      </w:r>
      <w:r w:rsidR="00D5122C">
        <w:rPr>
          <w:rFonts w:ascii="Times New Roman" w:hAnsi="Times New Roman" w:cs="Times New Roman"/>
          <w:sz w:val="28"/>
          <w:szCs w:val="28"/>
        </w:rPr>
        <w:t>…</w:t>
      </w:r>
      <w:r w:rsidR="00271311">
        <w:rPr>
          <w:rFonts w:ascii="Times New Roman" w:hAnsi="Times New Roman" w:cs="Times New Roman"/>
          <w:sz w:val="28"/>
          <w:szCs w:val="28"/>
        </w:rPr>
        <w:t>»</w:t>
      </w:r>
    </w:p>
    <w:p w:rsidR="004453DC" w:rsidRPr="001E18C1" w:rsidRDefault="00D5122C" w:rsidP="00792E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 теперь, отгадав загадку, </w:t>
      </w:r>
      <w:r w:rsidR="004453DC" w:rsidRPr="001E18C1">
        <w:rPr>
          <w:rFonts w:ascii="Times New Roman" w:hAnsi="Times New Roman" w:cs="Times New Roman"/>
          <w:b/>
          <w:sz w:val="28"/>
          <w:szCs w:val="28"/>
        </w:rPr>
        <w:t>вы узнаете, как называется стихотворение, над которым мы будем работать.</w:t>
      </w:r>
    </w:p>
    <w:p w:rsidR="005A21F7" w:rsidRDefault="00F412E7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13.</w:t>
      </w:r>
      <w:r w:rsidR="00430D19">
        <w:rPr>
          <w:rFonts w:ascii="Times New Roman" w:hAnsi="Times New Roman" w:cs="Times New Roman"/>
          <w:sz w:val="28"/>
          <w:szCs w:val="28"/>
        </w:rPr>
        <w:t xml:space="preserve">  </w:t>
      </w:r>
      <w:r w:rsidR="004453DC">
        <w:rPr>
          <w:rFonts w:ascii="Times New Roman" w:hAnsi="Times New Roman" w:cs="Times New Roman"/>
          <w:sz w:val="28"/>
          <w:szCs w:val="28"/>
        </w:rPr>
        <w:t xml:space="preserve">Русская красавица стоит на поляне.                                                                                   В </w:t>
      </w:r>
      <w:r w:rsidR="00D5122C">
        <w:rPr>
          <w:rFonts w:ascii="Times New Roman" w:hAnsi="Times New Roman" w:cs="Times New Roman"/>
          <w:sz w:val="28"/>
          <w:szCs w:val="28"/>
        </w:rPr>
        <w:t>блестящей</w:t>
      </w:r>
      <w:r w:rsidR="00120677">
        <w:rPr>
          <w:rFonts w:ascii="Times New Roman" w:hAnsi="Times New Roman" w:cs="Times New Roman"/>
          <w:sz w:val="28"/>
          <w:szCs w:val="28"/>
        </w:rPr>
        <w:t xml:space="preserve"> кофте, в белом сарафане </w:t>
      </w:r>
      <w:r w:rsidR="004453DC">
        <w:rPr>
          <w:rFonts w:ascii="Times New Roman" w:hAnsi="Times New Roman" w:cs="Times New Roman"/>
          <w:sz w:val="28"/>
          <w:szCs w:val="28"/>
        </w:rPr>
        <w:t xml:space="preserve"> (береза)</w:t>
      </w:r>
    </w:p>
    <w:p w:rsidR="005A21F7" w:rsidRDefault="005A21F7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первое</w:t>
      </w:r>
      <w:r w:rsidR="00120677">
        <w:rPr>
          <w:rFonts w:ascii="Times New Roman" w:hAnsi="Times New Roman" w:cs="Times New Roman"/>
          <w:sz w:val="28"/>
          <w:szCs w:val="28"/>
        </w:rPr>
        <w:t xml:space="preserve"> опубликованное</w:t>
      </w:r>
      <w:r>
        <w:rPr>
          <w:rFonts w:ascii="Times New Roman" w:hAnsi="Times New Roman" w:cs="Times New Roman"/>
          <w:sz w:val="28"/>
          <w:szCs w:val="28"/>
        </w:rPr>
        <w:t xml:space="preserve"> стихотворение С. Есе</w:t>
      </w:r>
      <w:r w:rsidR="00120677">
        <w:rPr>
          <w:rFonts w:ascii="Times New Roman" w:hAnsi="Times New Roman" w:cs="Times New Roman"/>
          <w:sz w:val="28"/>
          <w:szCs w:val="28"/>
        </w:rPr>
        <w:t xml:space="preserve">нина. </w:t>
      </w:r>
      <w:r w:rsidR="008223DE">
        <w:rPr>
          <w:rFonts w:ascii="Times New Roman" w:hAnsi="Times New Roman" w:cs="Times New Roman"/>
          <w:sz w:val="28"/>
          <w:szCs w:val="28"/>
        </w:rPr>
        <w:t>Написал его в 18 лет</w:t>
      </w:r>
      <w:proofErr w:type="gramStart"/>
      <w:r w:rsidR="008223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223DE">
        <w:rPr>
          <w:rFonts w:ascii="Times New Roman" w:hAnsi="Times New Roman" w:cs="Times New Roman"/>
          <w:sz w:val="28"/>
          <w:szCs w:val="28"/>
        </w:rPr>
        <w:t xml:space="preserve"> В это время он уже жил в Москве, но мысленно был в родном селе </w:t>
      </w:r>
      <w:r w:rsidR="008223DE">
        <w:rPr>
          <w:rFonts w:ascii="Times New Roman" w:hAnsi="Times New Roman" w:cs="Times New Roman"/>
          <w:sz w:val="28"/>
          <w:szCs w:val="28"/>
        </w:rPr>
        <w:lastRenderedPageBreak/>
        <w:t xml:space="preserve">Константиново и вспоминал, как береза меняла свой наряд: осенью она стояла желтая, зимой на ее ветвях лежал пушистый снег, а весной одевалась </w:t>
      </w:r>
      <w:proofErr w:type="gramStart"/>
      <w:r w:rsidR="008223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223D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223DE">
        <w:rPr>
          <w:rFonts w:ascii="Times New Roman" w:hAnsi="Times New Roman" w:cs="Times New Roman"/>
          <w:sz w:val="28"/>
          <w:szCs w:val="28"/>
        </w:rPr>
        <w:t>зеленый</w:t>
      </w:r>
      <w:proofErr w:type="gramEnd"/>
      <w:r w:rsidR="008223DE">
        <w:rPr>
          <w:rFonts w:ascii="Times New Roman" w:hAnsi="Times New Roman" w:cs="Times New Roman"/>
          <w:sz w:val="28"/>
          <w:szCs w:val="28"/>
        </w:rPr>
        <w:t xml:space="preserve"> наряд, опубликовано оно было </w:t>
      </w:r>
      <w:r w:rsidR="00120677">
        <w:rPr>
          <w:rFonts w:ascii="Times New Roman" w:hAnsi="Times New Roman" w:cs="Times New Roman"/>
          <w:sz w:val="28"/>
          <w:szCs w:val="28"/>
        </w:rPr>
        <w:t xml:space="preserve"> в 1914</w:t>
      </w:r>
      <w:r w:rsidR="00E76E75">
        <w:rPr>
          <w:rFonts w:ascii="Times New Roman" w:hAnsi="Times New Roman" w:cs="Times New Roman"/>
          <w:sz w:val="28"/>
          <w:szCs w:val="28"/>
        </w:rPr>
        <w:t xml:space="preserve"> </w:t>
      </w:r>
      <w:r w:rsidR="00120677">
        <w:rPr>
          <w:rFonts w:ascii="Times New Roman" w:hAnsi="Times New Roman" w:cs="Times New Roman"/>
          <w:sz w:val="28"/>
          <w:szCs w:val="28"/>
        </w:rPr>
        <w:t xml:space="preserve">году, </w:t>
      </w:r>
      <w:r>
        <w:rPr>
          <w:rFonts w:ascii="Times New Roman" w:hAnsi="Times New Roman" w:cs="Times New Roman"/>
          <w:sz w:val="28"/>
          <w:szCs w:val="28"/>
        </w:rPr>
        <w:t>поэту было 19 лет.</w:t>
      </w:r>
      <w:r w:rsidR="008223DE">
        <w:rPr>
          <w:rFonts w:ascii="Times New Roman" w:hAnsi="Times New Roman" w:cs="Times New Roman"/>
          <w:sz w:val="28"/>
          <w:szCs w:val="28"/>
        </w:rPr>
        <w:t xml:space="preserve"> В стихотворении и радость, и грусть, и нежность</w:t>
      </w:r>
      <w:r w:rsidR="00E76E75">
        <w:rPr>
          <w:rFonts w:ascii="Times New Roman" w:hAnsi="Times New Roman" w:cs="Times New Roman"/>
          <w:sz w:val="28"/>
          <w:szCs w:val="28"/>
        </w:rPr>
        <w:t>, образ Родины и русской девушки</w:t>
      </w:r>
      <w:proofErr w:type="gramStart"/>
      <w:r w:rsidR="00E76E75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рослушивание аудиозаписи стихотворения «Береза», постарай</w:t>
      </w:r>
      <w:r w:rsidR="003D4E6C">
        <w:rPr>
          <w:rFonts w:ascii="Times New Roman" w:hAnsi="Times New Roman" w:cs="Times New Roman"/>
          <w:sz w:val="28"/>
          <w:szCs w:val="28"/>
        </w:rPr>
        <w:t>тесь представить березу такой, к</w:t>
      </w:r>
      <w:r>
        <w:rPr>
          <w:rFonts w:ascii="Times New Roman" w:hAnsi="Times New Roman" w:cs="Times New Roman"/>
          <w:sz w:val="28"/>
          <w:szCs w:val="28"/>
        </w:rPr>
        <w:t>акой видел ее С. Есенин</w:t>
      </w:r>
      <w:r w:rsidR="0012067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1F7" w:rsidRDefault="005A21F7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 какой увидел зимнюю березу поэт?</w:t>
      </w:r>
      <w:r w:rsidR="003D4E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2. В какое время года изображена береза?  </w:t>
      </w:r>
    </w:p>
    <w:p w:rsidR="005A21F7" w:rsidRPr="00A90E24" w:rsidRDefault="00F412E7" w:rsidP="00792E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14. </w:t>
      </w:r>
      <w:r w:rsidR="005A21F7" w:rsidRPr="00A90E24">
        <w:rPr>
          <w:rFonts w:ascii="Times New Roman" w:hAnsi="Times New Roman" w:cs="Times New Roman"/>
          <w:b/>
          <w:sz w:val="28"/>
          <w:szCs w:val="28"/>
        </w:rPr>
        <w:t>Словарная работа:  кисть</w:t>
      </w:r>
      <w:r w:rsidR="003D4E6C">
        <w:rPr>
          <w:rFonts w:ascii="Times New Roman" w:hAnsi="Times New Roman" w:cs="Times New Roman"/>
          <w:b/>
          <w:sz w:val="28"/>
          <w:szCs w:val="28"/>
        </w:rPr>
        <w:t xml:space="preserve"> – пучок нитей для украшения</w:t>
      </w:r>
      <w:r w:rsidR="005A21F7" w:rsidRPr="00A90E24">
        <w:rPr>
          <w:rFonts w:ascii="Times New Roman" w:hAnsi="Times New Roman" w:cs="Times New Roman"/>
          <w:b/>
          <w:sz w:val="28"/>
          <w:szCs w:val="28"/>
        </w:rPr>
        <w:t>, кайма</w:t>
      </w:r>
      <w:r w:rsidR="003D4E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0A80">
        <w:rPr>
          <w:rFonts w:ascii="Times New Roman" w:hAnsi="Times New Roman" w:cs="Times New Roman"/>
          <w:b/>
          <w:sz w:val="28"/>
          <w:szCs w:val="28"/>
        </w:rPr>
        <w:t>–</w:t>
      </w:r>
      <w:r w:rsidR="003D4E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0A80">
        <w:rPr>
          <w:rFonts w:ascii="Times New Roman" w:hAnsi="Times New Roman" w:cs="Times New Roman"/>
          <w:b/>
          <w:sz w:val="28"/>
          <w:szCs w:val="28"/>
        </w:rPr>
        <w:t>украшение по краю ткани</w:t>
      </w:r>
      <w:r w:rsidR="005A21F7" w:rsidRPr="00A90E2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D0A80">
        <w:rPr>
          <w:rFonts w:ascii="Times New Roman" w:hAnsi="Times New Roman" w:cs="Times New Roman"/>
          <w:b/>
          <w:sz w:val="28"/>
          <w:szCs w:val="28"/>
        </w:rPr>
        <w:t>бахрома – ряд свисающих нитей, заря – освещение горизонта перед восходом и после захода солнца.</w:t>
      </w:r>
    </w:p>
    <w:p w:rsidR="00910D49" w:rsidRDefault="005A21F7" w:rsidP="00792E63">
      <w:pPr>
        <w:rPr>
          <w:rFonts w:ascii="Times New Roman" w:hAnsi="Times New Roman" w:cs="Times New Roman"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 w:rsidRPr="00A90E24">
        <w:rPr>
          <w:rFonts w:ascii="Times New Roman" w:hAnsi="Times New Roman" w:cs="Times New Roman"/>
          <w:b/>
          <w:sz w:val="28"/>
          <w:szCs w:val="28"/>
        </w:rPr>
        <w:t>Физпауза</w:t>
      </w:r>
      <w:proofErr w:type="spellEnd"/>
      <w:r w:rsidRPr="00A90E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F412E7">
        <w:rPr>
          <w:rFonts w:ascii="Times New Roman" w:hAnsi="Times New Roman" w:cs="Times New Roman"/>
          <w:b/>
          <w:sz w:val="28"/>
          <w:szCs w:val="28"/>
        </w:rPr>
        <w:t xml:space="preserve">Слайд 15. </w:t>
      </w:r>
      <w:r>
        <w:rPr>
          <w:rFonts w:ascii="Times New Roman" w:hAnsi="Times New Roman" w:cs="Times New Roman"/>
          <w:sz w:val="28"/>
          <w:szCs w:val="28"/>
        </w:rPr>
        <w:t>Мы отправляемся в зимний лес, все встали и закрыли глаза, представьте, что мы гуляем по березовому лесу: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 мы по лесу гуляли, за природой наблюдали,                                                                                                                      Н а березы посмотрели, вдруг снежинки полетели.                                                                                                                                                                                                                                                 Крылышками помахали, раз присели, два присели.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 теперь вы дружно  встали, посмотрели</w:t>
      </w:r>
      <w:r w:rsidR="00910D49">
        <w:rPr>
          <w:rFonts w:ascii="Times New Roman" w:hAnsi="Times New Roman" w:cs="Times New Roman"/>
          <w:sz w:val="28"/>
          <w:szCs w:val="28"/>
        </w:rPr>
        <w:t xml:space="preserve"> все направо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 почувствуйте: легко вам стало.</w:t>
      </w:r>
    </w:p>
    <w:p w:rsidR="00910D49" w:rsidRDefault="00910D49" w:rsidP="00792E63">
      <w:pPr>
        <w:rPr>
          <w:rFonts w:ascii="Times New Roman" w:hAnsi="Times New Roman" w:cs="Times New Roman"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>Первичное закрепление материала. Работа над содержанием.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1E18C1">
        <w:rPr>
          <w:rFonts w:ascii="Times New Roman" w:hAnsi="Times New Roman" w:cs="Times New Roman"/>
          <w:b/>
          <w:sz w:val="28"/>
          <w:szCs w:val="28"/>
        </w:rPr>
        <w:t xml:space="preserve">Построчное чтение стихотворения и его анализ.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«Принакрылась снегом точно серебром»                                                                                                                         (береза не полностью накрылась снегом, снег только на ветвях, его немного.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С. Есенин наделяет неодушевленные предметы живыми качествами).</w:t>
      </w:r>
      <w:proofErr w:type="gramEnd"/>
    </w:p>
    <w:p w:rsidR="00970BFF" w:rsidRDefault="00910D49" w:rsidP="00792E6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«На пушистых ветках снежною каймой…»                                                                                                                                </w:t>
      </w:r>
      <w:r w:rsidR="00F412E7" w:rsidRPr="00AF2820">
        <w:rPr>
          <w:rFonts w:ascii="Times New Roman" w:hAnsi="Times New Roman" w:cs="Times New Roman"/>
          <w:b/>
          <w:sz w:val="28"/>
          <w:szCs w:val="28"/>
        </w:rPr>
        <w:t>Слайд 16</w:t>
      </w:r>
      <w:r w:rsidR="00F412E7">
        <w:rPr>
          <w:rFonts w:ascii="Times New Roman" w:hAnsi="Times New Roman" w:cs="Times New Roman"/>
          <w:sz w:val="28"/>
          <w:szCs w:val="28"/>
        </w:rPr>
        <w:t xml:space="preserve"> .</w:t>
      </w:r>
      <w:r w:rsidR="00AF2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(Что напоминает снег на ветках? -)</w:t>
      </w:r>
      <w:r w:rsidR="00D51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 похож на кайму</w:t>
      </w:r>
      <w:r w:rsidR="00970BFF">
        <w:rPr>
          <w:rFonts w:ascii="Times New Roman" w:hAnsi="Times New Roman" w:cs="Times New Roman"/>
          <w:sz w:val="28"/>
          <w:szCs w:val="28"/>
        </w:rPr>
        <w:t>, на белую бахрому, а под «снежной каймой» и «белой бахромой» поэт подразумевает заснеженные ветки).</w:t>
      </w:r>
      <w:proofErr w:type="gramEnd"/>
    </w:p>
    <w:p w:rsidR="00970BFF" w:rsidRDefault="00970BFF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так: кого же нам напоминает береза?                                                                                 (Береза напоминает девушку, которая принарядилась, набросив на себя красивую шаль с блестящей каймой и белой бахромой).</w:t>
      </w:r>
    </w:p>
    <w:p w:rsidR="00970BFF" w:rsidRDefault="00970BFF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тишина «сонная»? (Вокруг ни звука, ни движения, полный покой).</w:t>
      </w:r>
    </w:p>
    <w:p w:rsidR="00FA6F09" w:rsidRDefault="00970BFF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понимаете выражение: «И горят снежинки в золотом огне…?                                                                                    («Горят,</w:t>
      </w:r>
      <w:r w:rsidR="00FA6F09">
        <w:rPr>
          <w:rFonts w:ascii="Times New Roman" w:hAnsi="Times New Roman" w:cs="Times New Roman"/>
          <w:sz w:val="28"/>
          <w:szCs w:val="28"/>
        </w:rPr>
        <w:t xml:space="preserve"> значит, сверкают, «золотой огонь» - солнечный луч, солнечный свет).</w:t>
      </w:r>
    </w:p>
    <w:p w:rsidR="00F81829" w:rsidRDefault="00FA6F09" w:rsidP="00792E6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Как вы думаете, когда снег похож на серебро, а когда на золото?                                                                                                          (в разное время суток, при разном освещении?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первой строфе – на серебро.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третьей – на золото</w:t>
      </w:r>
      <w:r w:rsidR="00F81829">
        <w:rPr>
          <w:rFonts w:ascii="Times New Roman" w:hAnsi="Times New Roman" w:cs="Times New Roman"/>
          <w:sz w:val="28"/>
          <w:szCs w:val="28"/>
        </w:rPr>
        <w:t>, а в четвертой  опять уподобляется на серебру).</w:t>
      </w:r>
      <w:proofErr w:type="gramEnd"/>
    </w:p>
    <w:p w:rsidR="00F81829" w:rsidRDefault="00F412E7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17.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829">
        <w:rPr>
          <w:rFonts w:ascii="Times New Roman" w:hAnsi="Times New Roman" w:cs="Times New Roman"/>
          <w:sz w:val="28"/>
          <w:szCs w:val="28"/>
        </w:rPr>
        <w:t>Как вы понимаете выражение «заря… обсыпает ветки новым серебром (заря изменяет цвет снега на ветках).</w:t>
      </w:r>
    </w:p>
    <w:p w:rsidR="00824793" w:rsidRDefault="00D5122C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  <w:r w:rsidR="00824793">
        <w:rPr>
          <w:rFonts w:ascii="Times New Roman" w:hAnsi="Times New Roman" w:cs="Times New Roman"/>
          <w:sz w:val="28"/>
          <w:szCs w:val="28"/>
        </w:rPr>
        <w:t xml:space="preserve"> значит поэт описывает березу такой, какой она бывает в течение дня, при разном освещении</w:t>
      </w:r>
      <w:proofErr w:type="gramStart"/>
      <w:r w:rsidR="008247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24793">
        <w:rPr>
          <w:rFonts w:ascii="Times New Roman" w:hAnsi="Times New Roman" w:cs="Times New Roman"/>
          <w:sz w:val="28"/>
          <w:szCs w:val="28"/>
        </w:rPr>
        <w:t xml:space="preserve"> Не случайно «</w:t>
      </w:r>
      <w:r>
        <w:rPr>
          <w:rFonts w:ascii="Times New Roman" w:hAnsi="Times New Roman" w:cs="Times New Roman"/>
          <w:sz w:val="28"/>
          <w:szCs w:val="28"/>
        </w:rPr>
        <w:t xml:space="preserve">заря, </w:t>
      </w:r>
      <w:r w:rsidR="00824793">
        <w:rPr>
          <w:rFonts w:ascii="Times New Roman" w:hAnsi="Times New Roman" w:cs="Times New Roman"/>
          <w:sz w:val="28"/>
          <w:szCs w:val="28"/>
        </w:rPr>
        <w:t>обходя кругом, обсыпает ветки  новым серебром»</w:t>
      </w:r>
      <w:r w:rsidR="001E18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Все это говорит о том, что он часто смотрел на нее.</w:t>
      </w:r>
    </w:p>
    <w:p w:rsidR="00707DF5" w:rsidRPr="001E18C1" w:rsidRDefault="00824793" w:rsidP="00792E63">
      <w:pPr>
        <w:rPr>
          <w:rFonts w:ascii="Times New Roman" w:hAnsi="Times New Roman" w:cs="Times New Roman"/>
          <w:b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>Вопросы: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1. Почему С. Есенин часто и подолгу смотре</w:t>
      </w:r>
      <w:r w:rsidR="001433E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на березу? (он любовался русской березой).                                                                                                                        2. Каково его отношение к березе? (поэт восхищался его красотой</w:t>
      </w:r>
      <w:r w:rsidR="00707DF5">
        <w:rPr>
          <w:rFonts w:ascii="Times New Roman" w:hAnsi="Times New Roman" w:cs="Times New Roman"/>
          <w:sz w:val="28"/>
          <w:szCs w:val="28"/>
        </w:rPr>
        <w:t>, гордился русской красавицей).                                                                                                                                                               3. Какие чувства выразил С.Есенин в своем стихотворении? (л</w:t>
      </w:r>
      <w:r w:rsidR="00D5122C">
        <w:rPr>
          <w:rFonts w:ascii="Times New Roman" w:hAnsi="Times New Roman" w:cs="Times New Roman"/>
          <w:sz w:val="28"/>
          <w:szCs w:val="28"/>
        </w:rPr>
        <w:t>юбовь к приро</w:t>
      </w:r>
      <w:r w:rsidR="00707DF5">
        <w:rPr>
          <w:rFonts w:ascii="Times New Roman" w:hAnsi="Times New Roman" w:cs="Times New Roman"/>
          <w:sz w:val="28"/>
          <w:szCs w:val="28"/>
        </w:rPr>
        <w:t>де).                                                                                                                                                         4</w:t>
      </w:r>
      <w:r w:rsidR="00F412E7">
        <w:rPr>
          <w:rFonts w:ascii="Times New Roman" w:hAnsi="Times New Roman" w:cs="Times New Roman"/>
          <w:sz w:val="28"/>
          <w:szCs w:val="28"/>
        </w:rPr>
        <w:t xml:space="preserve">. Какое настроение создал </w:t>
      </w:r>
      <w:r w:rsidR="00707DF5">
        <w:rPr>
          <w:rFonts w:ascii="Times New Roman" w:hAnsi="Times New Roman" w:cs="Times New Roman"/>
          <w:sz w:val="28"/>
          <w:szCs w:val="28"/>
        </w:rPr>
        <w:t xml:space="preserve"> поэт? (он создал волшебное, спокойное, радостное ожидание чуда).</w:t>
      </w:r>
    </w:p>
    <w:p w:rsidR="00707DF5" w:rsidRPr="00A90E24" w:rsidRDefault="00707DF5" w:rsidP="00792E63">
      <w:pPr>
        <w:rPr>
          <w:rFonts w:ascii="Times New Roman" w:hAnsi="Times New Roman" w:cs="Times New Roman"/>
          <w:b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>Чтение стихотворения детьми</w:t>
      </w:r>
    </w:p>
    <w:p w:rsidR="000E3291" w:rsidRDefault="004006FC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красивая береза у Есенина! Ее красот</w:t>
      </w:r>
      <w:r w:rsidR="001433E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он сумел передать при пом</w:t>
      </w:r>
      <w:r w:rsidR="000E329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щи слов.</w:t>
      </w:r>
    </w:p>
    <w:p w:rsidR="000E3291" w:rsidRPr="002C4C01" w:rsidRDefault="000E3291" w:rsidP="00792E63">
      <w:pPr>
        <w:rPr>
          <w:rFonts w:ascii="Times New Roman" w:hAnsi="Times New Roman" w:cs="Times New Roman"/>
          <w:b/>
          <w:sz w:val="28"/>
          <w:szCs w:val="28"/>
        </w:rPr>
      </w:pPr>
      <w:r w:rsidRPr="002C4C01">
        <w:rPr>
          <w:rFonts w:ascii="Times New Roman" w:hAnsi="Times New Roman" w:cs="Times New Roman"/>
          <w:b/>
          <w:sz w:val="28"/>
          <w:szCs w:val="28"/>
        </w:rPr>
        <w:t>А как еще можно показать красоту березы? (с помощью красок).</w:t>
      </w:r>
    </w:p>
    <w:p w:rsidR="002C4C01" w:rsidRPr="00D5122C" w:rsidRDefault="00F412E7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18</w:t>
      </w:r>
      <w:r w:rsidRPr="00AF2820">
        <w:rPr>
          <w:rFonts w:ascii="Times New Roman" w:hAnsi="Times New Roman" w:cs="Times New Roman"/>
          <w:sz w:val="28"/>
          <w:szCs w:val="28"/>
        </w:rPr>
        <w:t>.</w:t>
      </w:r>
      <w:r w:rsidRPr="00AF2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291" w:rsidRPr="00AF2820">
        <w:rPr>
          <w:rFonts w:ascii="Times New Roman" w:hAnsi="Times New Roman" w:cs="Times New Roman"/>
          <w:b/>
          <w:sz w:val="28"/>
          <w:szCs w:val="28"/>
        </w:rPr>
        <w:t xml:space="preserve">а) Картина И. Грабаря Февральская лазурь» </w:t>
      </w:r>
      <w:r w:rsidR="00CC01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CC01C2" w:rsidRPr="00D5122C">
        <w:rPr>
          <w:rFonts w:ascii="Times New Roman" w:hAnsi="Times New Roman" w:cs="Times New Roman"/>
          <w:sz w:val="28"/>
          <w:szCs w:val="28"/>
        </w:rPr>
        <w:t>Художник передал настроение зимнего леса: морозное, солнечное утро, небо, березы, снег – все так и дышит свежестью. Такое ощущение, что сам присутствуешь в этой бере</w:t>
      </w:r>
      <w:r w:rsidR="001433E6">
        <w:rPr>
          <w:rFonts w:ascii="Times New Roman" w:hAnsi="Times New Roman" w:cs="Times New Roman"/>
          <w:sz w:val="28"/>
          <w:szCs w:val="28"/>
        </w:rPr>
        <w:t>зовой роще. Удивительный пейзаж!</w:t>
      </w:r>
    </w:p>
    <w:p w:rsidR="002C4C01" w:rsidRPr="00D5122C" w:rsidRDefault="000E3291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="00CC01C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F412E7" w:rsidRPr="00AF2820">
        <w:rPr>
          <w:rFonts w:ascii="Times New Roman" w:hAnsi="Times New Roman" w:cs="Times New Roman"/>
          <w:b/>
          <w:sz w:val="28"/>
          <w:szCs w:val="28"/>
        </w:rPr>
        <w:t xml:space="preserve">Слайд 19. </w:t>
      </w:r>
      <w:r w:rsidRPr="00AF2820">
        <w:rPr>
          <w:rFonts w:ascii="Times New Roman" w:hAnsi="Times New Roman" w:cs="Times New Roman"/>
          <w:b/>
          <w:sz w:val="28"/>
          <w:szCs w:val="28"/>
        </w:rPr>
        <w:t xml:space="preserve">б) А. Коровин «Зимой» </w:t>
      </w:r>
      <w:r w:rsidR="00CC01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CC01C2" w:rsidRPr="00D5122C">
        <w:rPr>
          <w:rFonts w:ascii="Times New Roman" w:hAnsi="Times New Roman" w:cs="Times New Roman"/>
          <w:sz w:val="28"/>
          <w:szCs w:val="28"/>
        </w:rPr>
        <w:t>В картине «Зимой» ярко выражена любовь художника к родной природе. Образ среднерусской зимы задушевен, лиричен. Деревенская тема: простая бревенчатая изба, лошадь, запряженная в сани и березы…</w:t>
      </w:r>
      <w:r w:rsidRPr="00D512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C01" w:rsidRDefault="002C4C01" w:rsidP="00792E63">
      <w:pPr>
        <w:rPr>
          <w:rFonts w:ascii="Times New Roman" w:hAnsi="Times New Roman" w:cs="Times New Roman"/>
          <w:b/>
          <w:sz w:val="28"/>
          <w:szCs w:val="28"/>
        </w:rPr>
      </w:pPr>
    </w:p>
    <w:p w:rsidR="002C4C01" w:rsidRDefault="002C4C01" w:rsidP="00792E63">
      <w:pPr>
        <w:rPr>
          <w:rFonts w:ascii="Times New Roman" w:hAnsi="Times New Roman" w:cs="Times New Roman"/>
          <w:b/>
          <w:sz w:val="28"/>
          <w:szCs w:val="28"/>
        </w:rPr>
      </w:pPr>
    </w:p>
    <w:p w:rsidR="002C4C01" w:rsidRDefault="000E3291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="00F412E7" w:rsidRPr="00AF2820">
        <w:rPr>
          <w:rFonts w:ascii="Times New Roman" w:hAnsi="Times New Roman" w:cs="Times New Roman"/>
          <w:b/>
          <w:sz w:val="28"/>
          <w:szCs w:val="28"/>
        </w:rPr>
        <w:t>Слайд 20</w:t>
      </w:r>
      <w:r w:rsidR="00F412E7">
        <w:rPr>
          <w:rFonts w:ascii="Times New Roman" w:hAnsi="Times New Roman" w:cs="Times New Roman"/>
          <w:sz w:val="28"/>
          <w:szCs w:val="28"/>
        </w:rPr>
        <w:t>.</w:t>
      </w:r>
      <w:r w:rsidR="00AF2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в) Г</w:t>
      </w:r>
      <w:r w:rsidRPr="00D5122C">
        <w:rPr>
          <w:rFonts w:ascii="Times New Roman" w:hAnsi="Times New Roman" w:cs="Times New Roman"/>
          <w:b/>
          <w:sz w:val="28"/>
          <w:szCs w:val="28"/>
        </w:rPr>
        <w:t xml:space="preserve">. Ф. </w:t>
      </w:r>
      <w:proofErr w:type="spellStart"/>
      <w:r w:rsidRPr="00D5122C">
        <w:rPr>
          <w:rFonts w:ascii="Times New Roman" w:hAnsi="Times New Roman" w:cs="Times New Roman"/>
          <w:b/>
          <w:sz w:val="28"/>
          <w:szCs w:val="28"/>
        </w:rPr>
        <w:t>Юон</w:t>
      </w:r>
      <w:proofErr w:type="spellEnd"/>
      <w:r w:rsidRPr="00D5122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0462B" w:rsidRPr="00D5122C">
        <w:rPr>
          <w:rFonts w:ascii="Times New Roman" w:hAnsi="Times New Roman" w:cs="Times New Roman"/>
          <w:b/>
          <w:sz w:val="28"/>
          <w:szCs w:val="28"/>
        </w:rPr>
        <w:t>Мартовское утро</w:t>
      </w:r>
      <w:r w:rsidRPr="00D5122C">
        <w:rPr>
          <w:rFonts w:ascii="Times New Roman" w:hAnsi="Times New Roman" w:cs="Times New Roman"/>
          <w:b/>
          <w:sz w:val="28"/>
          <w:szCs w:val="28"/>
        </w:rPr>
        <w:t>»</w:t>
      </w:r>
      <w:r w:rsidR="005A21F7" w:rsidRPr="00D512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1C2" w:rsidRPr="00D5122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CC01C2" w:rsidRPr="00D512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CC01C2">
        <w:rPr>
          <w:rFonts w:ascii="Times New Roman" w:hAnsi="Times New Roman" w:cs="Times New Roman"/>
          <w:sz w:val="28"/>
          <w:szCs w:val="28"/>
        </w:rPr>
        <w:t>Мартовское утро в обычной деревушке, когда</w:t>
      </w:r>
      <w:r w:rsidR="002C4C01">
        <w:rPr>
          <w:rFonts w:ascii="Times New Roman" w:hAnsi="Times New Roman" w:cs="Times New Roman"/>
          <w:sz w:val="28"/>
          <w:szCs w:val="28"/>
        </w:rPr>
        <w:t xml:space="preserve"> весна наступила только по календарю, но зима не спешит отдавать свои права. Картина жизнерадостная, яркая.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DEC" w:rsidRPr="002C4C01" w:rsidRDefault="000E3291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F412E7" w:rsidRPr="00AF2820">
        <w:rPr>
          <w:rFonts w:ascii="Times New Roman" w:hAnsi="Times New Roman" w:cs="Times New Roman"/>
          <w:b/>
          <w:sz w:val="28"/>
          <w:szCs w:val="28"/>
        </w:rPr>
        <w:t>Слайд 21.</w:t>
      </w:r>
      <w:r w:rsidR="00F412E7">
        <w:rPr>
          <w:rFonts w:ascii="Times New Roman" w:hAnsi="Times New Roman" w:cs="Times New Roman"/>
          <w:sz w:val="28"/>
          <w:szCs w:val="28"/>
        </w:rPr>
        <w:t xml:space="preserve"> </w:t>
      </w:r>
      <w:r w:rsidRPr="00D5122C">
        <w:rPr>
          <w:rFonts w:ascii="Times New Roman" w:hAnsi="Times New Roman" w:cs="Times New Roman"/>
          <w:b/>
          <w:sz w:val="28"/>
          <w:szCs w:val="28"/>
        </w:rPr>
        <w:t xml:space="preserve">г) </w:t>
      </w:r>
      <w:r w:rsidR="0080462B" w:rsidRPr="00D5122C">
        <w:rPr>
          <w:rFonts w:ascii="Times New Roman" w:hAnsi="Times New Roman" w:cs="Times New Roman"/>
          <w:b/>
          <w:sz w:val="28"/>
          <w:szCs w:val="28"/>
        </w:rPr>
        <w:t xml:space="preserve">Ю. Левитан «Березовая роща» </w:t>
      </w:r>
      <w:r w:rsidR="002C4C01" w:rsidRPr="00D5122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C4C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Картина насыщена ароматом свежей зелени, шумом березовых листьев, переливами солнечных лучей, березы с негромким шумом листвы будто сияют. Не картина, а чудо!                                                                           </w:t>
      </w:r>
      <w:r w:rsidR="0080462B">
        <w:rPr>
          <w:rFonts w:ascii="Times New Roman" w:hAnsi="Times New Roman" w:cs="Times New Roman"/>
          <w:sz w:val="28"/>
          <w:szCs w:val="28"/>
        </w:rPr>
        <w:t xml:space="preserve">  (Какая из картин больше всего подходит к стихотворению «Береза»</w:t>
      </w:r>
      <w:r w:rsidR="00915DEC">
        <w:rPr>
          <w:rFonts w:ascii="Times New Roman" w:hAnsi="Times New Roman" w:cs="Times New Roman"/>
          <w:sz w:val="28"/>
          <w:szCs w:val="28"/>
        </w:rPr>
        <w:t>7)</w:t>
      </w:r>
    </w:p>
    <w:p w:rsidR="00FB7068" w:rsidRDefault="00F412E7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22</w:t>
      </w:r>
      <w:r w:rsidRPr="00D512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15DEC" w:rsidRPr="00D5122C">
        <w:rPr>
          <w:rFonts w:ascii="Times New Roman" w:hAnsi="Times New Roman" w:cs="Times New Roman"/>
          <w:b/>
          <w:sz w:val="28"/>
          <w:szCs w:val="28"/>
        </w:rPr>
        <w:t>А сколько песен сложено про русскую березу</w:t>
      </w:r>
      <w:r w:rsidR="00915DEC" w:rsidRPr="00D5122C">
        <w:rPr>
          <w:rFonts w:ascii="Times New Roman" w:hAnsi="Times New Roman" w:cs="Times New Roman"/>
          <w:sz w:val="28"/>
          <w:szCs w:val="28"/>
        </w:rPr>
        <w:t xml:space="preserve">!                                                                                                                          </w:t>
      </w:r>
      <w:r w:rsidR="00915DEC">
        <w:rPr>
          <w:rFonts w:ascii="Times New Roman" w:hAnsi="Times New Roman" w:cs="Times New Roman"/>
          <w:sz w:val="28"/>
          <w:szCs w:val="28"/>
        </w:rPr>
        <w:t>Почему ее зовут русской красавицей?</w:t>
      </w:r>
      <w:r w:rsidR="00FB7068">
        <w:rPr>
          <w:rFonts w:ascii="Times New Roman" w:hAnsi="Times New Roman" w:cs="Times New Roman"/>
          <w:sz w:val="28"/>
          <w:szCs w:val="28"/>
        </w:rPr>
        <w:t xml:space="preserve"> </w:t>
      </w:r>
      <w:r w:rsidR="00915D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</w:r>
      <w:proofErr w:type="gramStart"/>
      <w:r w:rsidR="00915DEC">
        <w:rPr>
          <w:rFonts w:ascii="Times New Roman" w:hAnsi="Times New Roman" w:cs="Times New Roman"/>
          <w:sz w:val="28"/>
          <w:szCs w:val="28"/>
        </w:rPr>
        <w:t>белоствольная</w:t>
      </w:r>
      <w:proofErr w:type="gramEnd"/>
      <w:r w:rsidR="00915DEC">
        <w:rPr>
          <w:rFonts w:ascii="Times New Roman" w:hAnsi="Times New Roman" w:cs="Times New Roman"/>
          <w:sz w:val="28"/>
          <w:szCs w:val="28"/>
        </w:rPr>
        <w:t>, кудрявая, стройная</w:t>
      </w:r>
      <w:r w:rsidR="00FA71D5">
        <w:rPr>
          <w:rFonts w:ascii="Times New Roman" w:hAnsi="Times New Roman" w:cs="Times New Roman"/>
          <w:sz w:val="28"/>
          <w:szCs w:val="28"/>
        </w:rPr>
        <w:t>, похожа на русскую красавицу)</w:t>
      </w:r>
    </w:p>
    <w:p w:rsidR="007331DC" w:rsidRPr="00D5122C" w:rsidRDefault="00F412E7" w:rsidP="00792E63">
      <w:pPr>
        <w:rPr>
          <w:rFonts w:ascii="Times New Roman" w:hAnsi="Times New Roman" w:cs="Times New Roman"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23</w:t>
      </w:r>
      <w:r w:rsidRPr="00D5122C">
        <w:rPr>
          <w:rFonts w:ascii="Times New Roman" w:hAnsi="Times New Roman" w:cs="Times New Roman"/>
          <w:sz w:val="28"/>
          <w:szCs w:val="28"/>
        </w:rPr>
        <w:t xml:space="preserve">. </w:t>
      </w:r>
      <w:r w:rsidR="00FA71D5" w:rsidRPr="00D5122C">
        <w:rPr>
          <w:rFonts w:ascii="Times New Roman" w:hAnsi="Times New Roman" w:cs="Times New Roman"/>
          <w:sz w:val="28"/>
          <w:szCs w:val="28"/>
        </w:rPr>
        <w:t>А какую пользу приносит она людям</w:t>
      </w:r>
      <w:proofErr w:type="gramStart"/>
      <w:r w:rsidR="00FA71D5" w:rsidRPr="00D5122C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FA71D5" w:rsidRPr="00D512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A71D5">
        <w:rPr>
          <w:rFonts w:ascii="Times New Roman" w:hAnsi="Times New Roman" w:cs="Times New Roman"/>
          <w:sz w:val="28"/>
          <w:szCs w:val="28"/>
        </w:rPr>
        <w:t xml:space="preserve">Листья и почки являются лекарственными.                                                                         Березовые дрова дают много тепла.                                                                                                                                                          Весной береза выделяет полезный сок.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FA71D5">
        <w:rPr>
          <w:rFonts w:ascii="Times New Roman" w:hAnsi="Times New Roman" w:cs="Times New Roman"/>
          <w:sz w:val="28"/>
          <w:szCs w:val="28"/>
        </w:rPr>
        <w:t xml:space="preserve">Из бересты (это кора березы раньше плели корзины, туески, </w:t>
      </w:r>
      <w:r w:rsidR="007331DC">
        <w:rPr>
          <w:rFonts w:ascii="Times New Roman" w:hAnsi="Times New Roman" w:cs="Times New Roman"/>
          <w:sz w:val="28"/>
          <w:szCs w:val="28"/>
        </w:rPr>
        <w:t>из древесины изготавливают мебель, лыжи, фанеру.</w:t>
      </w:r>
      <w:proofErr w:type="gramEnd"/>
      <w:r w:rsidR="007331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AF2820" w:rsidRPr="00AF2820">
        <w:rPr>
          <w:rFonts w:ascii="Times New Roman" w:hAnsi="Times New Roman" w:cs="Times New Roman"/>
          <w:b/>
          <w:sz w:val="28"/>
          <w:szCs w:val="28"/>
        </w:rPr>
        <w:t>Слайд 24</w:t>
      </w:r>
      <w:r w:rsidR="00AF2820" w:rsidRPr="00D5122C">
        <w:rPr>
          <w:rFonts w:ascii="Times New Roman" w:hAnsi="Times New Roman" w:cs="Times New Roman"/>
          <w:sz w:val="28"/>
          <w:szCs w:val="28"/>
        </w:rPr>
        <w:t xml:space="preserve">. </w:t>
      </w:r>
      <w:r w:rsidR="007331DC" w:rsidRPr="00D5122C">
        <w:rPr>
          <w:rFonts w:ascii="Times New Roman" w:hAnsi="Times New Roman" w:cs="Times New Roman"/>
          <w:sz w:val="28"/>
          <w:szCs w:val="28"/>
        </w:rPr>
        <w:t>В праздники украшали ее как невесту и водили вокруг нее хороводы.</w:t>
      </w:r>
    </w:p>
    <w:p w:rsidR="007331DC" w:rsidRDefault="00AF2820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25.</w:t>
      </w:r>
      <w:r w:rsidR="00B1777F">
        <w:rPr>
          <w:rFonts w:ascii="Times New Roman" w:hAnsi="Times New Roman" w:cs="Times New Roman"/>
          <w:b/>
          <w:sz w:val="28"/>
          <w:szCs w:val="28"/>
        </w:rPr>
        <w:t>Народные приметы про березу: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1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1. Иней на березах – к морозу.                                                                                                                                                                              У березы много соку – к дождливому лету.                                                                              3. Когда береза распускается – сейте овес, лопаются сережки </w:t>
      </w:r>
      <w:proofErr w:type="gramStart"/>
      <w:r w:rsidR="007331DC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="007331DC">
        <w:rPr>
          <w:rFonts w:ascii="Times New Roman" w:hAnsi="Times New Roman" w:cs="Times New Roman"/>
          <w:sz w:val="28"/>
          <w:szCs w:val="28"/>
        </w:rPr>
        <w:t>ей овес.                                                       4. Соловей начинает петь, напившись росы с березового листа.</w:t>
      </w:r>
    </w:p>
    <w:p w:rsidR="007331DC" w:rsidRDefault="00AF2820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26. </w:t>
      </w:r>
      <w:r w:rsidR="007331DC" w:rsidRPr="00A90E24">
        <w:rPr>
          <w:rFonts w:ascii="Times New Roman" w:hAnsi="Times New Roman" w:cs="Times New Roman"/>
          <w:b/>
          <w:sz w:val="28"/>
          <w:szCs w:val="28"/>
        </w:rPr>
        <w:t xml:space="preserve">Пословицы и поговорки.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331DC">
        <w:rPr>
          <w:rFonts w:ascii="Times New Roman" w:hAnsi="Times New Roman" w:cs="Times New Roman"/>
          <w:sz w:val="28"/>
          <w:szCs w:val="28"/>
        </w:rPr>
        <w:t>1. Сломать березу – секунд вырастить – года.                                                               2. Кто кору с березы снимает – тот ее убивает.</w:t>
      </w:r>
      <w:r w:rsidR="00FA71D5">
        <w:rPr>
          <w:rFonts w:ascii="Times New Roman" w:hAnsi="Times New Roman" w:cs="Times New Roman"/>
          <w:sz w:val="28"/>
          <w:szCs w:val="28"/>
        </w:rPr>
        <w:t xml:space="preserve"> </w:t>
      </w:r>
      <w:r w:rsidR="007331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3. Где береза вырастает, там русский человек приживается.</w:t>
      </w:r>
    </w:p>
    <w:p w:rsidR="00B11ADF" w:rsidRPr="00D5122C" w:rsidRDefault="00AF2820" w:rsidP="00792E63">
      <w:pPr>
        <w:rPr>
          <w:rFonts w:ascii="Times New Roman" w:hAnsi="Times New Roman" w:cs="Times New Roman"/>
          <w:b/>
          <w:sz w:val="28"/>
          <w:szCs w:val="28"/>
        </w:rPr>
      </w:pPr>
      <w:r w:rsidRPr="00AF2820">
        <w:rPr>
          <w:rFonts w:ascii="Times New Roman" w:hAnsi="Times New Roman" w:cs="Times New Roman"/>
          <w:b/>
          <w:sz w:val="28"/>
          <w:szCs w:val="28"/>
        </w:rPr>
        <w:t>Слайд 27</w:t>
      </w:r>
      <w:r w:rsidRPr="00D5122C">
        <w:rPr>
          <w:rFonts w:ascii="Times New Roman" w:hAnsi="Times New Roman" w:cs="Times New Roman"/>
          <w:sz w:val="28"/>
          <w:szCs w:val="28"/>
        </w:rPr>
        <w:t xml:space="preserve">. </w:t>
      </w:r>
      <w:r w:rsidR="007331DC" w:rsidRPr="00D5122C">
        <w:rPr>
          <w:rFonts w:ascii="Times New Roman" w:hAnsi="Times New Roman" w:cs="Times New Roman"/>
          <w:b/>
          <w:sz w:val="28"/>
          <w:szCs w:val="28"/>
        </w:rPr>
        <w:t>Вот такая русская береза, воспетая С. Есениным</w:t>
      </w:r>
      <w:r w:rsidR="00B11ADF" w:rsidRPr="00D5122C">
        <w:rPr>
          <w:rFonts w:ascii="Times New Roman" w:hAnsi="Times New Roman" w:cs="Times New Roman"/>
          <w:b/>
          <w:sz w:val="28"/>
          <w:szCs w:val="28"/>
        </w:rPr>
        <w:t xml:space="preserve"> – символ нашей Родины – России.</w:t>
      </w:r>
    </w:p>
    <w:p w:rsidR="00B11ADF" w:rsidRPr="00A90E24" w:rsidRDefault="00B11ADF" w:rsidP="00792E63">
      <w:pPr>
        <w:rPr>
          <w:rFonts w:ascii="Times New Roman" w:hAnsi="Times New Roman" w:cs="Times New Roman"/>
          <w:b/>
          <w:sz w:val="28"/>
          <w:szCs w:val="28"/>
        </w:rPr>
      </w:pPr>
      <w:r w:rsidRPr="00A90E24">
        <w:rPr>
          <w:rFonts w:ascii="Times New Roman" w:hAnsi="Times New Roman" w:cs="Times New Roman"/>
          <w:b/>
          <w:sz w:val="28"/>
          <w:szCs w:val="28"/>
        </w:rPr>
        <w:t>Чтение стихотворения вслух хором (с экрана).</w:t>
      </w:r>
    </w:p>
    <w:p w:rsidR="00FA71D5" w:rsidRDefault="00D5122C" w:rsidP="00792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</w:t>
      </w:r>
      <w:r w:rsidR="00B11ADF" w:rsidRPr="00A90E24">
        <w:rPr>
          <w:rFonts w:ascii="Times New Roman" w:hAnsi="Times New Roman" w:cs="Times New Roman"/>
          <w:b/>
          <w:sz w:val="28"/>
          <w:szCs w:val="28"/>
        </w:rPr>
        <w:t xml:space="preserve">оги урока                                                                                                                                                                             </w:t>
      </w:r>
      <w:r w:rsidR="00B11ADF">
        <w:rPr>
          <w:rFonts w:ascii="Times New Roman" w:hAnsi="Times New Roman" w:cs="Times New Roman"/>
          <w:sz w:val="28"/>
          <w:szCs w:val="28"/>
        </w:rPr>
        <w:t xml:space="preserve">1. Со </w:t>
      </w:r>
      <w:proofErr w:type="gramStart"/>
      <w:r w:rsidR="00B11ADF">
        <w:rPr>
          <w:rFonts w:ascii="Times New Roman" w:hAnsi="Times New Roman" w:cs="Times New Roman"/>
          <w:sz w:val="28"/>
          <w:szCs w:val="28"/>
        </w:rPr>
        <w:t>стихотворением</w:t>
      </w:r>
      <w:proofErr w:type="gramEnd"/>
      <w:r w:rsidR="00B11ADF">
        <w:rPr>
          <w:rFonts w:ascii="Times New Roman" w:hAnsi="Times New Roman" w:cs="Times New Roman"/>
          <w:sz w:val="28"/>
          <w:szCs w:val="28"/>
        </w:rPr>
        <w:t xml:space="preserve"> какого поэта</w:t>
      </w:r>
      <w:r w:rsidR="00A212DA">
        <w:rPr>
          <w:rFonts w:ascii="Times New Roman" w:hAnsi="Times New Roman" w:cs="Times New Roman"/>
          <w:sz w:val="28"/>
          <w:szCs w:val="28"/>
        </w:rPr>
        <w:t xml:space="preserve"> мы познакомились?                                                      2. Как называется стихотворение С. Есенина?                                                                                                                  3. Чем ст</w:t>
      </w:r>
      <w:r w:rsidR="00DC5610">
        <w:rPr>
          <w:rFonts w:ascii="Times New Roman" w:hAnsi="Times New Roman" w:cs="Times New Roman"/>
          <w:sz w:val="28"/>
          <w:szCs w:val="28"/>
        </w:rPr>
        <w:t>ала для</w:t>
      </w:r>
      <w:r w:rsidR="00A212DA">
        <w:rPr>
          <w:rFonts w:ascii="Times New Roman" w:hAnsi="Times New Roman" w:cs="Times New Roman"/>
          <w:sz w:val="28"/>
          <w:szCs w:val="28"/>
        </w:rPr>
        <w:t xml:space="preserve"> С. Есенина об</w:t>
      </w:r>
      <w:r w:rsidR="00391319">
        <w:rPr>
          <w:rFonts w:ascii="Times New Roman" w:hAnsi="Times New Roman" w:cs="Times New Roman"/>
          <w:sz w:val="28"/>
          <w:szCs w:val="28"/>
        </w:rPr>
        <w:t xml:space="preserve">раз березы?                                                                                                                                    </w:t>
      </w:r>
      <w:r w:rsidRPr="00D5122C">
        <w:rPr>
          <w:rFonts w:ascii="Times New Roman" w:hAnsi="Times New Roman" w:cs="Times New Roman"/>
          <w:b/>
          <w:sz w:val="28"/>
          <w:szCs w:val="28"/>
        </w:rPr>
        <w:t>Слайд 28.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1319" w:rsidRPr="00DC1FB2">
        <w:rPr>
          <w:rFonts w:ascii="Times New Roman" w:hAnsi="Times New Roman" w:cs="Times New Roman"/>
          <w:b/>
          <w:sz w:val="28"/>
          <w:szCs w:val="28"/>
        </w:rPr>
        <w:t>Оценки за урок:</w:t>
      </w:r>
      <w:r w:rsidR="00DC1FB2" w:rsidRPr="00DC1FB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="00391319" w:rsidRPr="00DC1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FB2" w:rsidRPr="00DC1FB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C1FB2">
        <w:rPr>
          <w:rFonts w:ascii="Times New Roman" w:hAnsi="Times New Roman" w:cs="Times New Roman"/>
          <w:sz w:val="28"/>
          <w:szCs w:val="28"/>
        </w:rPr>
        <w:t xml:space="preserve">а) зеленый лист березы – очень хорошо работал на уроке – «5».                                       б)  желтый лист –  хорошо работал на уроке, но можно было лучше – «4».                                                       в) красно-коричневый лист – я буду работать на уроке лучше –«3».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5122C">
        <w:rPr>
          <w:rFonts w:ascii="Times New Roman" w:hAnsi="Times New Roman" w:cs="Times New Roman"/>
          <w:b/>
          <w:sz w:val="28"/>
          <w:szCs w:val="28"/>
        </w:rPr>
        <w:t>Задание на до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5122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выучить стихотворение наизусть, нарисовать зимнюю березу</w:t>
      </w:r>
      <w:r w:rsidR="001433E6">
        <w:rPr>
          <w:rFonts w:ascii="Times New Roman" w:hAnsi="Times New Roman" w:cs="Times New Roman"/>
          <w:sz w:val="28"/>
          <w:szCs w:val="28"/>
        </w:rPr>
        <w:t>.</w:t>
      </w:r>
      <w:r w:rsidR="00DC1F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3913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FA7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21F7" w:rsidRDefault="005A21F7" w:rsidP="00792E63">
      <w:pPr>
        <w:rPr>
          <w:rFonts w:ascii="Times New Roman" w:hAnsi="Times New Roman" w:cs="Times New Roman"/>
          <w:sz w:val="28"/>
          <w:szCs w:val="28"/>
        </w:rPr>
      </w:pPr>
    </w:p>
    <w:p w:rsidR="005A21F7" w:rsidRPr="00792E63" w:rsidRDefault="005A21F7" w:rsidP="00792E63">
      <w:pPr>
        <w:rPr>
          <w:rFonts w:ascii="Times New Roman" w:hAnsi="Times New Roman" w:cs="Times New Roman"/>
          <w:sz w:val="28"/>
          <w:szCs w:val="28"/>
        </w:rPr>
      </w:pPr>
    </w:p>
    <w:sectPr w:rsidR="005A21F7" w:rsidRPr="00792E63" w:rsidSect="00B52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792E63"/>
    <w:rsid w:val="00001384"/>
    <w:rsid w:val="000013A8"/>
    <w:rsid w:val="00002003"/>
    <w:rsid w:val="00002943"/>
    <w:rsid w:val="00003500"/>
    <w:rsid w:val="0000365B"/>
    <w:rsid w:val="000060EF"/>
    <w:rsid w:val="00006B26"/>
    <w:rsid w:val="00007581"/>
    <w:rsid w:val="0001148B"/>
    <w:rsid w:val="0001192E"/>
    <w:rsid w:val="00011E68"/>
    <w:rsid w:val="000121DC"/>
    <w:rsid w:val="00013AC7"/>
    <w:rsid w:val="000140AB"/>
    <w:rsid w:val="000143C6"/>
    <w:rsid w:val="000174E2"/>
    <w:rsid w:val="00017C2C"/>
    <w:rsid w:val="00017E7C"/>
    <w:rsid w:val="0002129C"/>
    <w:rsid w:val="00023578"/>
    <w:rsid w:val="00023E07"/>
    <w:rsid w:val="00030484"/>
    <w:rsid w:val="00032AFE"/>
    <w:rsid w:val="00032CD0"/>
    <w:rsid w:val="00034451"/>
    <w:rsid w:val="000359FF"/>
    <w:rsid w:val="00035E56"/>
    <w:rsid w:val="00036186"/>
    <w:rsid w:val="00036EF7"/>
    <w:rsid w:val="00036F9B"/>
    <w:rsid w:val="0004065F"/>
    <w:rsid w:val="000418D1"/>
    <w:rsid w:val="00042864"/>
    <w:rsid w:val="0004375F"/>
    <w:rsid w:val="000438B9"/>
    <w:rsid w:val="00044671"/>
    <w:rsid w:val="00044D1E"/>
    <w:rsid w:val="000468B5"/>
    <w:rsid w:val="00047E3A"/>
    <w:rsid w:val="000505B4"/>
    <w:rsid w:val="00050B27"/>
    <w:rsid w:val="00051EF3"/>
    <w:rsid w:val="0005314F"/>
    <w:rsid w:val="00054BB6"/>
    <w:rsid w:val="00055BE3"/>
    <w:rsid w:val="00056D4C"/>
    <w:rsid w:val="000603B8"/>
    <w:rsid w:val="000616DD"/>
    <w:rsid w:val="0006170C"/>
    <w:rsid w:val="00062489"/>
    <w:rsid w:val="00064B9F"/>
    <w:rsid w:val="00064D33"/>
    <w:rsid w:val="000664BF"/>
    <w:rsid w:val="00066A67"/>
    <w:rsid w:val="00066E95"/>
    <w:rsid w:val="0006738E"/>
    <w:rsid w:val="00073836"/>
    <w:rsid w:val="0007522B"/>
    <w:rsid w:val="00075395"/>
    <w:rsid w:val="00075E0E"/>
    <w:rsid w:val="00075EF6"/>
    <w:rsid w:val="00077F64"/>
    <w:rsid w:val="0008052C"/>
    <w:rsid w:val="0008726A"/>
    <w:rsid w:val="0009114F"/>
    <w:rsid w:val="00093281"/>
    <w:rsid w:val="00093376"/>
    <w:rsid w:val="0009436F"/>
    <w:rsid w:val="00096483"/>
    <w:rsid w:val="0009661A"/>
    <w:rsid w:val="00097AEF"/>
    <w:rsid w:val="000A06FF"/>
    <w:rsid w:val="000A1CFE"/>
    <w:rsid w:val="000A2CE1"/>
    <w:rsid w:val="000A4807"/>
    <w:rsid w:val="000A4B8D"/>
    <w:rsid w:val="000A5B2B"/>
    <w:rsid w:val="000A7190"/>
    <w:rsid w:val="000A7336"/>
    <w:rsid w:val="000B1A20"/>
    <w:rsid w:val="000B2308"/>
    <w:rsid w:val="000B2375"/>
    <w:rsid w:val="000B5FB3"/>
    <w:rsid w:val="000B6A53"/>
    <w:rsid w:val="000C013C"/>
    <w:rsid w:val="000C0ACD"/>
    <w:rsid w:val="000C1662"/>
    <w:rsid w:val="000C1FE8"/>
    <w:rsid w:val="000C4041"/>
    <w:rsid w:val="000C46D4"/>
    <w:rsid w:val="000C56E9"/>
    <w:rsid w:val="000C66C0"/>
    <w:rsid w:val="000D0125"/>
    <w:rsid w:val="000D0409"/>
    <w:rsid w:val="000D376C"/>
    <w:rsid w:val="000D47A0"/>
    <w:rsid w:val="000D53EE"/>
    <w:rsid w:val="000D7569"/>
    <w:rsid w:val="000D7AB6"/>
    <w:rsid w:val="000E20EC"/>
    <w:rsid w:val="000E3291"/>
    <w:rsid w:val="000E7126"/>
    <w:rsid w:val="000E7D1F"/>
    <w:rsid w:val="000F1AF0"/>
    <w:rsid w:val="000F1FF8"/>
    <w:rsid w:val="000F3882"/>
    <w:rsid w:val="000F3A6F"/>
    <w:rsid w:val="000F4A83"/>
    <w:rsid w:val="000F4B1F"/>
    <w:rsid w:val="000F7060"/>
    <w:rsid w:val="00100CCF"/>
    <w:rsid w:val="00100DE7"/>
    <w:rsid w:val="00101EDB"/>
    <w:rsid w:val="00102489"/>
    <w:rsid w:val="00104D49"/>
    <w:rsid w:val="001051E6"/>
    <w:rsid w:val="0010522E"/>
    <w:rsid w:val="00106489"/>
    <w:rsid w:val="00110FB2"/>
    <w:rsid w:val="00112093"/>
    <w:rsid w:val="00113AB0"/>
    <w:rsid w:val="00113B81"/>
    <w:rsid w:val="001152FE"/>
    <w:rsid w:val="0011581E"/>
    <w:rsid w:val="00116A06"/>
    <w:rsid w:val="00117421"/>
    <w:rsid w:val="00120677"/>
    <w:rsid w:val="00120B1A"/>
    <w:rsid w:val="00121F13"/>
    <w:rsid w:val="00122458"/>
    <w:rsid w:val="00123A0C"/>
    <w:rsid w:val="00125939"/>
    <w:rsid w:val="001308CE"/>
    <w:rsid w:val="00130EE6"/>
    <w:rsid w:val="00131D59"/>
    <w:rsid w:val="0013209E"/>
    <w:rsid w:val="00133A32"/>
    <w:rsid w:val="00133D79"/>
    <w:rsid w:val="00137C4D"/>
    <w:rsid w:val="00142CEB"/>
    <w:rsid w:val="001433E6"/>
    <w:rsid w:val="001436C2"/>
    <w:rsid w:val="00143E7C"/>
    <w:rsid w:val="001442E9"/>
    <w:rsid w:val="001445AB"/>
    <w:rsid w:val="001473CD"/>
    <w:rsid w:val="00147F79"/>
    <w:rsid w:val="0015145D"/>
    <w:rsid w:val="00151C57"/>
    <w:rsid w:val="00152421"/>
    <w:rsid w:val="001532AE"/>
    <w:rsid w:val="001538CF"/>
    <w:rsid w:val="001539AF"/>
    <w:rsid w:val="0015481D"/>
    <w:rsid w:val="00154A03"/>
    <w:rsid w:val="00155C2C"/>
    <w:rsid w:val="00156F5A"/>
    <w:rsid w:val="00162E5D"/>
    <w:rsid w:val="001638D7"/>
    <w:rsid w:val="00165F1F"/>
    <w:rsid w:val="00166764"/>
    <w:rsid w:val="001674F2"/>
    <w:rsid w:val="001711F0"/>
    <w:rsid w:val="00171209"/>
    <w:rsid w:val="00172894"/>
    <w:rsid w:val="00176423"/>
    <w:rsid w:val="00180DB0"/>
    <w:rsid w:val="00180ED4"/>
    <w:rsid w:val="00186193"/>
    <w:rsid w:val="00186E2E"/>
    <w:rsid w:val="00190C5A"/>
    <w:rsid w:val="00190F7B"/>
    <w:rsid w:val="00192D93"/>
    <w:rsid w:val="001930B5"/>
    <w:rsid w:val="00194151"/>
    <w:rsid w:val="001944AA"/>
    <w:rsid w:val="0019458D"/>
    <w:rsid w:val="001974E3"/>
    <w:rsid w:val="001A1A46"/>
    <w:rsid w:val="001A215C"/>
    <w:rsid w:val="001A52C4"/>
    <w:rsid w:val="001A6F7D"/>
    <w:rsid w:val="001A7EF7"/>
    <w:rsid w:val="001B00C0"/>
    <w:rsid w:val="001B0844"/>
    <w:rsid w:val="001B1ECB"/>
    <w:rsid w:val="001B2FA4"/>
    <w:rsid w:val="001B4C1D"/>
    <w:rsid w:val="001B6299"/>
    <w:rsid w:val="001C2FCA"/>
    <w:rsid w:val="001C2FD7"/>
    <w:rsid w:val="001C3357"/>
    <w:rsid w:val="001C44CF"/>
    <w:rsid w:val="001C5A44"/>
    <w:rsid w:val="001C6311"/>
    <w:rsid w:val="001C6E77"/>
    <w:rsid w:val="001C7B23"/>
    <w:rsid w:val="001D1947"/>
    <w:rsid w:val="001D2958"/>
    <w:rsid w:val="001D30ED"/>
    <w:rsid w:val="001D3AB9"/>
    <w:rsid w:val="001D3FD0"/>
    <w:rsid w:val="001D4838"/>
    <w:rsid w:val="001D60DD"/>
    <w:rsid w:val="001E0020"/>
    <w:rsid w:val="001E088A"/>
    <w:rsid w:val="001E0DEA"/>
    <w:rsid w:val="001E18C1"/>
    <w:rsid w:val="001E1A4C"/>
    <w:rsid w:val="001E34FC"/>
    <w:rsid w:val="001E4576"/>
    <w:rsid w:val="001E4F8C"/>
    <w:rsid w:val="001E647D"/>
    <w:rsid w:val="001E66F2"/>
    <w:rsid w:val="001F00E1"/>
    <w:rsid w:val="001F06EC"/>
    <w:rsid w:val="001F1B0A"/>
    <w:rsid w:val="001F278F"/>
    <w:rsid w:val="001F40DF"/>
    <w:rsid w:val="001F562F"/>
    <w:rsid w:val="001F7026"/>
    <w:rsid w:val="00200FF2"/>
    <w:rsid w:val="00201105"/>
    <w:rsid w:val="0020112D"/>
    <w:rsid w:val="002031AD"/>
    <w:rsid w:val="002036FB"/>
    <w:rsid w:val="0020515E"/>
    <w:rsid w:val="00205EE4"/>
    <w:rsid w:val="00206DCD"/>
    <w:rsid w:val="00210466"/>
    <w:rsid w:val="00211DB1"/>
    <w:rsid w:val="002138DC"/>
    <w:rsid w:val="00215517"/>
    <w:rsid w:val="002168FB"/>
    <w:rsid w:val="00217CC0"/>
    <w:rsid w:val="00217FDF"/>
    <w:rsid w:val="002223FC"/>
    <w:rsid w:val="00224877"/>
    <w:rsid w:val="002266A0"/>
    <w:rsid w:val="002276EE"/>
    <w:rsid w:val="002302DB"/>
    <w:rsid w:val="00230B7B"/>
    <w:rsid w:val="00233601"/>
    <w:rsid w:val="002353CB"/>
    <w:rsid w:val="00236898"/>
    <w:rsid w:val="00236F0E"/>
    <w:rsid w:val="0024170D"/>
    <w:rsid w:val="0024283E"/>
    <w:rsid w:val="0024385A"/>
    <w:rsid w:val="00243EEA"/>
    <w:rsid w:val="00244104"/>
    <w:rsid w:val="0024569A"/>
    <w:rsid w:val="00245C6F"/>
    <w:rsid w:val="00245CC2"/>
    <w:rsid w:val="0024749A"/>
    <w:rsid w:val="00250D72"/>
    <w:rsid w:val="002529DB"/>
    <w:rsid w:val="00252EA7"/>
    <w:rsid w:val="00254A7B"/>
    <w:rsid w:val="002565AB"/>
    <w:rsid w:val="00260674"/>
    <w:rsid w:val="00260F59"/>
    <w:rsid w:val="002611F5"/>
    <w:rsid w:val="00264482"/>
    <w:rsid w:val="0026578C"/>
    <w:rsid w:val="00270297"/>
    <w:rsid w:val="00271311"/>
    <w:rsid w:val="00271589"/>
    <w:rsid w:val="002736CE"/>
    <w:rsid w:val="002747C4"/>
    <w:rsid w:val="00274B36"/>
    <w:rsid w:val="00274F81"/>
    <w:rsid w:val="00275968"/>
    <w:rsid w:val="00275F9E"/>
    <w:rsid w:val="00277B62"/>
    <w:rsid w:val="002813BA"/>
    <w:rsid w:val="00281DEF"/>
    <w:rsid w:val="00282FF6"/>
    <w:rsid w:val="00283042"/>
    <w:rsid w:val="00283346"/>
    <w:rsid w:val="00283B89"/>
    <w:rsid w:val="00283C3F"/>
    <w:rsid w:val="00285686"/>
    <w:rsid w:val="00293528"/>
    <w:rsid w:val="00294514"/>
    <w:rsid w:val="002949D1"/>
    <w:rsid w:val="002969D4"/>
    <w:rsid w:val="00297716"/>
    <w:rsid w:val="002A2B61"/>
    <w:rsid w:val="002A34AF"/>
    <w:rsid w:val="002A5573"/>
    <w:rsid w:val="002A61F5"/>
    <w:rsid w:val="002A7FB6"/>
    <w:rsid w:val="002B25EC"/>
    <w:rsid w:val="002B35BC"/>
    <w:rsid w:val="002C1509"/>
    <w:rsid w:val="002C2A41"/>
    <w:rsid w:val="002C3F92"/>
    <w:rsid w:val="002C4C01"/>
    <w:rsid w:val="002C4F5C"/>
    <w:rsid w:val="002C6973"/>
    <w:rsid w:val="002D2696"/>
    <w:rsid w:val="002E0857"/>
    <w:rsid w:val="002E0B63"/>
    <w:rsid w:val="002E2E04"/>
    <w:rsid w:val="002E3E38"/>
    <w:rsid w:val="002F0C45"/>
    <w:rsid w:val="002F1441"/>
    <w:rsid w:val="002F766B"/>
    <w:rsid w:val="00300CD8"/>
    <w:rsid w:val="00304103"/>
    <w:rsid w:val="00305BDD"/>
    <w:rsid w:val="003078B6"/>
    <w:rsid w:val="0031063A"/>
    <w:rsid w:val="00310794"/>
    <w:rsid w:val="00310C23"/>
    <w:rsid w:val="00314552"/>
    <w:rsid w:val="0031517A"/>
    <w:rsid w:val="003155F5"/>
    <w:rsid w:val="00317214"/>
    <w:rsid w:val="0031757D"/>
    <w:rsid w:val="003200A8"/>
    <w:rsid w:val="00321A17"/>
    <w:rsid w:val="003238FD"/>
    <w:rsid w:val="0032569A"/>
    <w:rsid w:val="00326057"/>
    <w:rsid w:val="00327879"/>
    <w:rsid w:val="003310AC"/>
    <w:rsid w:val="0033338F"/>
    <w:rsid w:val="00335064"/>
    <w:rsid w:val="00336B64"/>
    <w:rsid w:val="003373CC"/>
    <w:rsid w:val="00337EB7"/>
    <w:rsid w:val="00340073"/>
    <w:rsid w:val="00340378"/>
    <w:rsid w:val="00340779"/>
    <w:rsid w:val="00342B2F"/>
    <w:rsid w:val="00344A85"/>
    <w:rsid w:val="0034542A"/>
    <w:rsid w:val="00351225"/>
    <w:rsid w:val="003514D0"/>
    <w:rsid w:val="00352584"/>
    <w:rsid w:val="00355277"/>
    <w:rsid w:val="00356091"/>
    <w:rsid w:val="00357DB3"/>
    <w:rsid w:val="0036014D"/>
    <w:rsid w:val="00360544"/>
    <w:rsid w:val="00360FBE"/>
    <w:rsid w:val="00361440"/>
    <w:rsid w:val="00364B4F"/>
    <w:rsid w:val="00365757"/>
    <w:rsid w:val="00366661"/>
    <w:rsid w:val="00367B6B"/>
    <w:rsid w:val="003711B2"/>
    <w:rsid w:val="00371ABE"/>
    <w:rsid w:val="003727CD"/>
    <w:rsid w:val="00372BC3"/>
    <w:rsid w:val="00373B90"/>
    <w:rsid w:val="00374C8F"/>
    <w:rsid w:val="00374FF3"/>
    <w:rsid w:val="003766F1"/>
    <w:rsid w:val="00376FE8"/>
    <w:rsid w:val="00381ABB"/>
    <w:rsid w:val="003830A1"/>
    <w:rsid w:val="00383C24"/>
    <w:rsid w:val="003847AA"/>
    <w:rsid w:val="003863E9"/>
    <w:rsid w:val="00386407"/>
    <w:rsid w:val="00386A0E"/>
    <w:rsid w:val="00386DDA"/>
    <w:rsid w:val="00387413"/>
    <w:rsid w:val="00387C20"/>
    <w:rsid w:val="0039017A"/>
    <w:rsid w:val="003903E0"/>
    <w:rsid w:val="00391319"/>
    <w:rsid w:val="00392929"/>
    <w:rsid w:val="00393924"/>
    <w:rsid w:val="00393D0C"/>
    <w:rsid w:val="00394AB4"/>
    <w:rsid w:val="00394ACF"/>
    <w:rsid w:val="00395293"/>
    <w:rsid w:val="00395CA3"/>
    <w:rsid w:val="00396043"/>
    <w:rsid w:val="00396B6E"/>
    <w:rsid w:val="00396D1F"/>
    <w:rsid w:val="00397139"/>
    <w:rsid w:val="003A1049"/>
    <w:rsid w:val="003A1F8E"/>
    <w:rsid w:val="003A2301"/>
    <w:rsid w:val="003A2370"/>
    <w:rsid w:val="003A2F2C"/>
    <w:rsid w:val="003A37D4"/>
    <w:rsid w:val="003A5F81"/>
    <w:rsid w:val="003A6D53"/>
    <w:rsid w:val="003A7E03"/>
    <w:rsid w:val="003B0128"/>
    <w:rsid w:val="003B44E5"/>
    <w:rsid w:val="003B5FA4"/>
    <w:rsid w:val="003B7250"/>
    <w:rsid w:val="003B7DF2"/>
    <w:rsid w:val="003C0294"/>
    <w:rsid w:val="003C0777"/>
    <w:rsid w:val="003C0EE8"/>
    <w:rsid w:val="003C2318"/>
    <w:rsid w:val="003C2362"/>
    <w:rsid w:val="003C2915"/>
    <w:rsid w:val="003C2E1D"/>
    <w:rsid w:val="003C5BAE"/>
    <w:rsid w:val="003C5C43"/>
    <w:rsid w:val="003C5EC6"/>
    <w:rsid w:val="003D0612"/>
    <w:rsid w:val="003D1F46"/>
    <w:rsid w:val="003D4E6C"/>
    <w:rsid w:val="003D535B"/>
    <w:rsid w:val="003D69AF"/>
    <w:rsid w:val="003E06E1"/>
    <w:rsid w:val="003E1FC7"/>
    <w:rsid w:val="003E201C"/>
    <w:rsid w:val="003E26F4"/>
    <w:rsid w:val="003E3517"/>
    <w:rsid w:val="003E3DD2"/>
    <w:rsid w:val="003E4B85"/>
    <w:rsid w:val="003E51E8"/>
    <w:rsid w:val="003E5460"/>
    <w:rsid w:val="003E5CC5"/>
    <w:rsid w:val="003E6FC4"/>
    <w:rsid w:val="003F0ACF"/>
    <w:rsid w:val="003F12B4"/>
    <w:rsid w:val="003F154B"/>
    <w:rsid w:val="003F4FEE"/>
    <w:rsid w:val="003F51E7"/>
    <w:rsid w:val="003F5637"/>
    <w:rsid w:val="003F5FCE"/>
    <w:rsid w:val="003F6634"/>
    <w:rsid w:val="004006FC"/>
    <w:rsid w:val="004010D6"/>
    <w:rsid w:val="004022E3"/>
    <w:rsid w:val="00402EA7"/>
    <w:rsid w:val="0040490A"/>
    <w:rsid w:val="00404DBD"/>
    <w:rsid w:val="00406C56"/>
    <w:rsid w:val="004103D2"/>
    <w:rsid w:val="00410F35"/>
    <w:rsid w:val="00414FCD"/>
    <w:rsid w:val="00416176"/>
    <w:rsid w:val="004167DB"/>
    <w:rsid w:val="00416A35"/>
    <w:rsid w:val="00420B68"/>
    <w:rsid w:val="0042119D"/>
    <w:rsid w:val="00422899"/>
    <w:rsid w:val="00423A20"/>
    <w:rsid w:val="00423F48"/>
    <w:rsid w:val="0042459C"/>
    <w:rsid w:val="00424AFF"/>
    <w:rsid w:val="0042582D"/>
    <w:rsid w:val="004259D1"/>
    <w:rsid w:val="0042613C"/>
    <w:rsid w:val="00426A5F"/>
    <w:rsid w:val="004274DB"/>
    <w:rsid w:val="00427615"/>
    <w:rsid w:val="00430D19"/>
    <w:rsid w:val="00430E3F"/>
    <w:rsid w:val="00431137"/>
    <w:rsid w:val="00431B2C"/>
    <w:rsid w:val="00431FF3"/>
    <w:rsid w:val="00435A0B"/>
    <w:rsid w:val="00435B5B"/>
    <w:rsid w:val="00436E0B"/>
    <w:rsid w:val="00440235"/>
    <w:rsid w:val="00440698"/>
    <w:rsid w:val="004410CA"/>
    <w:rsid w:val="004412D5"/>
    <w:rsid w:val="00443943"/>
    <w:rsid w:val="004453DC"/>
    <w:rsid w:val="00445FDE"/>
    <w:rsid w:val="004464D9"/>
    <w:rsid w:val="00446EC3"/>
    <w:rsid w:val="004475A0"/>
    <w:rsid w:val="00447FE2"/>
    <w:rsid w:val="00451445"/>
    <w:rsid w:val="00451D98"/>
    <w:rsid w:val="00454816"/>
    <w:rsid w:val="00455FEF"/>
    <w:rsid w:val="004574E9"/>
    <w:rsid w:val="004577F2"/>
    <w:rsid w:val="00463F4E"/>
    <w:rsid w:val="004643A3"/>
    <w:rsid w:val="00465835"/>
    <w:rsid w:val="004661DE"/>
    <w:rsid w:val="00467274"/>
    <w:rsid w:val="004708F7"/>
    <w:rsid w:val="004709FD"/>
    <w:rsid w:val="00472458"/>
    <w:rsid w:val="00474629"/>
    <w:rsid w:val="004755F5"/>
    <w:rsid w:val="00475B1F"/>
    <w:rsid w:val="004810A4"/>
    <w:rsid w:val="00481CC2"/>
    <w:rsid w:val="00483712"/>
    <w:rsid w:val="004849BA"/>
    <w:rsid w:val="00485196"/>
    <w:rsid w:val="004857C9"/>
    <w:rsid w:val="0048650D"/>
    <w:rsid w:val="00486783"/>
    <w:rsid w:val="00491E50"/>
    <w:rsid w:val="00494E56"/>
    <w:rsid w:val="00495256"/>
    <w:rsid w:val="00495794"/>
    <w:rsid w:val="004959D0"/>
    <w:rsid w:val="00496493"/>
    <w:rsid w:val="004972D8"/>
    <w:rsid w:val="004A16CC"/>
    <w:rsid w:val="004A2A15"/>
    <w:rsid w:val="004A2C77"/>
    <w:rsid w:val="004A39CB"/>
    <w:rsid w:val="004A5974"/>
    <w:rsid w:val="004A5C48"/>
    <w:rsid w:val="004A5DBF"/>
    <w:rsid w:val="004A66E3"/>
    <w:rsid w:val="004A6EE2"/>
    <w:rsid w:val="004B02A1"/>
    <w:rsid w:val="004B0987"/>
    <w:rsid w:val="004B10B0"/>
    <w:rsid w:val="004B18EB"/>
    <w:rsid w:val="004B4575"/>
    <w:rsid w:val="004B5D9A"/>
    <w:rsid w:val="004B632B"/>
    <w:rsid w:val="004C0678"/>
    <w:rsid w:val="004C2A54"/>
    <w:rsid w:val="004C512E"/>
    <w:rsid w:val="004C5AA6"/>
    <w:rsid w:val="004C6D7D"/>
    <w:rsid w:val="004C76A1"/>
    <w:rsid w:val="004D0284"/>
    <w:rsid w:val="004D108E"/>
    <w:rsid w:val="004D1935"/>
    <w:rsid w:val="004E0AFA"/>
    <w:rsid w:val="004E1783"/>
    <w:rsid w:val="004E2041"/>
    <w:rsid w:val="004E2CA8"/>
    <w:rsid w:val="004E33F1"/>
    <w:rsid w:val="004E5247"/>
    <w:rsid w:val="004F2AD3"/>
    <w:rsid w:val="004F5BD3"/>
    <w:rsid w:val="004F5D7B"/>
    <w:rsid w:val="004F69B7"/>
    <w:rsid w:val="004F7D94"/>
    <w:rsid w:val="004F7F0F"/>
    <w:rsid w:val="0050097F"/>
    <w:rsid w:val="00501C68"/>
    <w:rsid w:val="00502D3A"/>
    <w:rsid w:val="0050385D"/>
    <w:rsid w:val="00503BE1"/>
    <w:rsid w:val="00503F0C"/>
    <w:rsid w:val="005059AE"/>
    <w:rsid w:val="00505DD1"/>
    <w:rsid w:val="00506027"/>
    <w:rsid w:val="005061F4"/>
    <w:rsid w:val="00506C6E"/>
    <w:rsid w:val="00510059"/>
    <w:rsid w:val="005105E5"/>
    <w:rsid w:val="00511BA5"/>
    <w:rsid w:val="00512E96"/>
    <w:rsid w:val="00513D79"/>
    <w:rsid w:val="005152B1"/>
    <w:rsid w:val="00515EFC"/>
    <w:rsid w:val="005167A3"/>
    <w:rsid w:val="005167F5"/>
    <w:rsid w:val="00522DB1"/>
    <w:rsid w:val="00522E7A"/>
    <w:rsid w:val="0052319B"/>
    <w:rsid w:val="00524C01"/>
    <w:rsid w:val="00525F90"/>
    <w:rsid w:val="0053133C"/>
    <w:rsid w:val="00531FED"/>
    <w:rsid w:val="00536398"/>
    <w:rsid w:val="005366AF"/>
    <w:rsid w:val="00540635"/>
    <w:rsid w:val="00540BED"/>
    <w:rsid w:val="00540DBF"/>
    <w:rsid w:val="0054179A"/>
    <w:rsid w:val="00541BB8"/>
    <w:rsid w:val="0054483B"/>
    <w:rsid w:val="0054538A"/>
    <w:rsid w:val="00547C99"/>
    <w:rsid w:val="005524A6"/>
    <w:rsid w:val="0055335C"/>
    <w:rsid w:val="0055448D"/>
    <w:rsid w:val="0055453E"/>
    <w:rsid w:val="0055475F"/>
    <w:rsid w:val="00554AF7"/>
    <w:rsid w:val="00554B36"/>
    <w:rsid w:val="005551D3"/>
    <w:rsid w:val="005553E0"/>
    <w:rsid w:val="00561D0A"/>
    <w:rsid w:val="00562E5A"/>
    <w:rsid w:val="00565BCF"/>
    <w:rsid w:val="00565DAA"/>
    <w:rsid w:val="00566B5E"/>
    <w:rsid w:val="00570015"/>
    <w:rsid w:val="005703F0"/>
    <w:rsid w:val="0057059E"/>
    <w:rsid w:val="005709B7"/>
    <w:rsid w:val="00570E8C"/>
    <w:rsid w:val="00571246"/>
    <w:rsid w:val="005712A1"/>
    <w:rsid w:val="00571C1D"/>
    <w:rsid w:val="00573D2E"/>
    <w:rsid w:val="005743AA"/>
    <w:rsid w:val="00574893"/>
    <w:rsid w:val="00575946"/>
    <w:rsid w:val="00576683"/>
    <w:rsid w:val="00576CD6"/>
    <w:rsid w:val="00577122"/>
    <w:rsid w:val="00580D7A"/>
    <w:rsid w:val="00581D8F"/>
    <w:rsid w:val="00581E20"/>
    <w:rsid w:val="0058213A"/>
    <w:rsid w:val="0058225A"/>
    <w:rsid w:val="00583EDB"/>
    <w:rsid w:val="0059053B"/>
    <w:rsid w:val="00591C6A"/>
    <w:rsid w:val="0059214F"/>
    <w:rsid w:val="005932E3"/>
    <w:rsid w:val="00594E1F"/>
    <w:rsid w:val="0059506A"/>
    <w:rsid w:val="00595790"/>
    <w:rsid w:val="005958DF"/>
    <w:rsid w:val="00597999"/>
    <w:rsid w:val="00597D2C"/>
    <w:rsid w:val="00597EAD"/>
    <w:rsid w:val="00597FE6"/>
    <w:rsid w:val="005A21F7"/>
    <w:rsid w:val="005A70F3"/>
    <w:rsid w:val="005B0BA0"/>
    <w:rsid w:val="005B1E57"/>
    <w:rsid w:val="005B2AF0"/>
    <w:rsid w:val="005B328D"/>
    <w:rsid w:val="005B3415"/>
    <w:rsid w:val="005B4F76"/>
    <w:rsid w:val="005B6240"/>
    <w:rsid w:val="005B6373"/>
    <w:rsid w:val="005B79B6"/>
    <w:rsid w:val="005C0D9B"/>
    <w:rsid w:val="005C13C2"/>
    <w:rsid w:val="005C2627"/>
    <w:rsid w:val="005C2AF1"/>
    <w:rsid w:val="005C2D26"/>
    <w:rsid w:val="005C3CCF"/>
    <w:rsid w:val="005C63EB"/>
    <w:rsid w:val="005C67AE"/>
    <w:rsid w:val="005C7F3B"/>
    <w:rsid w:val="005D00C0"/>
    <w:rsid w:val="005D1479"/>
    <w:rsid w:val="005D1ECB"/>
    <w:rsid w:val="005D276A"/>
    <w:rsid w:val="005D327A"/>
    <w:rsid w:val="005D3CCE"/>
    <w:rsid w:val="005D3D26"/>
    <w:rsid w:val="005D3FA3"/>
    <w:rsid w:val="005D481D"/>
    <w:rsid w:val="005D55C2"/>
    <w:rsid w:val="005D5D5B"/>
    <w:rsid w:val="005D67CE"/>
    <w:rsid w:val="005D6F89"/>
    <w:rsid w:val="005D7B25"/>
    <w:rsid w:val="005E0A5C"/>
    <w:rsid w:val="005E2AAE"/>
    <w:rsid w:val="005E3610"/>
    <w:rsid w:val="005E3C78"/>
    <w:rsid w:val="005E68BD"/>
    <w:rsid w:val="005E7AFC"/>
    <w:rsid w:val="005F193D"/>
    <w:rsid w:val="005F2DA5"/>
    <w:rsid w:val="005F30DE"/>
    <w:rsid w:val="005F3A5F"/>
    <w:rsid w:val="005F3BBD"/>
    <w:rsid w:val="005F40B3"/>
    <w:rsid w:val="005F7439"/>
    <w:rsid w:val="005F7744"/>
    <w:rsid w:val="005F7CEC"/>
    <w:rsid w:val="006035ED"/>
    <w:rsid w:val="006041A3"/>
    <w:rsid w:val="006046D2"/>
    <w:rsid w:val="00605374"/>
    <w:rsid w:val="00607D8E"/>
    <w:rsid w:val="006120D3"/>
    <w:rsid w:val="00612422"/>
    <w:rsid w:val="006128ED"/>
    <w:rsid w:val="006148B0"/>
    <w:rsid w:val="006151A2"/>
    <w:rsid w:val="006207C6"/>
    <w:rsid w:val="006218FB"/>
    <w:rsid w:val="00621C82"/>
    <w:rsid w:val="006224B9"/>
    <w:rsid w:val="00624C6D"/>
    <w:rsid w:val="00624DA6"/>
    <w:rsid w:val="00625872"/>
    <w:rsid w:val="00626D2B"/>
    <w:rsid w:val="00627035"/>
    <w:rsid w:val="006307A2"/>
    <w:rsid w:val="006340F5"/>
    <w:rsid w:val="00635883"/>
    <w:rsid w:val="006402F2"/>
    <w:rsid w:val="00640C35"/>
    <w:rsid w:val="0064186B"/>
    <w:rsid w:val="00641C60"/>
    <w:rsid w:val="00641CDA"/>
    <w:rsid w:val="00642272"/>
    <w:rsid w:val="006426B6"/>
    <w:rsid w:val="0064294B"/>
    <w:rsid w:val="0064447C"/>
    <w:rsid w:val="006449A4"/>
    <w:rsid w:val="00645382"/>
    <w:rsid w:val="0064578B"/>
    <w:rsid w:val="0065132D"/>
    <w:rsid w:val="00651A57"/>
    <w:rsid w:val="00651E43"/>
    <w:rsid w:val="0065220F"/>
    <w:rsid w:val="00652AE4"/>
    <w:rsid w:val="00653D15"/>
    <w:rsid w:val="00653DC4"/>
    <w:rsid w:val="00654DEF"/>
    <w:rsid w:val="00655CD4"/>
    <w:rsid w:val="006572B0"/>
    <w:rsid w:val="00660E9D"/>
    <w:rsid w:val="00662704"/>
    <w:rsid w:val="00663D1C"/>
    <w:rsid w:val="006642FC"/>
    <w:rsid w:val="006645C1"/>
    <w:rsid w:val="0066472F"/>
    <w:rsid w:val="0066473E"/>
    <w:rsid w:val="00666EE6"/>
    <w:rsid w:val="00667BF6"/>
    <w:rsid w:val="00670228"/>
    <w:rsid w:val="00671BE7"/>
    <w:rsid w:val="00673CA8"/>
    <w:rsid w:val="006743C6"/>
    <w:rsid w:val="00675392"/>
    <w:rsid w:val="00675CF4"/>
    <w:rsid w:val="0068048B"/>
    <w:rsid w:val="00684887"/>
    <w:rsid w:val="00686256"/>
    <w:rsid w:val="00687EA3"/>
    <w:rsid w:val="00690C93"/>
    <w:rsid w:val="006919F8"/>
    <w:rsid w:val="00691FFC"/>
    <w:rsid w:val="006942BC"/>
    <w:rsid w:val="00694522"/>
    <w:rsid w:val="006948F9"/>
    <w:rsid w:val="00694A40"/>
    <w:rsid w:val="00695AFD"/>
    <w:rsid w:val="00695C19"/>
    <w:rsid w:val="00695ED2"/>
    <w:rsid w:val="00697B34"/>
    <w:rsid w:val="006A29B0"/>
    <w:rsid w:val="006A3C2D"/>
    <w:rsid w:val="006A3FA9"/>
    <w:rsid w:val="006A721E"/>
    <w:rsid w:val="006A7BCC"/>
    <w:rsid w:val="006B158D"/>
    <w:rsid w:val="006B1D68"/>
    <w:rsid w:val="006B1E94"/>
    <w:rsid w:val="006B1F6A"/>
    <w:rsid w:val="006B3070"/>
    <w:rsid w:val="006B443D"/>
    <w:rsid w:val="006B748F"/>
    <w:rsid w:val="006C0AB2"/>
    <w:rsid w:val="006C26E4"/>
    <w:rsid w:val="006C4474"/>
    <w:rsid w:val="006C5D1E"/>
    <w:rsid w:val="006C5E6C"/>
    <w:rsid w:val="006C69CC"/>
    <w:rsid w:val="006C7C9D"/>
    <w:rsid w:val="006D2090"/>
    <w:rsid w:val="006D2CA0"/>
    <w:rsid w:val="006D50D9"/>
    <w:rsid w:val="006D6F68"/>
    <w:rsid w:val="006E04DA"/>
    <w:rsid w:val="006E1896"/>
    <w:rsid w:val="006E32F1"/>
    <w:rsid w:val="006E475C"/>
    <w:rsid w:val="006E47EC"/>
    <w:rsid w:val="006E4838"/>
    <w:rsid w:val="006E637E"/>
    <w:rsid w:val="006F0069"/>
    <w:rsid w:val="006F0519"/>
    <w:rsid w:val="006F0594"/>
    <w:rsid w:val="006F2FD9"/>
    <w:rsid w:val="006F6344"/>
    <w:rsid w:val="006F672A"/>
    <w:rsid w:val="00700821"/>
    <w:rsid w:val="00701A25"/>
    <w:rsid w:val="00701F75"/>
    <w:rsid w:val="00702481"/>
    <w:rsid w:val="00702DE8"/>
    <w:rsid w:val="007034D7"/>
    <w:rsid w:val="007036D9"/>
    <w:rsid w:val="0070411D"/>
    <w:rsid w:val="00704596"/>
    <w:rsid w:val="00705975"/>
    <w:rsid w:val="00706711"/>
    <w:rsid w:val="007079DA"/>
    <w:rsid w:val="00707DF5"/>
    <w:rsid w:val="00710967"/>
    <w:rsid w:val="00711878"/>
    <w:rsid w:val="007120A3"/>
    <w:rsid w:val="007120BB"/>
    <w:rsid w:val="0071257C"/>
    <w:rsid w:val="007125FC"/>
    <w:rsid w:val="00713776"/>
    <w:rsid w:val="00714B8D"/>
    <w:rsid w:val="0071548B"/>
    <w:rsid w:val="007157A2"/>
    <w:rsid w:val="0071676A"/>
    <w:rsid w:val="00717E91"/>
    <w:rsid w:val="007222BA"/>
    <w:rsid w:val="00722902"/>
    <w:rsid w:val="00724202"/>
    <w:rsid w:val="00724F39"/>
    <w:rsid w:val="007251DC"/>
    <w:rsid w:val="007261A4"/>
    <w:rsid w:val="00726EDB"/>
    <w:rsid w:val="007331DC"/>
    <w:rsid w:val="007374AF"/>
    <w:rsid w:val="0073790D"/>
    <w:rsid w:val="0074159F"/>
    <w:rsid w:val="00741BDA"/>
    <w:rsid w:val="00741D98"/>
    <w:rsid w:val="00741DA1"/>
    <w:rsid w:val="00743CD2"/>
    <w:rsid w:val="007444E9"/>
    <w:rsid w:val="00744BAA"/>
    <w:rsid w:val="00744C90"/>
    <w:rsid w:val="007453B2"/>
    <w:rsid w:val="0074719A"/>
    <w:rsid w:val="00747619"/>
    <w:rsid w:val="007506B6"/>
    <w:rsid w:val="0075341B"/>
    <w:rsid w:val="00754BE7"/>
    <w:rsid w:val="00755734"/>
    <w:rsid w:val="00755777"/>
    <w:rsid w:val="007579E7"/>
    <w:rsid w:val="00760938"/>
    <w:rsid w:val="00761B66"/>
    <w:rsid w:val="00762702"/>
    <w:rsid w:val="00762C15"/>
    <w:rsid w:val="00763A36"/>
    <w:rsid w:val="007646B7"/>
    <w:rsid w:val="00766323"/>
    <w:rsid w:val="00767DEF"/>
    <w:rsid w:val="0077168D"/>
    <w:rsid w:val="00771724"/>
    <w:rsid w:val="00771AC1"/>
    <w:rsid w:val="0077466E"/>
    <w:rsid w:val="00775676"/>
    <w:rsid w:val="00776148"/>
    <w:rsid w:val="00777EB4"/>
    <w:rsid w:val="00780A35"/>
    <w:rsid w:val="007828E5"/>
    <w:rsid w:val="00784581"/>
    <w:rsid w:val="00786F03"/>
    <w:rsid w:val="00792198"/>
    <w:rsid w:val="00792E63"/>
    <w:rsid w:val="007938B0"/>
    <w:rsid w:val="00797580"/>
    <w:rsid w:val="007A411C"/>
    <w:rsid w:val="007A5D12"/>
    <w:rsid w:val="007A5D80"/>
    <w:rsid w:val="007A5E89"/>
    <w:rsid w:val="007A6751"/>
    <w:rsid w:val="007A6CD8"/>
    <w:rsid w:val="007B546E"/>
    <w:rsid w:val="007B5A69"/>
    <w:rsid w:val="007B6162"/>
    <w:rsid w:val="007C04B9"/>
    <w:rsid w:val="007C05AE"/>
    <w:rsid w:val="007C0AA9"/>
    <w:rsid w:val="007C14BE"/>
    <w:rsid w:val="007C1C1B"/>
    <w:rsid w:val="007C3D20"/>
    <w:rsid w:val="007C446F"/>
    <w:rsid w:val="007C45F4"/>
    <w:rsid w:val="007C5D00"/>
    <w:rsid w:val="007C60D1"/>
    <w:rsid w:val="007C73C3"/>
    <w:rsid w:val="007C763B"/>
    <w:rsid w:val="007D06C3"/>
    <w:rsid w:val="007D27DF"/>
    <w:rsid w:val="007D36A3"/>
    <w:rsid w:val="007D51B3"/>
    <w:rsid w:val="007D5846"/>
    <w:rsid w:val="007D623B"/>
    <w:rsid w:val="007D7088"/>
    <w:rsid w:val="007D779B"/>
    <w:rsid w:val="007E0628"/>
    <w:rsid w:val="007E2BA1"/>
    <w:rsid w:val="007E47AF"/>
    <w:rsid w:val="007E5945"/>
    <w:rsid w:val="007E61F9"/>
    <w:rsid w:val="007E7499"/>
    <w:rsid w:val="007F11C6"/>
    <w:rsid w:val="007F2338"/>
    <w:rsid w:val="007F314C"/>
    <w:rsid w:val="007F39FC"/>
    <w:rsid w:val="007F5157"/>
    <w:rsid w:val="007F68ED"/>
    <w:rsid w:val="007F7354"/>
    <w:rsid w:val="007F746A"/>
    <w:rsid w:val="007F7C8E"/>
    <w:rsid w:val="0080051E"/>
    <w:rsid w:val="008018BF"/>
    <w:rsid w:val="0080215C"/>
    <w:rsid w:val="00802F75"/>
    <w:rsid w:val="0080462B"/>
    <w:rsid w:val="00804E48"/>
    <w:rsid w:val="00805410"/>
    <w:rsid w:val="00805942"/>
    <w:rsid w:val="00805BC7"/>
    <w:rsid w:val="0080725A"/>
    <w:rsid w:val="00811EC2"/>
    <w:rsid w:val="008136FB"/>
    <w:rsid w:val="008146D7"/>
    <w:rsid w:val="0081541B"/>
    <w:rsid w:val="00815671"/>
    <w:rsid w:val="00815A7B"/>
    <w:rsid w:val="008176D8"/>
    <w:rsid w:val="008223DE"/>
    <w:rsid w:val="008227A9"/>
    <w:rsid w:val="00822A36"/>
    <w:rsid w:val="00822DB8"/>
    <w:rsid w:val="00824356"/>
    <w:rsid w:val="00824793"/>
    <w:rsid w:val="0082646A"/>
    <w:rsid w:val="00827A79"/>
    <w:rsid w:val="008315F0"/>
    <w:rsid w:val="00834495"/>
    <w:rsid w:val="00834626"/>
    <w:rsid w:val="00834840"/>
    <w:rsid w:val="0083491D"/>
    <w:rsid w:val="00835078"/>
    <w:rsid w:val="00835A72"/>
    <w:rsid w:val="00836176"/>
    <w:rsid w:val="00836DE6"/>
    <w:rsid w:val="00840FFC"/>
    <w:rsid w:val="008422DA"/>
    <w:rsid w:val="00842FD0"/>
    <w:rsid w:val="008450A0"/>
    <w:rsid w:val="008459A4"/>
    <w:rsid w:val="00845F5E"/>
    <w:rsid w:val="00850B61"/>
    <w:rsid w:val="00850E3F"/>
    <w:rsid w:val="00851B94"/>
    <w:rsid w:val="008522AF"/>
    <w:rsid w:val="008555B6"/>
    <w:rsid w:val="008567FA"/>
    <w:rsid w:val="008579AC"/>
    <w:rsid w:val="0086009C"/>
    <w:rsid w:val="008626D1"/>
    <w:rsid w:val="008647D4"/>
    <w:rsid w:val="00865DE3"/>
    <w:rsid w:val="00866A26"/>
    <w:rsid w:val="00866E41"/>
    <w:rsid w:val="00867DD3"/>
    <w:rsid w:val="00871F8D"/>
    <w:rsid w:val="00873619"/>
    <w:rsid w:val="0087473E"/>
    <w:rsid w:val="008748A2"/>
    <w:rsid w:val="00875672"/>
    <w:rsid w:val="00875C55"/>
    <w:rsid w:val="00875ECF"/>
    <w:rsid w:val="00876084"/>
    <w:rsid w:val="008762A4"/>
    <w:rsid w:val="00877100"/>
    <w:rsid w:val="00877450"/>
    <w:rsid w:val="008775E7"/>
    <w:rsid w:val="0087796A"/>
    <w:rsid w:val="00880ED5"/>
    <w:rsid w:val="008821C8"/>
    <w:rsid w:val="0088542E"/>
    <w:rsid w:val="00885BE8"/>
    <w:rsid w:val="008869A8"/>
    <w:rsid w:val="00886D15"/>
    <w:rsid w:val="00887516"/>
    <w:rsid w:val="0089187D"/>
    <w:rsid w:val="00891911"/>
    <w:rsid w:val="0089351C"/>
    <w:rsid w:val="008939B7"/>
    <w:rsid w:val="00895550"/>
    <w:rsid w:val="00895C9A"/>
    <w:rsid w:val="00896653"/>
    <w:rsid w:val="008A21BA"/>
    <w:rsid w:val="008A3B8F"/>
    <w:rsid w:val="008A3F68"/>
    <w:rsid w:val="008A4B3B"/>
    <w:rsid w:val="008A6AE5"/>
    <w:rsid w:val="008A74BE"/>
    <w:rsid w:val="008B05F5"/>
    <w:rsid w:val="008B2197"/>
    <w:rsid w:val="008B2569"/>
    <w:rsid w:val="008B3F39"/>
    <w:rsid w:val="008B5FC9"/>
    <w:rsid w:val="008B75D2"/>
    <w:rsid w:val="008B75E8"/>
    <w:rsid w:val="008B7B81"/>
    <w:rsid w:val="008C1693"/>
    <w:rsid w:val="008C2417"/>
    <w:rsid w:val="008C2C27"/>
    <w:rsid w:val="008C2DDE"/>
    <w:rsid w:val="008C365F"/>
    <w:rsid w:val="008C535E"/>
    <w:rsid w:val="008D0CDD"/>
    <w:rsid w:val="008D2449"/>
    <w:rsid w:val="008D26F4"/>
    <w:rsid w:val="008D3325"/>
    <w:rsid w:val="008D4A68"/>
    <w:rsid w:val="008D672C"/>
    <w:rsid w:val="008D6B0C"/>
    <w:rsid w:val="008D7E8C"/>
    <w:rsid w:val="008E26FF"/>
    <w:rsid w:val="008E43E7"/>
    <w:rsid w:val="008E4981"/>
    <w:rsid w:val="008E6F46"/>
    <w:rsid w:val="008E72BC"/>
    <w:rsid w:val="008F36A1"/>
    <w:rsid w:val="008F383C"/>
    <w:rsid w:val="008F3982"/>
    <w:rsid w:val="008F3BCD"/>
    <w:rsid w:val="008F6C44"/>
    <w:rsid w:val="0090336A"/>
    <w:rsid w:val="00904718"/>
    <w:rsid w:val="0090551A"/>
    <w:rsid w:val="00905E0E"/>
    <w:rsid w:val="00906937"/>
    <w:rsid w:val="00907E1D"/>
    <w:rsid w:val="0091009D"/>
    <w:rsid w:val="00910D49"/>
    <w:rsid w:val="009117FE"/>
    <w:rsid w:val="00911D80"/>
    <w:rsid w:val="00913C21"/>
    <w:rsid w:val="00914480"/>
    <w:rsid w:val="00914B5D"/>
    <w:rsid w:val="00914B83"/>
    <w:rsid w:val="00915026"/>
    <w:rsid w:val="00915DEC"/>
    <w:rsid w:val="00916B6E"/>
    <w:rsid w:val="00916CDA"/>
    <w:rsid w:val="00917FF9"/>
    <w:rsid w:val="00920F31"/>
    <w:rsid w:val="009213F6"/>
    <w:rsid w:val="009218DE"/>
    <w:rsid w:val="0092207A"/>
    <w:rsid w:val="00922854"/>
    <w:rsid w:val="00922E7C"/>
    <w:rsid w:val="00922F1E"/>
    <w:rsid w:val="00922FE2"/>
    <w:rsid w:val="00924655"/>
    <w:rsid w:val="0092628B"/>
    <w:rsid w:val="00926591"/>
    <w:rsid w:val="00927FE6"/>
    <w:rsid w:val="00931631"/>
    <w:rsid w:val="0093352F"/>
    <w:rsid w:val="00933FA6"/>
    <w:rsid w:val="00935542"/>
    <w:rsid w:val="00935DC2"/>
    <w:rsid w:val="00936615"/>
    <w:rsid w:val="00937ED8"/>
    <w:rsid w:val="009401EB"/>
    <w:rsid w:val="00940512"/>
    <w:rsid w:val="009410AB"/>
    <w:rsid w:val="009410B4"/>
    <w:rsid w:val="009418A4"/>
    <w:rsid w:val="009419DA"/>
    <w:rsid w:val="00941F57"/>
    <w:rsid w:val="00944C31"/>
    <w:rsid w:val="00945CE8"/>
    <w:rsid w:val="00947D6E"/>
    <w:rsid w:val="009503FA"/>
    <w:rsid w:val="009508D6"/>
    <w:rsid w:val="009521CC"/>
    <w:rsid w:val="00952EE0"/>
    <w:rsid w:val="00953FBE"/>
    <w:rsid w:val="00956BC4"/>
    <w:rsid w:val="00956E20"/>
    <w:rsid w:val="00962836"/>
    <w:rsid w:val="009654CD"/>
    <w:rsid w:val="00965CD0"/>
    <w:rsid w:val="00966A11"/>
    <w:rsid w:val="00970BFF"/>
    <w:rsid w:val="00972954"/>
    <w:rsid w:val="00974792"/>
    <w:rsid w:val="0097638E"/>
    <w:rsid w:val="00976BB9"/>
    <w:rsid w:val="009772CD"/>
    <w:rsid w:val="00980A01"/>
    <w:rsid w:val="00981FD1"/>
    <w:rsid w:val="00982547"/>
    <w:rsid w:val="00984068"/>
    <w:rsid w:val="00984EA9"/>
    <w:rsid w:val="00987428"/>
    <w:rsid w:val="00987B04"/>
    <w:rsid w:val="00990117"/>
    <w:rsid w:val="009913BD"/>
    <w:rsid w:val="00992B9C"/>
    <w:rsid w:val="0099342F"/>
    <w:rsid w:val="00994D8F"/>
    <w:rsid w:val="009952D7"/>
    <w:rsid w:val="00995AD5"/>
    <w:rsid w:val="00996E85"/>
    <w:rsid w:val="009A2AA4"/>
    <w:rsid w:val="009A2CA7"/>
    <w:rsid w:val="009A3F70"/>
    <w:rsid w:val="009A4FE3"/>
    <w:rsid w:val="009A6D07"/>
    <w:rsid w:val="009B5CCF"/>
    <w:rsid w:val="009B6052"/>
    <w:rsid w:val="009B698A"/>
    <w:rsid w:val="009C1388"/>
    <w:rsid w:val="009C2AC7"/>
    <w:rsid w:val="009C2D24"/>
    <w:rsid w:val="009C50C0"/>
    <w:rsid w:val="009C5F16"/>
    <w:rsid w:val="009C61C8"/>
    <w:rsid w:val="009C64F9"/>
    <w:rsid w:val="009C6C8D"/>
    <w:rsid w:val="009C7681"/>
    <w:rsid w:val="009C7A44"/>
    <w:rsid w:val="009D0A80"/>
    <w:rsid w:val="009D0DD2"/>
    <w:rsid w:val="009D2404"/>
    <w:rsid w:val="009D3614"/>
    <w:rsid w:val="009D4250"/>
    <w:rsid w:val="009D49B6"/>
    <w:rsid w:val="009D5B03"/>
    <w:rsid w:val="009D7B02"/>
    <w:rsid w:val="009E1005"/>
    <w:rsid w:val="009E194B"/>
    <w:rsid w:val="009E1E23"/>
    <w:rsid w:val="009E3070"/>
    <w:rsid w:val="009E3192"/>
    <w:rsid w:val="009E4642"/>
    <w:rsid w:val="009E650C"/>
    <w:rsid w:val="009E6786"/>
    <w:rsid w:val="009E6CD2"/>
    <w:rsid w:val="009E72D0"/>
    <w:rsid w:val="009F1DAD"/>
    <w:rsid w:val="009F2A27"/>
    <w:rsid w:val="009F3626"/>
    <w:rsid w:val="009F47FF"/>
    <w:rsid w:val="009F4A85"/>
    <w:rsid w:val="009F6394"/>
    <w:rsid w:val="009F664E"/>
    <w:rsid w:val="00A00D61"/>
    <w:rsid w:val="00A03EA6"/>
    <w:rsid w:val="00A04F35"/>
    <w:rsid w:val="00A070E0"/>
    <w:rsid w:val="00A11070"/>
    <w:rsid w:val="00A11071"/>
    <w:rsid w:val="00A11BEB"/>
    <w:rsid w:val="00A11EE2"/>
    <w:rsid w:val="00A14C27"/>
    <w:rsid w:val="00A20073"/>
    <w:rsid w:val="00A2082A"/>
    <w:rsid w:val="00A212DA"/>
    <w:rsid w:val="00A22493"/>
    <w:rsid w:val="00A22694"/>
    <w:rsid w:val="00A23A08"/>
    <w:rsid w:val="00A23E6F"/>
    <w:rsid w:val="00A26C0B"/>
    <w:rsid w:val="00A270D5"/>
    <w:rsid w:val="00A2733C"/>
    <w:rsid w:val="00A27973"/>
    <w:rsid w:val="00A301D3"/>
    <w:rsid w:val="00A31E68"/>
    <w:rsid w:val="00A32326"/>
    <w:rsid w:val="00A329A4"/>
    <w:rsid w:val="00A362B0"/>
    <w:rsid w:val="00A36C65"/>
    <w:rsid w:val="00A37A1C"/>
    <w:rsid w:val="00A41012"/>
    <w:rsid w:val="00A41324"/>
    <w:rsid w:val="00A4290E"/>
    <w:rsid w:val="00A43ECA"/>
    <w:rsid w:val="00A440E1"/>
    <w:rsid w:val="00A4422B"/>
    <w:rsid w:val="00A442D8"/>
    <w:rsid w:val="00A45AB1"/>
    <w:rsid w:val="00A4637E"/>
    <w:rsid w:val="00A477CA"/>
    <w:rsid w:val="00A5087D"/>
    <w:rsid w:val="00A53467"/>
    <w:rsid w:val="00A53743"/>
    <w:rsid w:val="00A53B17"/>
    <w:rsid w:val="00A5401E"/>
    <w:rsid w:val="00A55EDC"/>
    <w:rsid w:val="00A5728D"/>
    <w:rsid w:val="00A61B31"/>
    <w:rsid w:val="00A64635"/>
    <w:rsid w:val="00A66752"/>
    <w:rsid w:val="00A6793C"/>
    <w:rsid w:val="00A70625"/>
    <w:rsid w:val="00A70BA3"/>
    <w:rsid w:val="00A7343B"/>
    <w:rsid w:val="00A73B40"/>
    <w:rsid w:val="00A74193"/>
    <w:rsid w:val="00A74211"/>
    <w:rsid w:val="00A750DD"/>
    <w:rsid w:val="00A7658B"/>
    <w:rsid w:val="00A76724"/>
    <w:rsid w:val="00A81255"/>
    <w:rsid w:val="00A83AF8"/>
    <w:rsid w:val="00A84884"/>
    <w:rsid w:val="00A85C1A"/>
    <w:rsid w:val="00A860FF"/>
    <w:rsid w:val="00A878B7"/>
    <w:rsid w:val="00A87FDA"/>
    <w:rsid w:val="00A90E24"/>
    <w:rsid w:val="00A926D5"/>
    <w:rsid w:val="00A92E00"/>
    <w:rsid w:val="00A939E1"/>
    <w:rsid w:val="00A93ECB"/>
    <w:rsid w:val="00A943E9"/>
    <w:rsid w:val="00A94528"/>
    <w:rsid w:val="00A96F54"/>
    <w:rsid w:val="00A97143"/>
    <w:rsid w:val="00AA05B6"/>
    <w:rsid w:val="00AA1415"/>
    <w:rsid w:val="00AA14A1"/>
    <w:rsid w:val="00AA1B4C"/>
    <w:rsid w:val="00AA1BE4"/>
    <w:rsid w:val="00AA33B0"/>
    <w:rsid w:val="00AA3542"/>
    <w:rsid w:val="00AA4077"/>
    <w:rsid w:val="00AA48F1"/>
    <w:rsid w:val="00AA6C6B"/>
    <w:rsid w:val="00AB2174"/>
    <w:rsid w:val="00AB3717"/>
    <w:rsid w:val="00AB4253"/>
    <w:rsid w:val="00AB4297"/>
    <w:rsid w:val="00AB6A49"/>
    <w:rsid w:val="00AB7283"/>
    <w:rsid w:val="00AC0734"/>
    <w:rsid w:val="00AC1E3C"/>
    <w:rsid w:val="00AC34BC"/>
    <w:rsid w:val="00AC3B70"/>
    <w:rsid w:val="00AC3E80"/>
    <w:rsid w:val="00AC5078"/>
    <w:rsid w:val="00AC52A5"/>
    <w:rsid w:val="00AC799F"/>
    <w:rsid w:val="00AD1F0A"/>
    <w:rsid w:val="00AD3011"/>
    <w:rsid w:val="00AD350F"/>
    <w:rsid w:val="00AD4F62"/>
    <w:rsid w:val="00AD5563"/>
    <w:rsid w:val="00AD69D2"/>
    <w:rsid w:val="00AE08BB"/>
    <w:rsid w:val="00AE2011"/>
    <w:rsid w:val="00AE25D0"/>
    <w:rsid w:val="00AE2906"/>
    <w:rsid w:val="00AE3928"/>
    <w:rsid w:val="00AE3F56"/>
    <w:rsid w:val="00AE57BE"/>
    <w:rsid w:val="00AF0059"/>
    <w:rsid w:val="00AF09D1"/>
    <w:rsid w:val="00AF1B56"/>
    <w:rsid w:val="00AF21A7"/>
    <w:rsid w:val="00AF2820"/>
    <w:rsid w:val="00AF536C"/>
    <w:rsid w:val="00AF580F"/>
    <w:rsid w:val="00AF6816"/>
    <w:rsid w:val="00AF6E2B"/>
    <w:rsid w:val="00B001F9"/>
    <w:rsid w:val="00B03D67"/>
    <w:rsid w:val="00B03FD1"/>
    <w:rsid w:val="00B04122"/>
    <w:rsid w:val="00B054E0"/>
    <w:rsid w:val="00B05A56"/>
    <w:rsid w:val="00B06E45"/>
    <w:rsid w:val="00B10444"/>
    <w:rsid w:val="00B10977"/>
    <w:rsid w:val="00B11ADF"/>
    <w:rsid w:val="00B1270F"/>
    <w:rsid w:val="00B12D07"/>
    <w:rsid w:val="00B12ED8"/>
    <w:rsid w:val="00B1581F"/>
    <w:rsid w:val="00B16842"/>
    <w:rsid w:val="00B16DF5"/>
    <w:rsid w:val="00B1777F"/>
    <w:rsid w:val="00B200E5"/>
    <w:rsid w:val="00B202F9"/>
    <w:rsid w:val="00B2166C"/>
    <w:rsid w:val="00B21954"/>
    <w:rsid w:val="00B21C6E"/>
    <w:rsid w:val="00B22583"/>
    <w:rsid w:val="00B26152"/>
    <w:rsid w:val="00B315A0"/>
    <w:rsid w:val="00B319DD"/>
    <w:rsid w:val="00B31A30"/>
    <w:rsid w:val="00B32EFE"/>
    <w:rsid w:val="00B343AC"/>
    <w:rsid w:val="00B34B08"/>
    <w:rsid w:val="00B356B7"/>
    <w:rsid w:val="00B37CAB"/>
    <w:rsid w:val="00B421A5"/>
    <w:rsid w:val="00B42B15"/>
    <w:rsid w:val="00B42BAC"/>
    <w:rsid w:val="00B43EDE"/>
    <w:rsid w:val="00B4438C"/>
    <w:rsid w:val="00B46280"/>
    <w:rsid w:val="00B473B0"/>
    <w:rsid w:val="00B5036E"/>
    <w:rsid w:val="00B52740"/>
    <w:rsid w:val="00B538E9"/>
    <w:rsid w:val="00B53FEC"/>
    <w:rsid w:val="00B56515"/>
    <w:rsid w:val="00B56537"/>
    <w:rsid w:val="00B6037C"/>
    <w:rsid w:val="00B6269F"/>
    <w:rsid w:val="00B63385"/>
    <w:rsid w:val="00B642DA"/>
    <w:rsid w:val="00B6590A"/>
    <w:rsid w:val="00B66D0D"/>
    <w:rsid w:val="00B7069B"/>
    <w:rsid w:val="00B71003"/>
    <w:rsid w:val="00B72443"/>
    <w:rsid w:val="00B732E9"/>
    <w:rsid w:val="00B73B93"/>
    <w:rsid w:val="00B757DE"/>
    <w:rsid w:val="00B7638C"/>
    <w:rsid w:val="00B76C6B"/>
    <w:rsid w:val="00B776AC"/>
    <w:rsid w:val="00B8007F"/>
    <w:rsid w:val="00B81037"/>
    <w:rsid w:val="00B81750"/>
    <w:rsid w:val="00B817B3"/>
    <w:rsid w:val="00B81814"/>
    <w:rsid w:val="00B82B0D"/>
    <w:rsid w:val="00B85773"/>
    <w:rsid w:val="00B86881"/>
    <w:rsid w:val="00B8782F"/>
    <w:rsid w:val="00B904A5"/>
    <w:rsid w:val="00B904CE"/>
    <w:rsid w:val="00B92F03"/>
    <w:rsid w:val="00B931DC"/>
    <w:rsid w:val="00B94089"/>
    <w:rsid w:val="00B95775"/>
    <w:rsid w:val="00B96D5B"/>
    <w:rsid w:val="00B971C4"/>
    <w:rsid w:val="00B976CE"/>
    <w:rsid w:val="00BA0B32"/>
    <w:rsid w:val="00BA0B9F"/>
    <w:rsid w:val="00BA47CC"/>
    <w:rsid w:val="00BA4FFD"/>
    <w:rsid w:val="00BA5016"/>
    <w:rsid w:val="00BA5EFA"/>
    <w:rsid w:val="00BA7138"/>
    <w:rsid w:val="00BB0E84"/>
    <w:rsid w:val="00BB11E0"/>
    <w:rsid w:val="00BB184B"/>
    <w:rsid w:val="00BB32A4"/>
    <w:rsid w:val="00BB5408"/>
    <w:rsid w:val="00BB5BB0"/>
    <w:rsid w:val="00BB6DD3"/>
    <w:rsid w:val="00BB7AE5"/>
    <w:rsid w:val="00BB7C20"/>
    <w:rsid w:val="00BC0EEA"/>
    <w:rsid w:val="00BC21B1"/>
    <w:rsid w:val="00BC27DD"/>
    <w:rsid w:val="00BC6082"/>
    <w:rsid w:val="00BC6148"/>
    <w:rsid w:val="00BD062A"/>
    <w:rsid w:val="00BD409C"/>
    <w:rsid w:val="00BD500E"/>
    <w:rsid w:val="00BD58B6"/>
    <w:rsid w:val="00BE024B"/>
    <w:rsid w:val="00BE08B4"/>
    <w:rsid w:val="00BE151C"/>
    <w:rsid w:val="00BE4613"/>
    <w:rsid w:val="00BE5080"/>
    <w:rsid w:val="00BE571C"/>
    <w:rsid w:val="00BE6D0A"/>
    <w:rsid w:val="00BE6DE9"/>
    <w:rsid w:val="00BE6FC6"/>
    <w:rsid w:val="00BF4F2E"/>
    <w:rsid w:val="00BF7440"/>
    <w:rsid w:val="00C01CEA"/>
    <w:rsid w:val="00C023F6"/>
    <w:rsid w:val="00C03594"/>
    <w:rsid w:val="00C048B9"/>
    <w:rsid w:val="00C059E4"/>
    <w:rsid w:val="00C060EB"/>
    <w:rsid w:val="00C06229"/>
    <w:rsid w:val="00C06AF6"/>
    <w:rsid w:val="00C11308"/>
    <w:rsid w:val="00C11364"/>
    <w:rsid w:val="00C12006"/>
    <w:rsid w:val="00C1206C"/>
    <w:rsid w:val="00C128FA"/>
    <w:rsid w:val="00C14E5B"/>
    <w:rsid w:val="00C151B7"/>
    <w:rsid w:val="00C15EE3"/>
    <w:rsid w:val="00C163D5"/>
    <w:rsid w:val="00C16712"/>
    <w:rsid w:val="00C1742C"/>
    <w:rsid w:val="00C20016"/>
    <w:rsid w:val="00C20F67"/>
    <w:rsid w:val="00C2513D"/>
    <w:rsid w:val="00C26862"/>
    <w:rsid w:val="00C26A2A"/>
    <w:rsid w:val="00C26EA9"/>
    <w:rsid w:val="00C30615"/>
    <w:rsid w:val="00C32159"/>
    <w:rsid w:val="00C34806"/>
    <w:rsid w:val="00C35FBB"/>
    <w:rsid w:val="00C3695F"/>
    <w:rsid w:val="00C406E3"/>
    <w:rsid w:val="00C42B70"/>
    <w:rsid w:val="00C43CEC"/>
    <w:rsid w:val="00C5169B"/>
    <w:rsid w:val="00C51879"/>
    <w:rsid w:val="00C521E6"/>
    <w:rsid w:val="00C5439B"/>
    <w:rsid w:val="00C55F39"/>
    <w:rsid w:val="00C56723"/>
    <w:rsid w:val="00C56A14"/>
    <w:rsid w:val="00C5742E"/>
    <w:rsid w:val="00C57517"/>
    <w:rsid w:val="00C60333"/>
    <w:rsid w:val="00C6095A"/>
    <w:rsid w:val="00C618D2"/>
    <w:rsid w:val="00C620D3"/>
    <w:rsid w:val="00C62116"/>
    <w:rsid w:val="00C623FA"/>
    <w:rsid w:val="00C63AE1"/>
    <w:rsid w:val="00C65FBB"/>
    <w:rsid w:val="00C73072"/>
    <w:rsid w:val="00C73AA0"/>
    <w:rsid w:val="00C747C2"/>
    <w:rsid w:val="00C759F8"/>
    <w:rsid w:val="00C77079"/>
    <w:rsid w:val="00C779CF"/>
    <w:rsid w:val="00C77DE8"/>
    <w:rsid w:val="00C805ED"/>
    <w:rsid w:val="00C812BF"/>
    <w:rsid w:val="00C81A2F"/>
    <w:rsid w:val="00C82D31"/>
    <w:rsid w:val="00C82F55"/>
    <w:rsid w:val="00C836B7"/>
    <w:rsid w:val="00C83FDF"/>
    <w:rsid w:val="00C84969"/>
    <w:rsid w:val="00C84D01"/>
    <w:rsid w:val="00C8560A"/>
    <w:rsid w:val="00C87BBB"/>
    <w:rsid w:val="00C90226"/>
    <w:rsid w:val="00C92B70"/>
    <w:rsid w:val="00C92ED6"/>
    <w:rsid w:val="00C9368D"/>
    <w:rsid w:val="00C97312"/>
    <w:rsid w:val="00C97C2D"/>
    <w:rsid w:val="00CA00A9"/>
    <w:rsid w:val="00CA265D"/>
    <w:rsid w:val="00CA3CA4"/>
    <w:rsid w:val="00CA42A3"/>
    <w:rsid w:val="00CA63C2"/>
    <w:rsid w:val="00CA719D"/>
    <w:rsid w:val="00CB27AD"/>
    <w:rsid w:val="00CB4666"/>
    <w:rsid w:val="00CB69BD"/>
    <w:rsid w:val="00CB6E24"/>
    <w:rsid w:val="00CC01C2"/>
    <w:rsid w:val="00CC16C9"/>
    <w:rsid w:val="00CC22BD"/>
    <w:rsid w:val="00CC2CE2"/>
    <w:rsid w:val="00CC3082"/>
    <w:rsid w:val="00CC4672"/>
    <w:rsid w:val="00CC4F91"/>
    <w:rsid w:val="00CC6028"/>
    <w:rsid w:val="00CC7873"/>
    <w:rsid w:val="00CD14C7"/>
    <w:rsid w:val="00CD2100"/>
    <w:rsid w:val="00CD30A3"/>
    <w:rsid w:val="00CD4134"/>
    <w:rsid w:val="00CD4A18"/>
    <w:rsid w:val="00CD4AC5"/>
    <w:rsid w:val="00CD4D21"/>
    <w:rsid w:val="00CD4D39"/>
    <w:rsid w:val="00CD5754"/>
    <w:rsid w:val="00CD6C03"/>
    <w:rsid w:val="00CE0840"/>
    <w:rsid w:val="00CE38B0"/>
    <w:rsid w:val="00CE3F08"/>
    <w:rsid w:val="00CE4A6F"/>
    <w:rsid w:val="00CE6AED"/>
    <w:rsid w:val="00CE7E52"/>
    <w:rsid w:val="00CF1083"/>
    <w:rsid w:val="00CF1C26"/>
    <w:rsid w:val="00CF3625"/>
    <w:rsid w:val="00CF3E2D"/>
    <w:rsid w:val="00CF46B4"/>
    <w:rsid w:val="00CF57F1"/>
    <w:rsid w:val="00CF5AB4"/>
    <w:rsid w:val="00CF5B05"/>
    <w:rsid w:val="00CF7833"/>
    <w:rsid w:val="00D00804"/>
    <w:rsid w:val="00D00E8C"/>
    <w:rsid w:val="00D02465"/>
    <w:rsid w:val="00D047F5"/>
    <w:rsid w:val="00D0551E"/>
    <w:rsid w:val="00D0645A"/>
    <w:rsid w:val="00D100FE"/>
    <w:rsid w:val="00D11A55"/>
    <w:rsid w:val="00D11F53"/>
    <w:rsid w:val="00D13845"/>
    <w:rsid w:val="00D157AC"/>
    <w:rsid w:val="00D16382"/>
    <w:rsid w:val="00D16957"/>
    <w:rsid w:val="00D17DC1"/>
    <w:rsid w:val="00D21E50"/>
    <w:rsid w:val="00D26C30"/>
    <w:rsid w:val="00D26F53"/>
    <w:rsid w:val="00D30F77"/>
    <w:rsid w:val="00D35FD2"/>
    <w:rsid w:val="00D4000A"/>
    <w:rsid w:val="00D43390"/>
    <w:rsid w:val="00D44BD2"/>
    <w:rsid w:val="00D46B39"/>
    <w:rsid w:val="00D5122C"/>
    <w:rsid w:val="00D5154F"/>
    <w:rsid w:val="00D51D6E"/>
    <w:rsid w:val="00D54628"/>
    <w:rsid w:val="00D54B7A"/>
    <w:rsid w:val="00D55B9B"/>
    <w:rsid w:val="00D55FD1"/>
    <w:rsid w:val="00D57DF2"/>
    <w:rsid w:val="00D604A6"/>
    <w:rsid w:val="00D61A4A"/>
    <w:rsid w:val="00D61D50"/>
    <w:rsid w:val="00D62362"/>
    <w:rsid w:val="00D6247C"/>
    <w:rsid w:val="00D63FCC"/>
    <w:rsid w:val="00D67071"/>
    <w:rsid w:val="00D70653"/>
    <w:rsid w:val="00D70ED1"/>
    <w:rsid w:val="00D713A9"/>
    <w:rsid w:val="00D714EA"/>
    <w:rsid w:val="00D746BC"/>
    <w:rsid w:val="00D7633B"/>
    <w:rsid w:val="00D7650F"/>
    <w:rsid w:val="00D80AF1"/>
    <w:rsid w:val="00D820F6"/>
    <w:rsid w:val="00D83877"/>
    <w:rsid w:val="00D83D20"/>
    <w:rsid w:val="00D84B8F"/>
    <w:rsid w:val="00D84C3D"/>
    <w:rsid w:val="00D85F7A"/>
    <w:rsid w:val="00D87691"/>
    <w:rsid w:val="00D9063E"/>
    <w:rsid w:val="00D90811"/>
    <w:rsid w:val="00D91147"/>
    <w:rsid w:val="00D91D86"/>
    <w:rsid w:val="00D950BF"/>
    <w:rsid w:val="00D97113"/>
    <w:rsid w:val="00D972C7"/>
    <w:rsid w:val="00D9749D"/>
    <w:rsid w:val="00DA268E"/>
    <w:rsid w:val="00DA3537"/>
    <w:rsid w:val="00DA55ED"/>
    <w:rsid w:val="00DA59A5"/>
    <w:rsid w:val="00DA6A0D"/>
    <w:rsid w:val="00DA6D0E"/>
    <w:rsid w:val="00DB141B"/>
    <w:rsid w:val="00DB1768"/>
    <w:rsid w:val="00DB1939"/>
    <w:rsid w:val="00DB3B92"/>
    <w:rsid w:val="00DB4232"/>
    <w:rsid w:val="00DB4B6E"/>
    <w:rsid w:val="00DB5C6A"/>
    <w:rsid w:val="00DB6966"/>
    <w:rsid w:val="00DC0628"/>
    <w:rsid w:val="00DC0641"/>
    <w:rsid w:val="00DC0D49"/>
    <w:rsid w:val="00DC0E8F"/>
    <w:rsid w:val="00DC1FB2"/>
    <w:rsid w:val="00DC2070"/>
    <w:rsid w:val="00DC3E19"/>
    <w:rsid w:val="00DC4C78"/>
    <w:rsid w:val="00DC5610"/>
    <w:rsid w:val="00DC6BE4"/>
    <w:rsid w:val="00DC6F2E"/>
    <w:rsid w:val="00DC74D3"/>
    <w:rsid w:val="00DD000F"/>
    <w:rsid w:val="00DD0BCA"/>
    <w:rsid w:val="00DD0DA2"/>
    <w:rsid w:val="00DD2324"/>
    <w:rsid w:val="00DD2547"/>
    <w:rsid w:val="00DD28A7"/>
    <w:rsid w:val="00DD6D2F"/>
    <w:rsid w:val="00DE001E"/>
    <w:rsid w:val="00DE06E9"/>
    <w:rsid w:val="00DE0D8D"/>
    <w:rsid w:val="00DE1AB7"/>
    <w:rsid w:val="00DE1DA8"/>
    <w:rsid w:val="00DE42F4"/>
    <w:rsid w:val="00DE4317"/>
    <w:rsid w:val="00DE4F3F"/>
    <w:rsid w:val="00DE7B9E"/>
    <w:rsid w:val="00DF082D"/>
    <w:rsid w:val="00DF3DE0"/>
    <w:rsid w:val="00DF50FC"/>
    <w:rsid w:val="00DF57BD"/>
    <w:rsid w:val="00DF738E"/>
    <w:rsid w:val="00E0018C"/>
    <w:rsid w:val="00E01045"/>
    <w:rsid w:val="00E01841"/>
    <w:rsid w:val="00E02983"/>
    <w:rsid w:val="00E043C4"/>
    <w:rsid w:val="00E04EBD"/>
    <w:rsid w:val="00E05F7B"/>
    <w:rsid w:val="00E07B06"/>
    <w:rsid w:val="00E11962"/>
    <w:rsid w:val="00E122B8"/>
    <w:rsid w:val="00E12C5B"/>
    <w:rsid w:val="00E149B9"/>
    <w:rsid w:val="00E14E01"/>
    <w:rsid w:val="00E16109"/>
    <w:rsid w:val="00E170D6"/>
    <w:rsid w:val="00E17A19"/>
    <w:rsid w:val="00E20D97"/>
    <w:rsid w:val="00E20F67"/>
    <w:rsid w:val="00E2203D"/>
    <w:rsid w:val="00E22987"/>
    <w:rsid w:val="00E26238"/>
    <w:rsid w:val="00E26392"/>
    <w:rsid w:val="00E27ADD"/>
    <w:rsid w:val="00E30960"/>
    <w:rsid w:val="00E30C6C"/>
    <w:rsid w:val="00E338F1"/>
    <w:rsid w:val="00E33F81"/>
    <w:rsid w:val="00E36A39"/>
    <w:rsid w:val="00E40B85"/>
    <w:rsid w:val="00E41497"/>
    <w:rsid w:val="00E41C05"/>
    <w:rsid w:val="00E421A3"/>
    <w:rsid w:val="00E42FA4"/>
    <w:rsid w:val="00E4333B"/>
    <w:rsid w:val="00E43C1C"/>
    <w:rsid w:val="00E43DA3"/>
    <w:rsid w:val="00E43E49"/>
    <w:rsid w:val="00E43EE1"/>
    <w:rsid w:val="00E465FA"/>
    <w:rsid w:val="00E46E3D"/>
    <w:rsid w:val="00E47BD5"/>
    <w:rsid w:val="00E5133D"/>
    <w:rsid w:val="00E5140A"/>
    <w:rsid w:val="00E540C8"/>
    <w:rsid w:val="00E5535E"/>
    <w:rsid w:val="00E557B2"/>
    <w:rsid w:val="00E5742B"/>
    <w:rsid w:val="00E577AD"/>
    <w:rsid w:val="00E60C8D"/>
    <w:rsid w:val="00E626DD"/>
    <w:rsid w:val="00E629D0"/>
    <w:rsid w:val="00E62F90"/>
    <w:rsid w:val="00E63754"/>
    <w:rsid w:val="00E640E8"/>
    <w:rsid w:val="00E65669"/>
    <w:rsid w:val="00E65F2D"/>
    <w:rsid w:val="00E67EFF"/>
    <w:rsid w:val="00E7203F"/>
    <w:rsid w:val="00E73307"/>
    <w:rsid w:val="00E74B17"/>
    <w:rsid w:val="00E750B5"/>
    <w:rsid w:val="00E7536D"/>
    <w:rsid w:val="00E76D1F"/>
    <w:rsid w:val="00E76E75"/>
    <w:rsid w:val="00E77986"/>
    <w:rsid w:val="00E80395"/>
    <w:rsid w:val="00E824C2"/>
    <w:rsid w:val="00E843FA"/>
    <w:rsid w:val="00E84424"/>
    <w:rsid w:val="00E8443E"/>
    <w:rsid w:val="00E84BC0"/>
    <w:rsid w:val="00E86732"/>
    <w:rsid w:val="00E87342"/>
    <w:rsid w:val="00E879EA"/>
    <w:rsid w:val="00E87EC7"/>
    <w:rsid w:val="00E90815"/>
    <w:rsid w:val="00E90874"/>
    <w:rsid w:val="00E9172C"/>
    <w:rsid w:val="00E91A72"/>
    <w:rsid w:val="00E94821"/>
    <w:rsid w:val="00E9587A"/>
    <w:rsid w:val="00E96194"/>
    <w:rsid w:val="00EA3D17"/>
    <w:rsid w:val="00EA45FC"/>
    <w:rsid w:val="00EA4ACA"/>
    <w:rsid w:val="00EB00A4"/>
    <w:rsid w:val="00EB06D8"/>
    <w:rsid w:val="00EB2809"/>
    <w:rsid w:val="00EB2EC2"/>
    <w:rsid w:val="00EB4003"/>
    <w:rsid w:val="00EB407A"/>
    <w:rsid w:val="00EB44C2"/>
    <w:rsid w:val="00EB4904"/>
    <w:rsid w:val="00EB7F89"/>
    <w:rsid w:val="00EC23BE"/>
    <w:rsid w:val="00EC48D2"/>
    <w:rsid w:val="00EC6B57"/>
    <w:rsid w:val="00EC6EB5"/>
    <w:rsid w:val="00ED0FB7"/>
    <w:rsid w:val="00ED1A4F"/>
    <w:rsid w:val="00ED1EAA"/>
    <w:rsid w:val="00ED2FA2"/>
    <w:rsid w:val="00ED3EC0"/>
    <w:rsid w:val="00ED53CB"/>
    <w:rsid w:val="00ED5578"/>
    <w:rsid w:val="00ED5862"/>
    <w:rsid w:val="00ED59BF"/>
    <w:rsid w:val="00ED6E7D"/>
    <w:rsid w:val="00EE1B98"/>
    <w:rsid w:val="00EE1CC3"/>
    <w:rsid w:val="00EE27E1"/>
    <w:rsid w:val="00EE61C8"/>
    <w:rsid w:val="00EE6397"/>
    <w:rsid w:val="00EE78C2"/>
    <w:rsid w:val="00EF0EEC"/>
    <w:rsid w:val="00EF1DFF"/>
    <w:rsid w:val="00EF2AE3"/>
    <w:rsid w:val="00EF4309"/>
    <w:rsid w:val="00EF5A0B"/>
    <w:rsid w:val="00F00490"/>
    <w:rsid w:val="00F022DF"/>
    <w:rsid w:val="00F03714"/>
    <w:rsid w:val="00F070C4"/>
    <w:rsid w:val="00F07365"/>
    <w:rsid w:val="00F10AE0"/>
    <w:rsid w:val="00F12DCD"/>
    <w:rsid w:val="00F137B1"/>
    <w:rsid w:val="00F17089"/>
    <w:rsid w:val="00F17BA6"/>
    <w:rsid w:val="00F17E2B"/>
    <w:rsid w:val="00F20096"/>
    <w:rsid w:val="00F21A53"/>
    <w:rsid w:val="00F22F4F"/>
    <w:rsid w:val="00F239FB"/>
    <w:rsid w:val="00F24254"/>
    <w:rsid w:val="00F25141"/>
    <w:rsid w:val="00F25E69"/>
    <w:rsid w:val="00F26F25"/>
    <w:rsid w:val="00F2789E"/>
    <w:rsid w:val="00F30DA6"/>
    <w:rsid w:val="00F30F16"/>
    <w:rsid w:val="00F31DDB"/>
    <w:rsid w:val="00F31F4D"/>
    <w:rsid w:val="00F32E45"/>
    <w:rsid w:val="00F3450E"/>
    <w:rsid w:val="00F346B6"/>
    <w:rsid w:val="00F34A74"/>
    <w:rsid w:val="00F35140"/>
    <w:rsid w:val="00F351F5"/>
    <w:rsid w:val="00F377D6"/>
    <w:rsid w:val="00F40B58"/>
    <w:rsid w:val="00F40D79"/>
    <w:rsid w:val="00F412A6"/>
    <w:rsid w:val="00F412E7"/>
    <w:rsid w:val="00F41809"/>
    <w:rsid w:val="00F434A1"/>
    <w:rsid w:val="00F45073"/>
    <w:rsid w:val="00F46A91"/>
    <w:rsid w:val="00F46F53"/>
    <w:rsid w:val="00F46F57"/>
    <w:rsid w:val="00F473A8"/>
    <w:rsid w:val="00F47AE3"/>
    <w:rsid w:val="00F5163D"/>
    <w:rsid w:val="00F52061"/>
    <w:rsid w:val="00F54BE7"/>
    <w:rsid w:val="00F55FC9"/>
    <w:rsid w:val="00F5608E"/>
    <w:rsid w:val="00F5708F"/>
    <w:rsid w:val="00F6011E"/>
    <w:rsid w:val="00F606F2"/>
    <w:rsid w:val="00F60816"/>
    <w:rsid w:val="00F64585"/>
    <w:rsid w:val="00F66189"/>
    <w:rsid w:val="00F67EAB"/>
    <w:rsid w:val="00F73AFF"/>
    <w:rsid w:val="00F74C1A"/>
    <w:rsid w:val="00F74DE9"/>
    <w:rsid w:val="00F77C2A"/>
    <w:rsid w:val="00F80623"/>
    <w:rsid w:val="00F80D4A"/>
    <w:rsid w:val="00F81829"/>
    <w:rsid w:val="00F828E2"/>
    <w:rsid w:val="00F82A92"/>
    <w:rsid w:val="00F85D8B"/>
    <w:rsid w:val="00F864D0"/>
    <w:rsid w:val="00F86FB6"/>
    <w:rsid w:val="00F87BDB"/>
    <w:rsid w:val="00F91E10"/>
    <w:rsid w:val="00F94939"/>
    <w:rsid w:val="00F95872"/>
    <w:rsid w:val="00F96AFC"/>
    <w:rsid w:val="00FA3C51"/>
    <w:rsid w:val="00FA3E9B"/>
    <w:rsid w:val="00FA50DC"/>
    <w:rsid w:val="00FA5F86"/>
    <w:rsid w:val="00FA6F09"/>
    <w:rsid w:val="00FA71D5"/>
    <w:rsid w:val="00FB0A95"/>
    <w:rsid w:val="00FB1C9D"/>
    <w:rsid w:val="00FB2E14"/>
    <w:rsid w:val="00FB4410"/>
    <w:rsid w:val="00FB59D1"/>
    <w:rsid w:val="00FB6838"/>
    <w:rsid w:val="00FB7068"/>
    <w:rsid w:val="00FC1007"/>
    <w:rsid w:val="00FC1091"/>
    <w:rsid w:val="00FC1CE4"/>
    <w:rsid w:val="00FC2CD2"/>
    <w:rsid w:val="00FC2FDA"/>
    <w:rsid w:val="00FC7319"/>
    <w:rsid w:val="00FD05E2"/>
    <w:rsid w:val="00FD0774"/>
    <w:rsid w:val="00FD0833"/>
    <w:rsid w:val="00FD0FB8"/>
    <w:rsid w:val="00FD106D"/>
    <w:rsid w:val="00FD175C"/>
    <w:rsid w:val="00FD68AB"/>
    <w:rsid w:val="00FD7DA5"/>
    <w:rsid w:val="00FD7F33"/>
    <w:rsid w:val="00FE0202"/>
    <w:rsid w:val="00FE0781"/>
    <w:rsid w:val="00FE1FA7"/>
    <w:rsid w:val="00FE2A7F"/>
    <w:rsid w:val="00FE370E"/>
    <w:rsid w:val="00FE7B5F"/>
    <w:rsid w:val="00FF08BA"/>
    <w:rsid w:val="00FF26ED"/>
    <w:rsid w:val="00FF35C3"/>
    <w:rsid w:val="00FF3B76"/>
    <w:rsid w:val="00FF4F3D"/>
    <w:rsid w:val="00FF656F"/>
    <w:rsid w:val="00FF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F713-A4D6-4D51-ADBF-307FAF19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2813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20</cp:revision>
  <cp:lastPrinted>2017-02-05T17:43:00Z</cp:lastPrinted>
  <dcterms:created xsi:type="dcterms:W3CDTF">2017-01-18T15:07:00Z</dcterms:created>
  <dcterms:modified xsi:type="dcterms:W3CDTF">2017-02-05T17:46:00Z</dcterms:modified>
</cp:coreProperties>
</file>