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304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6E4304" w:rsidRPr="006E4304" w:rsidRDefault="006E4304" w:rsidP="006E4304">
      <w:pPr>
        <w:pStyle w:val="a5"/>
        <w:rPr>
          <w:b w:val="0"/>
          <w:szCs w:val="28"/>
        </w:rPr>
      </w:pPr>
      <w:r w:rsidRPr="006E4304">
        <w:rPr>
          <w:b w:val="0"/>
          <w:szCs w:val="28"/>
        </w:rPr>
        <w:t>Государственное казённое общеобразовательное учреждение</w:t>
      </w:r>
    </w:p>
    <w:p w:rsidR="006E4304" w:rsidRPr="006E4304" w:rsidRDefault="006E4304" w:rsidP="006E4304">
      <w:pPr>
        <w:pStyle w:val="a5"/>
        <w:rPr>
          <w:b w:val="0"/>
          <w:bCs w:val="0"/>
          <w:szCs w:val="28"/>
        </w:rPr>
      </w:pPr>
      <w:r w:rsidRPr="006E4304">
        <w:rPr>
          <w:b w:val="0"/>
          <w:szCs w:val="28"/>
        </w:rPr>
        <w:t xml:space="preserve">Пензенской области   </w:t>
      </w:r>
      <w:r w:rsidRPr="006E4304">
        <w:rPr>
          <w:b w:val="0"/>
          <w:bCs w:val="0"/>
          <w:szCs w:val="28"/>
        </w:rPr>
        <w:t>«Кузнецкая школа-интернат для обучающихся по адаптированным образовательным программам»</w:t>
      </w:r>
    </w:p>
    <w:p w:rsidR="006E4304" w:rsidRDefault="006E4304" w:rsidP="006E430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4304" w:rsidRDefault="006E4304" w:rsidP="006E430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304">
        <w:rPr>
          <w:rFonts w:ascii="Times New Roman" w:hAnsi="Times New Roman" w:cs="Times New Roman"/>
          <w:b/>
          <w:sz w:val="40"/>
          <w:szCs w:val="40"/>
        </w:rPr>
        <w:t>Торжественная линейка</w:t>
      </w: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304">
        <w:rPr>
          <w:rFonts w:ascii="Times New Roman" w:hAnsi="Times New Roman" w:cs="Times New Roman"/>
          <w:b/>
          <w:sz w:val="40"/>
          <w:szCs w:val="40"/>
        </w:rPr>
        <w:t xml:space="preserve"> « 1 сентября – день Знаний»</w:t>
      </w: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304">
        <w:rPr>
          <w:rFonts w:ascii="Times New Roman" w:hAnsi="Times New Roman" w:cs="Times New Roman"/>
          <w:b/>
          <w:sz w:val="36"/>
          <w:szCs w:val="36"/>
        </w:rPr>
        <w:t>( 1 сентября  2017 г.</w:t>
      </w:r>
      <w:proofErr w:type="gramStart"/>
      <w:r w:rsidRPr="006E4304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04" w:rsidRPr="006E4304" w:rsidRDefault="006E4304" w:rsidP="006E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  <w:r w:rsidRPr="006E4304">
        <w:rPr>
          <w:rFonts w:ascii="Times New Roman" w:hAnsi="Times New Roman" w:cs="Times New Roman"/>
          <w:sz w:val="28"/>
          <w:szCs w:val="28"/>
        </w:rPr>
        <w:t xml:space="preserve"> Составили: М.А.Семенова,</w:t>
      </w:r>
    </w:p>
    <w:p w:rsidR="006E4304" w:rsidRDefault="006E4304" w:rsidP="006E4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E4304">
        <w:rPr>
          <w:rFonts w:ascii="Times New Roman" w:hAnsi="Times New Roman" w:cs="Times New Roman"/>
          <w:sz w:val="28"/>
          <w:szCs w:val="28"/>
        </w:rPr>
        <w:t xml:space="preserve">                     И.А.Меркурьева</w:t>
      </w: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Pr="006E4304" w:rsidRDefault="006E4304" w:rsidP="006E4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304" w:rsidRPr="006E4304" w:rsidRDefault="006E4304" w:rsidP="006E4304">
      <w:pPr>
        <w:rPr>
          <w:rFonts w:ascii="Times New Roman" w:hAnsi="Times New Roman" w:cs="Times New Roman"/>
          <w:sz w:val="28"/>
          <w:szCs w:val="28"/>
        </w:rPr>
      </w:pPr>
      <w:r w:rsidRPr="006E4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Кузнецк    </w:t>
      </w:r>
    </w:p>
    <w:p w:rsidR="006E4304" w:rsidRPr="006E4304" w:rsidRDefault="006E4304" w:rsidP="006E43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4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B0AB1" w:rsidRDefault="00B1389E" w:rsidP="00B13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005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проходят по залу и встают на заранее отведенные места. </w:t>
      </w:r>
      <w:proofErr w:type="gramEnd"/>
    </w:p>
    <w:p w:rsidR="00B1389E" w:rsidRDefault="00B1389E" w:rsidP="00B13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Фанфары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9E" w:rsidRDefault="00B1389E" w:rsidP="00B13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школьный звонок нас зовет на урок-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кончилось шумное лето.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сентября,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радость даря,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повторяется это!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распахнула наша школа.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рады мы ученикам.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осень нас встречает снова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к знаниям откроет вам!</w:t>
      </w: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19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утро, дорогие друзья!</w:t>
      </w:r>
      <w:r w:rsidR="00365914">
        <w:rPr>
          <w:rFonts w:ascii="Times New Roman" w:hAnsi="Times New Roman" w:cs="Times New Roman"/>
          <w:sz w:val="28"/>
          <w:szCs w:val="28"/>
        </w:rPr>
        <w:t xml:space="preserve"> С праздником – с Днем знаний!</w:t>
      </w:r>
    </w:p>
    <w:p w:rsidR="00365914" w:rsidRDefault="0036591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4" w:rsidRDefault="0036591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День знаний стал для нас самым большим праздником года, ведь в этот день рождаются новые надежды и замыслы. </w:t>
      </w:r>
    </w:p>
    <w:p w:rsidR="00365914" w:rsidRDefault="0036591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4" w:rsidRPr="00540C22" w:rsidRDefault="0036591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И все повторяется вновь: уроки и перемены, контрольные и экзамены. Но все заботы и хлопоты начнутся завтра, а сегодня - праздник!</w:t>
      </w: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радостнее бьется,</w:t>
      </w: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гордо взмыв в зенит,</w:t>
      </w: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гордо вьется,</w:t>
      </w:r>
    </w:p>
    <w:p w:rsidR="00540C22" w:rsidRDefault="00540C22" w:rsidP="0054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страны моей звучит!</w:t>
      </w:r>
    </w:p>
    <w:p w:rsidR="00540C22" w:rsidRP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4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91005">
        <w:rPr>
          <w:rFonts w:ascii="Times New Roman" w:hAnsi="Times New Roman" w:cs="Times New Roman"/>
          <w:b/>
          <w:sz w:val="28"/>
          <w:szCs w:val="28"/>
        </w:rPr>
        <w:t>Звучит Гимн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4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5914">
        <w:rPr>
          <w:rFonts w:ascii="Times New Roman" w:hAnsi="Times New Roman" w:cs="Times New Roman"/>
          <w:sz w:val="28"/>
          <w:szCs w:val="28"/>
        </w:rPr>
        <w:t xml:space="preserve"> вед. </w:t>
      </w:r>
      <w:r w:rsidR="008E691D">
        <w:rPr>
          <w:rFonts w:ascii="Times New Roman" w:hAnsi="Times New Roman" w:cs="Times New Roman"/>
          <w:sz w:val="28"/>
          <w:szCs w:val="28"/>
        </w:rPr>
        <w:t>Школа, встречай новое пополнение</w:t>
      </w:r>
      <w:r w:rsidR="00365914">
        <w:rPr>
          <w:rFonts w:ascii="Times New Roman" w:hAnsi="Times New Roman" w:cs="Times New Roman"/>
          <w:sz w:val="28"/>
          <w:szCs w:val="28"/>
        </w:rPr>
        <w:t>! На торжественную линейку, посвященную Дню знаний, приглашается 1 класс и их первый у</w:t>
      </w:r>
      <w:r w:rsidR="009C53F3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9C53F3">
        <w:rPr>
          <w:rFonts w:ascii="Times New Roman" w:hAnsi="Times New Roman" w:cs="Times New Roman"/>
          <w:sz w:val="28"/>
          <w:szCs w:val="28"/>
        </w:rPr>
        <w:t>Булюкина</w:t>
      </w:r>
      <w:proofErr w:type="spellEnd"/>
      <w:r w:rsidR="009C53F3">
        <w:rPr>
          <w:rFonts w:ascii="Times New Roman" w:hAnsi="Times New Roman" w:cs="Times New Roman"/>
          <w:sz w:val="28"/>
          <w:szCs w:val="28"/>
        </w:rPr>
        <w:t xml:space="preserve"> Елена Борисовна и воспитатель Болдырева Елизавета Федоровна. </w:t>
      </w:r>
      <w:r>
        <w:rPr>
          <w:rFonts w:ascii="Times New Roman" w:hAnsi="Times New Roman" w:cs="Times New Roman"/>
          <w:sz w:val="28"/>
          <w:szCs w:val="28"/>
        </w:rPr>
        <w:t>Давайте встре</w:t>
      </w:r>
      <w:r w:rsidR="00100C56">
        <w:rPr>
          <w:rFonts w:ascii="Times New Roman" w:hAnsi="Times New Roman" w:cs="Times New Roman"/>
          <w:sz w:val="28"/>
          <w:szCs w:val="28"/>
        </w:rPr>
        <w:t>тим их дружными аплодисментами!</w:t>
      </w:r>
    </w:p>
    <w:p w:rsidR="00365914" w:rsidRDefault="0036591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4" w:rsidRPr="00291005" w:rsidRDefault="00365914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1005">
        <w:rPr>
          <w:rFonts w:ascii="Times New Roman" w:hAnsi="Times New Roman" w:cs="Times New Roman"/>
          <w:b/>
          <w:sz w:val="28"/>
          <w:szCs w:val="28"/>
        </w:rPr>
        <w:t xml:space="preserve">  Звучит песня И.Крутого «Первоклашка»</w:t>
      </w:r>
    </w:p>
    <w:p w:rsidR="009C53F3" w:rsidRPr="00540C22" w:rsidRDefault="009C53F3" w:rsidP="009C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особый мир,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неповторимое государство.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радости и печали,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чудеса и традиции.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 традиции вас приветствует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Константиновна. </w:t>
      </w: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F3" w:rsidRPr="00100C56" w:rsidRDefault="009C53F3" w:rsidP="009C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C56">
        <w:rPr>
          <w:rFonts w:ascii="Times New Roman" w:hAnsi="Times New Roman" w:cs="Times New Roman"/>
          <w:b/>
          <w:sz w:val="28"/>
          <w:szCs w:val="28"/>
        </w:rPr>
        <w:t xml:space="preserve">                             Приветственные слова (букет).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Стихотворение   «В первый класс» - читает Меркурьева И.А.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 году различные праздники,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праздник у вас.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идут первоклассники</w:t>
      </w:r>
    </w:p>
    <w:p w:rsidR="00100C56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приветливый школьный класс.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сторон</w:t>
      </w:r>
      <w:r w:rsidR="00540C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стоят родители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волнением смотрят на них,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Повзрослевших детей своих.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школьник пригладил волосы,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 школьный костюм одет, 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руках у них гладиолусы,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как солнца свет.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звонок звенит, заливается,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Смолкли детские голоса,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ребят сейчас начинается </w:t>
      </w: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новая полоса.</w:t>
      </w: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Дорогие наши первоклассники! На трудной дороге в страну знаний вашим наставником, другом и помощником будет ваш первый учитель. 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Булюкиной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Борисовне.</w:t>
      </w: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22" w:rsidRPr="00540C22" w:rsidRDefault="00540C22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C22">
        <w:rPr>
          <w:rFonts w:ascii="Times New Roman" w:hAnsi="Times New Roman" w:cs="Times New Roman"/>
          <w:b/>
          <w:sz w:val="28"/>
          <w:szCs w:val="28"/>
        </w:rPr>
        <w:t xml:space="preserve">                            Выступление </w:t>
      </w:r>
      <w:proofErr w:type="spellStart"/>
      <w:r w:rsidRPr="00540C22">
        <w:rPr>
          <w:rFonts w:ascii="Times New Roman" w:hAnsi="Times New Roman" w:cs="Times New Roman"/>
          <w:b/>
          <w:sz w:val="28"/>
          <w:szCs w:val="28"/>
        </w:rPr>
        <w:t>Булюкиной</w:t>
      </w:r>
      <w:proofErr w:type="spellEnd"/>
      <w:r w:rsidRPr="00540C22">
        <w:rPr>
          <w:rFonts w:ascii="Times New Roman" w:hAnsi="Times New Roman" w:cs="Times New Roman"/>
          <w:b/>
          <w:sz w:val="28"/>
          <w:szCs w:val="28"/>
        </w:rPr>
        <w:t xml:space="preserve"> Е.Б.</w:t>
      </w: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К поздравлениям присоединяются выпускники нашей школы.</w:t>
      </w:r>
    </w:p>
    <w:p w:rsidR="00540C22" w:rsidRDefault="00540C22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22" w:rsidRPr="00540C22" w:rsidRDefault="00540C22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C22">
        <w:rPr>
          <w:rFonts w:ascii="Times New Roman" w:hAnsi="Times New Roman" w:cs="Times New Roman"/>
          <w:b/>
          <w:sz w:val="28"/>
          <w:szCs w:val="28"/>
        </w:rPr>
        <w:t>Девятиклассники дарят подарки первоклассникам.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5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Учеба, здравствуй!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за знаньями в поход.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праздник, школьный праздник –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мы учебный год!</w:t>
      </w:r>
    </w:p>
    <w:p w:rsidR="00100C56" w:rsidRDefault="00100C5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вед. На линейке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видны совсем взрослые лица – это те, кто в последний раз приходит 1 сентября в стены родной школы, кто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последний раз услышит трель школьного звонка, возвещающего начало учебного года</w:t>
      </w:r>
      <w:r w:rsidR="001F6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1F6E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наши девятиклассники!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</w:p>
    <w:p w:rsidR="00C50CC6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 в День Знаний мы желаем,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год последний в школе был простым!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сегодня поздравляем,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же все исполнятся мечты!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3C1913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Несите гордо званье – старшеклассник!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знаниями напитывайтесь всласть!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этот дивный школьный праздник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теперь особенная власть!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F6E1F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1F6E1F" w:rsidRPr="001F6E1F" w:rsidRDefault="001F6E1F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Дорогие ребята! По дороге знаний вас ведут люди, которые любят вас, принимают такими, какие вы есть, отдавая доброту и тепло своего сердца. Это ваши педагоги! </w:t>
      </w:r>
      <w:r w:rsidR="001F6E1F">
        <w:rPr>
          <w:rFonts w:ascii="Times New Roman" w:hAnsi="Times New Roman" w:cs="Times New Roman"/>
          <w:sz w:val="28"/>
          <w:szCs w:val="28"/>
        </w:rPr>
        <w:t>Так давайте же поздравим педагогов с этим замечательным праздником!</w:t>
      </w:r>
    </w:p>
    <w:p w:rsidR="001F6E1F" w:rsidRDefault="001F6E1F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Pr="001F6E1F" w:rsidRDefault="001F6E1F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913" w:rsidRPr="001F6E1F">
        <w:rPr>
          <w:rFonts w:ascii="Times New Roman" w:hAnsi="Times New Roman" w:cs="Times New Roman"/>
          <w:b/>
          <w:sz w:val="28"/>
          <w:szCs w:val="28"/>
        </w:rPr>
        <w:t>Дети поздравляют педагогов</w:t>
      </w:r>
      <w:r w:rsidR="00291005" w:rsidRPr="001F6E1F">
        <w:rPr>
          <w:rFonts w:ascii="Times New Roman" w:hAnsi="Times New Roman" w:cs="Times New Roman"/>
          <w:b/>
          <w:sz w:val="28"/>
          <w:szCs w:val="28"/>
        </w:rPr>
        <w:t>,</w:t>
      </w:r>
      <w:r w:rsidR="003C1913" w:rsidRPr="001F6E1F">
        <w:rPr>
          <w:rFonts w:ascii="Times New Roman" w:hAnsi="Times New Roman" w:cs="Times New Roman"/>
          <w:b/>
          <w:sz w:val="28"/>
          <w:szCs w:val="28"/>
        </w:rPr>
        <w:t xml:space="preserve"> дарят им цветы.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наступает торжественный миг.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Минуту вниманья! 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Замри, ученик!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раздастся, ваш первый звонок,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приглашает на первый урок!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Pr="00291005" w:rsidRDefault="003C1913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1005">
        <w:rPr>
          <w:rFonts w:ascii="Times New Roman" w:hAnsi="Times New Roman" w:cs="Times New Roman"/>
          <w:b/>
          <w:sz w:val="28"/>
          <w:szCs w:val="28"/>
        </w:rPr>
        <w:t>Звучит музыка «Буратино»</w:t>
      </w:r>
    </w:p>
    <w:p w:rsidR="003C1913" w:rsidRPr="00100C56" w:rsidRDefault="003C1913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00C56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Пролетело лето звонкое.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снова за урок.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торжественно и громко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прозвенит звонок!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Право дать первый </w:t>
      </w:r>
      <w:r w:rsidR="009C53F3">
        <w:rPr>
          <w:rFonts w:ascii="Times New Roman" w:hAnsi="Times New Roman" w:cs="Times New Roman"/>
          <w:sz w:val="28"/>
          <w:szCs w:val="28"/>
        </w:rPr>
        <w:t xml:space="preserve">звонок предоставляется </w:t>
      </w:r>
      <w:proofErr w:type="gramStart"/>
      <w:r w:rsidR="009C53F3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</w:t>
      </w:r>
      <w:r w:rsidR="009C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3F3">
        <w:rPr>
          <w:rFonts w:ascii="Times New Roman" w:hAnsi="Times New Roman" w:cs="Times New Roman"/>
          <w:sz w:val="28"/>
          <w:szCs w:val="28"/>
        </w:rPr>
        <w:t>Шлепкиной</w:t>
      </w:r>
      <w:proofErr w:type="spellEnd"/>
      <w:r w:rsidR="009C53F3">
        <w:rPr>
          <w:rFonts w:ascii="Times New Roman" w:hAnsi="Times New Roman" w:cs="Times New Roman"/>
          <w:sz w:val="28"/>
          <w:szCs w:val="28"/>
        </w:rPr>
        <w:t xml:space="preserve"> Маргарите </w:t>
      </w:r>
      <w:r>
        <w:rPr>
          <w:rFonts w:ascii="Times New Roman" w:hAnsi="Times New Roman" w:cs="Times New Roman"/>
          <w:sz w:val="28"/>
          <w:szCs w:val="28"/>
        </w:rPr>
        <w:t>и 9 класса Давыдову Владимиру.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Pr="00291005" w:rsidRDefault="003C1913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91005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F3" w:rsidRDefault="009C53F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 вед. Вот и положено начало новому учебному году. Мы поздравляем с праздником – Днем знаний всех обучающихся школы, их родителей. Мы поздравляем педагогов!</w:t>
      </w: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Наш праздник завершается, но пусть радость встречи будет бесконечной. Успехов вам, дорогие ребята! До новых встреч!</w:t>
      </w:r>
    </w:p>
    <w:p w:rsidR="009C53F3" w:rsidRDefault="009C53F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F3" w:rsidRDefault="009C53F3" w:rsidP="009C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Девятиклассники подходят к первоклассникам и ведут их  в свой класс.</w:t>
      </w:r>
    </w:p>
    <w:p w:rsidR="009C53F3" w:rsidRDefault="009C53F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Default="003C1913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913" w:rsidRPr="00291005" w:rsidRDefault="003C1913" w:rsidP="00B1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91005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C50CC6" w:rsidRDefault="00C50CC6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9E" w:rsidRDefault="00B1389E" w:rsidP="00B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9E" w:rsidRPr="00B1389E" w:rsidRDefault="00B1389E">
      <w:pPr>
        <w:rPr>
          <w:rFonts w:ascii="Times New Roman" w:hAnsi="Times New Roman" w:cs="Times New Roman"/>
          <w:sz w:val="28"/>
          <w:szCs w:val="28"/>
        </w:rPr>
      </w:pPr>
    </w:p>
    <w:sectPr w:rsidR="00B1389E" w:rsidRPr="00B1389E" w:rsidSect="001F6E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389E"/>
    <w:rsid w:val="000B0AB1"/>
    <w:rsid w:val="00100C56"/>
    <w:rsid w:val="00195224"/>
    <w:rsid w:val="001F6E1F"/>
    <w:rsid w:val="00291005"/>
    <w:rsid w:val="00365914"/>
    <w:rsid w:val="003C1913"/>
    <w:rsid w:val="003E27C9"/>
    <w:rsid w:val="00540C22"/>
    <w:rsid w:val="006E4304"/>
    <w:rsid w:val="008D7C2C"/>
    <w:rsid w:val="008E691D"/>
    <w:rsid w:val="009C53F3"/>
    <w:rsid w:val="00B1389E"/>
    <w:rsid w:val="00BB01AC"/>
    <w:rsid w:val="00C163A7"/>
    <w:rsid w:val="00C50CC6"/>
    <w:rsid w:val="00D4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43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6E430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ody Text"/>
    <w:basedOn w:val="a"/>
    <w:link w:val="a6"/>
    <w:rsid w:val="006E43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6E4304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МАРИНКА</cp:lastModifiedBy>
  <cp:revision>5</cp:revision>
  <cp:lastPrinted>2017-08-28T16:47:00Z</cp:lastPrinted>
  <dcterms:created xsi:type="dcterms:W3CDTF">2017-08-17T07:38:00Z</dcterms:created>
  <dcterms:modified xsi:type="dcterms:W3CDTF">2017-09-18T14:53:00Z</dcterms:modified>
</cp:coreProperties>
</file>