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3" w:rsidRPr="00B2562A" w:rsidRDefault="00DF4F74" w:rsidP="00B256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фольклорно-игрового праздника</w:t>
      </w:r>
      <w:r w:rsidR="00D82072" w:rsidRPr="00B25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072" w:rsidRPr="00B2562A" w:rsidRDefault="00D82072" w:rsidP="00B256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2A">
        <w:rPr>
          <w:rFonts w:ascii="Times New Roman" w:hAnsi="Times New Roman" w:cs="Times New Roman"/>
          <w:b/>
          <w:sz w:val="28"/>
          <w:szCs w:val="28"/>
        </w:rPr>
        <w:t>«Масленица у ворот – заходи в наш хоровод!»</w:t>
      </w:r>
    </w:p>
    <w:p w:rsidR="00D82072" w:rsidRPr="00B2562A" w:rsidRDefault="00D82072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72" w:rsidRPr="00B2562A" w:rsidRDefault="00D82072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Цель: Приобщение детей и подростков к народным традициям и обычаям. </w:t>
      </w:r>
      <w:r w:rsidR="00DF4F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562A">
        <w:rPr>
          <w:rFonts w:ascii="Times New Roman" w:hAnsi="Times New Roman" w:cs="Times New Roman"/>
          <w:sz w:val="28"/>
          <w:szCs w:val="28"/>
        </w:rPr>
        <w:t>Развитие чувства патриотизма.</w:t>
      </w:r>
    </w:p>
    <w:p w:rsidR="00D82072" w:rsidRPr="00B2562A" w:rsidRDefault="005D4A9C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Расширять знания</w:t>
      </w:r>
      <w:r w:rsidR="00D82072" w:rsidRPr="00B2562A">
        <w:rPr>
          <w:rFonts w:ascii="Times New Roman" w:hAnsi="Times New Roman" w:cs="Times New Roman"/>
          <w:sz w:val="28"/>
          <w:szCs w:val="28"/>
        </w:rPr>
        <w:t xml:space="preserve"> дете</w:t>
      </w:r>
      <w:r w:rsidR="00CE5695">
        <w:rPr>
          <w:rFonts w:ascii="Times New Roman" w:hAnsi="Times New Roman" w:cs="Times New Roman"/>
          <w:sz w:val="28"/>
          <w:szCs w:val="28"/>
        </w:rPr>
        <w:t xml:space="preserve">й о русской культуре. </w:t>
      </w:r>
    </w:p>
    <w:p w:rsidR="000172F8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072" w:rsidRPr="00B2562A">
        <w:rPr>
          <w:rFonts w:ascii="Times New Roman" w:hAnsi="Times New Roman" w:cs="Times New Roman"/>
          <w:sz w:val="28"/>
          <w:szCs w:val="28"/>
        </w:rPr>
        <w:t xml:space="preserve">2. </w:t>
      </w:r>
      <w:r w:rsidR="005D4A9C">
        <w:rPr>
          <w:rFonts w:ascii="Times New Roman" w:hAnsi="Times New Roman" w:cs="Times New Roman"/>
          <w:sz w:val="28"/>
          <w:szCs w:val="28"/>
        </w:rPr>
        <w:t>Развивать</w:t>
      </w:r>
      <w:r w:rsidR="00F208F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F4F74">
        <w:rPr>
          <w:rFonts w:ascii="Times New Roman" w:hAnsi="Times New Roman" w:cs="Times New Roman"/>
          <w:sz w:val="28"/>
          <w:szCs w:val="28"/>
        </w:rPr>
        <w:t xml:space="preserve"> к  истории своей страны.</w:t>
      </w:r>
    </w:p>
    <w:p w:rsidR="00D82072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4A9C">
        <w:rPr>
          <w:rFonts w:ascii="Times New Roman" w:hAnsi="Times New Roman" w:cs="Times New Roman"/>
          <w:sz w:val="28"/>
          <w:szCs w:val="28"/>
        </w:rPr>
        <w:t xml:space="preserve"> 3. Воспитывать культуру</w:t>
      </w:r>
      <w:r w:rsidR="00D82072" w:rsidRPr="00B2562A">
        <w:rPr>
          <w:rFonts w:ascii="Times New Roman" w:hAnsi="Times New Roman" w:cs="Times New Roman"/>
          <w:sz w:val="28"/>
          <w:szCs w:val="28"/>
        </w:rPr>
        <w:t xml:space="preserve"> взаимоотношений детей на духовных и        нравственных традициях своего народа.   </w:t>
      </w:r>
    </w:p>
    <w:p w:rsidR="00B2562A" w:rsidRPr="00B2562A" w:rsidRDefault="00D82072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Действующие лица:</w:t>
      </w:r>
      <w:r w:rsidR="007D7560" w:rsidRPr="00B2562A">
        <w:rPr>
          <w:rFonts w:ascii="Times New Roman" w:hAnsi="Times New Roman" w:cs="Times New Roman"/>
          <w:sz w:val="28"/>
          <w:szCs w:val="28"/>
        </w:rPr>
        <w:t xml:space="preserve">   </w:t>
      </w:r>
      <w:r w:rsidR="00606B89" w:rsidRPr="00B2562A">
        <w:rPr>
          <w:rFonts w:ascii="Times New Roman" w:hAnsi="Times New Roman" w:cs="Times New Roman"/>
          <w:sz w:val="28"/>
          <w:szCs w:val="28"/>
        </w:rPr>
        <w:t xml:space="preserve"> </w:t>
      </w:r>
      <w:r w:rsidR="00B2562A">
        <w:rPr>
          <w:rFonts w:ascii="Times New Roman" w:hAnsi="Times New Roman" w:cs="Times New Roman"/>
          <w:sz w:val="28"/>
          <w:szCs w:val="28"/>
        </w:rPr>
        <w:t>Ведущие 1,2.</w:t>
      </w:r>
    </w:p>
    <w:p w:rsidR="00D82072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35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6B89" w:rsidRPr="00B2562A">
        <w:rPr>
          <w:rFonts w:ascii="Times New Roman" w:hAnsi="Times New Roman" w:cs="Times New Roman"/>
          <w:sz w:val="28"/>
          <w:szCs w:val="28"/>
        </w:rPr>
        <w:t>Весна</w:t>
      </w:r>
    </w:p>
    <w:p w:rsidR="00606B89" w:rsidRPr="00B2562A" w:rsidRDefault="00606B89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            Зима</w:t>
      </w:r>
    </w:p>
    <w:p w:rsidR="00606B89" w:rsidRPr="00B2562A" w:rsidRDefault="00606B89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             Блин</w:t>
      </w:r>
    </w:p>
    <w:p w:rsidR="00061C15" w:rsidRDefault="00061C15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                      Добрый молодец (2)</w:t>
      </w: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6B89" w:rsidRPr="00B2562A" w:rsidRDefault="00606B89" w:rsidP="00B2562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«Эй бубенчики, колокольчики голосистые перезвончики»</w:t>
      </w:r>
    </w:p>
    <w:p w:rsidR="00606B89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(</w:t>
      </w:r>
      <w:r w:rsidR="00606B89" w:rsidRPr="00B2562A">
        <w:rPr>
          <w:rFonts w:ascii="Times New Roman" w:hAnsi="Times New Roman" w:cs="Times New Roman"/>
          <w:sz w:val="28"/>
          <w:szCs w:val="28"/>
        </w:rPr>
        <w:t>Въезжае</w:t>
      </w:r>
      <w:r w:rsidR="00564F10" w:rsidRPr="00B2562A">
        <w:rPr>
          <w:rFonts w:ascii="Times New Roman" w:hAnsi="Times New Roman" w:cs="Times New Roman"/>
          <w:sz w:val="28"/>
          <w:szCs w:val="28"/>
        </w:rPr>
        <w:t>т тройка коней, на</w:t>
      </w:r>
      <w:r w:rsidR="007D7560" w:rsidRPr="00B2562A">
        <w:rPr>
          <w:rFonts w:ascii="Times New Roman" w:hAnsi="Times New Roman" w:cs="Times New Roman"/>
          <w:sz w:val="28"/>
          <w:szCs w:val="28"/>
        </w:rPr>
        <w:t xml:space="preserve"> ней ведущие и добрые молодцы</w:t>
      </w:r>
      <w:r w:rsidRPr="00B2562A">
        <w:rPr>
          <w:rFonts w:ascii="Times New Roman" w:hAnsi="Times New Roman" w:cs="Times New Roman"/>
          <w:sz w:val="28"/>
          <w:szCs w:val="28"/>
        </w:rPr>
        <w:t>)</w:t>
      </w: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6B89" w:rsidRPr="00B2562A" w:rsidRDefault="00606B89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 1: Внимание, внимание! Начинаем гуляние!</w:t>
      </w:r>
    </w:p>
    <w:p w:rsidR="00606B89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B89" w:rsidRPr="00B2562A">
        <w:rPr>
          <w:rFonts w:ascii="Times New Roman" w:hAnsi="Times New Roman" w:cs="Times New Roman"/>
          <w:sz w:val="28"/>
          <w:szCs w:val="28"/>
        </w:rPr>
        <w:t>Собирайтесь, люди! Нынче праздник будет!</w:t>
      </w:r>
    </w:p>
    <w:p w:rsidR="00606B89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B89" w:rsidRPr="00B2562A">
        <w:rPr>
          <w:rFonts w:ascii="Times New Roman" w:hAnsi="Times New Roman" w:cs="Times New Roman"/>
          <w:sz w:val="28"/>
          <w:szCs w:val="28"/>
        </w:rPr>
        <w:t xml:space="preserve"> </w:t>
      </w:r>
      <w:r w:rsidR="00061C15" w:rsidRPr="00B2562A">
        <w:rPr>
          <w:rFonts w:ascii="Times New Roman" w:hAnsi="Times New Roman" w:cs="Times New Roman"/>
          <w:sz w:val="28"/>
          <w:szCs w:val="28"/>
        </w:rPr>
        <w:t>Зимний, залихвастый, с песнями да плясками!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>Все на праздник поспешайте,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>В гости к нам не опоздайте!</w:t>
      </w:r>
    </w:p>
    <w:p w:rsidR="00061C15" w:rsidRPr="00B2562A" w:rsidRDefault="00061C15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Ведущая 2: Всех мы зазываем, всех мы приглашаем! 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>Не проходите мимо нас,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 xml:space="preserve"> Широкая масленица начнется сейчас!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 xml:space="preserve"> Не ходите никуда, заходите все сюда!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1, 2</w:t>
      </w:r>
      <w:r w:rsidR="00061C15" w:rsidRPr="00B2562A">
        <w:rPr>
          <w:rFonts w:ascii="Times New Roman" w:hAnsi="Times New Roman" w:cs="Times New Roman"/>
          <w:sz w:val="28"/>
          <w:szCs w:val="28"/>
        </w:rPr>
        <w:t>: Эй, веселая детвора! Все пожалуйте сюда!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>Будем в игры играть!</w:t>
      </w:r>
    </w:p>
    <w:p w:rsidR="00061C1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1C15" w:rsidRPr="00B2562A">
        <w:rPr>
          <w:rFonts w:ascii="Times New Roman" w:hAnsi="Times New Roman" w:cs="Times New Roman"/>
          <w:sz w:val="28"/>
          <w:szCs w:val="28"/>
        </w:rPr>
        <w:t xml:space="preserve"> Хлебом – солью всех встречать!</w:t>
      </w:r>
    </w:p>
    <w:p w:rsidR="00564F10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4F10" w:rsidRPr="00B2562A">
        <w:rPr>
          <w:rFonts w:ascii="Times New Roman" w:hAnsi="Times New Roman" w:cs="Times New Roman"/>
          <w:sz w:val="28"/>
          <w:szCs w:val="28"/>
        </w:rPr>
        <w:t>Будем Зиму провожать</w:t>
      </w:r>
    </w:p>
    <w:p w:rsidR="00564F10" w:rsidRPr="00B2562A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Да Весну- красну встречать!</w:t>
      </w:r>
    </w:p>
    <w:p w:rsidR="00564F10" w:rsidRPr="00B2562A" w:rsidRDefault="00E4294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Добрый молодец 1:</w:t>
      </w:r>
      <w:r w:rsidR="00564F10" w:rsidRPr="00B2562A">
        <w:rPr>
          <w:rFonts w:ascii="Times New Roman" w:hAnsi="Times New Roman" w:cs="Times New Roman"/>
          <w:sz w:val="28"/>
          <w:szCs w:val="28"/>
        </w:rPr>
        <w:t xml:space="preserve"> Эй, душа моя Масленица,</w:t>
      </w:r>
    </w:p>
    <w:p w:rsidR="00564F10" w:rsidRPr="00B2562A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Приезжай к нам в гости на широкий двор!</w:t>
      </w:r>
    </w:p>
    <w:p w:rsidR="00564F10" w:rsidRPr="00B2562A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 На санках покататься,</w:t>
      </w:r>
    </w:p>
    <w:p w:rsidR="00564F10" w:rsidRPr="00B2562A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62A">
        <w:rPr>
          <w:rFonts w:ascii="Times New Roman" w:hAnsi="Times New Roman" w:cs="Times New Roman"/>
          <w:sz w:val="28"/>
          <w:szCs w:val="28"/>
        </w:rPr>
        <w:t>В блинах повалятся,</w:t>
      </w:r>
    </w:p>
    <w:p w:rsidR="00564F10" w:rsidRPr="00B2562A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62A">
        <w:rPr>
          <w:rFonts w:ascii="Times New Roman" w:hAnsi="Times New Roman" w:cs="Times New Roman"/>
          <w:sz w:val="28"/>
          <w:szCs w:val="28"/>
        </w:rPr>
        <w:t>Сердцем потешиться.</w:t>
      </w:r>
    </w:p>
    <w:p w:rsidR="00564F10" w:rsidRPr="00B2562A" w:rsidRDefault="00E4294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Добрый молодец 2:</w:t>
      </w:r>
      <w:r w:rsidR="00564F10" w:rsidRPr="00B2562A">
        <w:rPr>
          <w:rFonts w:ascii="Times New Roman" w:hAnsi="Times New Roman" w:cs="Times New Roman"/>
          <w:sz w:val="28"/>
          <w:szCs w:val="28"/>
        </w:rPr>
        <w:t xml:space="preserve"> Давайте все вместе дружно скажем:</w:t>
      </w:r>
    </w:p>
    <w:p w:rsidR="00564F10" w:rsidRPr="00B2562A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62A">
        <w:rPr>
          <w:rFonts w:ascii="Times New Roman" w:hAnsi="Times New Roman" w:cs="Times New Roman"/>
          <w:sz w:val="28"/>
          <w:szCs w:val="28"/>
        </w:rPr>
        <w:t>Эй, душа наша Масленица,</w:t>
      </w:r>
    </w:p>
    <w:p w:rsidR="00564F10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Приезжай к нам в гости!</w:t>
      </w:r>
    </w:p>
    <w:p w:rsid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</w:t>
      </w:r>
      <w:r w:rsidR="00E4294A" w:rsidRPr="00B25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 (</w:t>
      </w:r>
      <w:r w:rsidR="00564F10" w:rsidRPr="00B2562A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исполнитель Узорица «Едет Масленица дорогая») </w:t>
      </w:r>
    </w:p>
    <w:p w:rsidR="00564F10" w:rsidRDefault="00564F1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едет Масленица</w:t>
      </w:r>
      <w:r w:rsidR="00871AA7" w:rsidRPr="00B2562A">
        <w:rPr>
          <w:rFonts w:ascii="Times New Roman" w:hAnsi="Times New Roman" w:cs="Times New Roman"/>
          <w:sz w:val="28"/>
          <w:szCs w:val="28"/>
        </w:rPr>
        <w:t xml:space="preserve"> и устанавливается на сцене.</w:t>
      </w:r>
    </w:p>
    <w:p w:rsid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lastRenderedPageBreak/>
        <w:t>Ведущая 1: Внимание! Внимание!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Велено до вас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Довести в сей час указ,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Продиктованный самой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Нашей Матушкой – Зимой!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 2: Каждый год числа сего, -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Как гласит указник, -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Будь то город аль село,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Выходи на праздник!</w:t>
      </w:r>
    </w:p>
    <w:p w:rsidR="00871AA7" w:rsidRPr="00B2562A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Непременно все должны</w:t>
      </w:r>
    </w:p>
    <w:p w:rsidR="00871AA7" w:rsidRDefault="00871AA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 Быть на проводах зимы!</w:t>
      </w: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562A" w:rsidRPr="00DF4F74" w:rsidRDefault="00871AA7" w:rsidP="00DF4F7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Танец « Зимушка – зима».</w:t>
      </w:r>
    </w:p>
    <w:p w:rsidR="00871AA7" w:rsidRDefault="00EF3B07" w:rsidP="00B2562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«Зима» (</w:t>
      </w:r>
      <w:r w:rsidR="008A781E" w:rsidRPr="00B2562A">
        <w:rPr>
          <w:rFonts w:ascii="Times New Roman" w:hAnsi="Times New Roman" w:cs="Times New Roman"/>
          <w:i/>
          <w:sz w:val="28"/>
          <w:szCs w:val="28"/>
        </w:rPr>
        <w:t>звучит музыка «Зима</w:t>
      </w:r>
      <w:r w:rsidR="00656C87" w:rsidRPr="00B2562A">
        <w:rPr>
          <w:rFonts w:ascii="Times New Roman" w:hAnsi="Times New Roman" w:cs="Times New Roman"/>
          <w:i/>
          <w:sz w:val="28"/>
          <w:szCs w:val="28"/>
        </w:rPr>
        <w:t>»).</w:t>
      </w:r>
    </w:p>
    <w:p w:rsidR="00B2562A" w:rsidRPr="00B2562A" w:rsidRDefault="00B2562A" w:rsidP="00B2562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6C87" w:rsidRPr="00B2562A" w:rsidRDefault="00E4294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Зима</w:t>
      </w:r>
      <w:r w:rsidR="00656C87" w:rsidRPr="00B2562A">
        <w:rPr>
          <w:rFonts w:ascii="Times New Roman" w:hAnsi="Times New Roman" w:cs="Times New Roman"/>
          <w:sz w:val="28"/>
          <w:szCs w:val="28"/>
        </w:rPr>
        <w:t>: Здравствуй, весь народ честной!</w:t>
      </w:r>
    </w:p>
    <w:p w:rsidR="00656C87" w:rsidRPr="00B2562A" w:rsidRDefault="00656C8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День сегодня не простой!</w:t>
      </w:r>
    </w:p>
    <w:p w:rsidR="00656C87" w:rsidRPr="00B2562A" w:rsidRDefault="00656C8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Я пришла проститься с вами</w:t>
      </w:r>
    </w:p>
    <w:p w:rsidR="00656C87" w:rsidRPr="00B2562A" w:rsidRDefault="00656C8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3B9A" w:rsidRPr="00B2562A">
        <w:rPr>
          <w:rFonts w:ascii="Times New Roman" w:hAnsi="Times New Roman" w:cs="Times New Roman"/>
          <w:sz w:val="28"/>
          <w:szCs w:val="28"/>
        </w:rPr>
        <w:t>С вами были мы друзьями!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Время быстро пролетело,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И заметить не успела,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Что закончен мой черед,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Вслед за мной Весна идет!</w:t>
      </w:r>
    </w:p>
    <w:p w:rsidR="00893B9A" w:rsidRPr="00B2562A" w:rsidRDefault="00E4294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Добрый молодец</w:t>
      </w:r>
      <w:r w:rsidR="00893B9A" w:rsidRPr="00B2562A">
        <w:rPr>
          <w:rFonts w:ascii="Times New Roman" w:hAnsi="Times New Roman" w:cs="Times New Roman"/>
          <w:sz w:val="28"/>
          <w:szCs w:val="28"/>
        </w:rPr>
        <w:t xml:space="preserve"> 1: Погоди, Зима прощаться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И с народом расставаться.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Мы хотим с тобой сплясать,</w:t>
      </w:r>
    </w:p>
    <w:p w:rsidR="00893B9A" w:rsidRPr="00B2562A" w:rsidRDefault="00893B9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Песни спеть и поиграть.</w:t>
      </w:r>
    </w:p>
    <w:p w:rsidR="00893B9A" w:rsidRPr="00B2562A" w:rsidRDefault="00E4294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Добрый молодец</w:t>
      </w:r>
      <w:r w:rsidR="00B37CD7" w:rsidRPr="00B2562A">
        <w:rPr>
          <w:rFonts w:ascii="Times New Roman" w:hAnsi="Times New Roman" w:cs="Times New Roman"/>
          <w:sz w:val="28"/>
          <w:szCs w:val="28"/>
        </w:rPr>
        <w:t xml:space="preserve"> 2:</w:t>
      </w:r>
      <w:r w:rsidR="00EF3B07" w:rsidRPr="00DF4F74">
        <w:rPr>
          <w:rFonts w:ascii="Times New Roman" w:hAnsi="Times New Roman" w:cs="Times New Roman"/>
          <w:sz w:val="28"/>
          <w:szCs w:val="28"/>
        </w:rPr>
        <w:t xml:space="preserve">    </w:t>
      </w:r>
      <w:r w:rsidR="00B37CD7" w:rsidRPr="00B2562A">
        <w:rPr>
          <w:rFonts w:ascii="Times New Roman" w:hAnsi="Times New Roman" w:cs="Times New Roman"/>
          <w:sz w:val="28"/>
          <w:szCs w:val="28"/>
        </w:rPr>
        <w:t xml:space="preserve"> Всем, всем, всем,</w:t>
      </w:r>
    </w:p>
    <w:p w:rsidR="00B37CD7" w:rsidRPr="00B2562A" w:rsidRDefault="00B37CD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Кто не замерз совсем:</w:t>
      </w:r>
    </w:p>
    <w:p w:rsidR="00B37CD7" w:rsidRPr="00B2562A" w:rsidRDefault="00B37CD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 Спешите, спешите, спешите!</w:t>
      </w:r>
    </w:p>
    <w:p w:rsidR="00B37CD7" w:rsidRPr="00B2562A" w:rsidRDefault="00B37CD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 Всех повеселите</w:t>
      </w:r>
    </w:p>
    <w:p w:rsidR="00B37CD7" w:rsidRPr="00B2562A" w:rsidRDefault="00B37CD7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62A">
        <w:rPr>
          <w:rFonts w:ascii="Times New Roman" w:hAnsi="Times New Roman" w:cs="Times New Roman"/>
          <w:sz w:val="28"/>
          <w:szCs w:val="28"/>
        </w:rPr>
        <w:t xml:space="preserve"> Зиму в </w:t>
      </w:r>
      <w:r w:rsidR="00245D31" w:rsidRPr="00B2562A">
        <w:rPr>
          <w:rFonts w:ascii="Times New Roman" w:hAnsi="Times New Roman" w:cs="Times New Roman"/>
          <w:sz w:val="28"/>
          <w:szCs w:val="28"/>
        </w:rPr>
        <w:t>играх победите.</w:t>
      </w:r>
    </w:p>
    <w:p w:rsidR="00245D31" w:rsidRDefault="00245D3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Зима:  А ну, становитесь вокруг меня. Я буду посохом крутить, а вы прыгайте, да смотрите ноги берегите, а не то заморожу!</w:t>
      </w: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5D31" w:rsidRDefault="00245D31" w:rsidP="00B2562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Звучит веселая музыка.</w:t>
      </w:r>
      <w:r w:rsidR="008A781E" w:rsidRPr="00B2562A">
        <w:rPr>
          <w:rFonts w:ascii="Times New Roman" w:hAnsi="Times New Roman" w:cs="Times New Roman"/>
          <w:i/>
          <w:sz w:val="28"/>
          <w:szCs w:val="28"/>
          <w:u w:val="single"/>
        </w:rPr>
        <w:t>( Игра с посохом)</w:t>
      </w:r>
    </w:p>
    <w:p w:rsidR="00245D31" w:rsidRPr="00B2562A" w:rsidRDefault="00245D31" w:rsidP="00B2562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Игра «Бе</w:t>
      </w:r>
      <w:r w:rsidR="00D757D4" w:rsidRPr="00B2562A">
        <w:rPr>
          <w:rFonts w:ascii="Times New Roman" w:hAnsi="Times New Roman" w:cs="Times New Roman"/>
          <w:i/>
          <w:sz w:val="28"/>
          <w:szCs w:val="28"/>
          <w:u w:val="single"/>
        </w:rPr>
        <w:t>реги ноги» (зима пытается посохом задеть ноги детей, дети подпрыгивают)</w:t>
      </w:r>
      <w:r w:rsidR="00E4294A" w:rsidRPr="00B2562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4294A" w:rsidRPr="00B2562A" w:rsidRDefault="00E4294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Зима: Удивили вы меня силой необыкновенной ,да ловкостью.</w:t>
      </w:r>
    </w:p>
    <w:p w:rsidR="00E4294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Пора мне уходить!</w:t>
      </w:r>
    </w:p>
    <w:p w:rsidR="00E4294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Прощайте, люди, и простите!</w:t>
      </w:r>
    </w:p>
    <w:p w:rsidR="00E4294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 На зиму зла вы не держите.</w:t>
      </w:r>
    </w:p>
    <w:p w:rsidR="00E4294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Желаю вам добра и света</w:t>
      </w:r>
    </w:p>
    <w:p w:rsidR="00E4294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294A" w:rsidRPr="00B2562A">
        <w:rPr>
          <w:rFonts w:ascii="Times New Roman" w:hAnsi="Times New Roman" w:cs="Times New Roman"/>
          <w:sz w:val="28"/>
          <w:szCs w:val="28"/>
        </w:rPr>
        <w:t xml:space="preserve"> И лишь тепла весной и летом!</w:t>
      </w:r>
    </w:p>
    <w:p w:rsidR="00E4294A" w:rsidRPr="00B2562A" w:rsidRDefault="00F00545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 1: П</w:t>
      </w:r>
      <w:r w:rsidR="00E4294A" w:rsidRPr="00B2562A">
        <w:rPr>
          <w:rFonts w:ascii="Times New Roman" w:hAnsi="Times New Roman" w:cs="Times New Roman"/>
          <w:sz w:val="28"/>
          <w:szCs w:val="28"/>
        </w:rPr>
        <w:t>рощай, Зима, прости и нас,</w:t>
      </w:r>
    </w:p>
    <w:p w:rsidR="00F0054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00545" w:rsidRPr="00B2562A">
        <w:rPr>
          <w:rFonts w:ascii="Times New Roman" w:hAnsi="Times New Roman" w:cs="Times New Roman"/>
          <w:sz w:val="28"/>
          <w:szCs w:val="28"/>
        </w:rPr>
        <w:t xml:space="preserve"> Что рады мы Весне сейчас,</w:t>
      </w:r>
    </w:p>
    <w:p w:rsidR="00F00545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0545" w:rsidRPr="00B2562A">
        <w:rPr>
          <w:rFonts w:ascii="Times New Roman" w:hAnsi="Times New Roman" w:cs="Times New Roman"/>
          <w:sz w:val="28"/>
          <w:szCs w:val="28"/>
        </w:rPr>
        <w:t xml:space="preserve"> Что нынче нам Весна милее,</w:t>
      </w:r>
    </w:p>
    <w:p w:rsidR="0024234B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34B" w:rsidRPr="00B2562A">
        <w:rPr>
          <w:rFonts w:ascii="Times New Roman" w:hAnsi="Times New Roman" w:cs="Times New Roman"/>
          <w:sz w:val="28"/>
          <w:szCs w:val="28"/>
        </w:rPr>
        <w:t>Что о тебе мы не  жалеем,</w:t>
      </w:r>
    </w:p>
    <w:p w:rsidR="0024234B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34B" w:rsidRPr="00B2562A">
        <w:rPr>
          <w:rFonts w:ascii="Times New Roman" w:hAnsi="Times New Roman" w:cs="Times New Roman"/>
          <w:sz w:val="28"/>
          <w:szCs w:val="28"/>
        </w:rPr>
        <w:t>Счастливого пути желаем,</w:t>
      </w:r>
    </w:p>
    <w:p w:rsidR="0024234B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234B" w:rsidRPr="00B2562A">
        <w:rPr>
          <w:rFonts w:ascii="Times New Roman" w:hAnsi="Times New Roman" w:cs="Times New Roman"/>
          <w:sz w:val="28"/>
          <w:szCs w:val="28"/>
        </w:rPr>
        <w:t xml:space="preserve">  На север с миром отпускаем.</w:t>
      </w: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34B" w:rsidRDefault="0024234B" w:rsidP="00B2562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( прощай зима).</w:t>
      </w:r>
      <w:r w:rsidR="008A781E" w:rsidRPr="00B25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«Зима»</w:t>
      </w:r>
    </w:p>
    <w:p w:rsidR="00B2562A" w:rsidRPr="00B2562A" w:rsidRDefault="00B2562A" w:rsidP="00B2562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234B" w:rsidRDefault="0024234B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 2: Вот Зиму холодную проводили, пора Весну в гости звать!</w:t>
      </w:r>
    </w:p>
    <w:p w:rsidR="00B2562A" w:rsidRPr="00B2562A" w:rsidRDefault="00B2562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34B" w:rsidRDefault="0024234B" w:rsidP="00EC410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Звучит весенняя музыка</w:t>
      </w:r>
      <w:r w:rsidR="008A781E" w:rsidRPr="00B25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птиц </w:t>
      </w:r>
      <w:r w:rsidRPr="00B2562A">
        <w:rPr>
          <w:rFonts w:ascii="Times New Roman" w:hAnsi="Times New Roman" w:cs="Times New Roman"/>
          <w:i/>
          <w:sz w:val="28"/>
          <w:szCs w:val="28"/>
          <w:u w:val="single"/>
        </w:rPr>
        <w:t>( ведущая говорит на муз.фоне)</w:t>
      </w:r>
      <w:r w:rsidR="00EC4101" w:rsidRPr="00EC4101">
        <w:rPr>
          <w:rFonts w:ascii="Times New Roman" w:hAnsi="Times New Roman" w:cs="Times New Roman"/>
          <w:sz w:val="28"/>
          <w:szCs w:val="28"/>
        </w:rPr>
        <w:t xml:space="preserve"> </w:t>
      </w:r>
      <w:r w:rsidR="00EC4101" w:rsidRPr="00EC4101">
        <w:rPr>
          <w:rFonts w:ascii="Times New Roman" w:hAnsi="Times New Roman" w:cs="Times New Roman"/>
          <w:i/>
          <w:sz w:val="28"/>
          <w:szCs w:val="28"/>
          <w:u w:val="single"/>
        </w:rPr>
        <w:t>Входит Весна.</w:t>
      </w:r>
    </w:p>
    <w:p w:rsidR="00EC4101" w:rsidRPr="00B2562A" w:rsidRDefault="00EC4101" w:rsidP="00EC410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234B" w:rsidRPr="00B2562A" w:rsidRDefault="0024234B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</w:t>
      </w:r>
      <w:r w:rsidRPr="00B2562A">
        <w:rPr>
          <w:rFonts w:ascii="Times New Roman" w:hAnsi="Times New Roman" w:cs="Times New Roman"/>
          <w:sz w:val="28"/>
          <w:szCs w:val="28"/>
        </w:rPr>
        <w:t xml:space="preserve">1: Настоящая </w:t>
      </w:r>
      <w:r w:rsidR="00027AC8" w:rsidRPr="00B2562A">
        <w:rPr>
          <w:rFonts w:ascii="Times New Roman" w:hAnsi="Times New Roman" w:cs="Times New Roman"/>
          <w:sz w:val="28"/>
          <w:szCs w:val="28"/>
        </w:rPr>
        <w:t>–</w:t>
      </w:r>
      <w:r w:rsidRPr="00B2562A">
        <w:rPr>
          <w:rFonts w:ascii="Times New Roman" w:hAnsi="Times New Roman" w:cs="Times New Roman"/>
          <w:sz w:val="28"/>
          <w:szCs w:val="28"/>
        </w:rPr>
        <w:t xml:space="preserve"> она</w:t>
      </w:r>
    </w:p>
    <w:p w:rsidR="00027AC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7AC8" w:rsidRPr="00B2562A">
        <w:rPr>
          <w:rFonts w:ascii="Times New Roman" w:hAnsi="Times New Roman" w:cs="Times New Roman"/>
          <w:sz w:val="28"/>
          <w:szCs w:val="28"/>
        </w:rPr>
        <w:t xml:space="preserve"> Словом да умом красна!</w:t>
      </w:r>
    </w:p>
    <w:p w:rsidR="00027AC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7AC8" w:rsidRPr="00B2562A">
        <w:rPr>
          <w:rFonts w:ascii="Times New Roman" w:hAnsi="Times New Roman" w:cs="Times New Roman"/>
          <w:sz w:val="28"/>
          <w:szCs w:val="28"/>
        </w:rPr>
        <w:t xml:space="preserve"> По земле она идет –</w:t>
      </w:r>
    </w:p>
    <w:p w:rsidR="00EC4101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Все ликует, все цветет.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6074" w:rsidRPr="00B2562A" w:rsidRDefault="00896074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Весна: Встречающим – земной поклон, привет вам взрослые и дети!</w:t>
      </w:r>
    </w:p>
    <w:p w:rsidR="00896074" w:rsidRPr="00B2562A" w:rsidRDefault="00896074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Мне дороги со всех сторон улыбки радостные эти!</w:t>
      </w:r>
    </w:p>
    <w:p w:rsidR="00896074" w:rsidRPr="00B2562A" w:rsidRDefault="00896074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 2: Здравствуй, Веснушка – Весна!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С чем, Весна ты к нам пришла?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>Что с собою принесла?</w:t>
      </w:r>
    </w:p>
    <w:p w:rsidR="00896074" w:rsidRPr="00B2562A" w:rsidRDefault="00896074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Весна:  Я Весна – красна,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>Бужу землю ото сна,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Наполняю соком почки,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На полях ращу цветочки,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Прогоняю с речек лед,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6074" w:rsidRPr="00B2562A">
        <w:rPr>
          <w:rFonts w:ascii="Times New Roman" w:hAnsi="Times New Roman" w:cs="Times New Roman"/>
          <w:sz w:val="28"/>
          <w:szCs w:val="28"/>
        </w:rPr>
        <w:t xml:space="preserve"> Светлым делаю восход.</w:t>
      </w:r>
    </w:p>
    <w:p w:rsidR="00896074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F12" w:rsidRPr="00B2562A">
        <w:rPr>
          <w:rFonts w:ascii="Times New Roman" w:hAnsi="Times New Roman" w:cs="Times New Roman"/>
          <w:sz w:val="28"/>
          <w:szCs w:val="28"/>
        </w:rPr>
        <w:t>Всюду – в поле и в лесу –</w:t>
      </w:r>
    </w:p>
    <w:p w:rsidR="001A2F12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F12" w:rsidRPr="00B2562A"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8A781E" w:rsidRPr="00B2562A" w:rsidRDefault="008A781E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Я сегодня не одна, хоровод вам привела.</w:t>
      </w:r>
    </w:p>
    <w:p w:rsidR="008A781E" w:rsidRPr="00EC4101" w:rsidRDefault="008A781E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Хоровод</w:t>
      </w:r>
      <w:r w:rsidR="004A35D6" w:rsidRPr="00F208F5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4A35D6">
        <w:rPr>
          <w:rFonts w:ascii="Times New Roman" w:hAnsi="Times New Roman" w:cs="Times New Roman"/>
          <w:i/>
          <w:sz w:val="28"/>
          <w:szCs w:val="28"/>
          <w:u w:val="single"/>
        </w:rPr>
        <w:t>карусель</w:t>
      </w: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«Весна»</w:t>
      </w:r>
    </w:p>
    <w:p w:rsidR="00583DC4" w:rsidRPr="00B2562A" w:rsidRDefault="008A781E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EC4101">
        <w:rPr>
          <w:rFonts w:ascii="Times New Roman" w:hAnsi="Times New Roman" w:cs="Times New Roman"/>
          <w:sz w:val="28"/>
          <w:szCs w:val="28"/>
        </w:rPr>
        <w:t xml:space="preserve">- </w:t>
      </w:r>
      <w:r w:rsidR="00583DC4" w:rsidRPr="00B2562A">
        <w:rPr>
          <w:rFonts w:ascii="Times New Roman" w:hAnsi="Times New Roman" w:cs="Times New Roman"/>
          <w:sz w:val="28"/>
          <w:szCs w:val="28"/>
        </w:rPr>
        <w:t>Спасибо, вам люди добрые, за встречу сердечную.</w:t>
      </w:r>
    </w:p>
    <w:p w:rsidR="00583DC4" w:rsidRPr="00B2562A" w:rsidRDefault="00EC4101" w:rsidP="00B256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DC4" w:rsidRPr="00B2562A">
        <w:rPr>
          <w:rFonts w:ascii="Times New Roman" w:hAnsi="Times New Roman" w:cs="Times New Roman"/>
          <w:sz w:val="28"/>
          <w:szCs w:val="28"/>
        </w:rPr>
        <w:t>Отблагодарю вас за это теплым солнышком, чтобы лето было теплым, а урожай богатым.</w:t>
      </w:r>
    </w:p>
    <w:p w:rsidR="00583DC4" w:rsidRPr="00EC4101" w:rsidRDefault="00583DC4" w:rsidP="00EC410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3DC4" w:rsidRPr="00EC4101" w:rsidRDefault="00583DC4" w:rsidP="00EC410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Стук в дверь. Под музыку входит Блин.</w:t>
      </w:r>
    </w:p>
    <w:p w:rsidR="00583DC4" w:rsidRPr="00B2562A" w:rsidRDefault="00D134C6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Блин: Здравствуйте, мальчишки, широкие штанишки</w:t>
      </w:r>
    </w:p>
    <w:p w:rsidR="00D134C6" w:rsidRPr="00B2562A" w:rsidRDefault="00D134C6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Смешливые девчонки, короткие юбчонки.</w:t>
      </w:r>
    </w:p>
    <w:p w:rsidR="00D134C6" w:rsidRPr="00B2562A" w:rsidRDefault="00D134C6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Я у Масленицы герой один –</w:t>
      </w:r>
    </w:p>
    <w:p w:rsidR="00D134C6" w:rsidRPr="00B2562A" w:rsidRDefault="00D134C6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Круглый и вкусный, а зовут меня Блин!</w:t>
      </w:r>
    </w:p>
    <w:p w:rsidR="00765B1D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4C6" w:rsidRPr="00B2562A">
        <w:rPr>
          <w:rFonts w:ascii="Times New Roman" w:hAnsi="Times New Roman" w:cs="Times New Roman"/>
          <w:sz w:val="28"/>
          <w:szCs w:val="28"/>
        </w:rPr>
        <w:t>Собирайтесь детвора, нам на улицу пора, будем петь и танцева</w:t>
      </w:r>
      <w:r>
        <w:rPr>
          <w:rFonts w:ascii="Times New Roman" w:hAnsi="Times New Roman" w:cs="Times New Roman"/>
          <w:sz w:val="28"/>
          <w:szCs w:val="28"/>
        </w:rPr>
        <w:t>ть, широкую масленицу встречать!</w:t>
      </w:r>
    </w:p>
    <w:p w:rsidR="00D134C6" w:rsidRPr="00B2562A" w:rsidRDefault="00765B1D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</w:t>
      </w:r>
      <w:r w:rsidR="008A781E" w:rsidRPr="00B2562A">
        <w:rPr>
          <w:rFonts w:ascii="Times New Roman" w:hAnsi="Times New Roman" w:cs="Times New Roman"/>
          <w:sz w:val="28"/>
          <w:szCs w:val="28"/>
        </w:rPr>
        <w:t>месте все герои</w:t>
      </w:r>
      <w:r w:rsidRPr="00B2562A">
        <w:rPr>
          <w:rFonts w:ascii="Times New Roman" w:hAnsi="Times New Roman" w:cs="Times New Roman"/>
          <w:sz w:val="28"/>
          <w:szCs w:val="28"/>
        </w:rPr>
        <w:t>: Б</w:t>
      </w:r>
      <w:r w:rsidR="00D134C6" w:rsidRPr="00B2562A">
        <w:rPr>
          <w:rFonts w:ascii="Times New Roman" w:hAnsi="Times New Roman" w:cs="Times New Roman"/>
          <w:sz w:val="28"/>
          <w:szCs w:val="28"/>
        </w:rPr>
        <w:t>удем чучело сжигать и блинами угощать!</w:t>
      </w:r>
    </w:p>
    <w:p w:rsidR="00015B40" w:rsidRPr="00EC4101" w:rsidRDefault="00D134C6" w:rsidP="00EC410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дети выходят на улицу.</w:t>
      </w:r>
      <w:r w:rsidR="00CE56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Катание на лошадях</w:t>
      </w:r>
      <w:r w:rsidR="00EF3B07" w:rsidRPr="00EF3B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5695">
        <w:rPr>
          <w:rFonts w:ascii="Times New Roman" w:hAnsi="Times New Roman" w:cs="Times New Roman"/>
          <w:b/>
          <w:i/>
          <w:sz w:val="28"/>
          <w:szCs w:val="28"/>
          <w:u w:val="single"/>
        </w:rPr>
        <w:t>(младшее звено).</w:t>
      </w:r>
    </w:p>
    <w:p w:rsidR="00015B40" w:rsidRPr="00B2562A" w:rsidRDefault="00015B4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lastRenderedPageBreak/>
        <w:t>Ведущая 1: Масленица у ворот – собирайся весь народ</w:t>
      </w:r>
    </w:p>
    <w:p w:rsidR="00015B40" w:rsidRPr="00B2562A" w:rsidRDefault="00015B4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В наш веселый хоровод!</w:t>
      </w:r>
    </w:p>
    <w:p w:rsidR="00015B40" w:rsidRPr="00EC4101" w:rsidRDefault="00EC4101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Все дети встают в два круга (</w:t>
      </w:r>
      <w:r w:rsidR="00A870FC" w:rsidRPr="00EC4101">
        <w:rPr>
          <w:rFonts w:ascii="Times New Roman" w:hAnsi="Times New Roman" w:cs="Times New Roman"/>
          <w:i/>
          <w:sz w:val="28"/>
          <w:szCs w:val="28"/>
          <w:u w:val="single"/>
        </w:rPr>
        <w:t>старшее звено)</w:t>
      </w:r>
    </w:p>
    <w:p w:rsidR="00015B40" w:rsidRPr="00EC4101" w:rsidRDefault="008C028A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Хоровод</w:t>
      </w:r>
      <w:r w:rsidR="00A870FC" w:rsidRPr="00EC4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Флешмо</w:t>
      </w:r>
      <w:r w:rsidR="00EC4101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масленичный</w:t>
      </w:r>
      <w:r w:rsidR="00A870FC" w:rsidRPr="00EC410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15B40" w:rsidRPr="00B2562A" w:rsidRDefault="00015B4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 2: Ай, да славный хоровод!</w:t>
      </w:r>
    </w:p>
    <w:p w:rsidR="00015B40" w:rsidRPr="00B2562A" w:rsidRDefault="00015B4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Разогрелся, что ль народ?</w:t>
      </w:r>
    </w:p>
    <w:p w:rsidR="00015B40" w:rsidRPr="00B2562A" w:rsidRDefault="00015B4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</w:t>
      </w:r>
      <w:r w:rsidR="00EC4101">
        <w:rPr>
          <w:rFonts w:ascii="Times New Roman" w:hAnsi="Times New Roman" w:cs="Times New Roman"/>
          <w:sz w:val="28"/>
          <w:szCs w:val="28"/>
        </w:rPr>
        <w:t xml:space="preserve">               Солнце припекает</w:t>
      </w:r>
      <w:r w:rsidR="008C028A" w:rsidRPr="00B2562A">
        <w:rPr>
          <w:rFonts w:ascii="Times New Roman" w:hAnsi="Times New Roman" w:cs="Times New Roman"/>
          <w:sz w:val="28"/>
          <w:szCs w:val="28"/>
        </w:rPr>
        <w:t>,</w:t>
      </w:r>
      <w:r w:rsidR="00EC4101">
        <w:rPr>
          <w:rFonts w:ascii="Times New Roman" w:hAnsi="Times New Roman" w:cs="Times New Roman"/>
          <w:sz w:val="28"/>
          <w:szCs w:val="28"/>
        </w:rPr>
        <w:t xml:space="preserve"> </w:t>
      </w:r>
      <w:r w:rsidR="008C028A" w:rsidRPr="00B2562A">
        <w:rPr>
          <w:rFonts w:ascii="Times New Roman" w:hAnsi="Times New Roman" w:cs="Times New Roman"/>
          <w:sz w:val="28"/>
          <w:szCs w:val="28"/>
        </w:rPr>
        <w:t>щечки расцветают!</w:t>
      </w:r>
    </w:p>
    <w:p w:rsidR="008C028A" w:rsidRPr="00EC4101" w:rsidRDefault="008C028A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Конкурс «Перетягивание каната».</w:t>
      </w:r>
    </w:p>
    <w:p w:rsidR="008C028A" w:rsidRDefault="00A870FC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Конкурс «Бой на мешках»</w:t>
      </w:r>
    </w:p>
    <w:p w:rsidR="00CE5695" w:rsidRPr="00EC4101" w:rsidRDefault="00CE5695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Катание на лошадях(старшее звено).</w:t>
      </w:r>
    </w:p>
    <w:p w:rsidR="00A870FC" w:rsidRPr="00B2562A" w:rsidRDefault="00A870FC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>Ведущая: Эй ребята, не скучайте,</w:t>
      </w:r>
    </w:p>
    <w:p w:rsidR="00A870FC" w:rsidRPr="00B2562A" w:rsidRDefault="00A870FC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В хоровод большой вставайте,</w:t>
      </w:r>
    </w:p>
    <w:p w:rsidR="00A870FC" w:rsidRPr="00B2562A" w:rsidRDefault="00A870FC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Будем петь и танцевать,</w:t>
      </w:r>
    </w:p>
    <w:p w:rsidR="00A870FC" w:rsidRPr="00B2562A" w:rsidRDefault="00A870FC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Будем Масленицу провожать!</w:t>
      </w:r>
    </w:p>
    <w:p w:rsidR="008C028A" w:rsidRPr="00EC4101" w:rsidRDefault="008C028A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Хоровод</w:t>
      </w:r>
      <w:r w:rsidR="00A870FC" w:rsidRPr="00EC4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«Повторялка» (</w:t>
      </w:r>
      <w:r w:rsidR="00E52334" w:rsidRPr="00EC4101">
        <w:rPr>
          <w:rFonts w:ascii="Times New Roman" w:hAnsi="Times New Roman" w:cs="Times New Roman"/>
          <w:i/>
          <w:sz w:val="28"/>
          <w:szCs w:val="28"/>
          <w:u w:val="single"/>
        </w:rPr>
        <w:t>начальное звено).</w:t>
      </w:r>
    </w:p>
    <w:p w:rsidR="00E52334" w:rsidRPr="00EC4101" w:rsidRDefault="00E52334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Масленичные загадки.</w:t>
      </w:r>
    </w:p>
    <w:p w:rsidR="00E52334" w:rsidRPr="00EC4101" w:rsidRDefault="00E52334" w:rsidP="00EC41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101">
        <w:rPr>
          <w:rFonts w:ascii="Times New Roman" w:hAnsi="Times New Roman" w:cs="Times New Roman"/>
          <w:i/>
          <w:sz w:val="28"/>
          <w:szCs w:val="28"/>
          <w:u w:val="single"/>
        </w:rPr>
        <w:t>Конкурс «Перекинь снежок».</w:t>
      </w:r>
    </w:p>
    <w:p w:rsidR="00015B40" w:rsidRPr="00B2562A" w:rsidRDefault="00015B40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Ведущая 1: </w:t>
      </w:r>
      <w:r w:rsidR="00CA18E8" w:rsidRPr="00B2562A">
        <w:rPr>
          <w:rFonts w:ascii="Times New Roman" w:hAnsi="Times New Roman" w:cs="Times New Roman"/>
          <w:sz w:val="28"/>
          <w:szCs w:val="28"/>
        </w:rPr>
        <w:t>Жаль с Масленицей расставаться, да делать нечего.</w:t>
      </w:r>
    </w:p>
    <w:p w:rsidR="00CA18E8" w:rsidRPr="00B2562A" w:rsidRDefault="00CA18E8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  Пришла пора ее провожать. Проводим ребята?</w:t>
      </w:r>
    </w:p>
    <w:p w:rsidR="00CA18E8" w:rsidRPr="00B2562A" w:rsidRDefault="00CA18E8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Ведущая 2: Ну, так повторяйте за мной.( дети повторяют слова за ведущим).</w:t>
      </w:r>
    </w:p>
    <w:p w:rsidR="00CA18E8" w:rsidRPr="00B2562A" w:rsidRDefault="00CA18E8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Масленица – кривошейка</w:t>
      </w:r>
    </w:p>
    <w:p w:rsidR="00CA18E8" w:rsidRPr="00B2562A" w:rsidRDefault="00CA18E8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    Нас кормила хорошенько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 В масле мы каталися,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Блинами объедалися.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Под конец нас провела,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 В закоулок завела.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В закоулке Редькин хвост.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>Впереди великий пост.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Масленица, прощай!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 xml:space="preserve"> Быть назад не обещай!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8E8" w:rsidRPr="00B2562A">
        <w:rPr>
          <w:rFonts w:ascii="Times New Roman" w:hAnsi="Times New Roman" w:cs="Times New Roman"/>
          <w:sz w:val="28"/>
          <w:szCs w:val="28"/>
        </w:rPr>
        <w:t>Ляжет скатертью дорога</w:t>
      </w:r>
    </w:p>
    <w:p w:rsidR="00CA18E8" w:rsidRPr="00B2562A" w:rsidRDefault="00EC4101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436A" w:rsidRPr="00B2562A">
        <w:rPr>
          <w:rFonts w:ascii="Times New Roman" w:hAnsi="Times New Roman" w:cs="Times New Roman"/>
          <w:sz w:val="28"/>
          <w:szCs w:val="28"/>
        </w:rPr>
        <w:t>Вдаль от нашего порога.</w:t>
      </w:r>
    </w:p>
    <w:p w:rsidR="0050436A" w:rsidRPr="00EC4101" w:rsidRDefault="00DF4F74" w:rsidP="00EC410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50436A" w:rsidRPr="00EC4101">
        <w:rPr>
          <w:rFonts w:ascii="Times New Roman" w:hAnsi="Times New Roman" w:cs="Times New Roman"/>
          <w:b/>
          <w:i/>
          <w:sz w:val="28"/>
          <w:szCs w:val="28"/>
          <w:u w:val="single"/>
        </w:rPr>
        <w:t>жигаем чучело</w:t>
      </w:r>
    </w:p>
    <w:p w:rsidR="0050436A" w:rsidRPr="00B2562A" w:rsidRDefault="00513759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</w:t>
      </w:r>
      <w:r w:rsidR="0050436A" w:rsidRPr="00B2562A">
        <w:rPr>
          <w:rFonts w:ascii="Times New Roman" w:hAnsi="Times New Roman" w:cs="Times New Roman"/>
          <w:sz w:val="28"/>
          <w:szCs w:val="28"/>
        </w:rPr>
        <w:t>: Мы чучело Масленицы сжигаем,</w:t>
      </w:r>
    </w:p>
    <w:p w:rsidR="0050436A" w:rsidRPr="00B2562A" w:rsidRDefault="0050436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Грусть – тоску разгоняем!</w:t>
      </w:r>
    </w:p>
    <w:p w:rsidR="0050436A" w:rsidRPr="00B2562A" w:rsidRDefault="0050436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Улетай, грусть – тоска,</w:t>
      </w:r>
    </w:p>
    <w:p w:rsidR="0050436A" w:rsidRPr="00B2562A" w:rsidRDefault="0050436A" w:rsidP="00B256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sz w:val="28"/>
          <w:szCs w:val="28"/>
        </w:rPr>
        <w:t xml:space="preserve">                 С веселой песней в облака!</w:t>
      </w:r>
      <w:r w:rsidR="00B2562A" w:rsidRPr="00B2562A">
        <w:rPr>
          <w:rFonts w:ascii="Times New Roman" w:hAnsi="Times New Roman" w:cs="Times New Roman"/>
          <w:sz w:val="28"/>
          <w:szCs w:val="28"/>
        </w:rPr>
        <w:t xml:space="preserve"> </w:t>
      </w:r>
      <w:r w:rsidRPr="00B2562A">
        <w:rPr>
          <w:rFonts w:ascii="Times New Roman" w:hAnsi="Times New Roman" w:cs="Times New Roman"/>
          <w:sz w:val="28"/>
          <w:szCs w:val="28"/>
        </w:rPr>
        <w:t>А сейчас приглашаю всех на блины!!!</w:t>
      </w:r>
    </w:p>
    <w:p w:rsidR="00F00545" w:rsidRPr="006E3CC3" w:rsidRDefault="00F00545">
      <w:pPr>
        <w:rPr>
          <w:rFonts w:ascii="Times New Roman" w:hAnsi="Times New Roman" w:cs="Times New Roman"/>
          <w:sz w:val="28"/>
          <w:szCs w:val="28"/>
        </w:rPr>
      </w:pPr>
      <w:r w:rsidRPr="006E3CC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3B9A" w:rsidRPr="006E3CC3" w:rsidRDefault="00893B9A">
      <w:pPr>
        <w:rPr>
          <w:rFonts w:ascii="Times New Roman" w:hAnsi="Times New Roman" w:cs="Times New Roman"/>
          <w:sz w:val="28"/>
          <w:szCs w:val="28"/>
        </w:rPr>
      </w:pPr>
      <w:r w:rsidRPr="006E3CC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6B89" w:rsidRPr="00EC4101" w:rsidRDefault="00564F10">
      <w:pPr>
        <w:rPr>
          <w:rFonts w:ascii="Times New Roman" w:hAnsi="Times New Roman" w:cs="Times New Roman"/>
          <w:sz w:val="28"/>
          <w:szCs w:val="28"/>
        </w:rPr>
      </w:pPr>
      <w:r w:rsidRPr="006E3C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61C15" w:rsidRPr="006E3C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6B89">
        <w:rPr>
          <w:sz w:val="28"/>
          <w:szCs w:val="28"/>
        </w:rPr>
        <w:t xml:space="preserve"> </w:t>
      </w:r>
    </w:p>
    <w:sectPr w:rsidR="00606B89" w:rsidRPr="00EC4101" w:rsidSect="0001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058"/>
    <w:multiLevelType w:val="hybridMultilevel"/>
    <w:tmpl w:val="002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82072"/>
    <w:rsid w:val="000036EA"/>
    <w:rsid w:val="00003E03"/>
    <w:rsid w:val="00015B40"/>
    <w:rsid w:val="0001625A"/>
    <w:rsid w:val="000172F8"/>
    <w:rsid w:val="00023516"/>
    <w:rsid w:val="00027AC8"/>
    <w:rsid w:val="00033D1D"/>
    <w:rsid w:val="0004072B"/>
    <w:rsid w:val="000418CF"/>
    <w:rsid w:val="00054838"/>
    <w:rsid w:val="000608C4"/>
    <w:rsid w:val="00060CBC"/>
    <w:rsid w:val="00061C15"/>
    <w:rsid w:val="00067109"/>
    <w:rsid w:val="00067DFA"/>
    <w:rsid w:val="00077690"/>
    <w:rsid w:val="000867A8"/>
    <w:rsid w:val="00091FF9"/>
    <w:rsid w:val="00093C91"/>
    <w:rsid w:val="00093E03"/>
    <w:rsid w:val="000B0EB1"/>
    <w:rsid w:val="000B636F"/>
    <w:rsid w:val="000C407C"/>
    <w:rsid w:val="000E34BF"/>
    <w:rsid w:val="000E530E"/>
    <w:rsid w:val="001117BB"/>
    <w:rsid w:val="0011663E"/>
    <w:rsid w:val="00121B7F"/>
    <w:rsid w:val="001239ED"/>
    <w:rsid w:val="001262E4"/>
    <w:rsid w:val="0013182B"/>
    <w:rsid w:val="001332C6"/>
    <w:rsid w:val="00142371"/>
    <w:rsid w:val="00153C57"/>
    <w:rsid w:val="00157A18"/>
    <w:rsid w:val="0019021F"/>
    <w:rsid w:val="001949E3"/>
    <w:rsid w:val="00197288"/>
    <w:rsid w:val="001A2F12"/>
    <w:rsid w:val="001A44A6"/>
    <w:rsid w:val="001C668D"/>
    <w:rsid w:val="0022780F"/>
    <w:rsid w:val="0024234B"/>
    <w:rsid w:val="00245D31"/>
    <w:rsid w:val="00245F9A"/>
    <w:rsid w:val="00266D51"/>
    <w:rsid w:val="002937C5"/>
    <w:rsid w:val="00293C8C"/>
    <w:rsid w:val="00297B4B"/>
    <w:rsid w:val="002C12E6"/>
    <w:rsid w:val="002D00B2"/>
    <w:rsid w:val="002D2D58"/>
    <w:rsid w:val="002D510C"/>
    <w:rsid w:val="002D5231"/>
    <w:rsid w:val="002D5B07"/>
    <w:rsid w:val="002D7043"/>
    <w:rsid w:val="002F053C"/>
    <w:rsid w:val="002F74D1"/>
    <w:rsid w:val="003043A7"/>
    <w:rsid w:val="00312F3E"/>
    <w:rsid w:val="003162BE"/>
    <w:rsid w:val="00320156"/>
    <w:rsid w:val="00324EB2"/>
    <w:rsid w:val="00333314"/>
    <w:rsid w:val="0033705F"/>
    <w:rsid w:val="00344C35"/>
    <w:rsid w:val="0035225A"/>
    <w:rsid w:val="0035343A"/>
    <w:rsid w:val="00353B94"/>
    <w:rsid w:val="0035438C"/>
    <w:rsid w:val="003556A3"/>
    <w:rsid w:val="0035607E"/>
    <w:rsid w:val="00373D4B"/>
    <w:rsid w:val="00374F86"/>
    <w:rsid w:val="003A01DB"/>
    <w:rsid w:val="003A1C34"/>
    <w:rsid w:val="003C2B81"/>
    <w:rsid w:val="003C7828"/>
    <w:rsid w:val="003E5B3F"/>
    <w:rsid w:val="003F5F58"/>
    <w:rsid w:val="00402D4F"/>
    <w:rsid w:val="004047BE"/>
    <w:rsid w:val="004052E6"/>
    <w:rsid w:val="004138F0"/>
    <w:rsid w:val="00415218"/>
    <w:rsid w:val="004245E4"/>
    <w:rsid w:val="00427237"/>
    <w:rsid w:val="00427CC2"/>
    <w:rsid w:val="00431F7D"/>
    <w:rsid w:val="004332B1"/>
    <w:rsid w:val="00444976"/>
    <w:rsid w:val="004524DE"/>
    <w:rsid w:val="004555FC"/>
    <w:rsid w:val="004644F2"/>
    <w:rsid w:val="00475CA8"/>
    <w:rsid w:val="00476664"/>
    <w:rsid w:val="00493F4C"/>
    <w:rsid w:val="004A2EEE"/>
    <w:rsid w:val="004A35D6"/>
    <w:rsid w:val="004B4862"/>
    <w:rsid w:val="004B515A"/>
    <w:rsid w:val="004C1D2E"/>
    <w:rsid w:val="004C432C"/>
    <w:rsid w:val="004C7412"/>
    <w:rsid w:val="004E09BA"/>
    <w:rsid w:val="00500B8D"/>
    <w:rsid w:val="0050436A"/>
    <w:rsid w:val="00513759"/>
    <w:rsid w:val="00513E56"/>
    <w:rsid w:val="00520947"/>
    <w:rsid w:val="00520ED5"/>
    <w:rsid w:val="0052232D"/>
    <w:rsid w:val="00522E86"/>
    <w:rsid w:val="00527776"/>
    <w:rsid w:val="005303BB"/>
    <w:rsid w:val="00534755"/>
    <w:rsid w:val="00564F10"/>
    <w:rsid w:val="005759F3"/>
    <w:rsid w:val="0057677E"/>
    <w:rsid w:val="00583DC4"/>
    <w:rsid w:val="005875AB"/>
    <w:rsid w:val="005A0C26"/>
    <w:rsid w:val="005B35F0"/>
    <w:rsid w:val="005B4995"/>
    <w:rsid w:val="005C0CA9"/>
    <w:rsid w:val="005C5118"/>
    <w:rsid w:val="005D4A9C"/>
    <w:rsid w:val="005D7269"/>
    <w:rsid w:val="005F0E6C"/>
    <w:rsid w:val="005F32F9"/>
    <w:rsid w:val="006039EE"/>
    <w:rsid w:val="00606B89"/>
    <w:rsid w:val="00614096"/>
    <w:rsid w:val="00617656"/>
    <w:rsid w:val="006450AD"/>
    <w:rsid w:val="00645CA7"/>
    <w:rsid w:val="00654A1F"/>
    <w:rsid w:val="00656C87"/>
    <w:rsid w:val="00681055"/>
    <w:rsid w:val="00686BF1"/>
    <w:rsid w:val="006A0C5A"/>
    <w:rsid w:val="006A1D8C"/>
    <w:rsid w:val="006B3F5F"/>
    <w:rsid w:val="006C202D"/>
    <w:rsid w:val="006E3CC3"/>
    <w:rsid w:val="006E669A"/>
    <w:rsid w:val="00704A7D"/>
    <w:rsid w:val="00723278"/>
    <w:rsid w:val="007351F1"/>
    <w:rsid w:val="00740931"/>
    <w:rsid w:val="00751270"/>
    <w:rsid w:val="007613F9"/>
    <w:rsid w:val="00765B1D"/>
    <w:rsid w:val="00774EB5"/>
    <w:rsid w:val="00775455"/>
    <w:rsid w:val="0078577C"/>
    <w:rsid w:val="00792CA5"/>
    <w:rsid w:val="00793AF6"/>
    <w:rsid w:val="00797682"/>
    <w:rsid w:val="007A62E8"/>
    <w:rsid w:val="007A65E2"/>
    <w:rsid w:val="007A729B"/>
    <w:rsid w:val="007B65EC"/>
    <w:rsid w:val="007C6656"/>
    <w:rsid w:val="007C6970"/>
    <w:rsid w:val="007D7560"/>
    <w:rsid w:val="007E60BF"/>
    <w:rsid w:val="007F0B36"/>
    <w:rsid w:val="007F1DF9"/>
    <w:rsid w:val="008127B1"/>
    <w:rsid w:val="008333EC"/>
    <w:rsid w:val="00842A4D"/>
    <w:rsid w:val="00843B0D"/>
    <w:rsid w:val="00851D01"/>
    <w:rsid w:val="0085357D"/>
    <w:rsid w:val="00857903"/>
    <w:rsid w:val="008657BF"/>
    <w:rsid w:val="00870C8F"/>
    <w:rsid w:val="00871AA7"/>
    <w:rsid w:val="00893B9A"/>
    <w:rsid w:val="00896074"/>
    <w:rsid w:val="008A3E79"/>
    <w:rsid w:val="008A6598"/>
    <w:rsid w:val="008A781E"/>
    <w:rsid w:val="008C028A"/>
    <w:rsid w:val="008C233F"/>
    <w:rsid w:val="008C5303"/>
    <w:rsid w:val="008C5C42"/>
    <w:rsid w:val="008F1A44"/>
    <w:rsid w:val="00907ADA"/>
    <w:rsid w:val="009206B9"/>
    <w:rsid w:val="00931A76"/>
    <w:rsid w:val="00943C6C"/>
    <w:rsid w:val="00947254"/>
    <w:rsid w:val="00953F4A"/>
    <w:rsid w:val="00956DD4"/>
    <w:rsid w:val="00963F94"/>
    <w:rsid w:val="00964A85"/>
    <w:rsid w:val="00966939"/>
    <w:rsid w:val="00971427"/>
    <w:rsid w:val="00974F23"/>
    <w:rsid w:val="009B1F00"/>
    <w:rsid w:val="009B7705"/>
    <w:rsid w:val="009C3CA0"/>
    <w:rsid w:val="009C7481"/>
    <w:rsid w:val="009D3CBA"/>
    <w:rsid w:val="009D70C9"/>
    <w:rsid w:val="009E0438"/>
    <w:rsid w:val="009E0680"/>
    <w:rsid w:val="00A253FD"/>
    <w:rsid w:val="00A45217"/>
    <w:rsid w:val="00A63EFA"/>
    <w:rsid w:val="00A75664"/>
    <w:rsid w:val="00A76631"/>
    <w:rsid w:val="00A77379"/>
    <w:rsid w:val="00A870FC"/>
    <w:rsid w:val="00A9365A"/>
    <w:rsid w:val="00A95084"/>
    <w:rsid w:val="00A969AB"/>
    <w:rsid w:val="00AA4AF8"/>
    <w:rsid w:val="00B031DA"/>
    <w:rsid w:val="00B07FC1"/>
    <w:rsid w:val="00B12449"/>
    <w:rsid w:val="00B22747"/>
    <w:rsid w:val="00B23266"/>
    <w:rsid w:val="00B2562A"/>
    <w:rsid w:val="00B361CD"/>
    <w:rsid w:val="00B37CD7"/>
    <w:rsid w:val="00B41100"/>
    <w:rsid w:val="00B50665"/>
    <w:rsid w:val="00B51C14"/>
    <w:rsid w:val="00B53602"/>
    <w:rsid w:val="00B551BC"/>
    <w:rsid w:val="00B574D1"/>
    <w:rsid w:val="00B70393"/>
    <w:rsid w:val="00B70909"/>
    <w:rsid w:val="00B7483E"/>
    <w:rsid w:val="00B86E25"/>
    <w:rsid w:val="00BA408C"/>
    <w:rsid w:val="00BA7FB5"/>
    <w:rsid w:val="00BB00A6"/>
    <w:rsid w:val="00BC2946"/>
    <w:rsid w:val="00BD770F"/>
    <w:rsid w:val="00BF01E9"/>
    <w:rsid w:val="00C17702"/>
    <w:rsid w:val="00C21B2C"/>
    <w:rsid w:val="00C22CF6"/>
    <w:rsid w:val="00C24317"/>
    <w:rsid w:val="00C30841"/>
    <w:rsid w:val="00C35E7B"/>
    <w:rsid w:val="00C4320C"/>
    <w:rsid w:val="00CA18E8"/>
    <w:rsid w:val="00CA6661"/>
    <w:rsid w:val="00CB5DE3"/>
    <w:rsid w:val="00CB7C7D"/>
    <w:rsid w:val="00CC3FC7"/>
    <w:rsid w:val="00CD2DCC"/>
    <w:rsid w:val="00CD488D"/>
    <w:rsid w:val="00CE5695"/>
    <w:rsid w:val="00CE6F93"/>
    <w:rsid w:val="00D00B61"/>
    <w:rsid w:val="00D028B2"/>
    <w:rsid w:val="00D03E7A"/>
    <w:rsid w:val="00D06B71"/>
    <w:rsid w:val="00D1072A"/>
    <w:rsid w:val="00D134C6"/>
    <w:rsid w:val="00D143B3"/>
    <w:rsid w:val="00D14575"/>
    <w:rsid w:val="00D20B15"/>
    <w:rsid w:val="00D27015"/>
    <w:rsid w:val="00D44546"/>
    <w:rsid w:val="00D75072"/>
    <w:rsid w:val="00D757D4"/>
    <w:rsid w:val="00D82072"/>
    <w:rsid w:val="00D83C73"/>
    <w:rsid w:val="00D83EEF"/>
    <w:rsid w:val="00D86571"/>
    <w:rsid w:val="00D96EF5"/>
    <w:rsid w:val="00D972D4"/>
    <w:rsid w:val="00DA2E1B"/>
    <w:rsid w:val="00DE086D"/>
    <w:rsid w:val="00DE30A4"/>
    <w:rsid w:val="00DE412D"/>
    <w:rsid w:val="00DF4F74"/>
    <w:rsid w:val="00DF704F"/>
    <w:rsid w:val="00E00025"/>
    <w:rsid w:val="00E1056D"/>
    <w:rsid w:val="00E10BF6"/>
    <w:rsid w:val="00E13D7E"/>
    <w:rsid w:val="00E213F4"/>
    <w:rsid w:val="00E40E8B"/>
    <w:rsid w:val="00E4294A"/>
    <w:rsid w:val="00E4403D"/>
    <w:rsid w:val="00E52334"/>
    <w:rsid w:val="00E55A5C"/>
    <w:rsid w:val="00E63310"/>
    <w:rsid w:val="00E861F0"/>
    <w:rsid w:val="00E922DE"/>
    <w:rsid w:val="00E93268"/>
    <w:rsid w:val="00EA27C4"/>
    <w:rsid w:val="00EA3821"/>
    <w:rsid w:val="00EB1C00"/>
    <w:rsid w:val="00EC0D3E"/>
    <w:rsid w:val="00EC4101"/>
    <w:rsid w:val="00EE2A7F"/>
    <w:rsid w:val="00EF3B07"/>
    <w:rsid w:val="00EF7EE7"/>
    <w:rsid w:val="00F00545"/>
    <w:rsid w:val="00F03083"/>
    <w:rsid w:val="00F208F5"/>
    <w:rsid w:val="00F225CE"/>
    <w:rsid w:val="00F246FE"/>
    <w:rsid w:val="00F312A4"/>
    <w:rsid w:val="00F328A0"/>
    <w:rsid w:val="00F367E2"/>
    <w:rsid w:val="00F369B4"/>
    <w:rsid w:val="00F418BB"/>
    <w:rsid w:val="00F53AAD"/>
    <w:rsid w:val="00F57443"/>
    <w:rsid w:val="00F66538"/>
    <w:rsid w:val="00F701CE"/>
    <w:rsid w:val="00F71BC1"/>
    <w:rsid w:val="00F7506B"/>
    <w:rsid w:val="00F850A5"/>
    <w:rsid w:val="00F948BD"/>
    <w:rsid w:val="00FA155E"/>
    <w:rsid w:val="00FB38EE"/>
    <w:rsid w:val="00FB4860"/>
    <w:rsid w:val="00FB5E35"/>
    <w:rsid w:val="00FE78A5"/>
    <w:rsid w:val="00FF12AB"/>
    <w:rsid w:val="00FF5535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27</cp:revision>
  <cp:lastPrinted>2019-02-05T06:46:00Z</cp:lastPrinted>
  <dcterms:created xsi:type="dcterms:W3CDTF">2019-01-23T13:03:00Z</dcterms:created>
  <dcterms:modified xsi:type="dcterms:W3CDTF">2019-03-06T12:50:00Z</dcterms:modified>
</cp:coreProperties>
</file>