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6D365" w14:textId="77777777" w:rsidR="00E77437" w:rsidRDefault="00E77437" w:rsidP="00E77437">
      <w:pPr>
        <w:pStyle w:val="a4"/>
        <w:rPr>
          <w:rFonts w:cs="Times New Roman"/>
          <w:szCs w:val="28"/>
        </w:rPr>
      </w:pPr>
      <w:r w:rsidRPr="00BC087A">
        <w:rPr>
          <w:rFonts w:cs="Times New Roman"/>
          <w:szCs w:val="28"/>
        </w:rPr>
        <w:t>Государственное казённое общеобразовательное учреждение Пензенской области</w:t>
      </w:r>
      <w:r>
        <w:rPr>
          <w:rFonts w:cs="Times New Roman"/>
          <w:szCs w:val="28"/>
        </w:rPr>
        <w:t xml:space="preserve"> «Кузнецкая школа – интернат для обучающихся по адаптированным</w:t>
      </w:r>
    </w:p>
    <w:p w14:paraId="7CE87466" w14:textId="77777777" w:rsidR="00E77437" w:rsidRPr="00BC087A" w:rsidRDefault="00E77437" w:rsidP="00E77437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образовательным программам»</w:t>
      </w:r>
    </w:p>
    <w:p w14:paraId="7CC65B6C" w14:textId="77777777" w:rsidR="00E77437" w:rsidRPr="00BC087A" w:rsidRDefault="00E77437" w:rsidP="00E77437">
      <w:pPr>
        <w:pStyle w:val="a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</w:p>
    <w:p w14:paraId="60AE2D80" w14:textId="77777777" w:rsidR="00E77437" w:rsidRPr="00BC087A" w:rsidRDefault="00E77437" w:rsidP="00E77437">
      <w:pPr>
        <w:pStyle w:val="a3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 xml:space="preserve"> </w:t>
      </w:r>
    </w:p>
    <w:p w14:paraId="15147DAA" w14:textId="77777777" w:rsidR="00E77437" w:rsidRDefault="00E77437" w:rsidP="00E77437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4E25A764" w14:textId="77777777" w:rsidR="00E77437" w:rsidRDefault="00E77437" w:rsidP="00E77437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15938FDB" w14:textId="77777777" w:rsidR="00E77437" w:rsidRDefault="00E77437" w:rsidP="00E77437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F7DCE75" w14:textId="4AA9722B" w:rsidR="00E77437" w:rsidRPr="00E77437" w:rsidRDefault="00E77437" w:rsidP="00E77437">
      <w:pPr>
        <w:pStyle w:val="a4"/>
        <w:jc w:val="center"/>
        <w:rPr>
          <w:sz w:val="56"/>
          <w:szCs w:val="56"/>
        </w:rPr>
      </w:pPr>
      <w:r w:rsidRPr="00E77437">
        <w:rPr>
          <w:sz w:val="56"/>
          <w:szCs w:val="56"/>
        </w:rPr>
        <w:t>Сценарий конкурса</w:t>
      </w:r>
    </w:p>
    <w:p w14:paraId="50FFC934" w14:textId="58663771" w:rsidR="00E77437" w:rsidRPr="00E77437" w:rsidRDefault="00E77437" w:rsidP="00E77437">
      <w:pPr>
        <w:pStyle w:val="a4"/>
        <w:jc w:val="center"/>
        <w:rPr>
          <w:sz w:val="56"/>
          <w:szCs w:val="56"/>
        </w:rPr>
      </w:pPr>
      <w:r w:rsidRPr="00E77437">
        <w:rPr>
          <w:sz w:val="56"/>
          <w:szCs w:val="56"/>
        </w:rPr>
        <w:t>военно-патриотической</w:t>
      </w:r>
    </w:p>
    <w:p w14:paraId="6469DB31" w14:textId="7C5506FC" w:rsidR="00E77437" w:rsidRPr="00E77437" w:rsidRDefault="00E77437" w:rsidP="00E77437">
      <w:pPr>
        <w:pStyle w:val="a4"/>
        <w:jc w:val="center"/>
        <w:rPr>
          <w:rFonts w:ascii="Tahoma" w:hAnsi="Tahoma" w:cs="Tahoma"/>
          <w:sz w:val="56"/>
          <w:szCs w:val="56"/>
        </w:rPr>
      </w:pPr>
      <w:r w:rsidRPr="00E77437">
        <w:rPr>
          <w:sz w:val="56"/>
          <w:szCs w:val="56"/>
        </w:rPr>
        <w:t>песни</w:t>
      </w:r>
    </w:p>
    <w:p w14:paraId="7FD6C12E" w14:textId="618DBCF4" w:rsidR="00E77437" w:rsidRPr="00E77437" w:rsidRDefault="00E77437" w:rsidP="00E77437">
      <w:pPr>
        <w:pStyle w:val="a4"/>
        <w:jc w:val="center"/>
        <w:rPr>
          <w:sz w:val="56"/>
          <w:szCs w:val="56"/>
        </w:rPr>
      </w:pPr>
      <w:r w:rsidRPr="00E77437">
        <w:rPr>
          <w:sz w:val="56"/>
          <w:szCs w:val="56"/>
        </w:rPr>
        <w:t>«Славим тебя, Защитник Отечества!»</w:t>
      </w:r>
    </w:p>
    <w:p w14:paraId="6CBDF420" w14:textId="77777777" w:rsidR="00E77437" w:rsidRPr="00E77437" w:rsidRDefault="00E77437" w:rsidP="00E77437">
      <w:pPr>
        <w:pStyle w:val="a4"/>
        <w:jc w:val="center"/>
        <w:rPr>
          <w:sz w:val="56"/>
          <w:szCs w:val="56"/>
        </w:rPr>
      </w:pPr>
    </w:p>
    <w:p w14:paraId="4E4B578D" w14:textId="77777777" w:rsidR="00E77437" w:rsidRPr="00D93DA4" w:rsidRDefault="00E77437" w:rsidP="00E77437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14:paraId="3B6A93AA" w14:textId="77777777" w:rsidR="00E77437" w:rsidRDefault="00E77437" w:rsidP="00E77437">
      <w:pPr>
        <w:pStyle w:val="a3"/>
        <w:jc w:val="center"/>
        <w:rPr>
          <w:color w:val="000000"/>
          <w:sz w:val="22"/>
          <w:szCs w:val="22"/>
        </w:rPr>
      </w:pPr>
    </w:p>
    <w:p w14:paraId="02AFB9A0" w14:textId="77777777" w:rsidR="00E77437" w:rsidRPr="00D93DA4" w:rsidRDefault="00E77437" w:rsidP="00E77437">
      <w:pPr>
        <w:pStyle w:val="a3"/>
        <w:jc w:val="center"/>
        <w:rPr>
          <w:color w:val="000000"/>
          <w:sz w:val="22"/>
          <w:szCs w:val="22"/>
        </w:rPr>
      </w:pPr>
    </w:p>
    <w:p w14:paraId="2A70F2F0" w14:textId="77777777" w:rsidR="00E77437" w:rsidRDefault="00E77437" w:rsidP="00E77437">
      <w:pPr>
        <w:pStyle w:val="a4"/>
      </w:pPr>
    </w:p>
    <w:p w14:paraId="4A24A36D" w14:textId="77777777" w:rsidR="00E77437" w:rsidRDefault="00E77437" w:rsidP="00E77437">
      <w:pPr>
        <w:pStyle w:val="a4"/>
      </w:pPr>
    </w:p>
    <w:p w14:paraId="7A9E6CF4" w14:textId="77777777" w:rsidR="00E77437" w:rsidRDefault="00E77437" w:rsidP="00E77437">
      <w:pPr>
        <w:pStyle w:val="a4"/>
      </w:pPr>
    </w:p>
    <w:p w14:paraId="2AC6BD1C" w14:textId="77777777" w:rsidR="00E77437" w:rsidRDefault="00E77437" w:rsidP="00E77437">
      <w:pPr>
        <w:pStyle w:val="a4"/>
      </w:pPr>
    </w:p>
    <w:p w14:paraId="2551A760" w14:textId="77777777" w:rsidR="00E77437" w:rsidRDefault="00E77437" w:rsidP="00E77437">
      <w:pPr>
        <w:pStyle w:val="a4"/>
      </w:pPr>
    </w:p>
    <w:p w14:paraId="488EDD4C" w14:textId="3D4C5BE2" w:rsidR="00E77437" w:rsidRPr="00F15A2D" w:rsidRDefault="00E77437" w:rsidP="00E77437">
      <w:pPr>
        <w:pStyle w:val="a4"/>
        <w:rPr>
          <w:rFonts w:cs="Times New Roman"/>
          <w:sz w:val="44"/>
          <w:szCs w:val="44"/>
        </w:rPr>
      </w:pPr>
      <w:r>
        <w:tab/>
      </w:r>
      <w:r w:rsidRPr="00F15A2D">
        <w:rPr>
          <w:rFonts w:cs="Times New Roman"/>
          <w:sz w:val="44"/>
          <w:szCs w:val="44"/>
        </w:rPr>
        <w:t xml:space="preserve">                     Ответственные:</w:t>
      </w:r>
      <w:r>
        <w:rPr>
          <w:rFonts w:cs="Times New Roman"/>
          <w:sz w:val="44"/>
          <w:szCs w:val="44"/>
        </w:rPr>
        <w:t xml:space="preserve"> Покровская С.В.</w:t>
      </w:r>
    </w:p>
    <w:p w14:paraId="2BCC9B21" w14:textId="6E04D5EA" w:rsidR="00E77437" w:rsidRPr="00F15A2D" w:rsidRDefault="00E77437" w:rsidP="00E77437">
      <w:pPr>
        <w:pStyle w:val="a4"/>
        <w:rPr>
          <w:rFonts w:cs="Times New Roman"/>
          <w:sz w:val="44"/>
          <w:szCs w:val="44"/>
        </w:rPr>
      </w:pPr>
      <w:r w:rsidRPr="00F15A2D">
        <w:rPr>
          <w:rFonts w:cs="Times New Roman"/>
          <w:sz w:val="44"/>
          <w:szCs w:val="44"/>
        </w:rPr>
        <w:t xml:space="preserve">                                                   </w:t>
      </w:r>
      <w:r>
        <w:rPr>
          <w:rFonts w:cs="Times New Roman"/>
          <w:sz w:val="44"/>
          <w:szCs w:val="44"/>
        </w:rPr>
        <w:t xml:space="preserve">  </w:t>
      </w:r>
      <w:r w:rsidRPr="00F15A2D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 xml:space="preserve"> </w:t>
      </w:r>
      <w:r w:rsidRPr="00F15A2D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>Черникова С.М.</w:t>
      </w:r>
    </w:p>
    <w:p w14:paraId="636817C1" w14:textId="77777777" w:rsidR="00E77437" w:rsidRPr="00D93DA4" w:rsidRDefault="00E77437" w:rsidP="00E77437">
      <w:pPr>
        <w:pStyle w:val="a3"/>
        <w:jc w:val="center"/>
        <w:rPr>
          <w:color w:val="000000"/>
          <w:sz w:val="22"/>
          <w:szCs w:val="22"/>
        </w:rPr>
      </w:pPr>
    </w:p>
    <w:p w14:paraId="2B642DFE" w14:textId="77777777" w:rsidR="00E77437" w:rsidRDefault="00E77437" w:rsidP="00E77437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14:paraId="3D452BCF" w14:textId="77777777" w:rsidR="00E77437" w:rsidRPr="003438A1" w:rsidRDefault="00E77437" w:rsidP="00E77437">
      <w:pPr>
        <w:pStyle w:val="a3"/>
        <w:jc w:val="center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>Кузнецк</w:t>
      </w:r>
      <w:r>
        <w:rPr>
          <w:color w:val="000000"/>
          <w:sz w:val="28"/>
          <w:szCs w:val="28"/>
        </w:rPr>
        <w:t>, 2022 г.</w:t>
      </w:r>
    </w:p>
    <w:p w14:paraId="519B8196" w14:textId="77777777" w:rsidR="00E77437" w:rsidRDefault="00E77437" w:rsidP="005D6C7C">
      <w:pPr>
        <w:spacing w:after="0"/>
        <w:ind w:firstLine="709"/>
        <w:jc w:val="center"/>
        <w:rPr>
          <w:b/>
          <w:bCs/>
          <w:szCs w:val="28"/>
        </w:rPr>
      </w:pPr>
    </w:p>
    <w:p w14:paraId="599C0EEF" w14:textId="77777777" w:rsidR="00E77437" w:rsidRDefault="00E77437" w:rsidP="005D6C7C">
      <w:pPr>
        <w:spacing w:after="0"/>
        <w:ind w:firstLine="709"/>
        <w:jc w:val="center"/>
        <w:rPr>
          <w:b/>
          <w:bCs/>
          <w:szCs w:val="28"/>
        </w:rPr>
      </w:pPr>
    </w:p>
    <w:p w14:paraId="6742A9B5" w14:textId="77777777" w:rsidR="00315351" w:rsidRPr="005D6C7C" w:rsidRDefault="00315351" w:rsidP="005D6C7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  <w:u w:val="single"/>
        </w:rPr>
      </w:pPr>
      <w:r w:rsidRPr="005D6C7C">
        <w:rPr>
          <w:b/>
          <w:bCs/>
          <w:color w:val="000000"/>
          <w:sz w:val="28"/>
          <w:szCs w:val="28"/>
          <w:u w:val="single"/>
        </w:rPr>
        <w:lastRenderedPageBreak/>
        <w:t>Цели проведения конкурса:</w:t>
      </w:r>
    </w:p>
    <w:p w14:paraId="03757E84" w14:textId="77777777" w:rsidR="00315351" w:rsidRPr="005D6C7C" w:rsidRDefault="00315351" w:rsidP="005D6C7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5D6C7C">
        <w:rPr>
          <w:color w:val="000000"/>
          <w:sz w:val="28"/>
          <w:szCs w:val="28"/>
        </w:rPr>
        <w:t>-сохранение лучших традиций и создание условий для гражданского, патриотического, духовно-нравственного воспитания обучающихся;</w:t>
      </w:r>
    </w:p>
    <w:p w14:paraId="4D8347CC" w14:textId="77777777" w:rsidR="00315351" w:rsidRPr="005D6C7C" w:rsidRDefault="00315351" w:rsidP="005D6C7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5D6C7C">
        <w:rPr>
          <w:color w:val="000000"/>
          <w:sz w:val="28"/>
          <w:szCs w:val="28"/>
        </w:rPr>
        <w:t>-широкая пропаганда гражданской и военно-патриотической песни;</w:t>
      </w:r>
    </w:p>
    <w:p w14:paraId="40663FA4" w14:textId="77777777" w:rsidR="00315351" w:rsidRPr="005D6C7C" w:rsidRDefault="00315351" w:rsidP="005D6C7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5D6C7C">
        <w:rPr>
          <w:color w:val="000000"/>
          <w:sz w:val="28"/>
          <w:szCs w:val="28"/>
        </w:rPr>
        <w:t>-воспитание зрительской культуры;</w:t>
      </w:r>
    </w:p>
    <w:p w14:paraId="2DA44AF3" w14:textId="77777777" w:rsidR="00315351" w:rsidRPr="005D6C7C" w:rsidRDefault="00315351" w:rsidP="005D6C7C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 w:rsidRPr="005D6C7C">
        <w:rPr>
          <w:color w:val="000000"/>
          <w:sz w:val="28"/>
          <w:szCs w:val="28"/>
        </w:rPr>
        <w:t>-развитие творческих способностей обучающихся.</w:t>
      </w:r>
    </w:p>
    <w:p w14:paraId="12DC13FD" w14:textId="77777777" w:rsidR="00315351" w:rsidRPr="005D6C7C" w:rsidRDefault="00315351" w:rsidP="005D6C7C">
      <w:pPr>
        <w:pStyle w:val="a3"/>
        <w:shd w:val="clear" w:color="auto" w:fill="FFFFFF"/>
        <w:spacing w:before="29" w:beforeAutospacing="0" w:after="29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5D6C7C">
        <w:rPr>
          <w:b/>
          <w:bCs/>
          <w:color w:val="000000"/>
          <w:sz w:val="28"/>
          <w:szCs w:val="28"/>
          <w:u w:val="single"/>
        </w:rPr>
        <w:t>Дата проведения:</w:t>
      </w:r>
    </w:p>
    <w:p w14:paraId="27CCE80C" w14:textId="52A9F90E" w:rsidR="009D758A" w:rsidRPr="005D6C7C" w:rsidRDefault="00315351" w:rsidP="005D6C7C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 xml:space="preserve">       Конкурс проводится</w:t>
      </w: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22 февраля 2022 </w:t>
      </w:r>
      <w:r w:rsidR="005D6C7C"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года в</w:t>
      </w:r>
      <w:r w:rsidRPr="005D6C7C">
        <w:rPr>
          <w:rFonts w:eastAsia="Times New Roman" w:cs="Times New Roman"/>
          <w:bCs/>
          <w:color w:val="000000"/>
          <w:szCs w:val="28"/>
          <w:lang w:eastAsia="ru-RU"/>
        </w:rPr>
        <w:t xml:space="preserve"> актовом зале школы</w:t>
      </w:r>
      <w:r w:rsidR="009D758A" w:rsidRPr="005D6C7C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14:paraId="1FF77DDF" w14:textId="5DC464ED" w:rsidR="00315351" w:rsidRPr="005D6C7C" w:rsidRDefault="009D758A" w:rsidP="005D6C7C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Участники </w:t>
      </w:r>
      <w:r w:rsidR="005D6C7C" w:rsidRPr="005D6C7C">
        <w:rPr>
          <w:rFonts w:eastAsia="Times New Roman" w:cs="Times New Roman"/>
          <w:b/>
          <w:color w:val="000000"/>
          <w:szCs w:val="28"/>
          <w:u w:val="single"/>
          <w:lang w:eastAsia="ru-RU"/>
        </w:rPr>
        <w:t>конкурса:</w:t>
      </w:r>
      <w:r w:rsidR="005D6C7C" w:rsidRPr="005D6C7C">
        <w:rPr>
          <w:rFonts w:eastAsia="Times New Roman" w:cs="Times New Roman"/>
          <w:bCs/>
          <w:color w:val="000000"/>
          <w:szCs w:val="28"/>
          <w:lang w:eastAsia="ru-RU"/>
        </w:rPr>
        <w:t xml:space="preserve"> обучающиеся</w:t>
      </w:r>
      <w:r w:rsidR="00315351" w:rsidRPr="005D6C7C">
        <w:rPr>
          <w:rFonts w:eastAsia="Times New Roman" w:cs="Times New Roman"/>
          <w:bCs/>
          <w:color w:val="000000"/>
          <w:szCs w:val="28"/>
          <w:lang w:eastAsia="ru-RU"/>
        </w:rPr>
        <w:t xml:space="preserve"> 5-9 классов. </w:t>
      </w:r>
    </w:p>
    <w:p w14:paraId="2E07C70E" w14:textId="48D9C10C" w:rsidR="005D6C7C" w:rsidRDefault="005D6C7C" w:rsidP="005D6C7C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color w:val="000000"/>
          <w:szCs w:val="28"/>
          <w:u w:val="single"/>
          <w:lang w:eastAsia="ru-RU"/>
        </w:rPr>
        <w:t>Условия конкурса:</w:t>
      </w:r>
      <w:r>
        <w:rPr>
          <w:rFonts w:eastAsia="Times New Roman" w:cs="Times New Roman"/>
          <w:b/>
          <w:color w:val="000000"/>
          <w:szCs w:val="28"/>
          <w:u w:val="single"/>
          <w:lang w:eastAsia="ru-RU"/>
        </w:rPr>
        <w:t xml:space="preserve"> </w:t>
      </w:r>
      <w:r w:rsidRPr="005D6C7C">
        <w:rPr>
          <w:rFonts w:eastAsia="Times New Roman" w:cs="Times New Roman"/>
          <w:bCs/>
          <w:color w:val="000000"/>
          <w:szCs w:val="28"/>
          <w:lang w:eastAsia="ru-RU"/>
        </w:rPr>
        <w:t xml:space="preserve">конкурс проводится согласно положению </w:t>
      </w:r>
      <w:r>
        <w:rPr>
          <w:rFonts w:eastAsia="Times New Roman" w:cs="Times New Roman"/>
          <w:bCs/>
          <w:color w:val="000000"/>
          <w:szCs w:val="28"/>
          <w:lang w:eastAsia="ru-RU"/>
        </w:rPr>
        <w:t>о проведении</w:t>
      </w:r>
    </w:p>
    <w:p w14:paraId="5260C5F1" w14:textId="6E9D19D9" w:rsidR="005D6C7C" w:rsidRPr="005D6C7C" w:rsidRDefault="005D6C7C" w:rsidP="005D6C7C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Cs/>
          <w:color w:val="000000"/>
          <w:szCs w:val="28"/>
          <w:lang w:eastAsia="ru-RU"/>
        </w:rPr>
        <w:t>(</w:t>
      </w:r>
      <w:proofErr w:type="spellStart"/>
      <w:r w:rsidRPr="005D6C7C">
        <w:rPr>
          <w:rFonts w:eastAsia="Times New Roman" w:cs="Times New Roman"/>
          <w:bCs/>
          <w:color w:val="000000"/>
          <w:szCs w:val="28"/>
          <w:lang w:eastAsia="ru-RU"/>
        </w:rPr>
        <w:t>см.Приложение</w:t>
      </w:r>
      <w:proofErr w:type="spellEnd"/>
      <w:r>
        <w:rPr>
          <w:rFonts w:eastAsia="Times New Roman" w:cs="Times New Roman"/>
          <w:bCs/>
          <w:color w:val="000000"/>
          <w:szCs w:val="28"/>
          <w:lang w:eastAsia="ru-RU"/>
        </w:rPr>
        <w:t>).</w:t>
      </w:r>
    </w:p>
    <w:p w14:paraId="74A486E3" w14:textId="77777777" w:rsidR="00315351" w:rsidRPr="005D6C7C" w:rsidRDefault="00315351" w:rsidP="005D6C7C">
      <w:pPr>
        <w:spacing w:after="0"/>
        <w:ind w:firstLine="709"/>
        <w:jc w:val="both"/>
        <w:rPr>
          <w:b/>
          <w:szCs w:val="28"/>
          <w:u w:val="single"/>
        </w:rPr>
      </w:pPr>
    </w:p>
    <w:p w14:paraId="66D7991D" w14:textId="77777777" w:rsidR="00315351" w:rsidRPr="005D6C7C" w:rsidRDefault="00315351" w:rsidP="005D6C7C">
      <w:pPr>
        <w:spacing w:after="0"/>
        <w:ind w:firstLine="709"/>
        <w:jc w:val="center"/>
        <w:rPr>
          <w:b/>
          <w:bCs/>
          <w:szCs w:val="28"/>
        </w:rPr>
      </w:pPr>
      <w:r w:rsidRPr="005D6C7C">
        <w:rPr>
          <w:b/>
          <w:bCs/>
          <w:szCs w:val="28"/>
        </w:rPr>
        <w:t>Звучат фанфары. Выходят ведущие и чтецы.</w:t>
      </w:r>
    </w:p>
    <w:p w14:paraId="7819E80A" w14:textId="77777777" w:rsidR="00390C07" w:rsidRPr="005D6C7C" w:rsidRDefault="00315351" w:rsidP="005D6C7C">
      <w:pPr>
        <w:pStyle w:val="a4"/>
        <w:jc w:val="both"/>
        <w:rPr>
          <w:szCs w:val="28"/>
          <w:lang w:eastAsia="ru-RU"/>
        </w:rPr>
      </w:pPr>
      <w:r w:rsidRPr="005D6C7C">
        <w:rPr>
          <w:b/>
          <w:bCs/>
          <w:szCs w:val="28"/>
        </w:rPr>
        <w:t>1 Ведущий:</w:t>
      </w:r>
      <w:r w:rsidR="00390C07" w:rsidRPr="005D6C7C">
        <w:rPr>
          <w:szCs w:val="28"/>
          <w:lang w:eastAsia="ru-RU"/>
        </w:rPr>
        <w:t xml:space="preserve"> Добрый день!</w:t>
      </w:r>
    </w:p>
    <w:p w14:paraId="14E7C72A" w14:textId="77777777" w:rsidR="00390C07" w:rsidRPr="005D6C7C" w:rsidRDefault="00390C07" w:rsidP="005D6C7C">
      <w:pPr>
        <w:pStyle w:val="a4"/>
        <w:jc w:val="both"/>
        <w:rPr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2 Ведущий:</w:t>
      </w:r>
      <w:r w:rsidRPr="005D6C7C">
        <w:rPr>
          <w:szCs w:val="28"/>
          <w:lang w:eastAsia="ru-RU"/>
        </w:rPr>
        <w:t xml:space="preserve"> Добрый день!</w:t>
      </w:r>
    </w:p>
    <w:p w14:paraId="1AD04FBB" w14:textId="77777777" w:rsidR="00390C07" w:rsidRPr="005D6C7C" w:rsidRDefault="00390C07" w:rsidP="005D6C7C">
      <w:pPr>
        <w:pStyle w:val="a4"/>
        <w:jc w:val="both"/>
        <w:rPr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 xml:space="preserve">                            Вместе:</w:t>
      </w:r>
      <w:r w:rsidRPr="005D6C7C">
        <w:rPr>
          <w:szCs w:val="28"/>
          <w:lang w:eastAsia="ru-RU"/>
        </w:rPr>
        <w:t xml:space="preserve"> Добрый день, друзья!</w:t>
      </w:r>
    </w:p>
    <w:p w14:paraId="448F789F" w14:textId="77777777" w:rsidR="00390C07" w:rsidRPr="005D6C7C" w:rsidRDefault="00390C07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 xml:space="preserve">1 Ведущий: </w:t>
      </w:r>
    </w:p>
    <w:p w14:paraId="4F1354BC" w14:textId="77777777" w:rsidR="00390C07" w:rsidRPr="005D6C7C" w:rsidRDefault="00390C07" w:rsidP="005D6C7C">
      <w:pPr>
        <w:pStyle w:val="a4"/>
        <w:jc w:val="both"/>
        <w:rPr>
          <w:szCs w:val="28"/>
          <w:lang w:eastAsia="ru-RU"/>
        </w:rPr>
      </w:pPr>
      <w:r w:rsidRPr="005D6C7C">
        <w:rPr>
          <w:szCs w:val="28"/>
          <w:lang w:eastAsia="ru-RU"/>
        </w:rPr>
        <w:t>Мы счастливы с вами встретиться</w:t>
      </w:r>
    </w:p>
    <w:p w14:paraId="33A69C7F" w14:textId="77777777" w:rsidR="00390C07" w:rsidRPr="005D6C7C" w:rsidRDefault="00390C07" w:rsidP="005D6C7C">
      <w:pPr>
        <w:pStyle w:val="a4"/>
        <w:jc w:val="both"/>
        <w:rPr>
          <w:szCs w:val="28"/>
          <w:lang w:eastAsia="ru-RU"/>
        </w:rPr>
      </w:pPr>
      <w:r w:rsidRPr="005D6C7C">
        <w:rPr>
          <w:szCs w:val="28"/>
          <w:lang w:eastAsia="ru-RU"/>
        </w:rPr>
        <w:t>Под славные бравые марши.</w:t>
      </w:r>
    </w:p>
    <w:p w14:paraId="19CE72B4" w14:textId="77777777" w:rsidR="00390C07" w:rsidRPr="005D6C7C" w:rsidRDefault="00390C07" w:rsidP="005D6C7C">
      <w:pPr>
        <w:pStyle w:val="a4"/>
        <w:jc w:val="both"/>
        <w:rPr>
          <w:szCs w:val="28"/>
          <w:lang w:eastAsia="ru-RU"/>
        </w:rPr>
      </w:pPr>
      <w:r w:rsidRPr="005D6C7C">
        <w:rPr>
          <w:szCs w:val="28"/>
          <w:lang w:eastAsia="ru-RU"/>
        </w:rPr>
        <w:t>С днём защитников Отечества</w:t>
      </w:r>
    </w:p>
    <w:p w14:paraId="20133092" w14:textId="77777777" w:rsidR="00390C07" w:rsidRPr="005D6C7C" w:rsidRDefault="00390C07" w:rsidP="005D6C7C">
      <w:pPr>
        <w:pStyle w:val="a4"/>
        <w:jc w:val="both"/>
        <w:rPr>
          <w:szCs w:val="28"/>
          <w:lang w:eastAsia="ru-RU"/>
        </w:rPr>
      </w:pPr>
      <w:r w:rsidRPr="005D6C7C">
        <w:rPr>
          <w:szCs w:val="28"/>
          <w:lang w:eastAsia="ru-RU"/>
        </w:rPr>
        <w:t>Поздравить мужчин всех наших!</w:t>
      </w:r>
    </w:p>
    <w:p w14:paraId="1B3B07F7" w14:textId="77777777" w:rsidR="00390C07" w:rsidRPr="005D6C7C" w:rsidRDefault="00551706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Чтецы:</w:t>
      </w:r>
    </w:p>
    <w:p w14:paraId="42AD47AD" w14:textId="28855D3F" w:rsidR="00551706" w:rsidRPr="005D6C7C" w:rsidRDefault="00551706" w:rsidP="005D6C7C">
      <w:pPr>
        <w:pStyle w:val="a4"/>
        <w:numPr>
          <w:ilvl w:val="0"/>
          <w:numId w:val="1"/>
        </w:numPr>
        <w:rPr>
          <w:rFonts w:cs="Times New Roman"/>
          <w:b/>
          <w:bCs/>
          <w:szCs w:val="28"/>
          <w:lang w:eastAsia="ru-RU"/>
        </w:rPr>
      </w:pPr>
      <w:r w:rsidRPr="005D6C7C">
        <w:rPr>
          <w:rFonts w:cs="Times New Roman"/>
          <w:color w:val="333333"/>
          <w:szCs w:val="28"/>
          <w:shd w:val="clear" w:color="auto" w:fill="FFFFFF"/>
        </w:rPr>
        <w:t>День нашей армии сегодня</w:t>
      </w:r>
      <w:r w:rsidRPr="005D6C7C">
        <w:rPr>
          <w:rFonts w:cs="Times New Roman"/>
          <w:color w:val="333333"/>
          <w:szCs w:val="28"/>
        </w:rPr>
        <w:br/>
      </w:r>
      <w:r w:rsidRPr="005D6C7C">
        <w:rPr>
          <w:rFonts w:cs="Times New Roman"/>
          <w:color w:val="333333"/>
          <w:szCs w:val="28"/>
          <w:shd w:val="clear" w:color="auto" w:fill="FFFFFF"/>
        </w:rPr>
        <w:t>Сильней её на свете нет.</w:t>
      </w:r>
      <w:r w:rsidRPr="005D6C7C">
        <w:rPr>
          <w:rFonts w:cs="Times New Roman"/>
          <w:color w:val="333333"/>
          <w:szCs w:val="28"/>
        </w:rPr>
        <w:br/>
      </w:r>
      <w:r w:rsidRPr="005D6C7C">
        <w:rPr>
          <w:rFonts w:cs="Times New Roman"/>
          <w:color w:val="333333"/>
          <w:szCs w:val="28"/>
          <w:shd w:val="clear" w:color="auto" w:fill="FFFFFF"/>
        </w:rPr>
        <w:t>Привет защитникам народа,</w:t>
      </w:r>
      <w:r w:rsidRPr="005D6C7C">
        <w:rPr>
          <w:rFonts w:cs="Times New Roman"/>
          <w:color w:val="333333"/>
          <w:szCs w:val="28"/>
        </w:rPr>
        <w:br/>
      </w:r>
      <w:r w:rsidRPr="005D6C7C">
        <w:rPr>
          <w:rFonts w:cs="Times New Roman"/>
          <w:color w:val="333333"/>
          <w:szCs w:val="28"/>
          <w:shd w:val="clear" w:color="auto" w:fill="FFFFFF"/>
        </w:rPr>
        <w:t>Российской армии привет!</w:t>
      </w:r>
    </w:p>
    <w:p w14:paraId="026818FC" w14:textId="2DBAADBF" w:rsidR="00551706" w:rsidRPr="005D6C7C" w:rsidRDefault="00551706" w:rsidP="005D6C7C">
      <w:pPr>
        <w:pStyle w:val="a5"/>
        <w:numPr>
          <w:ilvl w:val="0"/>
          <w:numId w:val="1"/>
        </w:numPr>
        <w:shd w:val="clear" w:color="auto" w:fill="FFFFFF"/>
        <w:spacing w:after="150"/>
        <w:ind w:left="426" w:firstLine="0"/>
        <w:rPr>
          <w:rFonts w:eastAsia="Times New Roman" w:cs="Times New Roman"/>
          <w:color w:val="333333"/>
          <w:szCs w:val="28"/>
          <w:lang w:eastAsia="ru-RU"/>
        </w:rPr>
      </w:pPr>
      <w:r w:rsidRPr="005D6C7C">
        <w:rPr>
          <w:rFonts w:eastAsia="Times New Roman" w:cs="Times New Roman"/>
          <w:color w:val="333333"/>
          <w:szCs w:val="28"/>
          <w:lang w:eastAsia="ru-RU"/>
        </w:rPr>
        <w:t>Слава армии нашей –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На знаменах побед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Нету воинства краше,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И сильней его нет.</w:t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br/>
        <w:t xml:space="preserve">3.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Нам не страшны любые непогоды!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Есть у страны труда надёжный щит-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На страже мира, счастья и свободы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Солдат Российской Армии стоит.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5D6C7C">
        <w:rPr>
          <w:rFonts w:eastAsia="Times New Roman" w:cs="Times New Roman"/>
          <w:color w:val="333333"/>
          <w:szCs w:val="28"/>
          <w:lang w:eastAsia="ru-RU"/>
        </w:rPr>
        <w:t>4.</w:t>
      </w:r>
      <w:r w:rsidR="009D758A" w:rsidRPr="005D6C7C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Об армии любимой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Мы нынче говорим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5D6C7C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5D6C7C">
        <w:rPr>
          <w:rFonts w:eastAsia="Times New Roman" w:cs="Times New Roman"/>
          <w:color w:val="333333"/>
          <w:szCs w:val="28"/>
          <w:lang w:eastAsia="ru-RU"/>
        </w:rPr>
        <w:t>И ей, непобедимой,</w:t>
      </w:r>
      <w:r w:rsidRPr="005D6C7C">
        <w:rPr>
          <w:rFonts w:eastAsia="Times New Roman" w:cs="Times New Roman"/>
          <w:color w:val="333333"/>
          <w:szCs w:val="28"/>
          <w:lang w:eastAsia="ru-RU"/>
        </w:rPr>
        <w:br/>
      </w:r>
      <w:r w:rsidR="005D6C7C">
        <w:rPr>
          <w:rFonts w:cs="Times New Roman"/>
          <w:color w:val="333333"/>
          <w:szCs w:val="28"/>
          <w:shd w:val="clear" w:color="auto" w:fill="FFFFFF"/>
        </w:rPr>
        <w:t xml:space="preserve">   </w:t>
      </w:r>
      <w:r w:rsidRPr="005D6C7C">
        <w:rPr>
          <w:rFonts w:cs="Times New Roman"/>
          <w:color w:val="333333"/>
          <w:szCs w:val="28"/>
          <w:shd w:val="clear" w:color="auto" w:fill="FFFFFF"/>
        </w:rPr>
        <w:t>«Спасибо» говорим.</w:t>
      </w:r>
    </w:p>
    <w:p w14:paraId="3A201750" w14:textId="77777777" w:rsidR="004C6ABD" w:rsidRPr="005D6C7C" w:rsidRDefault="004C6ABD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2 Ведущий</w:t>
      </w:r>
    </w:p>
    <w:p w14:paraId="7C2B26BC" w14:textId="77777777" w:rsidR="004C6ABD" w:rsidRPr="005D6C7C" w:rsidRDefault="004C6ABD" w:rsidP="005D6C7C">
      <w:pPr>
        <w:pStyle w:val="a4"/>
        <w:ind w:firstLine="708"/>
        <w:jc w:val="both"/>
        <w:rPr>
          <w:rFonts w:cs="Times New Roman"/>
          <w:b/>
          <w:bCs/>
          <w:szCs w:val="28"/>
          <w:lang w:eastAsia="ru-RU"/>
        </w:rPr>
      </w:pPr>
      <w:r w:rsidRPr="005D6C7C">
        <w:rPr>
          <w:rFonts w:cs="Times New Roman"/>
          <w:color w:val="000000"/>
          <w:szCs w:val="28"/>
          <w:shd w:val="clear" w:color="auto" w:fill="FFFFFF"/>
        </w:rPr>
        <w:t>23 февраля — это праздник мужества, силы духа, доблести и чести! Этот праздник, который имеет почти столетнюю историю прочно вошел в нашу жизнь как олицетворение патриотизма, благородства и отваги, неразрывной связи поколений, преемственности традиций.</w:t>
      </w:r>
    </w:p>
    <w:p w14:paraId="46F3A49C" w14:textId="1EB15DEA" w:rsidR="00390C07" w:rsidRPr="005D6C7C" w:rsidRDefault="009D758A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1</w:t>
      </w:r>
      <w:r w:rsidR="00551706" w:rsidRPr="005D6C7C">
        <w:rPr>
          <w:b/>
          <w:bCs/>
          <w:szCs w:val="28"/>
          <w:lang w:eastAsia="ru-RU"/>
        </w:rPr>
        <w:t xml:space="preserve"> </w:t>
      </w:r>
      <w:r w:rsidR="00390C07" w:rsidRPr="005D6C7C">
        <w:rPr>
          <w:b/>
          <w:bCs/>
          <w:szCs w:val="28"/>
          <w:lang w:eastAsia="ru-RU"/>
        </w:rPr>
        <w:t xml:space="preserve">Ведущий </w:t>
      </w:r>
    </w:p>
    <w:p w14:paraId="0BFEDEC6" w14:textId="77777777" w:rsidR="00017993" w:rsidRPr="005D6C7C" w:rsidRDefault="002A3A24" w:rsidP="005D6C7C">
      <w:pPr>
        <w:pStyle w:val="a4"/>
        <w:ind w:firstLine="70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5D6C7C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В этот день мы поздравляем солдат и офицеров, доблестно несущих ратную службу и защищающих страну от любого врага. Слова поздравлений звучат сегодня и в адрес воинов, пребывающих в запасе, готовых при первой необходимости встать в боевой строй. </w:t>
      </w:r>
    </w:p>
    <w:p w14:paraId="4BB50D33" w14:textId="04DACD6A" w:rsidR="00017993" w:rsidRPr="005D6C7C" w:rsidRDefault="009D758A" w:rsidP="005D6C7C">
      <w:pPr>
        <w:pStyle w:val="a4"/>
        <w:jc w:val="both"/>
        <w:rPr>
          <w:rFonts w:cs="Times New Roman"/>
          <w:b/>
          <w:bCs/>
          <w:color w:val="000000"/>
          <w:szCs w:val="28"/>
          <w:shd w:val="clear" w:color="auto" w:fill="FFFFFF"/>
        </w:rPr>
      </w:pPr>
      <w:r w:rsidRPr="005D6C7C">
        <w:rPr>
          <w:rFonts w:cs="Times New Roman"/>
          <w:b/>
          <w:bCs/>
          <w:color w:val="000000"/>
          <w:szCs w:val="28"/>
          <w:shd w:val="clear" w:color="auto" w:fill="FFFFFF"/>
        </w:rPr>
        <w:t>2</w:t>
      </w:r>
      <w:r w:rsidR="00017993" w:rsidRPr="005D6C7C"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Ведущий</w:t>
      </w:r>
    </w:p>
    <w:p w14:paraId="7BC82B00" w14:textId="77777777" w:rsidR="002A3A24" w:rsidRPr="005D6C7C" w:rsidRDefault="002A3A24" w:rsidP="005D6C7C">
      <w:pPr>
        <w:pStyle w:val="a4"/>
        <w:ind w:firstLine="708"/>
        <w:jc w:val="both"/>
        <w:rPr>
          <w:rFonts w:cs="Times New Roman"/>
          <w:b/>
          <w:bCs/>
          <w:szCs w:val="28"/>
          <w:lang w:eastAsia="ru-RU"/>
        </w:rPr>
      </w:pPr>
      <w:r w:rsidRPr="005D6C7C">
        <w:rPr>
          <w:rFonts w:cs="Times New Roman"/>
          <w:color w:val="000000"/>
          <w:szCs w:val="28"/>
          <w:shd w:val="clear" w:color="auto" w:fill="FFFFFF"/>
        </w:rPr>
        <w:t xml:space="preserve">Особую признательность мы выражаем ветеранам Великой Отечественной войны. Сегодня Отчизна живет благодаря 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>их</w:t>
      </w:r>
      <w:r w:rsidRPr="005D6C7C">
        <w:rPr>
          <w:rFonts w:cs="Times New Roman"/>
          <w:color w:val="000000"/>
          <w:szCs w:val="28"/>
          <w:shd w:val="clear" w:color="auto" w:fill="FFFFFF"/>
        </w:rPr>
        <w:t xml:space="preserve"> беспримерному мужеству и отваге! Отрадно, что нынешнее поколение защитников Отечества с честью продолжает заложенные </w:t>
      </w:r>
      <w:r w:rsidR="00017993" w:rsidRPr="005D6C7C">
        <w:rPr>
          <w:rFonts w:cs="Times New Roman"/>
          <w:color w:val="000000"/>
          <w:szCs w:val="28"/>
          <w:shd w:val="clear" w:color="auto" w:fill="FFFFFF"/>
        </w:rPr>
        <w:t>ветеранами традиции</w:t>
      </w:r>
      <w:r w:rsidRPr="005D6C7C">
        <w:rPr>
          <w:rFonts w:cs="Times New Roman"/>
          <w:color w:val="000000"/>
          <w:szCs w:val="28"/>
          <w:shd w:val="clear" w:color="auto" w:fill="FFFFFF"/>
        </w:rPr>
        <w:t>.</w:t>
      </w:r>
      <w:r w:rsidR="00017993" w:rsidRPr="005D6C7C">
        <w:rPr>
          <w:rFonts w:cs="Times New Roman"/>
          <w:color w:val="000000"/>
          <w:szCs w:val="28"/>
        </w:rPr>
        <w:t xml:space="preserve"> </w:t>
      </w:r>
    </w:p>
    <w:p w14:paraId="49269829" w14:textId="2DB2D2E2" w:rsidR="002A3A24" w:rsidRPr="005D6C7C" w:rsidRDefault="009D758A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1</w:t>
      </w:r>
      <w:r w:rsidR="00017993" w:rsidRPr="005D6C7C">
        <w:rPr>
          <w:b/>
          <w:bCs/>
          <w:szCs w:val="28"/>
          <w:lang w:eastAsia="ru-RU"/>
        </w:rPr>
        <w:t>Ведущий</w:t>
      </w:r>
    </w:p>
    <w:p w14:paraId="316784DE" w14:textId="6B60F7A9" w:rsidR="00E77437" w:rsidRPr="00E77437" w:rsidRDefault="00017993" w:rsidP="00E77437">
      <w:pPr>
        <w:pStyle w:val="a4"/>
      </w:pPr>
      <w:r w:rsidRPr="005D6C7C">
        <w:rPr>
          <w:b/>
          <w:bCs/>
          <w:lang w:eastAsia="ru-RU"/>
        </w:rPr>
        <w:tab/>
      </w:r>
      <w:r w:rsidRPr="005D6C7C">
        <w:rPr>
          <w:lang w:eastAsia="ru-RU"/>
        </w:rPr>
        <w:t xml:space="preserve">На нашем мероприятии в качестве почетных гостей присутствует мужская половина нашего коллектива. </w:t>
      </w:r>
      <w:r w:rsidR="009D758A" w:rsidRPr="005D6C7C">
        <w:rPr>
          <w:lang w:eastAsia="ru-RU"/>
        </w:rPr>
        <w:br/>
      </w:r>
      <w:r w:rsidR="00E77437" w:rsidRPr="00E77437">
        <w:t>В мужской замечательный праздник,</w:t>
      </w:r>
    </w:p>
    <w:p w14:paraId="6EBE88B5" w14:textId="0FF0324D" w:rsidR="00017993" w:rsidRPr="00E77437" w:rsidRDefault="00017993" w:rsidP="00E77437">
      <w:pPr>
        <w:pStyle w:val="a4"/>
      </w:pPr>
      <w:r w:rsidRPr="00E77437">
        <w:t>В день силы и славы страны,</w:t>
      </w:r>
    </w:p>
    <w:p w14:paraId="1E8F8A0E" w14:textId="77777777" w:rsidR="00017993" w:rsidRPr="00E77437" w:rsidRDefault="00017993" w:rsidP="00E77437">
      <w:pPr>
        <w:pStyle w:val="a4"/>
      </w:pPr>
      <w:r w:rsidRPr="00E77437">
        <w:t>Желаем вам крепкого счастья,</w:t>
      </w:r>
    </w:p>
    <w:p w14:paraId="03B01022" w14:textId="77777777" w:rsidR="00017993" w:rsidRPr="00E77437" w:rsidRDefault="00017993" w:rsidP="00E77437">
      <w:pPr>
        <w:pStyle w:val="a4"/>
      </w:pPr>
      <w:r w:rsidRPr="00E77437">
        <w:t>Великой России сыны!</w:t>
      </w:r>
    </w:p>
    <w:p w14:paraId="66C07AF4" w14:textId="77777777" w:rsidR="00937958" w:rsidRPr="005D6C7C" w:rsidRDefault="00937958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2 Ведущий</w:t>
      </w:r>
    </w:p>
    <w:p w14:paraId="0139BF42" w14:textId="77777777" w:rsidR="00937958" w:rsidRPr="005D6C7C" w:rsidRDefault="00937958" w:rsidP="005D6C7C">
      <w:pPr>
        <w:pStyle w:val="a4"/>
        <w:jc w:val="both"/>
        <w:rPr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ab/>
      </w:r>
      <w:r w:rsidRPr="005D6C7C">
        <w:rPr>
          <w:szCs w:val="28"/>
          <w:lang w:eastAsia="ru-RU"/>
        </w:rPr>
        <w:t>Для вас, в качестве подарка наша конкурсная программа.</w:t>
      </w:r>
    </w:p>
    <w:p w14:paraId="6342A667" w14:textId="77777777" w:rsidR="002A3A24" w:rsidRPr="005D6C7C" w:rsidRDefault="002A3A24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1 Ведущий</w:t>
      </w:r>
    </w:p>
    <w:p w14:paraId="0EF6A502" w14:textId="77777777" w:rsidR="00EC6717" w:rsidRPr="005D6C7C" w:rsidRDefault="00EC6717" w:rsidP="005D6C7C">
      <w:pPr>
        <w:pStyle w:val="a4"/>
        <w:ind w:firstLine="708"/>
        <w:jc w:val="both"/>
        <w:rPr>
          <w:b/>
          <w:bCs/>
          <w:szCs w:val="28"/>
          <w:lang w:eastAsia="ru-RU"/>
        </w:rPr>
      </w:pPr>
      <w:r w:rsidRPr="005D6C7C">
        <w:rPr>
          <w:szCs w:val="28"/>
        </w:rPr>
        <w:t>Сегодня</w:t>
      </w:r>
      <w:r w:rsidR="00BE0407" w:rsidRPr="005D6C7C">
        <w:rPr>
          <w:szCs w:val="28"/>
        </w:rPr>
        <w:t xml:space="preserve"> в зале</w:t>
      </w:r>
      <w:r w:rsidRPr="005D6C7C">
        <w:rPr>
          <w:szCs w:val="28"/>
        </w:rPr>
        <w:t xml:space="preserve"> нас собрал конкурс </w:t>
      </w:r>
      <w:r w:rsidR="00DF4895" w:rsidRPr="005D6C7C">
        <w:rPr>
          <w:szCs w:val="28"/>
        </w:rPr>
        <w:t xml:space="preserve">военно- </w:t>
      </w:r>
      <w:r w:rsidRPr="005D6C7C">
        <w:rPr>
          <w:szCs w:val="28"/>
        </w:rPr>
        <w:t xml:space="preserve">патриотической песни </w:t>
      </w:r>
      <w:r w:rsidR="00DF4895" w:rsidRPr="005D6C7C">
        <w:rPr>
          <w:szCs w:val="28"/>
        </w:rPr>
        <w:t>«</w:t>
      </w:r>
      <w:r w:rsidR="00DF4895" w:rsidRPr="005D6C7C">
        <w:rPr>
          <w:b/>
          <w:bCs/>
          <w:szCs w:val="28"/>
        </w:rPr>
        <w:t>Славим тебя, Защитник Отечества!»</w:t>
      </w:r>
      <w:r w:rsidRPr="005D6C7C">
        <w:rPr>
          <w:szCs w:val="28"/>
        </w:rPr>
        <w:t xml:space="preserve"> Со сцены будут звучать песни, которые были, есть и будут ярчайшей страницей духовного богатства России, страницей, которая наполнена надеждой, несокрушимым оптимизмом и глубокой любовью к России</w:t>
      </w:r>
      <w:r w:rsidR="00DF4895" w:rsidRPr="005D6C7C">
        <w:rPr>
          <w:szCs w:val="28"/>
        </w:rPr>
        <w:t>!</w:t>
      </w:r>
    </w:p>
    <w:p w14:paraId="272508F5" w14:textId="77777777" w:rsidR="002A3A24" w:rsidRPr="005D6C7C" w:rsidRDefault="002A3A24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2 Ведущий</w:t>
      </w:r>
    </w:p>
    <w:p w14:paraId="52D56091" w14:textId="77777777" w:rsidR="00DF4895" w:rsidRPr="005D6C7C" w:rsidRDefault="00DF4895" w:rsidP="005D6C7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В конкурсе принимают участие обучающиеся 5-9 классов.  Оценивать выступления наших конкурсантов будет жюри в составе:</w:t>
      </w:r>
    </w:p>
    <w:p w14:paraId="5EE6720A" w14:textId="02793AEB" w:rsidR="00DF4895" w:rsidRPr="005D6C7C" w:rsidRDefault="00DF4895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 xml:space="preserve">Председателя жюри – 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исполняющ</w:t>
      </w:r>
      <w:r w:rsidR="005D6C7C">
        <w:rPr>
          <w:rFonts w:eastAsia="Times New Roman" w:cs="Times New Roman"/>
          <w:color w:val="000000"/>
          <w:szCs w:val="28"/>
          <w:lang w:eastAsia="ru-RU"/>
        </w:rPr>
        <w:t>ей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обязанности директора «Кузнецкой школы-интерната» Жанн</w:t>
      </w:r>
      <w:r w:rsidR="005D6C7C">
        <w:rPr>
          <w:rFonts w:eastAsia="Times New Roman" w:cs="Times New Roman"/>
          <w:color w:val="000000"/>
          <w:szCs w:val="28"/>
          <w:lang w:eastAsia="ru-RU"/>
        </w:rPr>
        <w:t>ы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Николаевн</w:t>
      </w:r>
      <w:r w:rsidR="005D6C7C">
        <w:rPr>
          <w:rFonts w:eastAsia="Times New Roman" w:cs="Times New Roman"/>
          <w:color w:val="000000"/>
          <w:szCs w:val="28"/>
          <w:lang w:eastAsia="ru-RU"/>
        </w:rPr>
        <w:t>ы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Емелин</w:t>
      </w:r>
      <w:r w:rsidR="005D6C7C">
        <w:rPr>
          <w:rFonts w:eastAsia="Times New Roman" w:cs="Times New Roman"/>
          <w:color w:val="000000"/>
          <w:szCs w:val="28"/>
          <w:lang w:eastAsia="ru-RU"/>
        </w:rPr>
        <w:t>ой</w:t>
      </w:r>
      <w:proofErr w:type="spellEnd"/>
      <w:r w:rsidR="005D6C7C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49B1E1E4" w14:textId="370CFCB2" w:rsidR="00DF4895" w:rsidRPr="005D6C7C" w:rsidRDefault="00DF4895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 xml:space="preserve">Членов жюри – 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учител</w:t>
      </w:r>
      <w:r w:rsidR="005D6C7C">
        <w:rPr>
          <w:rFonts w:eastAsia="Times New Roman" w:cs="Times New Roman"/>
          <w:color w:val="000000"/>
          <w:szCs w:val="28"/>
          <w:lang w:eastAsia="ru-RU"/>
        </w:rPr>
        <w:t>я-логопеда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D6C7C">
        <w:rPr>
          <w:rFonts w:eastAsia="Times New Roman" w:cs="Times New Roman"/>
          <w:color w:val="000000"/>
          <w:szCs w:val="28"/>
          <w:lang w:eastAsia="ru-RU"/>
        </w:rPr>
        <w:t>Куприяновой Светланы Анатольевны;</w:t>
      </w:r>
    </w:p>
    <w:p w14:paraId="4833D61F" w14:textId="3E10F3FB" w:rsidR="00A07036" w:rsidRPr="005D6C7C" w:rsidRDefault="005D6C7C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чител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я 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математики </w:t>
      </w:r>
      <w:proofErr w:type="spellStart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Акчурин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proofErr w:type="spellEnd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Руми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proofErr w:type="spellEnd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Хайдяровн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07AA4B7E" w14:textId="5A379AA6" w:rsidR="00A07036" w:rsidRPr="005D6C7C" w:rsidRDefault="005D6C7C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чител</w:t>
      </w:r>
      <w:r w:rsidR="00E77437">
        <w:rPr>
          <w:rFonts w:eastAsia="Times New Roman" w:cs="Times New Roman"/>
          <w:color w:val="000000"/>
          <w:szCs w:val="28"/>
          <w:lang w:eastAsia="ru-RU"/>
        </w:rPr>
        <w:t>я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трудового обучения – </w:t>
      </w:r>
      <w:proofErr w:type="spellStart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>Булюкин</w:t>
      </w:r>
      <w:r w:rsidR="009C21D6">
        <w:rPr>
          <w:rFonts w:eastAsia="Times New Roman" w:cs="Times New Roman"/>
          <w:color w:val="000000"/>
          <w:szCs w:val="28"/>
          <w:lang w:eastAsia="ru-RU"/>
        </w:rPr>
        <w:t>а</w:t>
      </w:r>
      <w:proofErr w:type="spellEnd"/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Александр</w:t>
      </w:r>
      <w:r w:rsidR="009C21D6">
        <w:rPr>
          <w:rFonts w:eastAsia="Times New Roman" w:cs="Times New Roman"/>
          <w:color w:val="000000"/>
          <w:szCs w:val="28"/>
          <w:lang w:eastAsia="ru-RU"/>
        </w:rPr>
        <w:t>а</w:t>
      </w:r>
      <w:r w:rsidR="00A07036" w:rsidRPr="005D6C7C">
        <w:rPr>
          <w:rFonts w:eastAsia="Times New Roman" w:cs="Times New Roman"/>
          <w:color w:val="000000"/>
          <w:szCs w:val="28"/>
          <w:lang w:eastAsia="ru-RU"/>
        </w:rPr>
        <w:t xml:space="preserve"> Юрьевич</w:t>
      </w:r>
      <w:r w:rsidR="009C21D6">
        <w:rPr>
          <w:rFonts w:eastAsia="Times New Roman" w:cs="Times New Roman"/>
          <w:color w:val="000000"/>
          <w:szCs w:val="28"/>
          <w:lang w:eastAsia="ru-RU"/>
        </w:rPr>
        <w:t>а</w:t>
      </w:r>
      <w:r w:rsidR="009D758A" w:rsidRPr="005D6C7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6D0234B" w14:textId="77777777" w:rsidR="00DF4895" w:rsidRPr="005D6C7C" w:rsidRDefault="00DF4895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1 Ведущий</w:t>
      </w:r>
    </w:p>
    <w:p w14:paraId="09E6E40B" w14:textId="77777777" w:rsidR="00DF4895" w:rsidRPr="005D6C7C" w:rsidRDefault="00DF4895" w:rsidP="005D6C7C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 xml:space="preserve">Перед членами жюри оценочный лист. В нем 7 критериев, по которым будет осуществляться судейство. По условиям конкурса только один </w:t>
      </w:r>
      <w:r w:rsidR="00385818" w:rsidRPr="005D6C7C">
        <w:rPr>
          <w:rFonts w:eastAsia="Times New Roman" w:cs="Times New Roman"/>
          <w:color w:val="000000"/>
          <w:szCs w:val="28"/>
          <w:lang w:eastAsia="ru-RU"/>
        </w:rPr>
        <w:t>класс</w:t>
      </w:r>
      <w:r w:rsidR="00BE0407" w:rsidRPr="005D6C7C">
        <w:rPr>
          <w:rFonts w:eastAsia="Times New Roman" w:cs="Times New Roman"/>
          <w:color w:val="000000"/>
          <w:szCs w:val="28"/>
          <w:lang w:eastAsia="ru-RU"/>
        </w:rPr>
        <w:t xml:space="preserve"> будет признан победителем и получит диплом лауреата 1 степени, все остальные </w:t>
      </w:r>
      <w:r w:rsidR="00385818" w:rsidRPr="005D6C7C">
        <w:rPr>
          <w:rFonts w:eastAsia="Times New Roman" w:cs="Times New Roman"/>
          <w:color w:val="000000"/>
          <w:szCs w:val="28"/>
          <w:lang w:eastAsia="ru-RU"/>
        </w:rPr>
        <w:t>класс</w:t>
      </w:r>
      <w:r w:rsidR="00090B66" w:rsidRPr="005D6C7C">
        <w:rPr>
          <w:rFonts w:eastAsia="Times New Roman" w:cs="Times New Roman"/>
          <w:color w:val="000000"/>
          <w:szCs w:val="28"/>
          <w:lang w:eastAsia="ru-RU"/>
        </w:rPr>
        <w:t>ы</w:t>
      </w:r>
      <w:r w:rsidR="00BE0407" w:rsidRPr="005D6C7C">
        <w:rPr>
          <w:rFonts w:eastAsia="Times New Roman" w:cs="Times New Roman"/>
          <w:color w:val="000000"/>
          <w:szCs w:val="28"/>
          <w:lang w:eastAsia="ru-RU"/>
        </w:rPr>
        <w:t xml:space="preserve"> награждаются грамотами участника конкурса по номинациям.</w:t>
      </w:r>
    </w:p>
    <w:p w14:paraId="6933CC1C" w14:textId="77777777" w:rsidR="009C3BAA" w:rsidRPr="005D6C7C" w:rsidRDefault="009C3BAA" w:rsidP="005D6C7C">
      <w:pPr>
        <w:pStyle w:val="a4"/>
        <w:jc w:val="both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2 Ведущий:</w:t>
      </w:r>
    </w:p>
    <w:p w14:paraId="032A3D98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День этот славный каждый свято чтит.</w:t>
      </w:r>
    </w:p>
    <w:p w14:paraId="0689A785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В нем налицо все мужества черты.</w:t>
      </w:r>
    </w:p>
    <w:p w14:paraId="69EC4EBE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Любой мужчина хрупкий мир хранит,</w:t>
      </w:r>
    </w:p>
    <w:p w14:paraId="2995AD0D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Служа Отчизне, с доблестью «на ты».</w:t>
      </w:r>
    </w:p>
    <w:p w14:paraId="5DB0AB97" w14:textId="77777777" w:rsidR="00E77437" w:rsidRDefault="00E77437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F1EC7B2" w14:textId="77777777" w:rsidR="00E77437" w:rsidRDefault="00E77437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E1C94B3" w14:textId="5DB3A070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1 Ведущий</w:t>
      </w:r>
    </w:p>
    <w:p w14:paraId="59819415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Не всякий подвиг может совершить,</w:t>
      </w:r>
    </w:p>
    <w:p w14:paraId="5B1AC99C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Тем более – в потоке мирных дней,</w:t>
      </w:r>
    </w:p>
    <w:p w14:paraId="2DB559AA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Но всякий должен Родине служить,</w:t>
      </w:r>
    </w:p>
    <w:p w14:paraId="213D8921" w14:textId="77777777" w:rsidR="009C3BAA" w:rsidRPr="005D6C7C" w:rsidRDefault="009C3BAA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Болеть душой и сердцем лишь о ней.</w:t>
      </w:r>
    </w:p>
    <w:p w14:paraId="6A3F2BA1" w14:textId="77777777" w:rsidR="009C3BAA" w:rsidRPr="005D6C7C" w:rsidRDefault="00385818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 Ведущий </w:t>
      </w:r>
    </w:p>
    <w:p w14:paraId="1479A1F2" w14:textId="77777777" w:rsidR="009C3BAA" w:rsidRPr="005D6C7C" w:rsidRDefault="00385818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ab/>
      </w:r>
      <w:r w:rsidRPr="005D6C7C">
        <w:rPr>
          <w:rFonts w:eastAsia="Times New Roman" w:cs="Times New Roman"/>
          <w:color w:val="000000"/>
          <w:szCs w:val="28"/>
          <w:lang w:eastAsia="ru-RU"/>
        </w:rPr>
        <w:t>Открывают нашу конкурсную программу обучающиеся 6 класса с песней «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>Служить России</w:t>
      </w:r>
      <w:r w:rsidRPr="005D6C7C">
        <w:rPr>
          <w:rFonts w:cs="Times New Roman"/>
          <w:color w:val="000000"/>
          <w:szCs w:val="28"/>
          <w:shd w:val="clear" w:color="auto" w:fill="FFFFFF"/>
        </w:rPr>
        <w:t>».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D6C7C">
        <w:rPr>
          <w:rFonts w:cs="Times New Roman"/>
          <w:color w:val="000000"/>
          <w:szCs w:val="28"/>
          <w:shd w:val="clear" w:color="auto" w:fill="FFFFFF"/>
        </w:rPr>
        <w:t>Эта песня, явля</w:t>
      </w:r>
      <w:r w:rsidR="00D91214" w:rsidRPr="005D6C7C">
        <w:rPr>
          <w:rFonts w:cs="Times New Roman"/>
          <w:color w:val="000000"/>
          <w:szCs w:val="28"/>
          <w:shd w:val="clear" w:color="auto" w:fill="FFFFFF"/>
        </w:rPr>
        <w:t>ется</w:t>
      </w:r>
      <w:r w:rsidRPr="005D6C7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>официальны</w:t>
      </w:r>
      <w:r w:rsidRPr="005D6C7C">
        <w:rPr>
          <w:rFonts w:cs="Times New Roman"/>
          <w:color w:val="000000"/>
          <w:szCs w:val="28"/>
          <w:shd w:val="clear" w:color="auto" w:fill="FFFFFF"/>
        </w:rPr>
        <w:t>м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 xml:space="preserve"> гимн</w:t>
      </w:r>
      <w:r w:rsidRPr="005D6C7C">
        <w:rPr>
          <w:rFonts w:cs="Times New Roman"/>
          <w:color w:val="000000"/>
          <w:szCs w:val="28"/>
          <w:shd w:val="clear" w:color="auto" w:fill="FFFFFF"/>
        </w:rPr>
        <w:t>ом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 xml:space="preserve"> российской «</w:t>
      </w:r>
      <w:proofErr w:type="spellStart"/>
      <w:r w:rsidR="009C3BAA" w:rsidRPr="005D6C7C">
        <w:rPr>
          <w:rFonts w:cs="Times New Roman"/>
          <w:color w:val="000000"/>
          <w:szCs w:val="28"/>
          <w:shd w:val="clear" w:color="auto" w:fill="FFFFFF"/>
        </w:rPr>
        <w:t>Юнармии</w:t>
      </w:r>
      <w:proofErr w:type="spellEnd"/>
      <w:r w:rsidR="009C3BAA" w:rsidRPr="005D6C7C">
        <w:rPr>
          <w:rFonts w:cs="Times New Roman"/>
          <w:color w:val="000000"/>
          <w:szCs w:val="28"/>
          <w:shd w:val="clear" w:color="auto" w:fill="FFFFFF"/>
        </w:rPr>
        <w:t>» с 2016 года и негласны</w:t>
      </w:r>
      <w:r w:rsidRPr="005D6C7C">
        <w:rPr>
          <w:rFonts w:cs="Times New Roman"/>
          <w:color w:val="000000"/>
          <w:szCs w:val="28"/>
          <w:shd w:val="clear" w:color="auto" w:fill="FFFFFF"/>
        </w:rPr>
        <w:t>м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 xml:space="preserve"> гимн</w:t>
      </w:r>
      <w:r w:rsidRPr="005D6C7C">
        <w:rPr>
          <w:rFonts w:cs="Times New Roman"/>
          <w:color w:val="000000"/>
          <w:szCs w:val="28"/>
          <w:shd w:val="clear" w:color="auto" w:fill="FFFFFF"/>
        </w:rPr>
        <w:t>ом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 xml:space="preserve"> всех войск Р</w:t>
      </w:r>
      <w:r w:rsidRPr="005D6C7C">
        <w:rPr>
          <w:rFonts w:cs="Times New Roman"/>
          <w:color w:val="000000"/>
          <w:szCs w:val="28"/>
          <w:shd w:val="clear" w:color="auto" w:fill="FFFFFF"/>
        </w:rPr>
        <w:t xml:space="preserve">оссийской 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>Ф</w:t>
      </w:r>
      <w:r w:rsidRPr="005D6C7C">
        <w:rPr>
          <w:rFonts w:cs="Times New Roman"/>
          <w:color w:val="000000"/>
          <w:szCs w:val="28"/>
          <w:shd w:val="clear" w:color="auto" w:fill="FFFFFF"/>
        </w:rPr>
        <w:t>едерации</w:t>
      </w:r>
      <w:r w:rsidR="00D91214" w:rsidRPr="005D6C7C">
        <w:rPr>
          <w:rFonts w:cs="Times New Roman"/>
          <w:color w:val="000000"/>
          <w:szCs w:val="28"/>
          <w:shd w:val="clear" w:color="auto" w:fill="FFFFFF"/>
        </w:rPr>
        <w:t>.</w:t>
      </w:r>
      <w:r w:rsidR="009C3BAA" w:rsidRPr="005D6C7C">
        <w:rPr>
          <w:rFonts w:cs="Times New Roman"/>
          <w:color w:val="000000"/>
          <w:szCs w:val="28"/>
          <w:shd w:val="clear" w:color="auto" w:fill="FFFFFF"/>
        </w:rPr>
        <w:t xml:space="preserve"> Торжественное звучание произведения волнует души россиян и пробуждает в душе каждого слушателя гордость за свою страну, ее армию и уважение к подвигам наших людей в годы Великой Отечественной войны.</w:t>
      </w:r>
      <w:r w:rsidR="00F51046" w:rsidRPr="005D6C7C">
        <w:rPr>
          <w:rFonts w:cs="Times New Roman"/>
          <w:color w:val="000000"/>
          <w:szCs w:val="28"/>
          <w:shd w:val="clear" w:color="auto" w:fill="FFFFFF"/>
        </w:rPr>
        <w:t xml:space="preserve"> Слова Ильи Резника, </w:t>
      </w:r>
      <w:r w:rsidR="00090B66" w:rsidRPr="005D6C7C">
        <w:rPr>
          <w:rFonts w:cs="Times New Roman"/>
          <w:color w:val="000000"/>
          <w:szCs w:val="28"/>
          <w:shd w:val="clear" w:color="auto" w:fill="FFFFFF"/>
        </w:rPr>
        <w:t>автор музыки</w:t>
      </w:r>
      <w:r w:rsidR="00F51046" w:rsidRPr="005D6C7C">
        <w:rPr>
          <w:rFonts w:cs="Times New Roman"/>
          <w:color w:val="000000"/>
          <w:szCs w:val="28"/>
          <w:shd w:val="clear" w:color="auto" w:fill="FFFFFF"/>
        </w:rPr>
        <w:t xml:space="preserve"> Эдуард Ханок</w:t>
      </w:r>
      <w:r w:rsidR="00EA7C43" w:rsidRPr="005D6C7C">
        <w:rPr>
          <w:rFonts w:cs="Times New Roman"/>
          <w:color w:val="000000"/>
          <w:szCs w:val="28"/>
          <w:shd w:val="clear" w:color="auto" w:fill="FFFFFF"/>
        </w:rPr>
        <w:t xml:space="preserve"> – «Служить России!»</w:t>
      </w:r>
    </w:p>
    <w:p w14:paraId="42CE8541" w14:textId="77777777" w:rsidR="00EC1BB4" w:rsidRPr="005D6C7C" w:rsidRDefault="00D91214" w:rsidP="009C21D6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Звучит песня «Служить России!» в исполнении обучающихся 6 класса</w:t>
      </w:r>
    </w:p>
    <w:p w14:paraId="07DAE190" w14:textId="1C0911E2" w:rsidR="00EC1BB4" w:rsidRPr="005D6C7C" w:rsidRDefault="009D758A" w:rsidP="005D6C7C">
      <w:pPr>
        <w:pStyle w:val="a4"/>
        <w:jc w:val="both"/>
        <w:rPr>
          <w:b/>
          <w:bCs/>
          <w:szCs w:val="28"/>
        </w:rPr>
      </w:pPr>
      <w:r w:rsidRPr="005D6C7C">
        <w:rPr>
          <w:b/>
          <w:bCs/>
          <w:szCs w:val="28"/>
        </w:rPr>
        <w:t xml:space="preserve">1 </w:t>
      </w:r>
      <w:r w:rsidR="00EC1BB4" w:rsidRPr="005D6C7C">
        <w:rPr>
          <w:b/>
          <w:bCs/>
          <w:szCs w:val="28"/>
        </w:rPr>
        <w:t>Ведущий</w:t>
      </w:r>
    </w:p>
    <w:p w14:paraId="2F90A603" w14:textId="21ED6E8F" w:rsidR="00A21199" w:rsidRPr="005D6C7C" w:rsidRDefault="00EC1BB4" w:rsidP="009C21D6">
      <w:pPr>
        <w:pStyle w:val="a4"/>
        <w:ind w:firstLine="708"/>
        <w:jc w:val="both"/>
        <w:rPr>
          <w:rFonts w:eastAsia="Times New Roman" w:cs="Times New Roman"/>
          <w:color w:val="242F33"/>
          <w:szCs w:val="28"/>
          <w:lang w:eastAsia="ru-RU"/>
        </w:rPr>
      </w:pPr>
      <w:r w:rsidRPr="005D6C7C">
        <w:rPr>
          <w:rFonts w:cs="Times New Roman"/>
          <w:szCs w:val="28"/>
          <w:shd w:val="clear" w:color="auto" w:fill="FFFFFF"/>
        </w:rPr>
        <w:t>В 1972 году радиостанция «Юность» объявила конкурс песен, посвящённых нашему флоту.</w:t>
      </w:r>
      <w:r w:rsidRPr="005D6C7C">
        <w:rPr>
          <w:rFonts w:cs="Times New Roman"/>
          <w:szCs w:val="28"/>
        </w:rPr>
        <w:t xml:space="preserve"> </w:t>
      </w:r>
      <w:r w:rsidRPr="005D6C7C">
        <w:rPr>
          <w:rFonts w:cs="Times New Roman"/>
          <w:szCs w:val="28"/>
          <w:shd w:val="clear" w:color="auto" w:fill="FFFFFF"/>
        </w:rPr>
        <w:t xml:space="preserve">Поэт Юрий Погорельский написал стихи и стал искать композитора. Юрий Михайлович предложил сотрудничество студенту Консерватории Виктору </w:t>
      </w:r>
      <w:proofErr w:type="spellStart"/>
      <w:r w:rsidRPr="005D6C7C">
        <w:rPr>
          <w:rFonts w:cs="Times New Roman"/>
          <w:szCs w:val="28"/>
          <w:shd w:val="clear" w:color="auto" w:fill="FFFFFF"/>
        </w:rPr>
        <w:t>Плешаку</w:t>
      </w:r>
      <w:proofErr w:type="spellEnd"/>
      <w:r w:rsidRPr="005D6C7C">
        <w:rPr>
          <w:rFonts w:cs="Times New Roman"/>
          <w:szCs w:val="28"/>
          <w:shd w:val="clear" w:color="auto" w:fill="FFFFFF"/>
        </w:rPr>
        <w:t>. Виктор написал музыку по-молодому быстро...</w:t>
      </w:r>
      <w:r w:rsidR="00A21199" w:rsidRPr="005D6C7C">
        <w:rPr>
          <w:rFonts w:cs="Times New Roman"/>
          <w:szCs w:val="28"/>
        </w:rPr>
        <w:t xml:space="preserve"> </w:t>
      </w:r>
      <w:r w:rsidR="00A21199" w:rsidRPr="005D6C7C">
        <w:rPr>
          <w:rFonts w:eastAsia="Times New Roman" w:cs="Times New Roman"/>
          <w:szCs w:val="28"/>
          <w:lang w:eastAsia="ru-RU"/>
        </w:rPr>
        <w:t xml:space="preserve">И в самый последний момент поэт и композитор отправили жюри по почте два конверта: в одном – клавир и текст песни, а в другом – данные об авторах. Через месяц пришёл ответ: песня во второй тур не прошла. Что поделаешь, не прошла - так не прошла. Но спустя несколько месяцев </w:t>
      </w:r>
      <w:proofErr w:type="spellStart"/>
      <w:r w:rsidR="00A21199" w:rsidRPr="005D6C7C">
        <w:rPr>
          <w:rFonts w:eastAsia="Times New Roman" w:cs="Times New Roman"/>
          <w:szCs w:val="28"/>
          <w:lang w:eastAsia="ru-RU"/>
        </w:rPr>
        <w:t>Плешак</w:t>
      </w:r>
      <w:proofErr w:type="spellEnd"/>
      <w:r w:rsidR="00A21199" w:rsidRPr="005D6C7C">
        <w:rPr>
          <w:rFonts w:eastAsia="Times New Roman" w:cs="Times New Roman"/>
          <w:szCs w:val="28"/>
          <w:lang w:eastAsia="ru-RU"/>
        </w:rPr>
        <w:t xml:space="preserve"> вдруг услышал по радио до боли знакомое «... И тогда вода нам – как земля, и тогда нам экипаж – семья...» - его песню исполнял популярнейший в то время ансамбль «Самоцветы»! А после объявили, что эта песня – победительница конкурса, что композитор неизвестен, потому что конверт с его фамилией и адресом потерялся. И «если автор слышит нас, пусть назовёт девиз, первоначальное название песни. Виктор тут же отправил письмо на радиостанцию: девиз – «Семь футов под килем!», а название песни – «И тогда».</w:t>
      </w:r>
      <w:r w:rsidR="00A21199" w:rsidRPr="005D6C7C">
        <w:rPr>
          <w:rFonts w:eastAsia="Times New Roman" w:cs="Times New Roman"/>
          <w:szCs w:val="28"/>
          <w:lang w:eastAsia="ru-RU"/>
        </w:rPr>
        <w:br/>
        <w:t xml:space="preserve">       Оказывается, «Самоцветам» предложили исполнить одну из песен-финалистов, но им ничего не понравилось. Музыканты попросили посмотреть «отсев» и буквальн</w:t>
      </w:r>
      <w:r w:rsidR="00715485" w:rsidRPr="005D6C7C">
        <w:rPr>
          <w:rFonts w:eastAsia="Times New Roman" w:cs="Times New Roman"/>
          <w:szCs w:val="28"/>
          <w:lang w:eastAsia="ru-RU"/>
        </w:rPr>
        <w:t xml:space="preserve">о выудили оттуда песню </w:t>
      </w:r>
      <w:proofErr w:type="spellStart"/>
      <w:r w:rsidR="00715485" w:rsidRPr="005D6C7C">
        <w:rPr>
          <w:rFonts w:eastAsia="Times New Roman" w:cs="Times New Roman"/>
          <w:szCs w:val="28"/>
          <w:lang w:eastAsia="ru-RU"/>
        </w:rPr>
        <w:t>Плешака</w:t>
      </w:r>
      <w:proofErr w:type="spellEnd"/>
      <w:r w:rsidR="00715485" w:rsidRPr="005D6C7C">
        <w:rPr>
          <w:rFonts w:eastAsia="Times New Roman" w:cs="Times New Roman"/>
          <w:szCs w:val="28"/>
          <w:lang w:eastAsia="ru-RU"/>
        </w:rPr>
        <w:t xml:space="preserve">. </w:t>
      </w:r>
      <w:r w:rsidR="00A21199" w:rsidRPr="005D6C7C">
        <w:rPr>
          <w:rFonts w:eastAsia="Times New Roman" w:cs="Times New Roman"/>
          <w:szCs w:val="28"/>
          <w:lang w:eastAsia="ru-RU"/>
        </w:rPr>
        <w:t xml:space="preserve">Член жюри, поэт Лев Ошанин, дал ей новое название – «Экипаж – одна семья», а слушатели проголосовали за неё, заставив жюри изменить своё решение. </w:t>
      </w:r>
      <w:r w:rsidR="00A21199" w:rsidRPr="005D6C7C">
        <w:rPr>
          <w:rFonts w:eastAsia="Times New Roman" w:cs="Times New Roman"/>
          <w:szCs w:val="28"/>
          <w:lang w:eastAsia="ru-RU"/>
        </w:rPr>
        <w:br/>
      </w:r>
      <w:r w:rsidR="009D758A" w:rsidRPr="005D6C7C">
        <w:rPr>
          <w:rFonts w:eastAsia="Times New Roman" w:cs="Times New Roman"/>
          <w:b/>
          <w:bCs/>
          <w:color w:val="242F33"/>
          <w:szCs w:val="28"/>
          <w:lang w:eastAsia="ru-RU"/>
        </w:rPr>
        <w:t xml:space="preserve">2 </w:t>
      </w:r>
      <w:r w:rsidR="00A21199" w:rsidRPr="005D6C7C">
        <w:rPr>
          <w:rFonts w:eastAsia="Times New Roman" w:cs="Times New Roman"/>
          <w:b/>
          <w:bCs/>
          <w:color w:val="242F33"/>
          <w:szCs w:val="28"/>
          <w:lang w:eastAsia="ru-RU"/>
        </w:rPr>
        <w:t xml:space="preserve">Ведущий: </w:t>
      </w:r>
      <w:r w:rsidR="00A21199" w:rsidRPr="005D6C7C">
        <w:rPr>
          <w:rFonts w:eastAsia="Times New Roman" w:cs="Times New Roman"/>
          <w:color w:val="242F33"/>
          <w:szCs w:val="28"/>
          <w:lang w:eastAsia="ru-RU"/>
        </w:rPr>
        <w:t xml:space="preserve">Итак, песня в исполнении ансамбля «Самоцветы» стала знаменитой, а как исполнят ее наши </w:t>
      </w:r>
      <w:proofErr w:type="gramStart"/>
      <w:r w:rsidR="00A21199" w:rsidRPr="005D6C7C">
        <w:rPr>
          <w:rFonts w:eastAsia="Times New Roman" w:cs="Times New Roman"/>
          <w:color w:val="242F33"/>
          <w:szCs w:val="28"/>
          <w:lang w:eastAsia="ru-RU"/>
        </w:rPr>
        <w:t>моряки</w:t>
      </w:r>
      <w:proofErr w:type="gramEnd"/>
      <w:r w:rsidR="008728A1" w:rsidRPr="005D6C7C">
        <w:rPr>
          <w:rFonts w:eastAsia="Times New Roman" w:cs="Times New Roman"/>
          <w:color w:val="242F33"/>
          <w:szCs w:val="28"/>
          <w:lang w:eastAsia="ru-RU"/>
        </w:rPr>
        <w:t xml:space="preserve"> мы узнаем через несколько минут.</w:t>
      </w:r>
    </w:p>
    <w:p w14:paraId="5B3D9349" w14:textId="77777777" w:rsidR="00A21199" w:rsidRPr="005D6C7C" w:rsidRDefault="00A21199" w:rsidP="005D6C7C">
      <w:pPr>
        <w:pStyle w:val="a4"/>
        <w:jc w:val="both"/>
        <w:rPr>
          <w:rFonts w:eastAsia="Times New Roman" w:cs="Times New Roman"/>
          <w:color w:val="242F33"/>
          <w:szCs w:val="28"/>
          <w:lang w:eastAsia="ru-RU"/>
        </w:rPr>
      </w:pPr>
      <w:r w:rsidRPr="005D6C7C">
        <w:rPr>
          <w:rFonts w:eastAsia="Times New Roman" w:cs="Times New Roman"/>
          <w:color w:val="242F33"/>
          <w:szCs w:val="28"/>
          <w:lang w:eastAsia="ru-RU"/>
        </w:rPr>
        <w:t xml:space="preserve">Встречаем обучающихся 7 класса с песней «Экипаж – одна семья». Музыка Виктора </w:t>
      </w:r>
      <w:proofErr w:type="spellStart"/>
      <w:r w:rsidRPr="005D6C7C">
        <w:rPr>
          <w:rFonts w:eastAsia="Times New Roman" w:cs="Times New Roman"/>
          <w:color w:val="242F33"/>
          <w:szCs w:val="28"/>
          <w:lang w:eastAsia="ru-RU"/>
        </w:rPr>
        <w:t>Плешака</w:t>
      </w:r>
      <w:proofErr w:type="spellEnd"/>
      <w:r w:rsidRPr="005D6C7C">
        <w:rPr>
          <w:rFonts w:eastAsia="Times New Roman" w:cs="Times New Roman"/>
          <w:color w:val="242F33"/>
          <w:szCs w:val="28"/>
          <w:lang w:eastAsia="ru-RU"/>
        </w:rPr>
        <w:t>, слова Юрия Погорельского</w:t>
      </w:r>
    </w:p>
    <w:p w14:paraId="64483B52" w14:textId="77777777" w:rsidR="00A21199" w:rsidRPr="005D6C7C" w:rsidRDefault="00A21199" w:rsidP="005D6C7C">
      <w:pPr>
        <w:pStyle w:val="a4"/>
        <w:jc w:val="both"/>
        <w:rPr>
          <w:rFonts w:eastAsia="Times New Roman" w:cs="Times New Roman"/>
          <w:color w:val="242F33"/>
          <w:szCs w:val="28"/>
          <w:lang w:eastAsia="ru-RU"/>
        </w:rPr>
      </w:pPr>
    </w:p>
    <w:p w14:paraId="4218B6E5" w14:textId="77777777" w:rsidR="00A21199" w:rsidRPr="005D6C7C" w:rsidRDefault="00A21199" w:rsidP="009C21D6">
      <w:pPr>
        <w:pStyle w:val="a4"/>
        <w:jc w:val="center"/>
        <w:rPr>
          <w:rFonts w:eastAsia="Times New Roman" w:cs="Times New Roman"/>
          <w:b/>
          <w:bCs/>
          <w:color w:val="242F33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242F33"/>
          <w:szCs w:val="28"/>
          <w:lang w:eastAsia="ru-RU"/>
        </w:rPr>
        <w:t>Исполняется песня</w:t>
      </w:r>
      <w:r w:rsidR="008728A1" w:rsidRPr="005D6C7C">
        <w:rPr>
          <w:rFonts w:eastAsia="Times New Roman" w:cs="Times New Roman"/>
          <w:b/>
          <w:bCs/>
          <w:color w:val="242F33"/>
          <w:szCs w:val="28"/>
          <w:lang w:eastAsia="ru-RU"/>
        </w:rPr>
        <w:t xml:space="preserve"> «Экипаж-одна семья»</w:t>
      </w:r>
    </w:p>
    <w:p w14:paraId="294C7E54" w14:textId="77777777" w:rsidR="00E77437" w:rsidRDefault="00E77437" w:rsidP="005D6C7C">
      <w:pPr>
        <w:jc w:val="both"/>
        <w:rPr>
          <w:b/>
          <w:bCs/>
          <w:szCs w:val="28"/>
        </w:rPr>
      </w:pPr>
    </w:p>
    <w:p w14:paraId="492D3D91" w14:textId="6ADFDDCA" w:rsidR="00D92EC0" w:rsidRPr="005D6C7C" w:rsidRDefault="009D758A" w:rsidP="005D6C7C">
      <w:pPr>
        <w:jc w:val="both"/>
        <w:rPr>
          <w:b/>
          <w:bCs/>
          <w:szCs w:val="28"/>
        </w:rPr>
      </w:pPr>
      <w:r w:rsidRPr="005D6C7C">
        <w:rPr>
          <w:b/>
          <w:bCs/>
          <w:szCs w:val="28"/>
        </w:rPr>
        <w:lastRenderedPageBreak/>
        <w:t xml:space="preserve">1 </w:t>
      </w:r>
      <w:r w:rsidR="00D92EC0" w:rsidRPr="005D6C7C">
        <w:rPr>
          <w:b/>
          <w:bCs/>
          <w:szCs w:val="28"/>
        </w:rPr>
        <w:t>Ведущий</w:t>
      </w:r>
    </w:p>
    <w:p w14:paraId="679FBD5D" w14:textId="77777777" w:rsidR="008728A1" w:rsidRPr="005D6C7C" w:rsidRDefault="008728A1" w:rsidP="005D6C7C">
      <w:pPr>
        <w:rPr>
          <w:szCs w:val="28"/>
        </w:rPr>
      </w:pPr>
      <w:r w:rsidRPr="005D6C7C">
        <w:rPr>
          <w:szCs w:val="28"/>
        </w:rPr>
        <w:t>Быть солдатом должен каждый.</w:t>
      </w:r>
      <w:r w:rsidRPr="005D6C7C">
        <w:rPr>
          <w:szCs w:val="28"/>
        </w:rPr>
        <w:br/>
        <w:t>Наш солдат — боец отважный!</w:t>
      </w:r>
      <w:r w:rsidRPr="005D6C7C">
        <w:rPr>
          <w:szCs w:val="28"/>
        </w:rPr>
        <w:br/>
        <w:t>Он в пилотке с автоматом</w:t>
      </w:r>
      <w:r w:rsidRPr="005D6C7C">
        <w:rPr>
          <w:szCs w:val="28"/>
        </w:rPr>
        <w:br/>
        <w:t>Защищает нас ребята.</w:t>
      </w:r>
      <w:r w:rsidRPr="005D6C7C">
        <w:rPr>
          <w:szCs w:val="28"/>
        </w:rPr>
        <w:br/>
        <w:t>Он за Родину — горой,</w:t>
      </w:r>
      <w:r w:rsidRPr="005D6C7C">
        <w:rPr>
          <w:szCs w:val="28"/>
        </w:rPr>
        <w:br/>
        <w:t>Наш российский рядовой.</w:t>
      </w:r>
      <w:r w:rsidRPr="005D6C7C">
        <w:rPr>
          <w:szCs w:val="28"/>
        </w:rPr>
        <w:br/>
        <w:t>Нет для подвига преград,</w:t>
      </w:r>
      <w:r w:rsidRPr="005D6C7C">
        <w:rPr>
          <w:szCs w:val="28"/>
        </w:rPr>
        <w:br/>
        <w:t>Потому что он — солдат!</w:t>
      </w:r>
    </w:p>
    <w:p w14:paraId="763082E1" w14:textId="77777777" w:rsidR="00EC1BB4" w:rsidRPr="005D6C7C" w:rsidRDefault="00D92EC0" w:rsidP="005D6C7C">
      <w:pPr>
        <w:pStyle w:val="a4"/>
        <w:jc w:val="both"/>
        <w:rPr>
          <w:rFonts w:cs="Times New Roman"/>
          <w:szCs w:val="28"/>
        </w:rPr>
      </w:pPr>
      <w:r w:rsidRPr="005D6C7C">
        <w:rPr>
          <w:rFonts w:cs="Times New Roman"/>
          <w:szCs w:val="28"/>
        </w:rPr>
        <w:t>На сцену приглашаются обучающиеся 8 класса с песней «Солдат молоденький». Музыка Владимира Шаинского, слова Михаила Львовского.</w:t>
      </w:r>
    </w:p>
    <w:p w14:paraId="3E19F9BC" w14:textId="77777777" w:rsidR="00D92EC0" w:rsidRPr="005D6C7C" w:rsidRDefault="00D92EC0" w:rsidP="005D6C7C">
      <w:pPr>
        <w:pStyle w:val="a4"/>
        <w:jc w:val="both"/>
        <w:rPr>
          <w:rFonts w:cs="Times New Roman"/>
          <w:b/>
          <w:bCs/>
          <w:szCs w:val="28"/>
        </w:rPr>
      </w:pPr>
    </w:p>
    <w:p w14:paraId="058E6EDA" w14:textId="1BF58F52" w:rsidR="00D92EC0" w:rsidRPr="005D6C7C" w:rsidRDefault="00D92EC0" w:rsidP="005D6C7C">
      <w:pPr>
        <w:pStyle w:val="a4"/>
        <w:jc w:val="center"/>
        <w:rPr>
          <w:rFonts w:cs="Times New Roman"/>
          <w:b/>
          <w:bCs/>
          <w:szCs w:val="28"/>
        </w:rPr>
      </w:pPr>
      <w:r w:rsidRPr="005D6C7C">
        <w:rPr>
          <w:rFonts w:cs="Times New Roman"/>
          <w:b/>
          <w:bCs/>
          <w:szCs w:val="28"/>
        </w:rPr>
        <w:t>Звучит песня «Солдат молоденький»</w:t>
      </w:r>
    </w:p>
    <w:p w14:paraId="4C9D3C49" w14:textId="444CBFCB" w:rsidR="00D92EC0" w:rsidRPr="005D6C7C" w:rsidRDefault="009D758A" w:rsidP="005D6C7C">
      <w:pPr>
        <w:pStyle w:val="a4"/>
        <w:jc w:val="both"/>
        <w:rPr>
          <w:rFonts w:cs="Times New Roman"/>
          <w:b/>
          <w:bCs/>
          <w:szCs w:val="28"/>
        </w:rPr>
      </w:pPr>
      <w:r w:rsidRPr="005D6C7C">
        <w:rPr>
          <w:rFonts w:cs="Times New Roman"/>
          <w:b/>
          <w:bCs/>
          <w:szCs w:val="28"/>
        </w:rPr>
        <w:t xml:space="preserve">2 </w:t>
      </w:r>
      <w:r w:rsidR="00D92EC0" w:rsidRPr="005D6C7C">
        <w:rPr>
          <w:rFonts w:cs="Times New Roman"/>
          <w:b/>
          <w:bCs/>
          <w:szCs w:val="28"/>
        </w:rPr>
        <w:t>Ведущий</w:t>
      </w:r>
    </w:p>
    <w:p w14:paraId="471E9A08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Сегодня праздник, важный для России.</w:t>
      </w:r>
    </w:p>
    <w:p w14:paraId="7C07F2C1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Защитникам Отечества — хвала!</w:t>
      </w:r>
    </w:p>
    <w:p w14:paraId="57F8CBC0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И песни обретают мощь и силу,</w:t>
      </w:r>
    </w:p>
    <w:p w14:paraId="7EAD657B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Дают настрой на добрые дела.</w:t>
      </w:r>
    </w:p>
    <w:p w14:paraId="5D1B0CA1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Народ поет в труде, на поле боя,</w:t>
      </w:r>
    </w:p>
    <w:p w14:paraId="71C05A85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В концертных залах, в комнатной тиши.</w:t>
      </w:r>
    </w:p>
    <w:p w14:paraId="7B5D9EF1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Шагают песни через годы строем,</w:t>
      </w:r>
    </w:p>
    <w:p w14:paraId="51A782DA" w14:textId="77777777" w:rsidR="00D92EC0" w:rsidRPr="005D6C7C" w:rsidRDefault="00D92EC0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Волнуя струны трепетной души.</w:t>
      </w:r>
    </w:p>
    <w:p w14:paraId="38273DD4" w14:textId="36880F70" w:rsidR="00F51046" w:rsidRPr="005D6C7C" w:rsidRDefault="00D92EC0" w:rsidP="005D6C7C">
      <w:pPr>
        <w:pStyle w:val="a4"/>
        <w:ind w:firstLine="708"/>
        <w:jc w:val="both"/>
        <w:rPr>
          <w:rFonts w:cs="Times New Roman"/>
          <w:szCs w:val="28"/>
        </w:rPr>
      </w:pPr>
      <w:r w:rsidRPr="005D6C7C">
        <w:rPr>
          <w:rFonts w:cs="Times New Roman"/>
          <w:szCs w:val="28"/>
        </w:rPr>
        <w:t>Встречаем самых юных участников конкурса</w:t>
      </w:r>
      <w:r w:rsidR="00762A9F" w:rsidRPr="005D6C7C">
        <w:rPr>
          <w:rFonts w:cs="Times New Roman"/>
          <w:szCs w:val="28"/>
        </w:rPr>
        <w:t xml:space="preserve"> – обучающихся 5 </w:t>
      </w:r>
      <w:r w:rsidR="00255EB6" w:rsidRPr="005D6C7C">
        <w:rPr>
          <w:rFonts w:cs="Times New Roman"/>
          <w:szCs w:val="28"/>
        </w:rPr>
        <w:t xml:space="preserve">а </w:t>
      </w:r>
      <w:r w:rsidR="00762A9F" w:rsidRPr="005D6C7C">
        <w:rPr>
          <w:rFonts w:cs="Times New Roman"/>
          <w:szCs w:val="28"/>
        </w:rPr>
        <w:t xml:space="preserve">класса.  </w:t>
      </w:r>
      <w:r w:rsidR="00762A9F" w:rsidRPr="005D6C7C">
        <w:rPr>
          <w:szCs w:val="28"/>
        </w:rPr>
        <w:t xml:space="preserve">Попурри на тему армейских песен поддерживаем бурными аплодисментами. </w:t>
      </w:r>
    </w:p>
    <w:p w14:paraId="2A365F2C" w14:textId="77777777" w:rsidR="00762A9F" w:rsidRPr="005D6C7C" w:rsidRDefault="00762A9F" w:rsidP="005D6C7C">
      <w:pPr>
        <w:pStyle w:val="a4"/>
        <w:jc w:val="center"/>
        <w:rPr>
          <w:b/>
          <w:bCs/>
          <w:szCs w:val="28"/>
        </w:rPr>
      </w:pPr>
      <w:r w:rsidRPr="005D6C7C">
        <w:rPr>
          <w:b/>
          <w:bCs/>
          <w:szCs w:val="28"/>
        </w:rPr>
        <w:t xml:space="preserve">Попурри на тему армейских песен звучит в исполнении </w:t>
      </w:r>
      <w:r w:rsidRPr="005D6C7C">
        <w:rPr>
          <w:b/>
          <w:bCs/>
          <w:szCs w:val="28"/>
        </w:rPr>
        <w:br/>
        <w:t>обучающихся 5 класса</w:t>
      </w:r>
    </w:p>
    <w:p w14:paraId="02EDF726" w14:textId="2E9B0878" w:rsidR="00F51046" w:rsidRPr="005D6C7C" w:rsidRDefault="009D758A" w:rsidP="005D6C7C">
      <w:pPr>
        <w:pStyle w:val="a4"/>
        <w:jc w:val="both"/>
        <w:rPr>
          <w:b/>
          <w:bCs/>
          <w:szCs w:val="28"/>
        </w:rPr>
      </w:pPr>
      <w:r w:rsidRPr="005D6C7C">
        <w:rPr>
          <w:b/>
          <w:bCs/>
          <w:szCs w:val="28"/>
        </w:rPr>
        <w:t xml:space="preserve">1 </w:t>
      </w:r>
      <w:r w:rsidR="00F51046" w:rsidRPr="005D6C7C">
        <w:rPr>
          <w:b/>
          <w:bCs/>
          <w:szCs w:val="28"/>
        </w:rPr>
        <w:t>Ведущий</w:t>
      </w:r>
    </w:p>
    <w:p w14:paraId="7E2F3050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Россия, ты священная наша держава,</w:t>
      </w:r>
    </w:p>
    <w:p w14:paraId="735D6027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Благословляя, веря и любя,</w:t>
      </w:r>
    </w:p>
    <w:p w14:paraId="603EA915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Мы за тебя – по долгу и по праву,</w:t>
      </w:r>
    </w:p>
    <w:p w14:paraId="5EE980A4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И по любви – мы бьёмся за тебя!</w:t>
      </w:r>
    </w:p>
    <w:p w14:paraId="3EF8F0A4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За то, чтоб смолк повсюду рёв орудий,</w:t>
      </w:r>
    </w:p>
    <w:p w14:paraId="6F348DFB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Чтоб хлеб и соль стояли на столе,</w:t>
      </w:r>
    </w:p>
    <w:p w14:paraId="4E37BE2F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За то, чтоб просто радовались люди</w:t>
      </w:r>
    </w:p>
    <w:p w14:paraId="4B87EF69" w14:textId="77777777" w:rsidR="00F51046" w:rsidRPr="005D6C7C" w:rsidRDefault="00F51046" w:rsidP="005D6C7C">
      <w:pPr>
        <w:pStyle w:val="a4"/>
        <w:jc w:val="both"/>
        <w:rPr>
          <w:szCs w:val="28"/>
        </w:rPr>
      </w:pPr>
      <w:r w:rsidRPr="005D6C7C">
        <w:rPr>
          <w:szCs w:val="28"/>
        </w:rPr>
        <w:t>За жизнь на обетованной земле!</w:t>
      </w:r>
    </w:p>
    <w:p w14:paraId="2B11920B" w14:textId="08712790" w:rsidR="009C3BAA" w:rsidRPr="005D6C7C" w:rsidRDefault="009D758A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 </w:t>
      </w:r>
      <w:r w:rsidR="00F51046"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Ведущий </w:t>
      </w:r>
    </w:p>
    <w:p w14:paraId="5C1C6E56" w14:textId="77777777" w:rsidR="0006551D" w:rsidRPr="005D6C7C" w:rsidRDefault="0006551D" w:rsidP="005D6C7C">
      <w:pPr>
        <w:shd w:val="clear" w:color="auto" w:fill="FFFFFF"/>
        <w:spacing w:after="0"/>
        <w:ind w:firstLine="708"/>
        <w:jc w:val="both"/>
        <w:rPr>
          <w:color w:val="252425"/>
          <w:szCs w:val="28"/>
          <w:shd w:val="clear" w:color="auto" w:fill="FBFBFB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 xml:space="preserve">Завершает конкурсную программу песня Олега Газманова «Россия, вперед!» </w:t>
      </w:r>
      <w:r w:rsidRPr="005D6C7C">
        <w:rPr>
          <w:color w:val="252425"/>
          <w:szCs w:val="28"/>
          <w:shd w:val="clear" w:color="auto" w:fill="FBFBFB"/>
        </w:rPr>
        <w:t>Ее можно назвать настоящим «народным» гимном Российской Федерации. Эта композиция способна вызвать чувство гордости у любого, кто родился и вырос в нашей стране, любого, кто неравнодушен к судьбе Отечества и искренне влюблён в свою Родину.</w:t>
      </w:r>
    </w:p>
    <w:p w14:paraId="49C1B7E0" w14:textId="77777777" w:rsidR="00F51046" w:rsidRPr="005D6C7C" w:rsidRDefault="00F51046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Встречаем обучающихся 9 А класса.</w:t>
      </w:r>
    </w:p>
    <w:p w14:paraId="27B7F607" w14:textId="77777777" w:rsidR="00F51046" w:rsidRPr="005D6C7C" w:rsidRDefault="00F51046" w:rsidP="005D6C7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Звучит песня «Россия, вперед!</w:t>
      </w:r>
      <w:r w:rsidR="00090B66"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14:paraId="04412FFE" w14:textId="53C53EC8" w:rsidR="00F51046" w:rsidRPr="005D6C7C" w:rsidRDefault="009D758A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1 </w:t>
      </w:r>
      <w:r w:rsidR="00762A9F"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</w:t>
      </w:r>
    </w:p>
    <w:p w14:paraId="53DACD75" w14:textId="77777777" w:rsidR="00762A9F" w:rsidRPr="005D6C7C" w:rsidRDefault="00762A9F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Подошел к завершению наш конкурс.  У жюри нелегкая задача – определить победителя. И пока они совещаются, мы хотим провести небольшую викторину на тему военных песен. Все они очень вам знакомы, но потрудиться придется.</w:t>
      </w:r>
    </w:p>
    <w:p w14:paraId="1C393A3A" w14:textId="12B64007" w:rsidR="009D758A" w:rsidRPr="005D6C7C" w:rsidRDefault="00762A9F" w:rsidP="005D6C7C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Вопросы: </w:t>
      </w:r>
      <w:r w:rsidR="005D6C7C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="00550A96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Сколько было человек в экипаже машины боевой?  «Три танкиста, три веселых друга».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</w:r>
      <w:r w:rsidR="00550A96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собирала молдаванка в соседнем саду? «Там смуглянка-молдаванка собирает виноград».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  <w:t>3.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согревало солдата в холодной землянке? «Мне в холодной землянке тепло от твоей негасимой любви».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  <w:t>4.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Где любимая тайком утирает слезу? «В темную ночь ты, любимая, знаю, не спишь, и у детской кроватки тайком ты слезу утираешь».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  <w:t>5.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 кого распевала песню девушка на высоком крутом берегу? Про степного сизого орла, про того, которого любила, про того, чьи письма берегла».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  <w:t>6.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Какой бой самый трудный? «Последний бой, он трудный самый».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  <w:t>7.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Куда прячет любимая  голубой  платок? «Знаю: с любовью ты к изголовью прячешь платок голубой».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  <w:t>8.</w:t>
      </w:r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Сколько ребят осталось на безымянной высоте? «Нас оставалось только трое из восемнадцати </w:t>
      </w:r>
      <w:proofErr w:type="gramStart"/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</w:t>
      </w:r>
      <w:proofErr w:type="gramEnd"/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».</w:t>
      </w:r>
      <w:r w:rsidR="00550A96" w:rsidRPr="005D6C7C">
        <w:rPr>
          <w:rFonts w:ascii="Calibri" w:eastAsia="Times New Roman" w:hAnsi="Calibri" w:cs="Calibri"/>
          <w:color w:val="000000"/>
          <w:szCs w:val="28"/>
          <w:lang w:eastAsia="ru-RU"/>
        </w:rPr>
        <w:br/>
        <w:t>9.</w:t>
      </w:r>
      <w:proofErr w:type="gramStart"/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Какой</w:t>
      </w:r>
      <w:proofErr w:type="gramEnd"/>
      <w:r w:rsidR="009D758A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по счету десантный батальон? «Десятый наш десятый батальон».</w:t>
      </w:r>
    </w:p>
    <w:p w14:paraId="4C579F2E" w14:textId="568DF4B8" w:rsidR="00F51046" w:rsidRPr="005D6C7C" w:rsidRDefault="00550A96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2 </w:t>
      </w:r>
      <w:r w:rsidR="00762A9F"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</w:t>
      </w:r>
    </w:p>
    <w:p w14:paraId="58829435" w14:textId="77777777" w:rsidR="00762A9F" w:rsidRPr="005D6C7C" w:rsidRDefault="00762A9F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Слово для подведения итогов предоставляется нашему уважаемому жюри.</w:t>
      </w:r>
    </w:p>
    <w:p w14:paraId="247C8FB2" w14:textId="77777777" w:rsidR="00762A9F" w:rsidRPr="005D6C7C" w:rsidRDefault="00762A9F" w:rsidP="005D6C7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Жюри объявляет итоги конкурса.</w:t>
      </w:r>
    </w:p>
    <w:p w14:paraId="59A15C5B" w14:textId="77777777" w:rsidR="00A07036" w:rsidRPr="005D6C7C" w:rsidRDefault="00A07036" w:rsidP="005D6C7C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1 Ведущий</w:t>
      </w:r>
    </w:p>
    <w:p w14:paraId="1E60EDD8" w14:textId="77777777" w:rsidR="002A3A24" w:rsidRPr="005D6C7C" w:rsidRDefault="002A3A24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Великий праздник нам февраль принес.</w:t>
      </w:r>
    </w:p>
    <w:p w14:paraId="079148B2" w14:textId="77777777" w:rsidR="002A3A24" w:rsidRPr="005D6C7C" w:rsidRDefault="002A3A24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Защитникам Отечества – виват!</w:t>
      </w:r>
    </w:p>
    <w:p w14:paraId="6B9E843E" w14:textId="77777777" w:rsidR="002A3A24" w:rsidRPr="005D6C7C" w:rsidRDefault="002A3A24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Убережет от бури и от гроз</w:t>
      </w:r>
    </w:p>
    <w:p w14:paraId="3B44257A" w14:textId="77777777" w:rsidR="002A3A24" w:rsidRPr="005D6C7C" w:rsidRDefault="002A3A24" w:rsidP="005D6C7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t>Россию воин – доблестный солдат.</w:t>
      </w:r>
    </w:p>
    <w:p w14:paraId="3FE904AF" w14:textId="77777777" w:rsidR="00A07036" w:rsidRPr="005D6C7C" w:rsidRDefault="00A07036" w:rsidP="005D6C7C">
      <w:pPr>
        <w:pStyle w:val="a4"/>
        <w:rPr>
          <w:b/>
          <w:bCs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 xml:space="preserve">2 Ведущий </w:t>
      </w:r>
    </w:p>
    <w:p w14:paraId="6965779A" w14:textId="77777777" w:rsidR="00D91214" w:rsidRPr="005D6C7C" w:rsidRDefault="00D91214" w:rsidP="005D6C7C">
      <w:pPr>
        <w:spacing w:after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ждут впереди тебя только награды,</w:t>
      </w:r>
      <w:r w:rsidRPr="005D6C7C">
        <w:rPr>
          <w:rFonts w:eastAsia="Times New Roman" w:cs="Times New Roman"/>
          <w:color w:val="000000"/>
          <w:szCs w:val="28"/>
          <w:lang w:eastAsia="ru-RU"/>
        </w:rPr>
        <w:br/>
      </w:r>
      <w:r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крепости рухнут, падут все преграды,</w:t>
      </w:r>
      <w:r w:rsidRPr="005D6C7C">
        <w:rPr>
          <w:rFonts w:eastAsia="Times New Roman" w:cs="Times New Roman"/>
          <w:color w:val="000000"/>
          <w:szCs w:val="28"/>
          <w:lang w:eastAsia="ru-RU"/>
        </w:rPr>
        <w:br/>
      </w:r>
      <w:r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ангел с тобою пройдёт каждый шаг,</w:t>
      </w:r>
      <w:r w:rsidRPr="005D6C7C">
        <w:rPr>
          <w:rFonts w:eastAsia="Times New Roman" w:cs="Times New Roman"/>
          <w:color w:val="000000"/>
          <w:szCs w:val="28"/>
          <w:lang w:eastAsia="ru-RU"/>
        </w:rPr>
        <w:br/>
      </w:r>
      <w:r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будет повержен и недруг, и враг!</w:t>
      </w:r>
      <w:r w:rsidRPr="005D6C7C">
        <w:rPr>
          <w:rFonts w:eastAsia="Times New Roman" w:cs="Times New Roman"/>
          <w:color w:val="000000"/>
          <w:szCs w:val="28"/>
          <w:lang w:eastAsia="ru-RU"/>
        </w:rPr>
        <w:br/>
      </w:r>
      <w:r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мимо пройдут зло, беда, лихолетье,</w:t>
      </w:r>
      <w:r w:rsidRPr="005D6C7C">
        <w:rPr>
          <w:rFonts w:eastAsia="Times New Roman" w:cs="Times New Roman"/>
          <w:color w:val="000000"/>
          <w:szCs w:val="28"/>
          <w:lang w:eastAsia="ru-RU"/>
        </w:rPr>
        <w:br/>
      </w:r>
      <w:r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Пусть в честь твою взмоет салют в 23-е!</w:t>
      </w:r>
    </w:p>
    <w:p w14:paraId="74AA3A77" w14:textId="614B4E5D" w:rsidR="00A07036" w:rsidRPr="005D6C7C" w:rsidRDefault="00A07036" w:rsidP="005D6C7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Звучит гимн </w:t>
      </w:r>
      <w:r w:rsidR="00550A96"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детей Российской Федерации</w:t>
      </w:r>
      <w:r w:rsidRPr="005D6C7C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4191DA2C" w14:textId="77777777" w:rsidR="00762A9F" w:rsidRPr="005D6C7C" w:rsidRDefault="00762A9F" w:rsidP="005D6C7C">
      <w:pPr>
        <w:spacing w:after="0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14:paraId="136B960A" w14:textId="0A688177" w:rsidR="00762A9F" w:rsidRPr="005D6C7C" w:rsidRDefault="005D6C7C" w:rsidP="005D6C7C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D6C7C">
        <w:rPr>
          <w:b/>
          <w:bCs/>
          <w:szCs w:val="28"/>
          <w:lang w:eastAsia="ru-RU"/>
        </w:rPr>
        <w:t>Вместе:</w:t>
      </w:r>
      <w:r>
        <w:rPr>
          <w:b/>
          <w:bCs/>
          <w:szCs w:val="28"/>
          <w:lang w:eastAsia="ru-RU"/>
        </w:rPr>
        <w:t xml:space="preserve"> </w:t>
      </w:r>
      <w:r w:rsidR="00762A9F" w:rsidRPr="005D6C7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До новых встреч!</w:t>
      </w:r>
    </w:p>
    <w:p w14:paraId="2167BF1F" w14:textId="7E0F0622" w:rsidR="00EB5DD2" w:rsidRDefault="00D91214" w:rsidP="005D6C7C">
      <w:pPr>
        <w:spacing w:after="0"/>
        <w:jc w:val="both"/>
        <w:rPr>
          <w:b/>
          <w:bCs/>
          <w:szCs w:val="28"/>
        </w:rPr>
      </w:pPr>
      <w:r w:rsidRPr="005D6C7C">
        <w:rPr>
          <w:rFonts w:eastAsia="Times New Roman" w:cs="Times New Roman"/>
          <w:color w:val="000000"/>
          <w:szCs w:val="28"/>
          <w:lang w:eastAsia="ru-RU"/>
        </w:rPr>
        <w:br/>
      </w:r>
    </w:p>
    <w:p w14:paraId="216B404D" w14:textId="77777777" w:rsidR="00EB5DD2" w:rsidRDefault="00EB5DD2">
      <w:pPr>
        <w:spacing w:line="259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12592CD3" w14:textId="77777777" w:rsidR="00EB5DD2" w:rsidRPr="00F5596D" w:rsidRDefault="00EB5DD2" w:rsidP="00EB5DD2">
      <w:pPr>
        <w:pStyle w:val="a4"/>
        <w:jc w:val="right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lastRenderedPageBreak/>
        <w:t>«Утверждаю»</w:t>
      </w:r>
    </w:p>
    <w:p w14:paraId="0219582C" w14:textId="77777777" w:rsidR="00EB5DD2" w:rsidRPr="00F5596D" w:rsidRDefault="00EB5DD2" w:rsidP="00EB5DD2">
      <w:pPr>
        <w:pStyle w:val="a4"/>
        <w:jc w:val="right"/>
        <w:rPr>
          <w:rFonts w:cs="Times New Roman"/>
          <w:szCs w:val="28"/>
          <w:lang w:eastAsia="ru-RU"/>
        </w:rPr>
      </w:pPr>
      <w:proofErr w:type="spellStart"/>
      <w:r w:rsidRPr="00F5596D">
        <w:rPr>
          <w:rFonts w:cs="Times New Roman"/>
          <w:szCs w:val="28"/>
          <w:lang w:eastAsia="ru-RU"/>
        </w:rPr>
        <w:t>И.о</w:t>
      </w:r>
      <w:proofErr w:type="spellEnd"/>
      <w:r w:rsidRPr="00F5596D">
        <w:rPr>
          <w:rFonts w:cs="Times New Roman"/>
          <w:szCs w:val="28"/>
          <w:lang w:eastAsia="ru-RU"/>
        </w:rPr>
        <w:t>. директора ГКОУ</w:t>
      </w:r>
    </w:p>
    <w:p w14:paraId="21584855" w14:textId="77777777" w:rsidR="00EB5DD2" w:rsidRPr="00F5596D" w:rsidRDefault="00EB5DD2" w:rsidP="00EB5DD2">
      <w:pPr>
        <w:pStyle w:val="a4"/>
        <w:jc w:val="right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t xml:space="preserve">«Кузнецкая школа </w:t>
      </w:r>
      <w:proofErr w:type="gramStart"/>
      <w:r w:rsidRPr="00F5596D">
        <w:rPr>
          <w:rFonts w:cs="Times New Roman"/>
          <w:szCs w:val="28"/>
          <w:lang w:eastAsia="ru-RU"/>
        </w:rPr>
        <w:t>–и</w:t>
      </w:r>
      <w:proofErr w:type="gramEnd"/>
      <w:r w:rsidRPr="00F5596D">
        <w:rPr>
          <w:rFonts w:cs="Times New Roman"/>
          <w:szCs w:val="28"/>
          <w:lang w:eastAsia="ru-RU"/>
        </w:rPr>
        <w:t>нтернат»</w:t>
      </w:r>
    </w:p>
    <w:p w14:paraId="52DBAF22" w14:textId="77777777" w:rsidR="00EB5DD2" w:rsidRPr="00F5596D" w:rsidRDefault="00EB5DD2" w:rsidP="00EB5DD2">
      <w:pPr>
        <w:pStyle w:val="a4"/>
        <w:jc w:val="right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t xml:space="preserve">____________ Ж.Н. </w:t>
      </w:r>
      <w:proofErr w:type="spellStart"/>
      <w:r w:rsidRPr="00F5596D">
        <w:rPr>
          <w:rFonts w:cs="Times New Roman"/>
          <w:szCs w:val="28"/>
          <w:lang w:eastAsia="ru-RU"/>
        </w:rPr>
        <w:t>Емелина</w:t>
      </w:r>
      <w:proofErr w:type="spellEnd"/>
    </w:p>
    <w:p w14:paraId="50DA9C6B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</w:p>
    <w:p w14:paraId="6DAF9261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</w:p>
    <w:p w14:paraId="038F8775" w14:textId="77777777" w:rsidR="00EB5DD2" w:rsidRPr="00F5596D" w:rsidRDefault="00EB5DD2" w:rsidP="00EB5DD2">
      <w:pPr>
        <w:pStyle w:val="a4"/>
        <w:jc w:val="center"/>
        <w:rPr>
          <w:rFonts w:cs="Times New Roman"/>
          <w:b/>
          <w:szCs w:val="28"/>
          <w:lang w:eastAsia="ru-RU"/>
        </w:rPr>
      </w:pPr>
      <w:r w:rsidRPr="00F5596D">
        <w:rPr>
          <w:rFonts w:cs="Times New Roman"/>
          <w:b/>
          <w:szCs w:val="28"/>
          <w:lang w:eastAsia="ru-RU"/>
        </w:rPr>
        <w:t>ПОЛОЖЕНИЕ</w:t>
      </w:r>
    </w:p>
    <w:p w14:paraId="344C3C7E" w14:textId="77777777" w:rsidR="00EB5DD2" w:rsidRPr="00F5596D" w:rsidRDefault="00EB5DD2" w:rsidP="00EB5DD2">
      <w:pPr>
        <w:pStyle w:val="a4"/>
        <w:jc w:val="center"/>
        <w:rPr>
          <w:rFonts w:cs="Times New Roman"/>
          <w:b/>
          <w:szCs w:val="28"/>
          <w:lang w:eastAsia="ru-RU"/>
        </w:rPr>
      </w:pPr>
      <w:r w:rsidRPr="00F5596D">
        <w:rPr>
          <w:rFonts w:cs="Times New Roman"/>
          <w:b/>
          <w:szCs w:val="28"/>
          <w:lang w:eastAsia="ru-RU"/>
        </w:rPr>
        <w:t>о проведении  конкурса  военно-патриотической песни</w:t>
      </w:r>
    </w:p>
    <w:p w14:paraId="6BB96EF5" w14:textId="77777777" w:rsidR="00EB5DD2" w:rsidRPr="00F5596D" w:rsidRDefault="00EB5DD2" w:rsidP="00EB5DD2">
      <w:pPr>
        <w:pStyle w:val="a4"/>
        <w:jc w:val="center"/>
        <w:rPr>
          <w:rFonts w:cs="Times New Roman"/>
          <w:b/>
          <w:szCs w:val="28"/>
          <w:lang w:eastAsia="ru-RU"/>
        </w:rPr>
      </w:pPr>
      <w:r w:rsidRPr="00F5596D">
        <w:rPr>
          <w:rFonts w:cs="Times New Roman"/>
          <w:b/>
          <w:szCs w:val="28"/>
          <w:lang w:eastAsia="ru-RU"/>
        </w:rPr>
        <w:t>«Славим тебя, защитник  Отечества!»</w:t>
      </w:r>
    </w:p>
    <w:p w14:paraId="43E2AE41" w14:textId="77777777" w:rsidR="00EB5DD2" w:rsidRPr="00F5596D" w:rsidRDefault="00EB5DD2" w:rsidP="00EB5DD2">
      <w:pPr>
        <w:pStyle w:val="a4"/>
        <w:rPr>
          <w:rFonts w:cs="Times New Roman"/>
          <w:b/>
          <w:szCs w:val="28"/>
          <w:lang w:eastAsia="ru-RU"/>
        </w:rPr>
      </w:pPr>
      <w:r w:rsidRPr="00F5596D">
        <w:rPr>
          <w:rFonts w:cs="Times New Roman"/>
          <w:b/>
          <w:szCs w:val="28"/>
          <w:lang w:eastAsia="ru-RU"/>
        </w:rPr>
        <w:t>  </w:t>
      </w:r>
      <w:r w:rsidRPr="00F5596D">
        <w:rPr>
          <w:rFonts w:cs="Times New Roman"/>
          <w:b/>
          <w:szCs w:val="28"/>
        </w:rPr>
        <w:t> </w:t>
      </w:r>
      <w:r w:rsidRPr="00F5596D">
        <w:rPr>
          <w:rFonts w:cs="Times New Roman"/>
          <w:b/>
          <w:szCs w:val="28"/>
          <w:u w:val="single"/>
        </w:rPr>
        <w:t>Тема: </w:t>
      </w:r>
    </w:p>
    <w:p w14:paraId="6A43DA30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 xml:space="preserve">- современные военные песни; </w:t>
      </w:r>
    </w:p>
    <w:p w14:paraId="481656D4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 песни гражданско-патриотического характера,</w:t>
      </w:r>
    </w:p>
    <w:p w14:paraId="1C0DD25E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 песни, посвященные Российской армии.</w:t>
      </w:r>
    </w:p>
    <w:p w14:paraId="594C2156" w14:textId="77777777" w:rsidR="00EB5DD2" w:rsidRPr="00F5596D" w:rsidRDefault="00EB5DD2" w:rsidP="00EB5DD2">
      <w:pPr>
        <w:pStyle w:val="a4"/>
        <w:rPr>
          <w:rFonts w:cs="Times New Roman"/>
          <w:b/>
          <w:szCs w:val="28"/>
          <w:u w:val="single"/>
        </w:rPr>
      </w:pPr>
      <w:r w:rsidRPr="00F5596D">
        <w:rPr>
          <w:rFonts w:cs="Times New Roman"/>
          <w:b/>
          <w:szCs w:val="28"/>
          <w:u w:val="single"/>
        </w:rPr>
        <w:t>Цели и задачи:</w:t>
      </w:r>
    </w:p>
    <w:p w14:paraId="58A7BB21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-сохранение лучших традиций и создание условий для гражданского, патриотического, духовно-нравственного воспитания обучающихся;</w:t>
      </w:r>
    </w:p>
    <w:p w14:paraId="35C2C77E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-широкая пропаганда гражданской и военно-патриотической песни;</w:t>
      </w:r>
    </w:p>
    <w:p w14:paraId="0C6BF2D6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-воспитание зрительской культуры;</w:t>
      </w:r>
    </w:p>
    <w:p w14:paraId="244FA8DA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-развитие творческих способностей обучающихся.</w:t>
      </w:r>
    </w:p>
    <w:p w14:paraId="1F0D7403" w14:textId="77777777" w:rsidR="00EB5DD2" w:rsidRPr="00F5596D" w:rsidRDefault="00EB5DD2" w:rsidP="00EB5DD2">
      <w:pPr>
        <w:pStyle w:val="a4"/>
        <w:rPr>
          <w:rFonts w:cs="Times New Roman"/>
          <w:b/>
          <w:szCs w:val="28"/>
          <w:u w:val="single"/>
        </w:rPr>
      </w:pPr>
      <w:r w:rsidRPr="00F5596D">
        <w:rPr>
          <w:rFonts w:cs="Times New Roman"/>
          <w:b/>
          <w:szCs w:val="28"/>
          <w:u w:val="single"/>
        </w:rPr>
        <w:t>Дата проведения:</w:t>
      </w:r>
    </w:p>
    <w:p w14:paraId="62284F22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t xml:space="preserve">Конкурс проводится 22 февраля 2022 года  в актовом зале школы среди обучающихся 5-9 классов. </w:t>
      </w:r>
    </w:p>
    <w:p w14:paraId="3F70C676" w14:textId="77777777" w:rsidR="00EB5DD2" w:rsidRPr="00F5596D" w:rsidRDefault="00EB5DD2" w:rsidP="00EB5DD2">
      <w:pPr>
        <w:pStyle w:val="a4"/>
        <w:rPr>
          <w:rFonts w:cs="Times New Roman"/>
          <w:b/>
          <w:szCs w:val="28"/>
          <w:u w:val="single"/>
          <w:lang w:eastAsia="ru-RU"/>
        </w:rPr>
      </w:pPr>
      <w:r w:rsidRPr="00F5596D">
        <w:rPr>
          <w:rFonts w:cs="Times New Roman"/>
          <w:b/>
          <w:szCs w:val="28"/>
          <w:u w:val="single"/>
          <w:lang w:eastAsia="ru-RU"/>
        </w:rPr>
        <w:t>Условия проведения.</w:t>
      </w:r>
    </w:p>
    <w:p w14:paraId="647A610D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  <w:r w:rsidRPr="00F5596D">
        <w:rPr>
          <w:rFonts w:cs="Times New Roman"/>
          <w:color w:val="222222"/>
          <w:szCs w:val="28"/>
          <w:lang w:eastAsia="ru-RU"/>
        </w:rPr>
        <w:t>- Участники конкурса исполняют одну песню.</w:t>
      </w:r>
      <w:r w:rsidRPr="00F5596D">
        <w:rPr>
          <w:rFonts w:cs="Times New Roman"/>
          <w:szCs w:val="28"/>
          <w:lang w:eastAsia="ru-RU"/>
        </w:rPr>
        <w:t xml:space="preserve"> В репертуаре участников могут быть известные песни современных авторов, обработки народных песен, авторские сочинения и т. д.;</w:t>
      </w:r>
    </w:p>
    <w:p w14:paraId="45EA14CD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t>- Разрешается исполнение под музыкальную фонограмму («плюсовку», «</w:t>
      </w:r>
      <w:proofErr w:type="spellStart"/>
      <w:r w:rsidRPr="00F5596D">
        <w:rPr>
          <w:rFonts w:cs="Times New Roman"/>
          <w:szCs w:val="28"/>
          <w:lang w:eastAsia="ru-RU"/>
        </w:rPr>
        <w:t>минусовку</w:t>
      </w:r>
      <w:proofErr w:type="spellEnd"/>
      <w:r w:rsidRPr="00F5596D">
        <w:rPr>
          <w:rFonts w:cs="Times New Roman"/>
          <w:szCs w:val="28"/>
          <w:lang w:eastAsia="ru-RU"/>
        </w:rPr>
        <w:t>») или в сопровождении инструмента;</w:t>
      </w:r>
    </w:p>
    <w:p w14:paraId="402CD796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t xml:space="preserve">- Песни могут исполняться сольно, дуэтом, ансамблем, </w:t>
      </w:r>
    </w:p>
    <w:p w14:paraId="13576A8A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t>- Приветствуется инсценировка, использование видеоролика или слайд-шоу параллельно с выступлением конкурсантов.</w:t>
      </w:r>
    </w:p>
    <w:p w14:paraId="1B9EE9D5" w14:textId="77777777" w:rsidR="00EB5DD2" w:rsidRPr="00F5596D" w:rsidRDefault="00EB5DD2" w:rsidP="00EB5DD2">
      <w:pPr>
        <w:pStyle w:val="a4"/>
        <w:rPr>
          <w:rFonts w:cs="Times New Roman"/>
          <w:b/>
          <w:szCs w:val="28"/>
        </w:rPr>
      </w:pPr>
      <w:r w:rsidRPr="00F5596D">
        <w:rPr>
          <w:rFonts w:cs="Times New Roman"/>
          <w:b/>
          <w:szCs w:val="28"/>
          <w:u w:val="single"/>
          <w:lang w:eastAsia="ru-RU"/>
        </w:rPr>
        <w:t>Критерии оценок.</w:t>
      </w:r>
    </w:p>
    <w:p w14:paraId="3A7D3E9C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 соответствие выступления тематике конкурса;  (от 0 до 5 баллов)</w:t>
      </w:r>
      <w:r w:rsidRPr="00F5596D">
        <w:rPr>
          <w:rFonts w:cs="Times New Roman"/>
          <w:szCs w:val="28"/>
        </w:rPr>
        <w:br/>
        <w:t>- слаженность исполнения сценического действия, (от 0 до 5 баллов)</w:t>
      </w:r>
      <w:r w:rsidRPr="00F5596D">
        <w:rPr>
          <w:rFonts w:cs="Times New Roman"/>
          <w:szCs w:val="28"/>
        </w:rPr>
        <w:br/>
        <w:t>- артистичность, (от 0 до 5 баллов)</w:t>
      </w:r>
    </w:p>
    <w:p w14:paraId="71D7C348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 использование сценических костюмов и реквизита, (от 0 до 5 баллов)</w:t>
      </w:r>
    </w:p>
    <w:p w14:paraId="7D6B8E79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 массовость, (от 0 до 5 баллов)</w:t>
      </w:r>
    </w:p>
    <w:p w14:paraId="2245B8C3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  сценография (внешний вид, действие на сцене, использование ИКТ), (от 0 до 5 баллов)</w:t>
      </w:r>
    </w:p>
    <w:p w14:paraId="67CDCD9B" w14:textId="77777777" w:rsidR="00EB5DD2" w:rsidRPr="00F5596D" w:rsidRDefault="00EB5DD2" w:rsidP="00EB5DD2">
      <w:pPr>
        <w:pStyle w:val="a4"/>
        <w:rPr>
          <w:rFonts w:cs="Times New Roman"/>
          <w:szCs w:val="28"/>
        </w:rPr>
      </w:pPr>
      <w:r w:rsidRPr="00F5596D">
        <w:rPr>
          <w:rFonts w:cs="Times New Roman"/>
          <w:szCs w:val="28"/>
        </w:rPr>
        <w:t>-  исполнение под минусовую фонограмму  - 5 баллов.</w:t>
      </w:r>
    </w:p>
    <w:p w14:paraId="5D55990F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u w:val="single"/>
          <w:lang w:eastAsia="ru-RU"/>
        </w:rPr>
        <w:t>Подведение итогов и награждение участников и победителей.</w:t>
      </w:r>
      <w:r w:rsidRPr="00F5596D">
        <w:rPr>
          <w:rFonts w:cs="Times New Roman"/>
          <w:szCs w:val="28"/>
          <w:lang w:eastAsia="ru-RU"/>
        </w:rPr>
        <w:br/>
        <w:t xml:space="preserve">Победитель конкурса награждается дипломом 1 степени. Все участники награждаются Грамотами участника конкурса по номинациям. </w:t>
      </w:r>
    </w:p>
    <w:p w14:paraId="37DDC7EA" w14:textId="77777777" w:rsidR="00EB5DD2" w:rsidRPr="00F5596D" w:rsidRDefault="00EB5DD2" w:rsidP="00EB5DD2">
      <w:pPr>
        <w:pStyle w:val="a4"/>
        <w:rPr>
          <w:rFonts w:cs="Times New Roman"/>
          <w:szCs w:val="28"/>
          <w:lang w:eastAsia="ru-RU"/>
        </w:rPr>
      </w:pPr>
      <w:r w:rsidRPr="00F5596D">
        <w:rPr>
          <w:rFonts w:cs="Times New Roman"/>
          <w:szCs w:val="28"/>
          <w:lang w:eastAsia="ru-RU"/>
        </w:rPr>
        <w:lastRenderedPageBreak/>
        <w:t>Заявка на участие в конкурсе подается организаторам конкурса (</w:t>
      </w:r>
      <w:proofErr w:type="spellStart"/>
      <w:r w:rsidRPr="00F5596D">
        <w:rPr>
          <w:rFonts w:cs="Times New Roman"/>
          <w:szCs w:val="28"/>
          <w:lang w:eastAsia="ru-RU"/>
        </w:rPr>
        <w:t>Черниковой</w:t>
      </w:r>
      <w:proofErr w:type="spellEnd"/>
      <w:r w:rsidRPr="00F5596D">
        <w:rPr>
          <w:rFonts w:cs="Times New Roman"/>
          <w:szCs w:val="28"/>
          <w:lang w:eastAsia="ru-RU"/>
        </w:rPr>
        <w:t xml:space="preserve"> С.М. и Покровской С.В.)  до 27 января 2022 года. В заявке указывается: название песни, авторы песни.  </w:t>
      </w:r>
    </w:p>
    <w:p w14:paraId="1F25893F" w14:textId="77777777" w:rsidR="00315351" w:rsidRPr="005D6C7C" w:rsidRDefault="00315351" w:rsidP="005D6C7C">
      <w:pPr>
        <w:spacing w:after="0"/>
        <w:jc w:val="both"/>
        <w:rPr>
          <w:b/>
          <w:bCs/>
          <w:szCs w:val="28"/>
        </w:rPr>
      </w:pPr>
      <w:bookmarkStart w:id="0" w:name="_GoBack"/>
      <w:bookmarkEnd w:id="0"/>
    </w:p>
    <w:sectPr w:rsidR="00315351" w:rsidRPr="005D6C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1C47"/>
    <w:multiLevelType w:val="hybridMultilevel"/>
    <w:tmpl w:val="3EACCF26"/>
    <w:lvl w:ilvl="0" w:tplc="8C8AF43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AF8"/>
    <w:multiLevelType w:val="multilevel"/>
    <w:tmpl w:val="1FEE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361B4"/>
    <w:multiLevelType w:val="hybridMultilevel"/>
    <w:tmpl w:val="0D942EFA"/>
    <w:lvl w:ilvl="0" w:tplc="026C4F06">
      <w:start w:val="4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351"/>
    <w:rsid w:val="00017993"/>
    <w:rsid w:val="0006551D"/>
    <w:rsid w:val="00090B66"/>
    <w:rsid w:val="00255EB6"/>
    <w:rsid w:val="002A3A24"/>
    <w:rsid w:val="00315351"/>
    <w:rsid w:val="00385818"/>
    <w:rsid w:val="00390C07"/>
    <w:rsid w:val="004C6ABD"/>
    <w:rsid w:val="004D767C"/>
    <w:rsid w:val="00550A96"/>
    <w:rsid w:val="00551706"/>
    <w:rsid w:val="005D6C7C"/>
    <w:rsid w:val="006C0B77"/>
    <w:rsid w:val="00715485"/>
    <w:rsid w:val="00762A9F"/>
    <w:rsid w:val="008242FF"/>
    <w:rsid w:val="00870751"/>
    <w:rsid w:val="008728A1"/>
    <w:rsid w:val="00922C48"/>
    <w:rsid w:val="00937958"/>
    <w:rsid w:val="009C21D6"/>
    <w:rsid w:val="009C3BAA"/>
    <w:rsid w:val="009D758A"/>
    <w:rsid w:val="00A07036"/>
    <w:rsid w:val="00A21199"/>
    <w:rsid w:val="00B915B7"/>
    <w:rsid w:val="00BE0407"/>
    <w:rsid w:val="00D91214"/>
    <w:rsid w:val="00D92EC0"/>
    <w:rsid w:val="00DF4895"/>
    <w:rsid w:val="00E77437"/>
    <w:rsid w:val="00EA59DF"/>
    <w:rsid w:val="00EA7C43"/>
    <w:rsid w:val="00EB5DD2"/>
    <w:rsid w:val="00EC1BB4"/>
    <w:rsid w:val="00EC6717"/>
    <w:rsid w:val="00EE4070"/>
    <w:rsid w:val="00F12C76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3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0C07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9C3BA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21199"/>
    <w:rPr>
      <w:color w:val="0000FF"/>
      <w:u w:val="single"/>
    </w:rPr>
  </w:style>
  <w:style w:type="character" w:styleId="a7">
    <w:name w:val="Strong"/>
    <w:basedOn w:val="a0"/>
    <w:uiPriority w:val="22"/>
    <w:qFormat/>
    <w:rsid w:val="00065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665">
          <w:marLeft w:val="0"/>
          <w:marRight w:val="-11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cp:lastPrinted>2022-02-16T12:58:00Z</cp:lastPrinted>
  <dcterms:created xsi:type="dcterms:W3CDTF">2022-01-30T13:27:00Z</dcterms:created>
  <dcterms:modified xsi:type="dcterms:W3CDTF">2022-03-09T12:13:00Z</dcterms:modified>
</cp:coreProperties>
</file>