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1E" w:rsidRDefault="00E92F1E" w:rsidP="00E92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</w:t>
      </w:r>
    </w:p>
    <w:p w:rsidR="00E92F1E" w:rsidRDefault="00E92F1E" w:rsidP="00E92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>«Удовлетворенность родителей (законных представителей)</w:t>
      </w:r>
    </w:p>
    <w:p w:rsidR="00E92F1E" w:rsidRDefault="00E92F1E" w:rsidP="00E92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 xml:space="preserve"> качеством предоставляемых образовательных услуг</w:t>
      </w:r>
    </w:p>
    <w:p w:rsidR="00E92F1E" w:rsidRDefault="00E92F1E" w:rsidP="00E92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ГКОУ «Кузнецкая школа-интернат» </w:t>
      </w:r>
    </w:p>
    <w:p w:rsidR="00E92F1E" w:rsidRPr="00E92F1E" w:rsidRDefault="00E92F1E" w:rsidP="00E92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2018-2019 учебном году</w:t>
      </w:r>
      <w:r w:rsidRPr="00E92F1E">
        <w:rPr>
          <w:rFonts w:ascii="Times New Roman" w:hAnsi="Times New Roman" w:cs="Times New Roman"/>
          <w:b/>
          <w:sz w:val="28"/>
          <w:szCs w:val="28"/>
        </w:rPr>
        <w:t>.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sz w:val="28"/>
          <w:szCs w:val="28"/>
        </w:rPr>
        <w:t xml:space="preserve">       С целью изучения мнения родителей было проведено анкетирование «Удовлетворенность родителей (законных представителей) обучающихся ГКОУ «Кузнецкая школа-интернат» качеством предоставляемых образовательных услуг».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родителей обучающихся школы, принявших участ</w:t>
      </w:r>
      <w:r w:rsidR="00857A9F">
        <w:rPr>
          <w:rFonts w:ascii="Times New Roman" w:hAnsi="Times New Roman" w:cs="Times New Roman"/>
          <w:color w:val="000000"/>
          <w:sz w:val="28"/>
          <w:szCs w:val="28"/>
        </w:rPr>
        <w:t>ие в анкетировании, составило 71, что составляет 75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Количество опрошенных родителей:</w:t>
      </w:r>
    </w:p>
    <w:p w:rsidR="00E92F1E" w:rsidRPr="008B5D5C" w:rsidRDefault="00886252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1-4 классы – 26</w:t>
      </w:r>
      <w:r w:rsidR="002E3EF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из 3</w:t>
      </w:r>
      <w:r w:rsidR="00E92F1E" w:rsidRPr="008B5D5C">
        <w:rPr>
          <w:rFonts w:ascii="Times New Roman" w:hAnsi="Times New Roman" w:cs="Times New Roman"/>
          <w:color w:val="000000"/>
          <w:sz w:val="28"/>
          <w:szCs w:val="28"/>
        </w:rPr>
        <w:t>0 родителей (законных представителей);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857A9F">
        <w:rPr>
          <w:rFonts w:ascii="Times New Roman" w:hAnsi="Times New Roman" w:cs="Times New Roman"/>
          <w:color w:val="000000"/>
          <w:sz w:val="28"/>
          <w:szCs w:val="28"/>
        </w:rPr>
        <w:t>5-9 классы - 45</w:t>
      </w:r>
      <w:r w:rsidR="002E3EF4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 из 65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В анкету были включены вопросы, которые можно разбить на несколько критериев: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1. Психологический климат в школе;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2. Удовлетворенность работой педагогического коллектива;</w:t>
      </w:r>
    </w:p>
    <w:p w:rsidR="00E92F1E" w:rsidRPr="008B5D5C" w:rsidRDefault="00857A9F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2F1E" w:rsidRPr="008B5D5C">
        <w:rPr>
          <w:rFonts w:ascii="Times New Roman" w:hAnsi="Times New Roman" w:cs="Times New Roman"/>
          <w:color w:val="000000"/>
          <w:sz w:val="28"/>
          <w:szCs w:val="28"/>
        </w:rPr>
        <w:t>. Полнота, достоверность и своевременность предоставления информации о ребенке;</w:t>
      </w:r>
    </w:p>
    <w:p w:rsidR="00E92F1E" w:rsidRPr="008B5D5C" w:rsidRDefault="00857A9F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2F1E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. Удовлетворенность работой по сохранению здоровья </w:t>
      </w:r>
      <w:proofErr w:type="gramStart"/>
      <w:r w:rsidR="00E92F1E" w:rsidRPr="008B5D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92F1E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(качество питания, режим дня,  медицинское обслуживание);</w:t>
      </w:r>
    </w:p>
    <w:p w:rsidR="00E92F1E" w:rsidRPr="008B5D5C" w:rsidRDefault="00857A9F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2F1E" w:rsidRPr="008B5D5C">
        <w:rPr>
          <w:rFonts w:ascii="Times New Roman" w:hAnsi="Times New Roman" w:cs="Times New Roman"/>
          <w:color w:val="000000"/>
          <w:sz w:val="28"/>
          <w:szCs w:val="28"/>
        </w:rPr>
        <w:t>. Удовлетворенность родителей состоянием материально-технической базы учреждения.</w:t>
      </w:r>
    </w:p>
    <w:p w:rsidR="00E92F1E" w:rsidRPr="008B5D5C" w:rsidRDefault="00E92F1E" w:rsidP="00E92F1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Результаты опроса представлены в таблице:</w:t>
      </w:r>
    </w:p>
    <w:p w:rsidR="00E92F1E" w:rsidRDefault="00E92F1E" w:rsidP="00E92F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567"/>
        <w:gridCol w:w="4571"/>
        <w:gridCol w:w="3594"/>
        <w:gridCol w:w="1617"/>
        <w:gridCol w:w="1134"/>
      </w:tblGrid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1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3594" w:type="dxa"/>
          </w:tcPr>
          <w:p w:rsidR="00E92F1E" w:rsidRDefault="00E92F1E" w:rsidP="00C67E9A">
            <w:pPr>
              <w:pStyle w:val="a3"/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61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1134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E92F1E" w:rsidRDefault="00857A9F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какой степени Вы удовлетворены состоянием </w:t>
            </w:r>
            <w:r w:rsidR="00950E36">
              <w:rPr>
                <w:rFonts w:ascii="Times New Roman" w:hAnsi="Times New Roman" w:cs="Times New Roman"/>
                <w:sz w:val="28"/>
                <w:szCs w:val="28"/>
              </w:rPr>
              <w:t>материальной базы школы?</w:t>
            </w:r>
          </w:p>
        </w:tc>
        <w:tc>
          <w:tcPr>
            <w:tcW w:w="3594" w:type="dxa"/>
          </w:tcPr>
          <w:p w:rsidR="00E92F1E" w:rsidRDefault="00950E36" w:rsidP="00C67E9A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E92F1E" w:rsidRDefault="00950E3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C1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  <w:p w:rsidR="00E92F1E" w:rsidRDefault="00E92F1E" w:rsidP="00950E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50E3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удовлетворен</w:t>
            </w:r>
          </w:p>
        </w:tc>
        <w:tc>
          <w:tcPr>
            <w:tcW w:w="1617" w:type="dxa"/>
          </w:tcPr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1896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1896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E92F1E" w:rsidRDefault="00950E3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950E36" w:rsidRDefault="00950E3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режимом дня  в школе?</w:t>
            </w:r>
          </w:p>
        </w:tc>
        <w:tc>
          <w:tcPr>
            <w:tcW w:w="3594" w:type="dxa"/>
          </w:tcPr>
          <w:p w:rsidR="00950E36" w:rsidRDefault="00950E36" w:rsidP="00950E3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C1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  <w:p w:rsidR="00E92F1E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1896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1896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EC43F4" w:rsidRDefault="00EC43F4" w:rsidP="00EC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950E3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санитарно-гигиеническими условиями в школе?</w:t>
            </w:r>
          </w:p>
        </w:tc>
        <w:tc>
          <w:tcPr>
            <w:tcW w:w="3594" w:type="dxa"/>
          </w:tcPr>
          <w:p w:rsidR="00950E36" w:rsidRDefault="00950E36" w:rsidP="00950E3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C1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  <w:p w:rsidR="00E92F1E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950E3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питания в школе?</w:t>
            </w:r>
          </w:p>
        </w:tc>
        <w:tc>
          <w:tcPr>
            <w:tcW w:w="3594" w:type="dxa"/>
          </w:tcPr>
          <w:p w:rsidR="00950E36" w:rsidRDefault="00950E36" w:rsidP="00950E3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C1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  <w:p w:rsidR="00E92F1E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EC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EC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43F4" w:rsidRPr="00EC43F4" w:rsidRDefault="00EC43F4" w:rsidP="00EC4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1" w:type="dxa"/>
          </w:tcPr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950E3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профессионализмом педагогов?</w:t>
            </w:r>
          </w:p>
        </w:tc>
        <w:tc>
          <w:tcPr>
            <w:tcW w:w="3594" w:type="dxa"/>
          </w:tcPr>
          <w:p w:rsidR="00950E36" w:rsidRDefault="00950E36" w:rsidP="00950E3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C1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  <w:p w:rsidR="00E92F1E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EC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EC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EC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E92F1E" w:rsidRDefault="00E92F1E" w:rsidP="00C67E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71" w:type="dxa"/>
          </w:tcPr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950E36" w:rsidRDefault="00950E36" w:rsidP="00950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взаимоотношениями педагогов с детьми?</w:t>
            </w:r>
          </w:p>
          <w:p w:rsidR="00E92F1E" w:rsidRDefault="00E92F1E" w:rsidP="00950E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2C1896" w:rsidRDefault="002C1896" w:rsidP="002C189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E92F1E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1" w:type="dxa"/>
          </w:tcPr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взаимоотношениями педагогов с родителями</w:t>
            </w:r>
          </w:p>
        </w:tc>
        <w:tc>
          <w:tcPr>
            <w:tcW w:w="3594" w:type="dxa"/>
          </w:tcPr>
          <w:p w:rsidR="002C1896" w:rsidRDefault="002C1896" w:rsidP="002C189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E92F1E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1" w:type="dxa"/>
          </w:tcPr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оздоровления детей?</w:t>
            </w:r>
          </w:p>
        </w:tc>
        <w:tc>
          <w:tcPr>
            <w:tcW w:w="3594" w:type="dxa"/>
          </w:tcPr>
          <w:p w:rsidR="002C1896" w:rsidRDefault="002C1896" w:rsidP="002C189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E92F1E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1" w:type="dxa"/>
          </w:tcPr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воспитательно-образовательного процесса?</w:t>
            </w:r>
          </w:p>
        </w:tc>
        <w:tc>
          <w:tcPr>
            <w:tcW w:w="3594" w:type="dxa"/>
          </w:tcPr>
          <w:p w:rsidR="002C1896" w:rsidRDefault="002C1896" w:rsidP="002C189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E92F1E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1" w:type="dxa"/>
          </w:tcPr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получением повседневной информации от педагогов об учебе, поведении ребенка?</w:t>
            </w:r>
          </w:p>
        </w:tc>
        <w:tc>
          <w:tcPr>
            <w:tcW w:w="3594" w:type="dxa"/>
          </w:tcPr>
          <w:p w:rsidR="002C1896" w:rsidRDefault="002C1896" w:rsidP="002C1896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удовлетворен</w:t>
            </w:r>
          </w:p>
          <w:p w:rsidR="002C1896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E92F1E" w:rsidRDefault="002C1896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полностью удовлетворен</w:t>
            </w:r>
          </w:p>
        </w:tc>
        <w:tc>
          <w:tcPr>
            <w:tcW w:w="1617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92F1E" w:rsidTr="00950E36">
        <w:tc>
          <w:tcPr>
            <w:tcW w:w="567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E92F1E" w:rsidRDefault="002C1896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</w:t>
            </w:r>
            <w:r w:rsidR="00E92F1E">
              <w:rPr>
                <w:rFonts w:ascii="Times New Roman" w:hAnsi="Times New Roman" w:cs="Times New Roman"/>
                <w:sz w:val="28"/>
                <w:szCs w:val="28"/>
              </w:rPr>
              <w:t>ы перевести ребенка в другое учреждение?</w:t>
            </w:r>
          </w:p>
        </w:tc>
        <w:tc>
          <w:tcPr>
            <w:tcW w:w="3594" w:type="dxa"/>
          </w:tcPr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EC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92F1E" w:rsidRDefault="00E92F1E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C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7" w:type="dxa"/>
          </w:tcPr>
          <w:p w:rsidR="00E92F1E" w:rsidRDefault="00EC43F4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43F4" w:rsidRDefault="00EC43F4" w:rsidP="002C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E92F1E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43F4" w:rsidRDefault="00EC43F4" w:rsidP="00C67E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E92F1E" w:rsidRDefault="00E92F1E" w:rsidP="00E92F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2F1E" w:rsidRDefault="00E92F1E" w:rsidP="00E92F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56D" w:rsidRDefault="0001656D"/>
    <w:sectPr w:rsidR="0001656D" w:rsidSect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1E"/>
    <w:rsid w:val="0001656D"/>
    <w:rsid w:val="002C1896"/>
    <w:rsid w:val="002E3EF4"/>
    <w:rsid w:val="006962DE"/>
    <w:rsid w:val="00857A9F"/>
    <w:rsid w:val="00886252"/>
    <w:rsid w:val="00950E36"/>
    <w:rsid w:val="00964CF5"/>
    <w:rsid w:val="00E92F1E"/>
    <w:rsid w:val="00EC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1E"/>
    <w:pPr>
      <w:spacing w:after="0" w:line="240" w:lineRule="auto"/>
    </w:pPr>
  </w:style>
  <w:style w:type="table" w:styleId="a4">
    <w:name w:val="Table Grid"/>
    <w:basedOn w:val="a1"/>
    <w:uiPriority w:val="59"/>
    <w:rsid w:val="00E92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2019-02-25T11:02:00Z</dcterms:created>
  <dcterms:modified xsi:type="dcterms:W3CDTF">2019-02-25T12:13:00Z</dcterms:modified>
</cp:coreProperties>
</file>