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D8" w:rsidRPr="00C50347" w:rsidRDefault="002468D8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50347">
        <w:rPr>
          <w:rFonts w:ascii="Times New Roman" w:eastAsia="Times New Roman" w:hAnsi="Times New Roman" w:cs="Times New Roman"/>
          <w:sz w:val="18"/>
          <w:szCs w:val="24"/>
          <w:lang w:eastAsia="ru-RU"/>
        </w:rPr>
        <w:t>МИНИСТЕРСТВО ОБРАЗОВАНИЯ ПЕНЗЕНСКОЙ ОБЛАСТИ</w:t>
      </w:r>
    </w:p>
    <w:p w:rsidR="002468D8" w:rsidRPr="00C50347" w:rsidRDefault="002468D8" w:rsidP="002468D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468D8" w:rsidRPr="00C50347" w:rsidRDefault="00C839B5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казе</w:t>
      </w:r>
      <w:r w:rsidR="002468D8"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нное общеобразовательное учреждение Пензенской области</w:t>
      </w:r>
    </w:p>
    <w:p w:rsidR="002468D8" w:rsidRPr="00C50347" w:rsidRDefault="002468D8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«Кузнецкая школа-интернат для </w:t>
      </w:r>
      <w:proofErr w:type="gramStart"/>
      <w:r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адаптированным образовательным программам»</w:t>
      </w:r>
    </w:p>
    <w:p w:rsidR="002468D8" w:rsidRPr="00C50347" w:rsidRDefault="002468D8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8D8" w:rsidRPr="00C50347" w:rsidRDefault="002468D8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468D8" w:rsidRPr="00C50347" w:rsidRDefault="002468D8" w:rsidP="002468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2468D8" w:rsidRPr="00C50347" w:rsidRDefault="002468D8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8D8" w:rsidRPr="00C50347" w:rsidRDefault="00C839B5" w:rsidP="002468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</w:t>
      </w:r>
      <w:r w:rsidR="002468D8"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u-RU"/>
        </w:rPr>
        <w:t>C</w:t>
      </w:r>
      <w:r w:rsidR="002468D8"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ОГЛАСОВАНО</w:t>
      </w:r>
      <w:r w:rsidR="002468D8"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="002468D8"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</w:t>
      </w:r>
      <w:r w:rsidR="002468D8"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ПРИНЯТА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</w:t>
      </w:r>
      <w:r w:rsidR="002468D8"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УТВЕРЖДАЮ</w:t>
      </w:r>
    </w:p>
    <w:p w:rsidR="002468D8" w:rsidRPr="00C50347" w:rsidRDefault="002468D8" w:rsidP="002468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Замести</w:t>
      </w:r>
      <w:r w:rsidR="008117E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тель директора по УВР          </w:t>
      </w:r>
      <w:r w:rsidR="00C839B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</w:t>
      </w:r>
      <w:r w:rsidR="008117E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на </w:t>
      </w:r>
      <w:r w:rsidR="008117E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заседании</w:t>
      </w:r>
      <w:r w:rsidR="008117E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             Директор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: ________Ж.Н.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Емелина</w:t>
      </w:r>
      <w:proofErr w:type="spellEnd"/>
      <w:r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                                </w:t>
      </w:r>
      <w:r w:rsidR="00E576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________________    Е.А. </w:t>
      </w:r>
      <w:proofErr w:type="spellStart"/>
      <w:r w:rsidR="008117E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Елина</w:t>
      </w:r>
      <w:proofErr w:type="spellEnd"/>
      <w:r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</w:t>
      </w:r>
      <w:r w:rsidR="008117E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Педагогического Совета        </w:t>
      </w:r>
      <w:r w:rsidR="008117E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</w:t>
      </w:r>
      <w:r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«01»</w:t>
      </w:r>
      <w:r w:rsidRPr="00C50347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       сентября                      </w:t>
      </w:r>
      <w:r w:rsidR="00EE4CEF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2023</w:t>
      </w:r>
      <w:r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г.                   </w:t>
      </w:r>
      <w:r w:rsidR="008117E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«30</w:t>
      </w:r>
      <w:r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»</w:t>
      </w:r>
      <w:r w:rsidRPr="00C50347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           августа              </w:t>
      </w:r>
      <w:r w:rsidR="008117E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2023</w:t>
      </w:r>
      <w:r w:rsidR="00C839B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г.       </w:t>
      </w:r>
      <w:r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Пр. №</w:t>
      </w:r>
      <w:r w:rsidR="008117E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1 от 30 августа 2023</w:t>
      </w:r>
      <w:r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г.       </w:t>
      </w:r>
    </w:p>
    <w:p w:rsidR="002468D8" w:rsidRPr="00C50347" w:rsidRDefault="002468D8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2468D8" w:rsidRPr="00C50347" w:rsidRDefault="002468D8" w:rsidP="002468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            </w:t>
      </w:r>
    </w:p>
    <w:p w:rsidR="002468D8" w:rsidRPr="00C50347" w:rsidRDefault="002468D8" w:rsidP="002468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2468D8" w:rsidRPr="00C50347" w:rsidRDefault="002468D8" w:rsidP="002468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C5034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             </w:t>
      </w:r>
    </w:p>
    <w:p w:rsidR="002468D8" w:rsidRPr="00C50347" w:rsidRDefault="002468D8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2468D8" w:rsidRPr="00C50347" w:rsidRDefault="002468D8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2468D8" w:rsidRPr="00C50347" w:rsidRDefault="002468D8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2468D8" w:rsidRPr="00C50347" w:rsidRDefault="002468D8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2468D8" w:rsidRPr="00C50347" w:rsidRDefault="002468D8" w:rsidP="002468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468D8" w:rsidRDefault="002468D8" w:rsidP="00C839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503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РАБОЧАЯ ПРОГРАММА</w:t>
      </w:r>
      <w:bookmarkStart w:id="0" w:name="_GoBack"/>
      <w:bookmarkEnd w:id="0"/>
    </w:p>
    <w:p w:rsidR="00C839B5" w:rsidRPr="00C839B5" w:rsidRDefault="00C839B5" w:rsidP="00C839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468D8" w:rsidRDefault="00C839B5" w:rsidP="00C8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учебному предмету</w:t>
      </w:r>
    </w:p>
    <w:p w:rsidR="00C839B5" w:rsidRPr="00C50347" w:rsidRDefault="00C839B5" w:rsidP="00C8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68D8" w:rsidRDefault="00C839B5" w:rsidP="00C839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</w:t>
      </w:r>
      <w:r w:rsidR="00C4723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АДАПТИВНАЯ </w:t>
      </w:r>
      <w:r w:rsidR="00F92E1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»</w:t>
      </w:r>
    </w:p>
    <w:p w:rsidR="00C839B5" w:rsidRPr="00C50347" w:rsidRDefault="00C839B5" w:rsidP="00C839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468D8" w:rsidRDefault="00C839B5" w:rsidP="00C8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5-9 классов</w:t>
      </w:r>
    </w:p>
    <w:p w:rsidR="00C839B5" w:rsidRPr="00C839B5" w:rsidRDefault="00C839B5" w:rsidP="00C8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8D8" w:rsidRDefault="002468D8" w:rsidP="00C8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503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ГКОУ «Кузнецкая школа-интернат»</w:t>
      </w:r>
      <w:r w:rsidR="00C4723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2468D8" w:rsidRPr="004B1CFE" w:rsidRDefault="002468D8" w:rsidP="00C8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вариант 1)</w:t>
      </w:r>
    </w:p>
    <w:p w:rsidR="002468D8" w:rsidRPr="00C50347" w:rsidRDefault="002468D8" w:rsidP="00C8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468D8" w:rsidRPr="00C50347" w:rsidRDefault="002468D8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468D8" w:rsidRPr="00C50347" w:rsidRDefault="002468D8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468D8" w:rsidRPr="00C50347" w:rsidRDefault="002468D8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2468D8" w:rsidRDefault="00C839B5" w:rsidP="00C8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r w:rsidR="002468D8" w:rsidRPr="00C50347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</w:t>
      </w:r>
      <w:r w:rsidR="002468D8">
        <w:rPr>
          <w:rFonts w:ascii="Times New Roman" w:eastAsia="Times New Roman" w:hAnsi="Times New Roman" w:cs="Times New Roman"/>
          <w:sz w:val="28"/>
          <w:szCs w:val="24"/>
          <w:lang w:eastAsia="ru-RU"/>
        </w:rPr>
        <w:t>ор-составитель:</w:t>
      </w:r>
      <w:r w:rsidR="002468D8" w:rsidRPr="00C503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Буланова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Ксения Сергеевна</w:t>
      </w:r>
    </w:p>
    <w:p w:rsidR="002468D8" w:rsidRPr="00C50347" w:rsidRDefault="002468D8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68D8" w:rsidRPr="00C50347" w:rsidRDefault="002468D8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8D8" w:rsidRPr="00C50347" w:rsidRDefault="002468D8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8D8" w:rsidRPr="00C50347" w:rsidRDefault="002468D8" w:rsidP="0024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C83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proofErr w:type="gramStart"/>
      <w:r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Рассмотрена</w:t>
      </w:r>
      <w:proofErr w:type="gramEnd"/>
      <w:r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заседании         </w:t>
      </w:r>
    </w:p>
    <w:p w:rsidR="002468D8" w:rsidRPr="00C50347" w:rsidRDefault="002468D8" w:rsidP="002468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C83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 учителей-предметников</w:t>
      </w:r>
    </w:p>
    <w:p w:rsidR="002468D8" w:rsidRPr="00C50347" w:rsidRDefault="002468D8" w:rsidP="002468D8">
      <w:pPr>
        <w:spacing w:after="0" w:line="240" w:lineRule="auto"/>
        <w:ind w:left="3540"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C83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Руководитель: </w:t>
      </w:r>
      <w:r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Юрьева</w:t>
      </w:r>
      <w:r w:rsidR="00C83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Н.Ф.</w:t>
      </w:r>
    </w:p>
    <w:p w:rsidR="002468D8" w:rsidRPr="00C50347" w:rsidRDefault="00C839B5" w:rsidP="002468D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246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«24</w:t>
      </w:r>
      <w:r w:rsidR="002468D8"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</w:t>
      </w:r>
      <w:r w:rsidR="002468D8" w:rsidRPr="00C5034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</w:t>
      </w:r>
      <w:r w:rsidR="002468D8" w:rsidRPr="00C50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мая  </w:t>
      </w:r>
      <w:r w:rsidR="002468D8" w:rsidRPr="00C5034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</w:t>
      </w:r>
      <w:r w:rsidR="008117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2023</w:t>
      </w:r>
      <w:r w:rsidR="002468D8"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2468D8" w:rsidRPr="00C50347" w:rsidRDefault="002468D8" w:rsidP="002468D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8D8" w:rsidRPr="00C50347" w:rsidRDefault="002468D8" w:rsidP="002468D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8D8" w:rsidRPr="00C50347" w:rsidRDefault="002468D8" w:rsidP="002468D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8D8" w:rsidRPr="00C50347" w:rsidRDefault="002468D8" w:rsidP="002468D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8D8" w:rsidRPr="00C50347" w:rsidRDefault="002468D8" w:rsidP="00C8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Кузнецк</w:t>
      </w:r>
    </w:p>
    <w:p w:rsidR="002468D8" w:rsidRDefault="008117E2" w:rsidP="00C8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246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="00C83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</w:p>
    <w:p w:rsidR="002468D8" w:rsidRPr="006C5A30" w:rsidRDefault="00E57629" w:rsidP="002468D8">
      <w:pPr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</w:t>
      </w:r>
      <w:r w:rsidR="00246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2468D8" w:rsidRPr="008506D1" w:rsidRDefault="002468D8" w:rsidP="002468D8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по физической культуре для обучающихся </w:t>
      </w:r>
      <w:r w:rsidRPr="00850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850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IX</w:t>
      </w:r>
      <w:r w:rsidRPr="00850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 является логическим продолжением соответствующей учебной программы дополнительного первого (</w:t>
      </w:r>
      <w:r w:rsidRPr="00850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8506D1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1</w:t>
      </w:r>
      <w:r w:rsidRPr="00850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и </w:t>
      </w:r>
      <w:r w:rsidRPr="00850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850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</w:t>
      </w:r>
      <w:r w:rsidRPr="00850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классов.  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культура является составной частью образовательного процесса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комплексно,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w:rsidR="002468D8" w:rsidRDefault="002468D8" w:rsidP="002468D8">
      <w:pPr>
        <w:pStyle w:val="p6"/>
        <w:spacing w:before="0" w:after="0"/>
        <w:ind w:left="-567" w:right="-143" w:firstLine="567"/>
        <w:jc w:val="both"/>
        <w:rPr>
          <w:rStyle w:val="s2"/>
          <w:sz w:val="28"/>
          <w:szCs w:val="28"/>
        </w:rPr>
      </w:pPr>
      <w:r w:rsidRPr="008506D1">
        <w:rPr>
          <w:rStyle w:val="s2"/>
          <w:sz w:val="28"/>
          <w:szCs w:val="28"/>
        </w:rPr>
        <w:t xml:space="preserve">Рабочая программа по </w:t>
      </w:r>
      <w:r w:rsidR="00B87B83">
        <w:rPr>
          <w:rStyle w:val="s2"/>
          <w:sz w:val="28"/>
          <w:szCs w:val="28"/>
        </w:rPr>
        <w:t>физической культуре составлена на основе следующих нормативных документов</w:t>
      </w:r>
      <w:r w:rsidRPr="008506D1">
        <w:rPr>
          <w:rStyle w:val="s2"/>
          <w:sz w:val="28"/>
          <w:szCs w:val="28"/>
        </w:rPr>
        <w:t xml:space="preserve">:     </w:t>
      </w:r>
    </w:p>
    <w:p w:rsidR="002468D8" w:rsidRPr="000933BE" w:rsidRDefault="000933BE" w:rsidP="000933BE">
      <w:pPr>
        <w:pStyle w:val="p6"/>
        <w:spacing w:before="0" w:after="0"/>
        <w:ind w:left="-567" w:right="-143" w:firstLine="567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843E2F">
        <w:rPr>
          <w:rStyle w:val="s2"/>
          <w:sz w:val="28"/>
          <w:szCs w:val="28"/>
        </w:rPr>
        <w:t>Федерального Закона</w:t>
      </w:r>
      <w:r w:rsidR="002468D8" w:rsidRPr="008506D1">
        <w:rPr>
          <w:rStyle w:val="s2"/>
          <w:sz w:val="28"/>
          <w:szCs w:val="28"/>
        </w:rPr>
        <w:t xml:space="preserve"> «Об образовании в Российской Федерации»</w:t>
      </w:r>
      <w:r>
        <w:rPr>
          <w:rStyle w:val="s2"/>
          <w:sz w:val="28"/>
          <w:szCs w:val="28"/>
        </w:rPr>
        <w:t xml:space="preserve"> от 29.12.2012 № 273-ФЗ</w:t>
      </w:r>
      <w:r w:rsidR="002468D8" w:rsidRPr="008506D1">
        <w:rPr>
          <w:rStyle w:val="s2"/>
          <w:sz w:val="28"/>
          <w:szCs w:val="28"/>
        </w:rPr>
        <w:t xml:space="preserve">; </w:t>
      </w:r>
    </w:p>
    <w:p w:rsidR="002468D8" w:rsidRDefault="002468D8" w:rsidP="002468D8">
      <w:pPr>
        <w:pStyle w:val="p6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3E2F">
        <w:rPr>
          <w:sz w:val="28"/>
          <w:szCs w:val="28"/>
        </w:rPr>
        <w:t>- Федерального государственного образовательного</w:t>
      </w:r>
      <w:r w:rsidRPr="008506D1">
        <w:rPr>
          <w:sz w:val="28"/>
          <w:szCs w:val="28"/>
        </w:rPr>
        <w:t xml:space="preserve"> </w:t>
      </w:r>
      <w:r w:rsidR="00843E2F">
        <w:rPr>
          <w:sz w:val="28"/>
          <w:szCs w:val="28"/>
        </w:rPr>
        <w:t>стандарта</w:t>
      </w:r>
      <w:r w:rsidRPr="008506D1">
        <w:rPr>
          <w:sz w:val="28"/>
          <w:szCs w:val="28"/>
        </w:rPr>
        <w:t xml:space="preserve"> образования      обучающихся с умственной</w:t>
      </w:r>
      <w:r w:rsidR="000933BE">
        <w:rPr>
          <w:sz w:val="28"/>
          <w:szCs w:val="28"/>
        </w:rPr>
        <w:t xml:space="preserve"> отсталостью (интеллектуальными</w:t>
      </w:r>
      <w:r w:rsidRPr="008506D1">
        <w:rPr>
          <w:sz w:val="28"/>
          <w:szCs w:val="28"/>
        </w:rPr>
        <w:t>)</w:t>
      </w:r>
      <w:r w:rsidR="004041BB">
        <w:rPr>
          <w:sz w:val="28"/>
          <w:szCs w:val="28"/>
        </w:rPr>
        <w:t xml:space="preserve">, </w:t>
      </w:r>
      <w:proofErr w:type="gramStart"/>
      <w:r w:rsidR="000933BE">
        <w:rPr>
          <w:sz w:val="28"/>
          <w:szCs w:val="28"/>
        </w:rPr>
        <w:t>утвержденный</w:t>
      </w:r>
      <w:proofErr w:type="gramEnd"/>
      <w:r w:rsidR="000933BE">
        <w:rPr>
          <w:sz w:val="28"/>
          <w:szCs w:val="28"/>
        </w:rPr>
        <w:t xml:space="preserve"> приказом Министерства образования и науки РФ № 1599 от 19</w:t>
      </w:r>
      <w:r w:rsidR="00AB1510">
        <w:rPr>
          <w:sz w:val="28"/>
          <w:szCs w:val="28"/>
        </w:rPr>
        <w:t xml:space="preserve"> </w:t>
      </w:r>
      <w:r w:rsidR="000933BE">
        <w:rPr>
          <w:sz w:val="28"/>
          <w:szCs w:val="28"/>
        </w:rPr>
        <w:t>декабря 2014г.</w:t>
      </w:r>
      <w:r w:rsidRPr="008506D1">
        <w:rPr>
          <w:sz w:val="28"/>
          <w:szCs w:val="28"/>
        </w:rPr>
        <w:t>;</w:t>
      </w:r>
    </w:p>
    <w:p w:rsidR="002468D8" w:rsidRDefault="002468D8" w:rsidP="002468D8">
      <w:pPr>
        <w:pStyle w:val="p6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468D8" w:rsidRPr="008506D1" w:rsidRDefault="002468D8" w:rsidP="002468D8">
      <w:pPr>
        <w:pStyle w:val="p6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468D8" w:rsidRDefault="002468D8" w:rsidP="002468D8">
      <w:pPr>
        <w:pStyle w:val="p6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506D1">
        <w:rPr>
          <w:sz w:val="28"/>
          <w:szCs w:val="28"/>
        </w:rPr>
        <w:t>-</w:t>
      </w:r>
      <w:r w:rsidR="00AB1510">
        <w:rPr>
          <w:sz w:val="28"/>
          <w:szCs w:val="28"/>
        </w:rPr>
        <w:t xml:space="preserve"> Федеральной  а</w:t>
      </w:r>
      <w:r w:rsidRPr="008506D1">
        <w:rPr>
          <w:sz w:val="28"/>
          <w:szCs w:val="28"/>
        </w:rPr>
        <w:t>даптированной основной</w:t>
      </w:r>
      <w:r w:rsidR="00843E2F">
        <w:rPr>
          <w:sz w:val="28"/>
          <w:szCs w:val="28"/>
        </w:rPr>
        <w:t xml:space="preserve"> общеобразовательной программой</w:t>
      </w:r>
      <w:r>
        <w:rPr>
          <w:sz w:val="28"/>
          <w:szCs w:val="28"/>
        </w:rPr>
        <w:t xml:space="preserve"> образования обучающихся  с легкой умственной отсталостью (интеллектуальными нарушениями)</w:t>
      </w:r>
      <w:r w:rsidR="00AB1510">
        <w:rPr>
          <w:sz w:val="28"/>
          <w:szCs w:val="28"/>
        </w:rPr>
        <w:t>, утвержденной приказом Министерства просвещения РФ № 1026. От 24.11.2022г.</w:t>
      </w:r>
      <w:r>
        <w:rPr>
          <w:sz w:val="28"/>
          <w:szCs w:val="28"/>
        </w:rPr>
        <w:t xml:space="preserve"> </w:t>
      </w:r>
    </w:p>
    <w:p w:rsidR="00AB1510" w:rsidRDefault="00AB1510" w:rsidP="002468D8">
      <w:pPr>
        <w:pStyle w:val="p6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АООП для обучающихся с умственной отсталостью (интеллектуальными нарушениями)</w:t>
      </w:r>
      <w:r w:rsidR="00843E2F" w:rsidRPr="00843E2F">
        <w:rPr>
          <w:sz w:val="28"/>
          <w:szCs w:val="28"/>
        </w:rPr>
        <w:t xml:space="preserve"> </w:t>
      </w:r>
      <w:r w:rsidR="00843E2F">
        <w:rPr>
          <w:sz w:val="28"/>
          <w:szCs w:val="28"/>
        </w:rPr>
        <w:t>вариант 1,</w:t>
      </w:r>
      <w:r>
        <w:rPr>
          <w:sz w:val="28"/>
          <w:szCs w:val="28"/>
        </w:rPr>
        <w:t xml:space="preserve"> ГКОУ «Кузн</w:t>
      </w:r>
      <w:r w:rsidR="00843E2F">
        <w:rPr>
          <w:sz w:val="28"/>
          <w:szCs w:val="28"/>
        </w:rPr>
        <w:t>ецкая школа-интернат»</w:t>
      </w:r>
      <w:r>
        <w:rPr>
          <w:sz w:val="28"/>
          <w:szCs w:val="28"/>
        </w:rPr>
        <w:t>.</w:t>
      </w:r>
    </w:p>
    <w:p w:rsidR="00843E2F" w:rsidRPr="00843E2F" w:rsidRDefault="00843E2F" w:rsidP="00843E2F">
      <w:pPr>
        <w:pStyle w:val="p6"/>
        <w:spacing w:before="0" w:after="0"/>
        <w:ind w:left="-567" w:right="-143"/>
        <w:jc w:val="center"/>
        <w:rPr>
          <w:b/>
          <w:sz w:val="28"/>
          <w:szCs w:val="28"/>
        </w:rPr>
      </w:pPr>
      <w:r w:rsidRPr="00843E2F">
        <w:rPr>
          <w:b/>
          <w:sz w:val="28"/>
          <w:szCs w:val="28"/>
        </w:rPr>
        <w:t>Место учебного предмета в учебном плане</w:t>
      </w:r>
    </w:p>
    <w:p w:rsidR="00843E2F" w:rsidRDefault="002468D8" w:rsidP="002468D8">
      <w:pPr>
        <w:pStyle w:val="p6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 для </w:t>
      </w:r>
      <w:r w:rsidR="00843E2F">
        <w:rPr>
          <w:sz w:val="28"/>
          <w:szCs w:val="28"/>
        </w:rPr>
        <w:t>5-9 классов</w:t>
      </w:r>
      <w:r w:rsidR="008117E2">
        <w:rPr>
          <w:sz w:val="28"/>
          <w:szCs w:val="28"/>
        </w:rPr>
        <w:t xml:space="preserve">  рассчитана на 68 часов в год, по 2</w:t>
      </w:r>
      <w:r>
        <w:rPr>
          <w:sz w:val="28"/>
          <w:szCs w:val="28"/>
        </w:rPr>
        <w:t xml:space="preserve"> часа в неделю.</w:t>
      </w:r>
      <w:r w:rsidR="00843E2F">
        <w:rPr>
          <w:sz w:val="28"/>
          <w:szCs w:val="28"/>
        </w:rPr>
        <w:t xml:space="preserve"> Итого 340 часов.</w:t>
      </w:r>
    </w:p>
    <w:p w:rsidR="002468D8" w:rsidRPr="008506D1" w:rsidRDefault="002468D8" w:rsidP="00843E2F">
      <w:pPr>
        <w:pStyle w:val="p6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3E2F">
        <w:rPr>
          <w:sz w:val="28"/>
          <w:szCs w:val="28"/>
        </w:rPr>
        <w:t xml:space="preserve">    </w:t>
      </w:r>
      <w:r w:rsidRPr="008506D1">
        <w:rPr>
          <w:b/>
          <w:color w:val="000000"/>
          <w:sz w:val="28"/>
          <w:szCs w:val="28"/>
          <w:lang w:eastAsia="ru-RU"/>
        </w:rPr>
        <w:t>Основная цель изучения данного предмета</w:t>
      </w:r>
      <w:r w:rsidRPr="008506D1">
        <w:rPr>
          <w:color w:val="000000"/>
          <w:sz w:val="28"/>
          <w:szCs w:val="28"/>
          <w:lang w:eastAsia="ru-RU"/>
        </w:rPr>
        <w:t xml:space="preserve"> -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 изучения предмета:        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―коррекция нарушений физического развития;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―формирование двигательных умений и навыков;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―развитие двигательных способностей в процессе обучения;</w:t>
      </w:r>
    </w:p>
    <w:p w:rsidR="002468D8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―укрепление здоровья и закаливание организма, формирование правильной осанки;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―раскрытие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―формирование и воспитание гигиенических навыков при выполнении физических упражнений;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―формирование установки на сохранение и укрепление здоровья, навыков здорового и безопасного образа жизни;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―поддержание устойчивой физической работоспособности на достигнутом уровне;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―формирование познавательных интересов, сообщение доступных теоретических сведений по физической культуре;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―воспитание устойчивого интереса к занятиям физическими упражнениями;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―воспитание нравственных, морально-волевых качеств (настойчивости, смелости), навыков культурного поведения.    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Коррекция недостатков психического и физического развития с учетом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возрастных особенностей обучающихся, предусматривает:  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обогащение чувственного опыта;  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коррекцию и развитие сенсомоторной сферы;  </w:t>
      </w:r>
    </w:p>
    <w:p w:rsidR="002468D8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общения, предметно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и познавательной деятельности.      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и предметные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освоения учебного предмета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осознание себя как гражданина России; формирование чувства гордости за свою Родину;  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воспитание уважительного отношения к иному мнению, истории и культуре других народов;  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адекватных представлений о собственных возможностях, о насущно необходимом жизнеобеспечении;  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  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овладение социально-бытовыми навыками, используемыми в повседневной жизни;  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владение навыками коммуникации и принятыми нормами социального взаимодействия;  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  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принятие и освоение социальной роли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проявление социально значимых мотивов учебной деятельности;  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9) формирование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сотрудничества с взрослыми и сверстниками в разных социальных ситуациях;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воспитание эстетических потребностей, ценностей и чувств;  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11)проявление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нально-нравственной отзывчивости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взаимопомощи, проявление сопереживания к чувствам других людей;  </w:t>
      </w:r>
    </w:p>
    <w:p w:rsidR="002468D8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формирование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установки на безопасный, здоровый образ жизни, наличие мотивации к творчес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труду, работе на результат, бережному отношению к материальным и духовным ценностям;</w:t>
      </w:r>
    </w:p>
    <w:p w:rsidR="002468D8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проявление готовности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самостоятельной жизни.</w:t>
      </w:r>
    </w:p>
    <w:p w:rsidR="002468D8" w:rsidRPr="00732643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 освоения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АООП: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освоения программы образования включают освоенные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и умения, специфичные для 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нарушениями).</w:t>
      </w:r>
    </w:p>
    <w:p w:rsidR="002468D8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 Минимальный уровень:</w:t>
      </w:r>
    </w:p>
    <w:p w:rsidR="002468D8" w:rsidRPr="00324E8D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физической культуре как части общей культуры современного общества;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влияния физических упражнений на физическое развитие и развитие физических качеств человека; понимание связи физической культуры с трудовой и военной деятельностью;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правил профилактики травматизма, подготовки мест для занятий физической культурой;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спортивной одежды и обуви в зависимости от погодных условий и времени года;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правил оказания доврачебной помощи при травмах и ушибах во время самостоятельных занятий физическими упражнениями;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повышения уровня физических качеств;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занятий физическими упражнениями в режиме дня;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комплексов физических упражнений (под руководством учителя), направленных на развитие основных физических качеств человека;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закаливании организма;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основных правил закаливания, правил безопасности и гигиенических требований;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строевых действий в шеренге и колонне;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объяснение правил, техники выполнения двигательных действий, анализ и нахождение ошибок (с помощью учителя);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усвоенных акробатических и гимнастических комбинаций из числа хорошо усвоенных (под руководством учителя);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легкоатлетических упражнений в беге и прыжках в соответствии с возрастными и психофизическими особенностями;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основных технических действий и приемов игры в футбол, баскетбол, волейбол (под руководством учителя) в условиях учебной и игровой деятельности;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подвижных и спортивных играх, осуществление их судейства;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правил, техники выполнения двигательных действий, анализ и нахождение ошибок (с помощью учителя);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разметки спортивной площадки при выполнении физических упражнений;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ориентировка в пространстве спортивного зала и на стадионе;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спортивных снарядов при организации и проведении подвижных и спортивных игр правильное применение спортивного инвентаря, тренажерных устройств на уроке физической культуры и во время самостоятельных занятий.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об основных направлениях развития и формах организации физической культуры и спорта в современном обществе (Олимпийской, Параолимпийское движение, Специальные олимпийские игры);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самостоятельное применение правил профилактики травматизма в процессе занятий физическими упражнениями;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(под руководством учителя) комплексов физических упражнений оздоровительной, тренирующей и корригирующей направленности;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использование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общеразвивающих и корригирующих упражнений без предметов, целенаправленно воздействующих на развитие основных физических качеств человека;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самостоятельное выполнение упражнений по коррекции осанки и телосложения;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занятий физической культурой с разной целевой направленностью, отбор физических упражнений и их самостоятельное выполнение в группах (под контролем учителя) с заданной дозировкой нагрузки;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способов регулирования нагрузки за счет пауз, чередования нагрузки и отдыха, дыхательных упражнений;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строевых команд, ведение подсчёта при выполнении общеразвивающих упражнений;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акробатических и гимнастических комбинаций на доступном техническом уровне;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основных технических действий и приемов игры в футбол, баскетбол, волейбол в условиях учебной, игровой и соревновательной деятельности;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передвижений на лыжах усвоенными способами;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взаимодействие с товарищами при выполнении заданий по физической культуре;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объяснение правил, техники выполнения двигательных действий, анализ и нахождение ошибок.</w:t>
      </w:r>
    </w:p>
    <w:p w:rsidR="002468D8" w:rsidRDefault="002468D8" w:rsidP="002468D8">
      <w:pPr>
        <w:shd w:val="clear" w:color="auto" w:fill="FFFFFF"/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учебного предмета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отражено в пяти разделах: «Знания о физической культуре», «Гимнастика», «Легкая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тлетика», «Лыжная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Программой предусмотрены следующие виды работы: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―беседы о содержании и значении физических упражнений для повышения качества здоровья и коррекции нарушенных функций;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―выполнение физических упражнений на основе показа учителя;</w:t>
      </w:r>
    </w:p>
    <w:p w:rsidR="002468D8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―выполнение физических упражнений без зрительного сопровождения, под словесную инструкцию учителя;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―самостоятельное выполнение упражнений;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―занятия в тренирующем режиме;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 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Знания о физической культуре.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физической культуры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культура, физическое воспитание.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Уроки физической культуры строятся с учетом знаний структуры дефекта каждого ученика, всех его потенциальных возможностей и специфических нарушений. Учитель должен хорошо знать данные врачебных осмотров, вести работу в контакте с врачом школы, знать о текущем состоянии здоровья обучающихся.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«Гимнастика» 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 физические упражнения, которые позволяют корригировать различные звенья опорно-двигательного аппарата, мышеч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группы. На занятиях обучающиеся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 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 Упражнения такого рода оказывают положительное влияние на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сердечно-сосудистую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правильному дыханию в покое и при выполнении физических упражнений помогает также более эффективной работе логопеда при постановке звуков, а на уроках труда — правильному сочетанию дыхания с выполнением трудовых приемов.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затруднениями в пространственно-временной ориентировке и значительными нарушениями точности движений учащихся в программу включены также упражнения с предметами: гимнастические палки, флажки, малые и большие обручи и скакалки.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с элементами гимнастики умственно отсталые дети должны овладеть навыками лазанья и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перелезания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Упражнения в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лазаньи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перелезании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булавы, гимнастические палки, обручи, скамейки, маты и др.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«Легкая атлетика» 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Лыжную подготовку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проводить при температуре до —15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несильном ветре (с разрешения врача школы). Заняти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лыжами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 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разделов программы является раздел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«Игры». 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в программе является примерный перечень знаний, умений и навыков,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оторыми должны овладеть обучающиеся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для детей с нарушениями интеллекта основной формой организации занятий по физической культуре является урок, состоящий из четырех основных частей: вводной, подготовительной, основной и заключительной (все части урока взаимосвязаны).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коммуникативное взаимоде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слабых обучающихся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чтобы все дети были охвачены вниманием и помощью педагога. Обязательным для учителя является контроль за физическим развитием и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еской подготовленностью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позволит отслеживать динамику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 умственно отсталых обучающихся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поступления в школу до ее окончания. Для этих целей на каждого ученика школы, начиная с первого класса, заводится паспорт здоровья.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Контрольные нормативы принимаются дважды в год — в сентябре и мае на уроках физкультуры. К сдаче нормативов обучающиеся допускаются с письменного разрешения врача школы.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постоянного изучения и контроля</w:t>
      </w:r>
      <w:r w:rsidR="00E0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физическим развитием учеников использовать дневник здоровья, позволяющий выстроить стройную систему контроля от года к году.</w:t>
      </w:r>
    </w:p>
    <w:p w:rsidR="002468D8" w:rsidRPr="00501720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01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2468D8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и двигательный режим школьника. Распорядок дня. Подвижные игры. Роль физкультуры в подготовке к труду.</w:t>
      </w:r>
    </w:p>
    <w:p w:rsidR="006E06C9" w:rsidRDefault="006E06C9" w:rsidP="006E0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6C9" w:rsidRPr="00803C58" w:rsidRDefault="006E06C9" w:rsidP="006E0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по разделам</w:t>
      </w:r>
    </w:p>
    <w:p w:rsidR="006E06C9" w:rsidRDefault="006E06C9" w:rsidP="006E06C9">
      <w:pPr>
        <w:tabs>
          <w:tab w:val="left" w:pos="3645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0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(68 часов)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(15 часов)</w:t>
      </w:r>
    </w:p>
    <w:p w:rsidR="006E06C9" w:rsidRPr="002625F3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на занятиях по гимнастике. Значение утренней гимнастики.</w:t>
      </w:r>
    </w:p>
    <w:p w:rsidR="006E06C9" w:rsidRPr="002625F3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Построения и перестроения. Перестроения из одной шеренги в две. Размыкание на вытянутые руки вперед в движении. Размыкание вправо, влево, от середины приставными шагами на интервал руки в сторону. Перестроение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колонны по одному в колонну по два с поворотами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углах. Полуоборот направо, налево. Изменение длины шага. Выполнение команд: «Шире шаг!», «Короче шаг!». Понятие о предварительной и исполнительной командах. Повороты кругом. Общеразвивающие и корригирующие упражнения. Основные положения движения головы, конечностей, туловища. Сохранять правильное положение головы в быстрых переходах из одного исходного положения в другое. С фиксированным положением головы выполнять наклоны, повороты и круговые движения туловища, руки за голову. Пружинистые наклоны вперед, в стороны. Сгибание и разгибание рук в упоре на гимнастической скамейке. Выпады в сторону,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полуприседы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 положением рук. Из упора сидя сзади прогнуться. Опуститься в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встать без помощи рук. Комбинации из разученных движений. Перетягивание в колоннах хватом за пояс.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парах: выведение из равновесия партнера, стоящего на одной ноге, ладонью одной руки (двумя). Одновременные разнонаправленные движения рук и ног (выполняемые в разных плоскостях): правая рука в сторону, левая нога вперед и т. д. Координация движений конечностей в прыжковых упражнениях. Ноги врозь, хлопок в ладоши перед собой; ноги вместе, хлопок в ладоши за спиной. Исходное положение: присед, ноги на ширине плеч, руки в стороны ладонями вверх; выпрыгнуть вверх — ноги в стороны, хлопок над головой, приземлиться в исходное положение.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Дыхательные упражнения во время ускоренной ходьбы и медленного бега. Углубленное дыхание с движениями рук после скоростно-силовых упражнений. Упражнения в расслаблении мышц. Расслабление мышц потряхиванием конечностей после выполнения скоростно-силовых упражнений. Маховые движения расслабленными руками вперед, назад, в стороны в ходьбе и беге.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на осанку. Упражнения с удержанием груза на голове (150—200 г); лазанье по гимнастической стенке вверх и вниз; передвижение по стенке вправо-влево; передвижение по гимнастической скамейке с поворотом кругом.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с предметами. С гимнастическими палками. Подбрасывание гимнастической палки и ловля ее после хлопка двумя руками. Основные положения с гимнастической палкой: с палкой вольно, палку за голову (на голову), палку за спину, палку влево. Прыжки через гимнастическую палку, лежащую на полу: вперед-назад и влево-вправо. Приседы с ранее разученными положениями палки. Круговые движения туловищем с различными положениями палки. Ходьба с движениями палки вперед, вверх, за голову, влево, вправо (1 мин). Выполнить 3—4 упражнения с гимнастической палкой. С большими обручами. Передвижение сквозь ряд обручей, катание обруча,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катящийся обруч, набрасывание и снятие обруча со стойки, вращение обруча с движениями (при ходьбе, беге). Подбрасывание и ловля обруча. Со скакалками. Скакалка, сложенная вчетверо. Повороты туловища вправо, влево, растягивая скакалку руками. Скакалка сзади. Повторить с отведением рук назад. Различные прыжки через скакалку на двух ногах. С набивными мячами. Перекладывание мяча из рук в руку перед собой и за спиной. Подбросить мяч вверх, поймать его. Из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удерживается голеностопными суставами, сед углом согнув ноги, сед углом, перекаты назад, мяч вперед. Перебрасывание мяча в кругу, в квадрате, в треугольнике. Перекатывание мяча на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и сидя. Прыжки через мяч влево, вправо, вперед, назад. Переноска груза и передача предметов. Переноска 2—3 набивных мячей общим весом до 6—7 кг на расстояние 8—10 м. Переноска гимнастических матов (двух матов вчетвером на расстояние до 5 м). Переноска гимнастического козла вдвоем на расстояние до 8—10 м. Передача по кругу, в колонне, в шеренге предметов весом до 4 кг. Переноска гимнастического бревна (не менее 8 учеников). В колоннах и шеренгах передача флажков друг другу, набивного мяча в положении сидя и лежа, слева направо и наоборот.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Лазанье и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Лазанье по гимнастической стенке с чередованием различных способов. Лазанье по гимнастической стенке с попеременной перестановкой ног и одновременным перехватом руками. Лазанье по гимнастической стенке с предметом в руке (мяч, гимнастическая палка, флажок). Передвижение в висе на руках по гимнастической стенке вверх, вниз, вправо, влево (для мальчиков), смешанные висы спиной и боком к гимнастической стенке (для девочек). Лазанье способом в три приема на высоту 5 м (мальчики), 4 м (девочки).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последовательно расположенные препятствия различными способами с включением бега, прыжков, равновесия.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Равновесие. Равновесие на левой (правой) ноге на гимнастической скамейке и на рейке гимнастич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 скамейки. Ходьба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поворотами налево, направо с различными движениями рук, с хлопками под ногой. Повороты в прис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еде, на носках. Ходьба по  скамейке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набивным мячом в руках (мяч в различных исходных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ях).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комбинации из ранее изученных упражнений.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Опорный прыжок. Прыжок в упор присев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гимнастического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козла, соскок с поворотом налево направо. Прыжок ноги врозь через козла с поворотом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90 градусов.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развития пространственно-временной дифференцировки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точности движений. Построение в две шеренги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определенным расстоянием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щимися по заданным ориентирам и без них. Ходьба «змейкой» и по диагонали с поворотами у ориентира. Прохождение расстояния до 5 м от одного ориентира до другого за определенное количество шагов с открытыми глазами и воспроизведение пространственного передвижения за столько же шагов без контроля зрения. Сочетание простейших исходных положений рук и ног по инструкции учителя с контролем зрения и без контроля. Из исходных положений лежа и сидя поднимание ног до определенной высоты с контролем зрения и с закрытыми глазами. Ходьба по наклонной гимнастической скамейке по ориентирам, изменяющим длину шага. Прыжок вправо, влево, назад в обозначенное место без контроля зрения. Ходьба или легкий бег на месте в течение 5, 10, 15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команде учителя. Повторное выполнение учениками задания, остановиться самостоятельно. Определить самого точного и уточнить время выполнения. Повторить несколько раз. Произвольное выполнение общеразвивающих упражнений, исключающих положение основной стойки, в течение 5—10 с (например, рывки назад согнутыми и прямыми руками). В конце упражнения принять основную стойку. Повторить упражнения, увеличить время вдвое и самостоятельно принять основную стойку. Определить самого точного и уточнить время выполнения упражнения.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правильно выполнить перестроение из колонны по одному в колонну по два;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избежать травм при выполнении лазанья и опорного прыжка.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подавать команды при выполнении общеразвивающих упражнений, соблюдать дистанцию в движении;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прыжок через козла способом «ноги врозь»;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сохранять равновесие в упражнениях на гимнастическом бревне;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преодолевать подряд несколько препятствий с включением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перелезания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лазанья;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лазать по канату способом в три приема.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(18 часов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E06C9" w:rsidRPr="002625F3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</w:t>
      </w:r>
    </w:p>
    <w:p w:rsidR="006E06C9" w:rsidRPr="002625F3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Ходьба. Ходьба с изменением направлений по сигналу учителя. Ходьба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скрестным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шагом. Ходьба с выполнением движений рук на координацию. Ходьба с преодолением препятствий. Понятие о технике спортивной ходьбы.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Бег. Медленный бег с равномерной скоростью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см). Беговые упражнения. Повторный бег и бег с ускорением на отрезках до 60 м.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Прыжки. Прыжки на одной ноге, на двух с поворотами налево, направо, кругом. Прыжки в стойке ноги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продвижением вперед. Прыжки на каждый 3-й и 5-й шаг в ходьбе и беге.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 длину с разбега способом «согнув ноги» с ограничением отталкивания в зоне до 80 см. Отработка отталкивания. Прыжок в высоту с разбега способом «перешагивание», отработка отталкивания.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Метание. Метание малого мяча в вертикальную цель шириной до 2 м на высоте 2—3 м и в мишень диаметром 100 см с тремя концентрическими кругами (диаметр первого круга 50 см, второго — 75 см, третьего — 100 см) из различных исходных положений. Метание малого мяча в цель с отскоком от стены и пола, а затем его ловлей. Метание малого мяча на дальность способом из-за головы через плечо с 4—6 шагов разбега.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Толкание набивного мяча весом 2 кг с места в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боком.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требования к базовым учебным действиям.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фазы прыжка в высоту с разбега способом «перешагивание»;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правила передачи эстафетной палочки во встречной эстафете.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ходить спортивной ходьбой;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пробегать в медленном равномерном темпе 5 мин;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финишировать в беге на 60 м;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отталкиваться в прыжках в длину с разбега способом «согнув ноги» и в прыжках в высоту способом «перешагивание»;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метать малый мяч в цель с места из различных исходных положений и на дальность с 4—6 шагов разбега.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Лыжная подготовка</w:t>
      </w:r>
      <w:r w:rsidR="00E70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(16 часов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E06C9" w:rsidRPr="002625F3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Лыжная подготовка как способ формирования прикладных умений и навыков в трудовой деятельности человека. Лыжные мази, их применение.</w:t>
      </w:r>
    </w:p>
    <w:p w:rsidR="006E06C9" w:rsidRPr="002625F3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одновременного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бесшажного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Одновременный одношажный ход.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торможения «плугом». Подъем «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полуелочкой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полулесенкой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Повторное передвижение в быстром темпе на отрезках 40—60 м (5—6 повторений за урок), 150—200 м (2—3 раза). Передвижение до 2 км (девочки), до 3 км (мальчики). Лыжная эстафета по кругу, дистанция 300—400 м. Игры на лыжах: «Слалом», «Подбери флажок», «Пустое место», «Метко в цель».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26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чего применяются лыжные мази, как накладывать мазь на лыжи.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26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смазать лыжи;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координировать движения туловища, рук, ног в одновременном одношажном ходе на отрезке 40—60 м;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проходить в быстром темпе 100—150 м любым ходом; спускаться (наклон 4—6 градусов, длина 40—60 м) в низкой стойке;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преодолевать на лыжах до 2 км (девочки), до 3 км (мальчики).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спортивные игры (</w:t>
      </w:r>
      <w:r w:rsidR="00E70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«Птицы и клетка», «Заяц без логова», «Перестрелка», «Запрещенное движение», «Падающая палка», «Мяч в кругу».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Пионербол (12</w:t>
      </w: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часов)</w:t>
      </w:r>
    </w:p>
    <w:p w:rsidR="006E06C9" w:rsidRPr="002625F3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об игре пионербол, простейшие правила игры, расстановка и перемещение игроков на площадке.</w:t>
      </w:r>
      <w:r w:rsidRPr="008506D1">
        <w:rPr>
          <w:rFonts w:ascii="Times New Roman" w:hAnsi="Times New Roman" w:cs="Times New Roman"/>
          <w:sz w:val="28"/>
        </w:rPr>
        <w:t xml:space="preserve"> Ознакомление с правилами, расстановка игроков на площадке. </w:t>
      </w:r>
    </w:p>
    <w:p w:rsidR="006E06C9" w:rsidRPr="002625F3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6D1">
        <w:rPr>
          <w:rFonts w:ascii="Times New Roman" w:hAnsi="Times New Roman" w:cs="Times New Roman"/>
          <w:sz w:val="28"/>
        </w:rPr>
        <w:t>Нападающий удар двумя руками сверху в прыжке, ловля мяча над головой, подача двумя руками снизу, боковая подача; розыгрыш мяча на три паса. Учебная игра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(эстафеты) с мячами.</w:t>
      </w:r>
    </w:p>
    <w:p w:rsidR="006E06C9" w:rsidRPr="00F95FA1" w:rsidRDefault="006E06C9" w:rsidP="006E06C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требования </w:t>
      </w:r>
      <w:proofErr w:type="gramStart"/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расстановку и перемещение игроков на площадке.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принимать стойку;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перемещаться в стойке вправо, влево, назад;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передачу мяча сверху двумя руками в парах; нижнюю прямую подачу.</w:t>
      </w:r>
    </w:p>
    <w:p w:rsidR="006E06C9" w:rsidRDefault="006E06C9" w:rsidP="00E701C2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E06C9" w:rsidRPr="00E15D64" w:rsidRDefault="00E701C2" w:rsidP="006E06C9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Баскетбол (8 часов)</w:t>
      </w:r>
    </w:p>
    <w:p w:rsidR="006E06C9" w:rsidRPr="00F95FA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5F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занятий баскетболом на организм учащихся.</w:t>
      </w:r>
    </w:p>
    <w:p w:rsidR="006E06C9" w:rsidRPr="00F95FA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5F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шагом. Передача мяча двумя руками от груди с места и в движении шагом.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мяча двумя руками на месте на уровне груди.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одной рукой на месте и в движении шагом.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 мяча по корзине двумя руками снизу и от груди с места.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 элементами баскетбола: «Не давай мяча водящему», «Мяч ловцу», «Борьба за мяч».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 ведением мяча. Сочетание движений: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 кг. Прыжки со скакалкой до 1 мин. Выпрыгивание вверх (до 8—15 раз).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как влияют занятия баскетболом на организм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06C9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остановку шагом; передачу мяча от груди и ловлю мяча двумя руками на месте; ведение одной рукой на месте; бросок по корзине двумя руками снизу с места.</w:t>
      </w:r>
    </w:p>
    <w:p w:rsidR="006E06C9" w:rsidRPr="008506D1" w:rsidRDefault="006E06C9" w:rsidP="006E06C9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Оценка эффективности занятий физической культурой</w:t>
      </w:r>
    </w:p>
    <w:p w:rsidR="00B310CA" w:rsidRPr="00E701C2" w:rsidRDefault="006E06C9" w:rsidP="00E701C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</w:t>
      </w:r>
      <w:r w:rsidR="00E7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функциональных проб.</w:t>
      </w:r>
    </w:p>
    <w:p w:rsidR="00B310CA" w:rsidRDefault="00B310CA" w:rsidP="00B310C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10CA" w:rsidRPr="00803C58" w:rsidRDefault="00B310CA" w:rsidP="00B31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по разделам</w:t>
      </w:r>
    </w:p>
    <w:p w:rsidR="00B310CA" w:rsidRPr="00B310CA" w:rsidRDefault="00B310CA" w:rsidP="00B310CA">
      <w:pPr>
        <w:tabs>
          <w:tab w:val="left" w:pos="3645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0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(68 часов</w:t>
      </w:r>
      <w:r w:rsidR="00E7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</w:t>
      </w:r>
      <w:r w:rsidR="00E70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(15 часов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310CA" w:rsidRPr="002625F3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на занятиях по гимнастике. Значение утренней гимнастики.</w:t>
      </w:r>
    </w:p>
    <w:p w:rsidR="00B310CA" w:rsidRPr="002625F3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Построения и перестроения. Перестроения из одной шеренги в две. Размыкание на вытянутые руки вперед в движении. Размыкание вправо, влево, от середины приставными шагами на интервал руки в сторону. Перестроение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колонны по одному в колонну по два с поворотами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углах. Полуоборот направо, налево. Изменение длины шага. Выполнение команд: «Шире шаг!», «Короче шаг!». Понятие о предварительной и исполнительной командах. Повороты кругом. Общеразвивающие и корригирующие упражнения. Основные положения движения головы, конечностей, туловища. Сохранять правильное положение головы в быстрых переходах из одного исходного положения в другое. С фиксированным положением головы выполнять наклоны, повороты и круговые движения туловища, руки за голову. Пружинистые наклоны вперед, в стороны. Сгибание и разгибание рук в упоре на гимнастической скамейке. Выпады в сторону,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полуприседы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 положением рук. Из упора сидя сзади прогнуться. Опуститься в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встать без помощи рук. Комбинации из разученных движений. Перетягивание в колоннах хватом за пояс.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парах: выведение из равновесия партнера, стоящего на одной ноге, ладонью одной руки (двумя). Одновременные разнонаправленные движения рук и ног (выполняемые в разных плоскостях): правая рука в сторону, левая нога вперед и т. д. Координация движений конечностей в прыжковых упражнениях. Ноги врозь, хлопок в ладоши перед собой; ноги вместе, хлопок в ладоши за спиной. Исходное положение: присед, ноги на ширине плеч, руки в стороны ладонями вверх; выпрыгнуть вверх — ноги в стороны, хлопок над головой, приземлиться в исходное положение.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 во время ускоренной ходьбы и медленного бега. Углубленное дыхание с движениями рук после скоростно-силовых упражнений. Упражнения в расслаблении мышц. Расслабление мышц потряхиванием конечностей после выполнения скоростно-силовых упражнений. Маховые движения расслабленными руками вперед, назад, в стороны в ходьбе и беге. Упражнения на осанку. Упражнения с удержанием груза на голове (150—200 г); лазанье по гимнастической стенке вверх и вниз; передвижение по стенке вправо-влево; передвижение по гимнастической скамейке с поворотом кругом.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Упражнения с предметами. С гимнастическими палками. Подбрасывание гимнастической палки и ловля ее после хлопка двумя руками. Основные положения с гимнастической палкой: с палкой вольно, палку за голову (на голову), палку за спину, палку влево. Прыжки через гимнастическую палку, лежащую на полу: вперед-назад и влево-вправо. Приседы с ранее разученными положениями палки. Круговые движения туловищем с различными положениями палки. Ходьба с движениями палки вперед, вверх, за голову, влево, вправо (1 мин). Выполнить 3—4 упражнения с гимнастической палкой. С большими обручами. Передвижение сквозь ряд обручей, катание обруча,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катящийся обруч, набрасывание и снятие обруча со стойки, вращение обруча с движениями (при ходьбе, беге). Подбрасывание и ловля обруча. Со скакалками. Скакалка, сложенная вчетверо. Повороты туловища вправо, влево, растягивая скакалку руками. Скакалка сзади. Повторить с отведением рук назад. Различные прыжки через скакалку на двух ногах. С набивными мячами. Перекладывание мяча из рук в руку перед собой и за спиной. Подбросить мяч вверх, поймать его. Из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удерживается голеностопными суставами, сед углом согнув ноги, сед углом, перекаты назад, мяч вперед. Перебрасывание мяча в кругу, в квадрате, в треугольнике. Перекатывание мяча на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и сидя. Прыжки через мяч влево, вправо, вперед, назад. Переноска груза и передача предметов. Переноска 2—3 набивных мячей общим весом до 6—7 кг на расстояние 8—10 м. Переноска гимнастических матов (двух матов вчетвером на расстояние до 5 м). Переноска гимнастического козла вдвоем на расстояние до 8—10 м. Передача по кругу, в колонне, в шеренге предметов весом до 4 кг. Переноска гимнастического бревна (не менее 8 учеников). В колоннах и шеренгах передача флажков друг другу, набивного мяча в положении сидя и лежа, слева направо и наоборот.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Лазанье и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Лазанье по гимнастической стенке с чередованием различных способов. Лазанье по гимнастической стенке с попеременной перестановкой ног и одновременным перехватом руками. Лазанье по гимнастической стенке с предметом в руке (мяч, гимнастическая палка, флажок). Передвижение в висе на руках по гимнастической стенке вверх, вниз, вправо, влево (для мальчиков), смешанные висы спиной и боком к гимнастической стенке (для девочек). Лазанье способом в три приема на высоту 5 м (мальчики), 4 м (девочки).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последовательно расположенные препятствия различными способами с включением бега, прыжков, равновесия.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Равновесие. Равновесие на левой (правой) ноге на гимнастической скамейке и на рейке гимнастической скамейки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по бревну с поворотами налево, направо с различными движениями рук, с хлопками под ногой. Повороты в прис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еде, на носках. Ходьба по скамейке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набивным мячом в руках (мяч в различных исходных положе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ниях).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Простейшие комбинации из ранее изученных упражнений.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Опорный прыжок. Прыжок в упор присев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гимнастического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козла, соскок с поворотом налево направо. Прыжок ноги врозь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гимнастического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козла с поворотом на 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градусов.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для развития пространственно-временной дифференцировки и точности движений. Построение в две шеренги с определенным расстоянием между учащимися по заданным ориентирам и без них.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Ходьба «змейкой» и по диагонали с поворотами у ориентира. Прохождение расстояния до 5 м от одного ориентира до другого за определенное количество шагов с открытыми глазами и воспроизведение пространственного передвижения за столько же шагов без контроля зрения. Сочетание простейших исходных положений рук и ног по инструкции учителя с контролем зрения и без контроля. Из исходных положений лежа и сидя поднимание ног до определенной высоты с контролем зрения и с закрытыми глазами. Ходьба по наклонной гимнастической скамейке по ориентирам, изменяющим длину шага. Прыжок вправо, влево, назад в обозначенное место без контроля зрения. Ходьба или легкий бег на месте в течение 5, 10, 15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команде учителя. Повторное выполнение учениками задания, остановиться самостоятельно. Определить самого точного и уточнить время выполнения. Повторить несколько раз. Произвольное выполнение общеразвивающих упражнений, исключающих положение основной стойки, в течение 5—10 с (например, рывки назад согнутыми и прямыми руками). В конце упражнения принять основную стойку. Повторить упражнения, увеличить время вдвое и самостоятельно принять основную стойку. Определить самого точного и уточнить время выполнения упражнения.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правильно выполнить перестроение из колонны по одному в колонну по два;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избежать травм при выполнении лазанья и опорного прыжка.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подавать команды при выполнении общеразвивающих упражнений, соблюдать дистанцию в движении;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прыжок через козла способом «ноги врозь»;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сохранять равновесие в упражнениях на гимнастическом бревне;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преодолевать подряд несколько препятствий с включением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перелезания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лазанья;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лазать по канату способом в три приема.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Легкая атлетика</w:t>
      </w:r>
      <w:r w:rsidR="00E70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часов)</w:t>
      </w:r>
    </w:p>
    <w:p w:rsidR="00B310CA" w:rsidRPr="002625F3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</w:t>
      </w:r>
    </w:p>
    <w:p w:rsidR="00B310CA" w:rsidRPr="002625F3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Ходьба. Ходьба с изменением направлений по сигналу учителя. Ходьба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скрестным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шагом. Ходьба с выполнением движений рук на координацию. Ходьба с преодолением препятствий. Понятие о технике спортивной ходьбы.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Бег. Медленный бег с равномерной скоростью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см). Беговые упражнения. Повторный бег и бег с ускорением на отрезках до 60 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Прыжки. Прыжки на одной ноге, на двух с поворотами налево, направо, кругом. Прыжки в стойке ноги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продвижением вперед. Прыжки на каждый 3-й и 5-й шаг в ходьбе и беге.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Прыжок в длину с разбега способом «согнув ноги» с ограничением отталкивания в зоне до 80 см. Отработка отталкивания. Прыжок в высоту с разбега способом «перешагивание», отработка отталкивания.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Метание. Метание малого мяча в вертикальную цель шириной до 2 м на высоте 2—3 м и в мишень диаметром 100 см с тремя концентрическими кругами (диаметр первого круга 50 см, второго — 75 см, третьего — 100 см) из различных исходных положений. Метание малого мяча в цель с отскоком от стены и пола, а затем его ловлей. Метание малого мяча на дальность способом из-за головы через плечо с 4—6 шагов разбега.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Толкание набивного мяча весом 2 кг с места в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боком.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требования к базовым учебным действиям.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фазы прыжка в высоту с разбега способом «перешагивание»;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правила передачи эстафетной палочки во встречной эстафете.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ходить спортивной ходьбой;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пробегать в медленном равномерном темпе 5 мин;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финишировать в беге на 60 м;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отталкиваться в прыжках в длину с разбега способом «согнув ноги» и в прыжках в высоту способом «перешагивание»;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метать малый мяч в цель с места из различных исходных положений и на дальность с 4—6 шагов разбега.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Лыжная подготовка</w:t>
      </w:r>
      <w:r w:rsidR="00E70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(16часов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B310CA" w:rsidRPr="002625F3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Лыжная подготовка как способ формирования прикладных умений и навыков в трудовой деятельности человека. Лыжные мази, их применение.</w:t>
      </w:r>
    </w:p>
    <w:p w:rsidR="00B310CA" w:rsidRPr="002625F3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одновременного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бесшажного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Одновременный одношажный ход.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торможения «плугом». Подъем «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полуелочкой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полулесенкой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Повторное передвижение в быстром темпе на отрезках 40—60 м (5—6 повторений за урок), 150—200 м (2—3 раза). Передвижение до 2 км (девочки), до 3 км (мальчики). Лыжная эстафета по кругу, дистанция 300—400 м. Игры на лыжах: «Слалом», «Подбери флажок», «Пустое место», «Метко в цель».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26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чего применяются лыжные мази, как накладывать мазь на лыжи.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26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смазать лыжи;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координировать движения туловища, рук, ног в одновременном одношажном ходе на отрезке 40—60 м;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проходить в быстром темпе 100—150 м любым ходом; спускаться (наклон 4—6 градусов, длина 40—60 м) в низкой стойке;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преодолевать на лыжах до 2 км (девочки), до 3 км (мальчики).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спортивные игры (</w:t>
      </w:r>
      <w:r w:rsidR="00E70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«Птицы и клетка», «Заяц без логова», «Перестрелка», «Запрещенное движение», «Падающая палка», «Мяч в кругу».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Пионербол (12 </w:t>
      </w: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часов)</w:t>
      </w:r>
    </w:p>
    <w:p w:rsidR="00B310CA" w:rsidRPr="002625F3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об игре пионербол, простейшие правила игры, расстановка и перемещение игроков на площадке.</w:t>
      </w:r>
      <w:r w:rsidRPr="008506D1">
        <w:rPr>
          <w:rFonts w:ascii="Times New Roman" w:hAnsi="Times New Roman" w:cs="Times New Roman"/>
          <w:sz w:val="28"/>
        </w:rPr>
        <w:t xml:space="preserve"> Ознакомление с правилами, расстановка игроков на площадке. </w:t>
      </w:r>
    </w:p>
    <w:p w:rsidR="00B310CA" w:rsidRPr="002625F3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6D1">
        <w:rPr>
          <w:rFonts w:ascii="Times New Roman" w:hAnsi="Times New Roman" w:cs="Times New Roman"/>
          <w:sz w:val="28"/>
        </w:rPr>
        <w:t>Нападающий удар двумя руками сверху в прыжке, ловля мяча над головой, подача двумя руками снизу, боковая подача; розыгрыш мяча на три паса. Учебная игра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(эстафеты) с мячами.</w:t>
      </w:r>
    </w:p>
    <w:p w:rsidR="00B310CA" w:rsidRPr="00F95FA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требования </w:t>
      </w:r>
      <w:proofErr w:type="gramStart"/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расстановку и перемещение игроков на площадке.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принимать стойку;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перемещаться в стойке вправо, влево, назад;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передачу мяча сверху двумя руками в парах; нижнюю прямую подачу.</w:t>
      </w:r>
    </w:p>
    <w:p w:rsidR="00B310CA" w:rsidRDefault="00B310CA" w:rsidP="00B310C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310CA" w:rsidRDefault="00B310CA" w:rsidP="00B310C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310CA" w:rsidRPr="004803BB" w:rsidRDefault="00E701C2" w:rsidP="00B310C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Баскетбол (8 часов)</w:t>
      </w:r>
    </w:p>
    <w:p w:rsidR="00B310CA" w:rsidRPr="00F95FA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5F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Влияние занятий </w:t>
      </w:r>
      <w:r w:rsidR="00E7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баскетболом на организм обучающихся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0CA" w:rsidRPr="00F95FA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5F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шагом. Передача мяча двумя руками от груди с места и в движении шагом.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мяча двумя руками на месте на уровне груди.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одной рукой на месте и в движении шагом.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 мяча по корзине двумя руками снизу и от груди с места.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 элементами баскетбола: «Не давай мяча водящему», «Мяч ловцу», «Борьба за мяч».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 ведением мяча. Сочетание движений: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 кг. Прыжки со скакалкой до 1 мин. Выпрыгивание вверх (до 8—15 раз).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как влияют занятия баскетболом на организм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0CA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остановку шагом; передачу мяча от груди и ловлю мяча двумя руками на месте; ведение одной рукой на месте; бросок по корзине двумя руками снизу с места.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занятий физической культурой</w:t>
      </w:r>
    </w:p>
    <w:p w:rsidR="00B310CA" w:rsidRPr="00B929E0" w:rsidRDefault="00B310CA" w:rsidP="00B929E0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Самонаблюдение и самоконтроль. Оценка эффективности занятий физкультурно-оздоровительной деятельностью. Оценка техники движений,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способы выявления и устранения ошибок в технике выполнения упражнений (технических ошибок). Измерение резервов организма и состояния здоровь</w:t>
      </w:r>
      <w:r w:rsidR="00B9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помощью функциональных проб.</w:t>
      </w:r>
    </w:p>
    <w:p w:rsidR="00B310CA" w:rsidRDefault="00B310CA" w:rsidP="00B310C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10CA" w:rsidRDefault="00B310CA" w:rsidP="00B310C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10CA" w:rsidRPr="00803C58" w:rsidRDefault="00B310CA" w:rsidP="00B310C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по разделам</w:t>
      </w:r>
    </w:p>
    <w:p w:rsidR="00B310CA" w:rsidRPr="00B310CA" w:rsidRDefault="00B310CA" w:rsidP="00B310CA">
      <w:pPr>
        <w:tabs>
          <w:tab w:val="left" w:pos="3645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7А</w:t>
      </w:r>
      <w:r w:rsidRPr="0080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(68 часов</w:t>
      </w:r>
      <w:r w:rsidRPr="0080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</w:t>
      </w:r>
      <w:r w:rsidR="00962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(14 часов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468D8" w:rsidRPr="002625F3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на занятиях по гимнастике. Значение утренней гимнастики.</w:t>
      </w:r>
    </w:p>
    <w:p w:rsidR="002468D8" w:rsidRPr="002625F3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Построения и перестроения. Перестроения из одной шеренги в две. Размыкание на вытянутые руки вперед в движении. Размыкание вправо, влево, от середины приставными шагами на интервал руки в сторону. Перестроение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колонны по одному в колонну по два с поворотами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углах. Полуоборот направо, налево. Изменение длины шага. Выполнение команд: «Шире шаг!», «Короче шаг!». Понятие о предварительной и исполнительной командах. Повороты кругом. Общеразвивающие и корригирующие упражнения. Основные положения движения головы, конечностей, туловища. Сохранять правильное положение головы в быстрых переходах из одного исходного положения в другое. С фиксированным положением головы выполнять наклоны, повороты и круговые движения туловища, руки за голову. Пружинистые наклоны вперед, в стороны. Сгибание и разгибание рук в упоре на гимнастической скамейке. Выпады в сторону,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полуприседы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 положением рук. Из упора сидя сзади прогнуться. Опуститься в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встать без помощи рук. Комбинации из разученных движений. Перетягивание в колоннах хватом за пояс.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парах: выведение из равновесия партнера, стоящего на одной ноге, ладонью одной руки (двумя). Одновременные разнонаправленные движения рук и ног (выполняемые в разных плоскостях): правая рука в сторону, левая нога вперед и т. д. Координация движений конечностей в прыжковых упражнениях. Ноги врозь, хлопок в ладоши перед собой; ноги вместе, хлопок в ладоши за спиной. Исходное положение: присед, ноги на ширине плеч, руки в стороны ладонями вверх; выпрыгнуть вверх — ноги в стороны, хлопок над головой, приземлиться в исходное положение.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 во время ускоренной ходьбы и медленного бега. Углубленное дыхание с движениями рук после скоростно-силовых упражнений. Упражнения в расслаблении мышц. Расслабление мышц потряхиванием конечностей после выполнения скоростно-силовых упражнений. Маховые движения расслабленными руками вперед, назад, в стороны в ходьбе и беге. Упражнения на осанку. Упражнения с удержанием груза на голове (150—200 г); лазанье по гимнастической стенке вверх и вниз; передвижение по стенке вправо-влево; передвижение по гимнастической скамейке с поворотом кругом.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с предметами. С гимнастическими палками. Подбрасывание гимнастической палки и ловля ее после хлопка двумя руками. Основные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положения с гимнастической палкой: с палкой вольно, палку за голову (на голову), палку за спину, палку влево. Прыжки через гимнастическую палку, лежащую на полу: вперед-назад и влево-вправо. Приседы с ранее разученными положениями палки. Круговые движения туловищем с различными положениями палки. Ходьба с движениями палки вперед, вверх, за голову, влево, вправо (1 мин). Выполнить 3—4 упражнения с гимнастической палкой. С большими обручами. Передвижение сквозь ряд обручей, катание обруча,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катящийся обруч, набрасывание и снятие обруча со стойки, вращение обруча с движениями (при ходьбе, беге). Подбрасывание и ловля обруча. Со скакалками. Скакалка, сложенная вчетверо. Повороты туловища вправо, влево, растягивая скакалку руками. Скакалка сзади. Повторить с отведением рук назад. Различные прыжки через скакалку на двух ногах. С набивными мячами. Перекладывание мяча из рук в руку перед собой и за спиной. Подбросить мяч вверх, поймать его. Из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удерживается голеностопными суставами, сед углом согнув ноги, сед углом, перекаты назад, мяч вперед. Перебрасывание мяча в кругу, в квадрате, в треугольнике. Перекатывание мяча на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и сидя. Прыжки через мяч влево, вправо, вперед, назад. Переноска груза и передача предметов. Переноска 2—3 набивных мячей общим весом до 6—7 кг на расстояние 8—10 м. Переноска гимнастических матов (двух матов вчетвером на расстояние до 5 м). Переноска гимнастического козла вдвоем на расстояние до 8—10 м. Передача по кругу, в колонне, в шеренге предметов весом до 4 кг. Переноска гимнастического бревна (не менее 8 учеников). В колоннах и шеренгах передача флажков друг другу, набивного мяча в положении сидя и лежа, слева направо и наоборот.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Лазанье и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Лазанье по гимнастической стенке с чередованием различных способов. Лазанье по гимнастической стенке с попеременной перестановкой ног и одновременным перехватом руками. Лазанье по гимнастической стенке с предметом в руке (мяч, гимнастическая палка, флажок). Передвижение в висе на руках по гимнастической стенке вверх, вниз, вправо, влево (для мальчиков), смешанные висы спиной и боком к гимнастической стенке (для девочек). Лазанье способом в три приема на высоту 5 м (мальчики), 4 м (девочки).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последовательно расположенные препятствия различными способами с включением бега, прыжков, равновесия.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Равновесие. Равновесие на левой (правой) ноге на гимнастической скамейке и на рейке гимнастической скамейки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по бревну с поворотами налево, направо с различными движениями рук, с хлопками под ногой. Повороты в прис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еде, на носках. Ходьба по скамейке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набивным мячом в руках (мяч в различных исходных положе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ниях).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Простейшие комбинации из ранее изученных упражнений.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Опорный прыжок. Прыжок в упор присев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гимнастического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козла, соскок с поворотом налево направо. Прыжок ноги врозь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гимнастического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козла с поворотом на 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градусов.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для развития пространственно-временной дифференцировки и точности движений. Построение в две шеренги с определенным расстоянием между учащимися по заданным ориентирам и без них. Ходьба «змейкой» и по диагонали с поворотами у ориентира. Прохождение расстояния до 5 м от одного ориентира до другого за определенное количество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шагов с открытыми глазами и воспроизведение пространственного передвижения за столько же шагов без контроля зрения. Сочетание простейших исходных положений рук и ног по инструкции учителя с контролем зрения и без контроля. Из исходных положений лежа и сидя поднимание ног до определенной высоты с контролем зрения и с закрытыми глазами. Ходьба по наклонной гимнастической скамейке по ориентирам, изменяющим длину шага. Прыжок вправо, влево, назад в обозначенное место без контроля зрения. Ходьба или легкий бег на месте в течение 5, 10, 15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команде учителя. Повторное выполнение учениками задания, остановиться самостоятельно. Определить самого точного и уточнить время выполнения. Повторить несколько раз. Произвольное выполнение общеразвивающих упражнений, исключающих положение основной стойки, в течение 5—10 с (например, рывки назад согнутыми и прямыми руками). В конце упражнения принять основную стойку. Повторить упражнения, увеличить время вдвое и самостоятельно принять основную стойку. Определить самого точного и уточнить время выполнения упражнения.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правильно выполнить перестроение из колонны по одному в колонну по два;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избежать травм при выполнении лазанья и опорного прыжка.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подавать команды при выполнении общеразвивающих упражнений, соблюдать дистанцию в движении;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прыжок через козла способом «ноги врозь»;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сохранять равновесие в упражнениях на гимнастическом бревне;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преодолевать подряд несколько препятствий с включением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перелезания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лазанья;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лазать по канату способом в три приема.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Легкая атлетика</w:t>
      </w:r>
      <w:r w:rsidR="00962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(20 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часов)</w:t>
      </w:r>
    </w:p>
    <w:p w:rsidR="002468D8" w:rsidRPr="002625F3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</w:t>
      </w:r>
    </w:p>
    <w:p w:rsidR="002468D8" w:rsidRPr="002625F3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Ходьба. Ходьба с изменением направлений по сигналу учителя. Ходьба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скрестным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шагом. Ходьба с выполнением движений рук на координацию. Ходьба с преодолением препятствий. Понятие о технике спортивной ходьбы.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Бег. Медленный бег с равномерной скоростью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см). Беговые упражнения. Повторный бег и бег с ускорением на отрезках до 60 м.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Прыжки. Прыжки на одной ноге, на двух с поворотами налево, направо, кругом. Прыжки в стойке ноги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продвижением вперед. Прыжки на каждый 3-й и 5-й шаг в ходьбе и беге.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Прыжок в длину с разбега способом «согнув ноги» с ограничением отталкивания в зоне до 80 см. Отработка отталкивания. Прыжок в высоту с разбега способом «перешагивание», отработка отталкивания.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Метание. Метание малого мяча в вертикальную цель шириной до 2 м на высоте 2—3 м и в мишень диаметром 100 см с тремя концентрическими кругами (диаметр первого круга 50 см, второго — 75 см, третьего — 100 см) из различных исходных положений. Метание малого мяча в цель с отскоком от стены и пола, а затем его ловлей. Метание малого мяча на дальность способом из-за головы через плечо с 4—6 шагов разбега.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Толкание набивного мяча весом 2 кг с места в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боком.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требования к базовым учебным действиям.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фазы прыжка в высоту с разбега способом «перешагивание»;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правила передачи эстафетной палочки во встречной эстафете.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ходить спортивной ходьбой;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пробегать в медленном равномерном темпе 5 мин;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финишировать в беге на 60 м;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отталкиваться в прыжках в длину с разбега спосо</w:t>
      </w:r>
      <w:r w:rsidR="0096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 «согнув ноги»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метать малый мяч в цель с места из различных исходных положений и на дальность с 4—6 шагов разбега.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Лыжная подготовка</w:t>
      </w:r>
      <w:r w:rsidR="00962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(16 часов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2468D8" w:rsidRPr="002625F3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Лыжная подготовка как способ формирования прикладных умений и навыков в трудовой деятельности человека. Лыжные мази, их применение.</w:t>
      </w:r>
    </w:p>
    <w:p w:rsidR="002468D8" w:rsidRPr="002625F3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одновременного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бесшажного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Одновременный одношажный ход.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торможения «плугом». Подъем «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полуелочкой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полулесенкой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Повторное передвижение в быстром темпе на отрезках 40—60 м (5—6 повторений за урок), 150—200 м (2—3 раза). Передвижение до 2 км (девочки), до 3 км (мальчики). Лыжная эстафета по кругу, дистанция 300—400 м. Игры на лыжах: «Слалом», «Подбери флажок», «Пустое место», «Метко в цель».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26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чего применяются лыжные мази, как накладывать мазь на лыжи.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26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смазать лыжи;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координировать движения туловища, рук, ног в одновременном одношажном ходе на отрезке 40—60 м;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проходить в быстром темпе 100—150 м любым ходом; спускаться (наклон 4—6 градусов, длина 40—60 м) в низкой стойке;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преодолевать на лыжах до 2 км (девочки), до 3 км (мальчики).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спортивные игры (</w:t>
      </w:r>
      <w:r w:rsidR="00962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«Птицы и клетка», «Заяц без логова», «Перестрелка», «Запрещенное движение», «Падающая палка», «Мяч в кругу».</w:t>
      </w:r>
    </w:p>
    <w:p w:rsidR="002468D8" w:rsidRPr="008506D1" w:rsidRDefault="00D07ADF" w:rsidP="002468D8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Волейбол</w:t>
      </w:r>
      <w:r w:rsidR="0096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(11</w:t>
      </w:r>
      <w:r w:rsidR="00246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68D8"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часов)</w:t>
      </w:r>
    </w:p>
    <w:p w:rsidR="002468D8" w:rsidRPr="002625F3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2468D8" w:rsidRPr="008506D1" w:rsidRDefault="00D07ADF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об игре волейбол</w:t>
      </w:r>
      <w:r w:rsidR="002468D8"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простейшие правила игры, расстановка и перемещение игроков на площадке.</w:t>
      </w:r>
      <w:r w:rsidR="002468D8" w:rsidRPr="008506D1">
        <w:rPr>
          <w:rFonts w:ascii="Times New Roman" w:hAnsi="Times New Roman" w:cs="Times New Roman"/>
          <w:sz w:val="28"/>
        </w:rPr>
        <w:t xml:space="preserve"> Ознакомление с правилами, расстановка игроков на площадке. </w:t>
      </w:r>
    </w:p>
    <w:p w:rsidR="002468D8" w:rsidRPr="002625F3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6D1">
        <w:rPr>
          <w:rFonts w:ascii="Times New Roman" w:hAnsi="Times New Roman" w:cs="Times New Roman"/>
          <w:sz w:val="28"/>
        </w:rPr>
        <w:t>Нападающий удар двумя руками сверху в прыжке, ловля мяча над головой, подача двумя руками снизу, боковая п</w:t>
      </w:r>
      <w:r w:rsidR="00D07ADF">
        <w:rPr>
          <w:rFonts w:ascii="Times New Roman" w:hAnsi="Times New Roman" w:cs="Times New Roman"/>
          <w:sz w:val="28"/>
        </w:rPr>
        <w:t>одача</w:t>
      </w:r>
      <w:r w:rsidRPr="008506D1">
        <w:rPr>
          <w:rFonts w:ascii="Times New Roman" w:hAnsi="Times New Roman" w:cs="Times New Roman"/>
          <w:sz w:val="28"/>
        </w:rPr>
        <w:t>. Учебная игра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(эстафеты) с мячами.</w:t>
      </w:r>
    </w:p>
    <w:p w:rsidR="002468D8" w:rsidRPr="00F95FA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требования </w:t>
      </w:r>
      <w:proofErr w:type="gramStart"/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расстановку и перемещение игроков на площадке.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принимать стойку;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перемещаться в стойке вправо, влево, назад;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передачу мяча сверху двумя руками в парах; нижнюю прямую подачу.</w:t>
      </w:r>
    </w:p>
    <w:p w:rsidR="002468D8" w:rsidRDefault="002468D8" w:rsidP="002468D8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468D8" w:rsidRDefault="002468D8" w:rsidP="002468D8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468D8" w:rsidRPr="00D07ADF" w:rsidRDefault="002468D8" w:rsidP="002468D8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A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Баскетбол (</w:t>
      </w:r>
      <w:r w:rsidR="009621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8 </w:t>
      </w:r>
      <w:r w:rsidRPr="00D07A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часов).</w:t>
      </w:r>
    </w:p>
    <w:p w:rsidR="002468D8" w:rsidRPr="00F95FA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5F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за</w:t>
      </w:r>
      <w:r w:rsidR="0096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нятий баскетболом на организм обуч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2468D8" w:rsidRPr="00F95FA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5F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шагом. Передача мяча двумя руками от груди с места и в движении шагом.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мяча двумя руками на месте на уровне груди.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одной рукой на месте и в движении шагом.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 мяча по корзине двумя руками снизу и от груди с места.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 элементами баскетбола: «Не давай мяча водящему», «Мяч ловцу», «Борьба за мяч».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 ведением мяча. Сочетание движений: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 кг. Прыжки со скакалкой до 1 мин. Выпрыгивание вверх (до 8—15 раз).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как влияют занятия баскетболом на организм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68D8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остановку шагом; передачу мяча от груди и ловлю мяча двумя руками на месте; ведение одной рукой на месте; бросок по корзине двумя руками снизу с места.</w:t>
      </w:r>
    </w:p>
    <w:p w:rsidR="002468D8" w:rsidRPr="008506D1" w:rsidRDefault="002468D8" w:rsidP="002468D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занятий физической культурой</w:t>
      </w:r>
    </w:p>
    <w:p w:rsidR="00533943" w:rsidRDefault="002468D8" w:rsidP="00932B0B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Самонаблюдение и самоконтроль. Оценка эффективности занятий физкультурно-оздоровительной деятельностью. Оценка техники движений,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B929E0" w:rsidRDefault="00B929E0" w:rsidP="00B310C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10CA" w:rsidRPr="00803C58" w:rsidRDefault="00B310CA" w:rsidP="00B310C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по разделам</w:t>
      </w:r>
    </w:p>
    <w:p w:rsidR="00B310CA" w:rsidRDefault="00B310CA" w:rsidP="00B310CA">
      <w:pPr>
        <w:tabs>
          <w:tab w:val="left" w:pos="3645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0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(68 часов</w:t>
      </w:r>
      <w:r w:rsidR="00E7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310CA" w:rsidRPr="00B310CA" w:rsidRDefault="00B310CA" w:rsidP="00B310CA">
      <w:pPr>
        <w:tabs>
          <w:tab w:val="left" w:pos="3645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(14 часов)</w:t>
      </w:r>
    </w:p>
    <w:p w:rsidR="00B310CA" w:rsidRPr="002625F3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на занятиях по гимнастике. Значение утренней гимнастики.</w:t>
      </w:r>
    </w:p>
    <w:p w:rsidR="00B310CA" w:rsidRPr="002625F3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Построения и перестроения. Перестроения из одной шеренги в две. Размыкание на вытянутые руки вперед в движении. Размыкание вправо, влево, от середины приставными шагами на интервал руки в сторону. Перестроение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колонны по одному в колонну по два с поворотами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углах. Полуоборот направо, налево. Изменение длины шага. Выполнение команд: «Шире шаг!», «Короче шаг!». Понятие о предварительной и исполнительной командах. Повороты кругом. Общеразвивающие и корригирующие упражнения. Основные положения движения головы, конечностей, туловища. Сохранять правильное положение головы в быстрых переходах из одного исходного положения в другое. С фиксированным положением головы выполнять наклоны, повороты и круговые движения туловища, руки за голову. Пружинистые наклоны вперед, в стороны. Сгибание и разгибание рук в упоре на гимнастической скамейке. Выпады в сторону,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полуприседы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 положением рук. Из упора сидя сзади прогнуться. Опуститься в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встать без помощи рук. Комбинации из разученных движений. Перетягивание в колоннах хватом за пояс.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парах: выведение из равновесия партнера, стоящего на одной ноге, ладонью одной руки (двумя). Одновременные разнонаправленные движения рук и ног (выполняемые в разных плоскостях): правая рука в сторону, левая нога вперед и т. д. Координация движений конечностей в прыжковых упражнениях. Ноги врозь, хлопок в ладоши перед собой; ноги вместе, хлопок в ладоши за спиной. Исходное положение: присед, ноги на ширине плеч, руки в стороны ладонями вверх; выпрыгнуть вверх — ноги в стороны, хлопок над головой, приземлиться в исходное положение.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 во время ускоренной ходьбы и медленного бега. Углубленное дыхание с движениями рук после скоростно-силовых упражнений. Упражнения в расслаблении мышц. Расслабление мышц потряхиванием конечностей после выполнения скоростно-силовых упражнений. Маховые движения расслабленными руками вперед, назад, в стороны в ходьбе и беге. Упражнения на осанку. Упражнения с удержанием груза на голове (150—200 г); лазанье по гимнастической стенке вверх и вниз; передвижение по стенке вправо-влево; передвижение по гимнастической скамейке с поворотом кругом.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с предметами. С гимнастическими палками. Подбрасывание гимнастической палки и ловля ее после хлопка двумя руками. Основные положения с гимнастической палкой: с палкой вольно, палку за голову (на голову),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палку за спину, палку влево. Прыжки через гимнастическую палку, лежащую на полу: вперед-назад и влево-вправо. Приседы с ранее разученными положениями палки. Круговые движения туловищем с различными положениями палки. Ходьба с движениями палки вперед, вверх, за голову, влево, вправо (1 мин). Выполнить 3—4 упражнения с гимнастической палкой. С большими обручами. Передвижение сквозь ряд обручей, катание обруча,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катящийся обруч, набрасывание и снятие обруча со стойки, вращение обруча с движениями (при ходьбе, беге). Подбрасывание и ловля обруча. Со скакалками. Скакалка, сложенная вчетверо. Повороты туловища вправо, влево, растягивая скакалку руками. Скакалка сзади. Повторить с отведением рук назад. Различные прыжки через скакалку на двух ногах. С набивными мячами. Перекладывание мяча из рук в руку перед собой и за спиной. Подбросить мяч вверх, поймать его. Из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удерживается голеностопными суставами, сед углом согнув ноги, сед углом, перекаты назад, мяч вперед. Перебрасывание мяча в кругу, в квадрате, в треугольнике. Перекатывание мяча на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и сидя. Прыжки через мяч влево, вправо, вперед, назад. Переноска груза и передача предметов. Переноска 2—3 набивных мячей общим весом до 6—7 кг на расстояние 8—10 м. Переноска гимнастических матов (двух матов вчетвером на расстояние до 5 м). Переноска гимнастического козла вдвоем на расстояние до 8—10 м. Передача по кругу, в колонне, в шеренге предметов весом до 4 кг. Переноска гимнастического бревна (не менее 8 учеников). В колоннах и шеренгах передача флажков друг другу, набивного мяча в положении сидя и лежа, слева направо и наоборот.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Лазанье и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Лазанье по гимнастической стенке с чередованием различных способов. Лазанье по гимнастической стенке с попеременной перестановкой ног и одновременным перехватом руками. Лазанье по гимнастической стенке с предметом в руке (мяч, гимнастическая палка, флажок). Передвижение в висе на руках по гимнастической стенке вверх, вниз, вправо, влево (для мальчиков), смешанные висы спиной и боком к гимнастической стенке (для девочек). Лазанье способом в три приема на высоту 5 м (мальчики), 4 м (девочки).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последовательно расположенные препятствия различными способами с включением бега, прыжков, равновесия.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Равновесие. Равновесие на левой (правой) ноге на гимнастической скамейке и на рейке гимнастической скамейки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по бревну с поворотами налево, направо с различными движениями рук, с хлопками под ногой. Повороты в прис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еде, на носках. Ходьба по скамейке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набивным мячом в руках (мяч в различных исходных положе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ниях).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Простейшие комбинации из ранее изученных упражнений.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Опорный прыжок. Прыжок в упор присев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гимнастического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козла, соскок с поворотом налево направо. Прыжок ноги врозь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гимнастического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козла с поворотом на 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градусов.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для развития пространственно-временной дифференцировки и точности движений. Построение в две шеренги с определенным расстоянием между учащимися по заданным ориентирам и без них. Ходьба «змейкой» и по диагонали с поворотами у ориентира. Прохождение расстояния до 5 м от одного ориентира до другого за определенное количество шагов с открытыми глазами и воспроизведение пространственного передвижения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столько же шагов без контроля зрения. Сочетание простейших исходных положений рук и ног по инструкции учителя с контролем зрения и без контроля. Из исходных положений лежа и сидя поднимание ног до определенной высоты с контролем зрения и с закрытыми глазами. Ходьба по наклонной гимнастической скамейке по ориентирам, изменяющим длину шага. Прыжок вправо, влево, назад в обозначенное место без контроля зрения. Ходьба или легкий бег на месте в течение 5, 10, 15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команде учителя. Повторное выполнение учениками задания, остановиться самостоятельно. Определить самого точного и уточнить время выполнения. Повторить несколько раз. Произвольное выполнение общеразвивающих упражнений, исключающих положение основной стойки, в течение 5—10 с (например, рывки назад согнутыми и прямыми руками). В конце упражнения принять основную стойку. Повторить упражнения, увеличить время вдвое и самостоятельно принять основную стойку. Определить самого точного и уточнить время выполнения упражнения.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правильно выполнить перестроение из колонны по одному в колонну по два;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избежать травм при выполнении лазанья и опорного прыжка.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подавать команды при выполнении общеразвивающих упражнений, соблюдать дистанцию в движении;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прыжок через козла способом «ноги врозь»;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сохранять равновесие в упражнениях на гимнастическом бревне;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преодолевать подряд несколько препятствий с включением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перелезания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лазанья;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лазать по канату способом в три приема.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(19 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часов)</w:t>
      </w:r>
    </w:p>
    <w:p w:rsidR="00B310CA" w:rsidRPr="002625F3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</w:t>
      </w:r>
    </w:p>
    <w:p w:rsidR="00B310CA" w:rsidRPr="002625F3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Ходьба. Ходьба с изменением направлений по сигналу учителя. Ходьба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скрестным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шагом. Ходьба с выполнением движений рук на координацию. Ходьба с преодолением препятствий. Понятие о технике спортивной ходьбы.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Бег. Медленный бег с равномерной скоростью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см). Беговые упражнения. Повторный бег и бег с ускорением на отрезках до 60 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Прыжки. Прыжки на одной ноге, на двух с поворотами налево, направо, кругом. Прыжки в стойке ноги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продвижением вперед. Прыжки на каждый 3-й и 5-й шаг в ходьбе и беге.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 длину с разбега способом «согнув ноги» с ограничением отталкивания в зоне до 80 см. Отработка отталкивания. Прыжок в высоту с разбега способом «перешагивание», отработка отталкивания.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Метание. Метание малого мяча в вертикальную цель шириной до 2 м на высоте 2—3 м и в мишень диаметром 100 см с тремя концентрическими кругами (диаметр первого круга 50 см, второго — 75 см, третьего — 100 см) из различных исходных положений. Метание малого мяча в цель с отскоком от стены и пола, а затем его ловлей. Метание малого мяча на дальность способом из-за головы через плечо с 4—6 шагов разбега.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Толкание набивного мяча весом 2 кг с места в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боком.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требования к базовым учебным действиям.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фазы прыжка в высоту с разбега способом «перешагивание»;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правила передачи эстафетной палочки во встречной эстафете.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ходить спортивной ходьбой;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пробегать в медленном равномерном темпе 5 мин;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финишировать в беге на 60 м;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отталкиваться в прыжках в длину с разбега 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 «согнув ноги»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метать малый мяч в цель с места из различных исходных положений и на дальность с 4—6 шагов разбега.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Лыжная подготовка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(13 часов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B310CA" w:rsidRPr="002625F3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Лыжная подготовка как способ формирования прикладных умений и навыков в трудовой деятельности человека. Лыжные мази, их применение.</w:t>
      </w:r>
    </w:p>
    <w:p w:rsidR="00B310CA" w:rsidRPr="002625F3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одновременного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бесшажного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Одновременный одношажный ход.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торможения «плугом». Подъем «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полуелочкой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полулесенкой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Повторное передвижение в быстром темпе на отрезках 40—60 м (5—6 повторений за урок), 150—200 м (2—3 раза). Передвижение до 2 км (девочки), до 3 км (мальчики). Лыжная эстафета по кругу, дистанция 300—400 м. Игры на лыжах: «Слалом», «Подбери флажок», «Пустое место», «Метко в цель».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26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чего применяются лыжные мази, как накладывать мазь на лыжи.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26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смазать лыжи;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координировать движения туловища, рук, ног в одновременном одношажном ходе на отрезке 40—60 м;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проходить в быстром темпе 100—150 м любым ходом; спускаться (наклон 4—6 градусов, длина 40—60 м) в низкой стойке;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преодолевать на лыжах до 2 км (девочки), до 3 км (мальчики).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спортивные игры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 часа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«Птицы и клетка», «Заяц без логова», «Перестрелка», «Запрещенное движение», «Падающая палка», «Мяч в кругу».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Волейбол (8 </w:t>
      </w: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часов)</w:t>
      </w:r>
    </w:p>
    <w:p w:rsidR="00B310CA" w:rsidRPr="002625F3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Общие сведения об игре волейбол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простейшие правила игры, расстановка и перемещение игроков на площадке.</w:t>
      </w:r>
      <w:r w:rsidRPr="008506D1">
        <w:rPr>
          <w:rFonts w:ascii="Times New Roman" w:hAnsi="Times New Roman" w:cs="Times New Roman"/>
          <w:sz w:val="28"/>
        </w:rPr>
        <w:t xml:space="preserve"> Ознакомление с правилами, расстановка игроков на площадке. </w:t>
      </w:r>
    </w:p>
    <w:p w:rsidR="00B310CA" w:rsidRPr="002625F3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6D1">
        <w:rPr>
          <w:rFonts w:ascii="Times New Roman" w:hAnsi="Times New Roman" w:cs="Times New Roman"/>
          <w:sz w:val="28"/>
        </w:rPr>
        <w:t>Нападающий удар двумя руками сверху в прыжке, ловля мяча над головой, подача двумя руками снизу, боковая п</w:t>
      </w:r>
      <w:r>
        <w:rPr>
          <w:rFonts w:ascii="Times New Roman" w:hAnsi="Times New Roman" w:cs="Times New Roman"/>
          <w:sz w:val="28"/>
        </w:rPr>
        <w:t>одача</w:t>
      </w:r>
      <w:r w:rsidRPr="008506D1">
        <w:rPr>
          <w:rFonts w:ascii="Times New Roman" w:hAnsi="Times New Roman" w:cs="Times New Roman"/>
          <w:sz w:val="28"/>
        </w:rPr>
        <w:t>. Учебная игра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(эстафеты) с мячами.</w:t>
      </w:r>
    </w:p>
    <w:p w:rsidR="00B310CA" w:rsidRPr="00F95FA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требования </w:t>
      </w:r>
      <w:proofErr w:type="gramStart"/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расстановку и перемещение игроков на площадке.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принимать стойку;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перемещаться в стойке вправо, влево, назад;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передачу мяча сверху двумя руками в парах; нижнюю прямую подачу.</w:t>
      </w:r>
    </w:p>
    <w:p w:rsidR="00B310CA" w:rsidRDefault="00B310CA" w:rsidP="00B310C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310CA" w:rsidRDefault="00B310CA" w:rsidP="00B310C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310CA" w:rsidRPr="00D07ADF" w:rsidRDefault="00B310CA" w:rsidP="00B310C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A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Баскетбол (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14</w:t>
      </w:r>
      <w:r w:rsidRPr="00D07A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часов).</w:t>
      </w:r>
    </w:p>
    <w:p w:rsidR="00B310CA" w:rsidRPr="00F95FA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5F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анятий баскетболом на организм обу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B310CA" w:rsidRPr="00F95FA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5F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шагом. Передача мяча двумя руками от груди с места и в движении шагом.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мяча двумя руками на месте на уровне груди.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одной рукой на месте и в движении шагом.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 мяча по корзине двумя руками снизу и от груди с места.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 элементами баскетбола: «Не давай мяча водящему», «Мяч ловцу», «Борьба за мяч».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 ведением мяча. Сочетание движений: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 кг. Прыжки со скакалкой до 1 мин. Выпрыгивание вверх (до 8—15 раз).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как влияют занятия баскетболом на организм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0CA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остановку шагом; передачу мяча от груди и ловлю мяча двумя руками на месте; ведение одной рукой на месте; бросок по корзине двумя руками снизу с места.</w:t>
      </w:r>
    </w:p>
    <w:p w:rsidR="00B310CA" w:rsidRPr="008506D1" w:rsidRDefault="00B310CA" w:rsidP="00B310C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занятий физической культурой</w:t>
      </w:r>
    </w:p>
    <w:p w:rsidR="00B310CA" w:rsidRPr="00821CC4" w:rsidRDefault="00B310CA" w:rsidP="00B310C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B310CA" w:rsidRDefault="00B310CA" w:rsidP="00B310CA"/>
    <w:p w:rsidR="00E701C2" w:rsidRPr="00803C58" w:rsidRDefault="00E701C2" w:rsidP="00E701C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Основное содержание по разделам</w:t>
      </w:r>
    </w:p>
    <w:p w:rsidR="00E701C2" w:rsidRDefault="00E701C2" w:rsidP="00E701C2">
      <w:pPr>
        <w:tabs>
          <w:tab w:val="left" w:pos="3645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0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(68 часов)</w:t>
      </w:r>
    </w:p>
    <w:p w:rsidR="00E701C2" w:rsidRPr="00B310CA" w:rsidRDefault="00E701C2" w:rsidP="00E701C2">
      <w:pPr>
        <w:tabs>
          <w:tab w:val="left" w:pos="3645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(14 часов)</w:t>
      </w:r>
    </w:p>
    <w:p w:rsidR="00E701C2" w:rsidRPr="002625F3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на занятиях по гимнастике. Значение утренней гимнастики.</w:t>
      </w:r>
    </w:p>
    <w:p w:rsidR="00E701C2" w:rsidRPr="002625F3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Построения и перестроения. Перестроения из одной шеренги в две. Размыкание на вытянутые руки вперед в движении. Размыкание вправо, влево, от середины приставными шагами на интервал руки в сторону. Перестроение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колонны по одному в колонну по два с поворотами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углах. Полуоборот направо, налево. Изменение длины шага. Выполнение команд: «Шире шаг!», «Короче шаг!». Понятие о предварительной и исполнительной командах. Повороты кругом. Общеразвивающие и корригирующие упражнения. Основные положения движения головы, конечностей, туловища. Сохранять правильное положение головы в быстрых переходах из одного исходного положения в другое. С фиксированным положением головы выполнять наклоны, повороты и круговые движения туловища, руки за голову. Пружинистые наклоны вперед, в стороны. Сгибание и разгибание рук в упоре на гимнастической скамейке. Выпады в сторону,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полуприседы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 положением рук. Из упора сидя сзади прогнуться. Опуститься в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встать без помощи рук. Комбинации из разученных движений. Перетягивание в колоннах хватом за пояс.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парах: выведение из равновесия партнера, стоящего на одной ноге, ладонью одной руки (двумя). Одновременные разнонаправленные движения рук и ног (выполняемые в разных плоскостях): правая рука в сторону, левая нога вперед и т. д. Координация движений конечностей в прыжковых упражнениях. Ноги врозь, хлопок в ладоши перед собой; ноги вместе, хлопок в ладоши за спиной. Исходное положение: присед, ноги на ширине плеч, руки в стороны ладонями вверх; выпрыгнуть вверх — ноги в стороны, хлопок над головой, приземлиться в исходное положение.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 во время ускоренной ходьбы и медленного бега. Углубленное дыхание с движениями рук после скоростно-силовых упражнений. Упражнения в расслаблении мышц. Расслабление мышц потряхиванием конечностей после выполнения скоростно-силовых упражнений. Маховые движения расслабленными руками вперед, назад, в стороны в ходьбе и беге. Упражнения на осанку. Упражнения с удержанием груза на голове (150—200 г); лазанье по гимнастической стенке вверх и вниз; передвижение по стенке вправо-влево; передвижение по гимнастической скамейке с поворотом кругом.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с предметами. С гимнастическими палками. Подбрасывание гимнастической палки и ловля ее после хлопка двумя руками. Основные положения с гимнастической палкой: с палкой вольно, палку за голову (на голову), палку за спину, палку влево. Прыжки через гимнастическую палку, лежащую на полу: вперед-назад и влево-вправо. Приседы с ранее разученными положениями палки. Круговые движения туловищем с различными положениями палки. Ходьба с движениями палки вперед, вверх, за голову, влево, вправо (1 мин). Выполнить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3—4 упражнения с гимнастической палкой. С большими обручами. Передвижение сквозь ряд обручей, катание обруча,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катящийся обруч, набрасывание и снятие обруча со стойки, вращение обруча с движениями (при ходьбе, беге). Подбрасывание и ловля обруча. Со скакалками. Скакалка, сложенная вчетверо. Повороты туловища вправо, влево, растягивая скакалку руками. Скакалка сзади. Повторить с отведением рук назад. Различные прыжки через скакалку на двух ногах. С набивными мячами. Перекладывание мяча из рук в руку перед собой и за спиной. Подбросить мяч вверх, поймать его. Из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удерживается голеностопными суставами, сед углом согнув ноги, сед углом, перекаты назад, мяч вперед. Перебрасывание мяча в кругу, в квадрате, в треугольнике. Перекатывание мяча на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и сидя. Прыжки через мяч влево, вправо, вперед, назад. Переноска груза и передача предметов. Переноска 2—3 набивных мячей общим весом до 6—7 кг на расстояние 8—10 м. Переноска гимнастических матов (двух матов вчетвером на расстояние до 5 м). Переноска гимнастического козла вдвоем на расстояние до 8—10 м. Передача по кругу, в колонне, в шеренге предметов весом до 4 кг. Переноска гимнастического бревна (не менее 8 учеников). В колоннах и шеренгах передача флажков друг другу, набивного мяча в положении сидя и лежа, слева направо и наоборот.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Лазанье и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Лазанье по гимнастической стенке с чередованием различных способов. Лазанье по гимнастической стенке с попеременной перестановкой ног и одновременным перехватом руками. Лазанье по гимнастической стенке с предметом в руке (мяч, гимнастическая палка, флажок). Передвижение в висе на руках по гимнастической стенке вверх, вниз, вправо, влево (для мальчиков), смешанные висы спиной и боком к гимнастической стенке (для девочек). Лазанье способом в три приема на высоту 5 м (мальчики), 4 м (девочки).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последовательно расположенные препятствия различными способами с включением бега, прыжков, равновесия.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Равновесие. Равновесие на левой (правой) ноге на гимнастической скамейке и на рейке гимнастической скамейки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по бревну с поворотами налево, направо с различными движениями рук, с хлопками под ногой. Повороты в прис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еде, на носках. Ходьба по скамейке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набивным мячом в руках (мяч в различных исходных положе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ниях).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Простейшие комбинации из ранее изученных упражнений.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Опорный прыжок. Прыжок в упор присев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гимнастического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козла, соскок с поворотом налево направо. Прыжок ноги врозь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гимнастического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козла с поворотом на 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градусов.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для развития пространственно-временной дифференцировки и точности движений. Построение в две шеренги с определенным расстоянием между учащимися по заданным ориентирам и без них. Ходьба «змейкой» и по диагонали с поворотами у ориентира. Прохождение расстояния до 5 м от одного ориентира до другого за определенное количество шагов с открытыми глазами и воспроизведение пространственного передвижения за столько же шагов без контроля зрения. Сочетание простейших исходных положений рук и ног по инструкции учителя с контролем зрения и без контроля. Из исходных положений лежа и сидя поднимание ног до определенной высоты с контролем зрения и с закрытыми глазами. Ходьба по наклонной гимнастической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скамейке по ориентирам, изменяющим длину шага. Прыжок вправо, влево, назад в обозначенное место без контроля зрения. Ходьба или легкий бег на месте в течение 5, 10, 15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команде учителя. Повторное выполнение учениками задания, остановиться самостоятельно. Определить самого точного и уточнить время выполнения. Повторить несколько раз. Произвольное выполнение общеразвивающих упражнений, исключающих положение основной стойки, в течение 5—10 с (например, рывки назад согнутыми и прямыми руками). В конце упражнения принять основную стойку. Повторить упражнения, увеличить время вдвое и самостоятельно принять основную стойку. Определить самого точного и уточнить время выполнения упражнения.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правильно выполнить перестроение из колонны по одному в колонну по два;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избежать травм при выполнении лазанья и опорного прыжка.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подавать команды при выполнении общеразвивающих упражнений, соблюдать дистанцию в движении;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прыжок через козла способом «ноги врозь»;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сохранять равновесие в упражнениях на гимнастическом бревне;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преодолевать подряд несколько препятствий с включением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перелезания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лазанья;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лазать по канату способом в три приема.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(19 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часов)</w:t>
      </w:r>
    </w:p>
    <w:p w:rsidR="00E701C2" w:rsidRPr="002625F3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</w:t>
      </w:r>
    </w:p>
    <w:p w:rsidR="00E701C2" w:rsidRPr="002625F3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Ходьба. Ходьба с изменением направлений по сигналу учителя. Ходьба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скрестным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шагом. Ходьба с выполнением движений рук на координацию. Ходьба с преодолением препятствий. Понятие о технике спортивной ходьбы.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Бег. Медленный бег с равномерной скоростью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см). Беговые упражнения. Повторный бег и бег с ускорением на отрезках до 60 м.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Прыжки. Прыжки на одной ноге, на двух с поворотами налево, направо, кругом. Прыжки в стойке ноги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продвижением вперед. Прыжки на каждый 3-й и 5-й шаг в ходьбе и беге.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 длину с разбега способом «согнув ноги» с ограничением отталкивания в зоне до 80 см. Отработка отталкивания. Прыжок в высоту с разбега способом «перешагивание», отработка отталкивания.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Метание. Метание малого мяча в вертикальную цель шириной до 2 м на высоте 2—3 м и в мишень диаметром 100 см с тремя концентрическими кругами (диаметр первого круга 50 см, второго — 75 см, третьего — 100 см) из различных исходных положений. Метание малого мяча в цель с отскоком от стены и пола, а затем его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ловлей. Метание малого мяча на дальность способом из-за головы через плечо с 4—6 шагов разбега.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Толкание набивного мяча весом 2 кг с места в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боком.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требования к базовым учебным действиям.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фазы прыжка в высоту с разбега способом «перешагивание»;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правила передачи эстафетной палочки во встречной эстафете.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 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ходить спортивной ходьбой;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пробегать в медленном равномерном темпе 5 мин;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финишировать в беге на 60 м;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отталкиваться в прыжках в длину с разбега 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 «согнув ноги»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метать малый мяч в цель с места из различных исходных положений и на дальность с 4—6 шагов разбега.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Лыжная подготовка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(13 часов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E701C2" w:rsidRPr="002625F3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Лыжная подготовка как способ формирования прикладных умений и навыков в трудовой деятельности человека. Лыжные мази, их применение.</w:t>
      </w:r>
    </w:p>
    <w:p w:rsidR="00E701C2" w:rsidRPr="002625F3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одновременного 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бесшажного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Одновременный одношажный ход. 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торможения «плугом». Подъем «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полуелочкой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полулесенкой</w:t>
      </w:r>
      <w:proofErr w:type="spell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Повторное передвижение в быстром темпе на отрезках 40—60 м (5—6 повторений за урок), 150—200 м (2—3 раза). Передвижение до 2 км (девочки), до 3 км (мальчики). Лыжная эстафета по кругу, дистанция 300—400 м. Игры на лыжах: «Слалом», «Подбери флажок», «Пустое место», «Метко в цель».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26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чего применяются лыжные мази, как накладывать мазь на лыжи.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26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смазать лыжи;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координировать движения туловища, рук, ног в одновременном одношажном ходе на отрезке 40—60 м;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проходить в быстром темпе 100—150 м любым ходом; спускаться (наклон 4—6 градусов, длина 40—60 м) в низкой стойке;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преодолевать на лыжах до 2 км (девочки), до 3 км (мальчики).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спортивные игры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 часа</w:t>
      </w: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«Птицы и клетка», «Заяц без логова», «Перестрелка», «Запрещенное движение», «Падающая палка», «Мяч в кругу».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Волейбол (8 </w:t>
      </w: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часов)</w:t>
      </w:r>
    </w:p>
    <w:p w:rsidR="00E701C2" w:rsidRPr="002625F3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об игре волейбол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простейшие правила игры, расстановка и перемещение игроков на площадке.</w:t>
      </w:r>
      <w:r w:rsidRPr="008506D1">
        <w:rPr>
          <w:rFonts w:ascii="Times New Roman" w:hAnsi="Times New Roman" w:cs="Times New Roman"/>
          <w:sz w:val="28"/>
        </w:rPr>
        <w:t xml:space="preserve"> Ознакомление с правилами, расстановка игроков на площадке. </w:t>
      </w:r>
    </w:p>
    <w:p w:rsidR="00E701C2" w:rsidRPr="002625F3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8506D1">
        <w:rPr>
          <w:rFonts w:ascii="Times New Roman" w:hAnsi="Times New Roman" w:cs="Times New Roman"/>
          <w:sz w:val="28"/>
        </w:rPr>
        <w:t>Нападающий удар двумя руками сверху в прыжке, ловля мяча над головой, подача двумя руками снизу, боковая п</w:t>
      </w:r>
      <w:r>
        <w:rPr>
          <w:rFonts w:ascii="Times New Roman" w:hAnsi="Times New Roman" w:cs="Times New Roman"/>
          <w:sz w:val="28"/>
        </w:rPr>
        <w:t>одача</w:t>
      </w:r>
      <w:r w:rsidRPr="008506D1">
        <w:rPr>
          <w:rFonts w:ascii="Times New Roman" w:hAnsi="Times New Roman" w:cs="Times New Roman"/>
          <w:sz w:val="28"/>
        </w:rPr>
        <w:t>. Учебная игра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(эстафеты) с мячами.</w:t>
      </w:r>
    </w:p>
    <w:p w:rsidR="00E701C2" w:rsidRPr="00F95FA1" w:rsidRDefault="00E701C2" w:rsidP="00E701C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требования </w:t>
      </w:r>
      <w:proofErr w:type="gramStart"/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расстановку и перемещение игроков на площадке.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принимать стойку;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перемещаться в стойке вправо, влево, назад;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передачу мяча сверху двумя руками в парах; нижнюю прямую подачу.</w:t>
      </w:r>
    </w:p>
    <w:p w:rsidR="00E701C2" w:rsidRDefault="00E701C2" w:rsidP="00E701C2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01C2" w:rsidRDefault="00E701C2" w:rsidP="00E701C2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01C2" w:rsidRPr="00D07ADF" w:rsidRDefault="00E701C2" w:rsidP="00E701C2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A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Баскетбол (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14</w:t>
      </w:r>
      <w:r w:rsidRPr="00D07A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часов).</w:t>
      </w:r>
    </w:p>
    <w:p w:rsidR="00E701C2" w:rsidRPr="00F95FA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5F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сведения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анятий баскетболом на организм обу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E701C2" w:rsidRPr="00F95FA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5F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 материал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шагом. Передача мяча двумя руками от груди с места и в движении шагом.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мяча двумя руками на месте на уровне груди.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одной рукой на месте и в движении шагом.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 мяча по корзине двумя руками снизу и от груди с места.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 элементами баскетбола: «Не давай мяча водящему», «Мяч ловцу», «Борьба за мяч».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 ведением мяча. Сочетание движений: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 кг. Прыжки со скакалкой до 1 мин. Выпрыгивание вверх (до 8—15 раз).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базовым учебным действием.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как влияют занятия баскетболом на организм </w:t>
      </w:r>
      <w:proofErr w:type="gramStart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F9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01C2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остановку шагом; передачу мяча от груди и ловлю мяча двумя руками на месте; ведение одной рукой на месте; бросок по корзине двумя руками снизу с места.</w:t>
      </w:r>
    </w:p>
    <w:p w:rsidR="00E701C2" w:rsidRPr="008506D1" w:rsidRDefault="00E701C2" w:rsidP="00E701C2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занятий физической культурой</w:t>
      </w:r>
    </w:p>
    <w:p w:rsidR="00E701C2" w:rsidRPr="00821CC4" w:rsidRDefault="00E701C2" w:rsidP="00E701C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B310CA" w:rsidRPr="00932B0B" w:rsidRDefault="00B310CA" w:rsidP="00932B0B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310CA" w:rsidRPr="00932B0B" w:rsidSect="00E6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30E"/>
    <w:rsid w:val="00014459"/>
    <w:rsid w:val="000933BE"/>
    <w:rsid w:val="002468D8"/>
    <w:rsid w:val="004041BB"/>
    <w:rsid w:val="004B1CFE"/>
    <w:rsid w:val="00533943"/>
    <w:rsid w:val="006E06C9"/>
    <w:rsid w:val="007E3B74"/>
    <w:rsid w:val="007F3096"/>
    <w:rsid w:val="008117E2"/>
    <w:rsid w:val="00843E2F"/>
    <w:rsid w:val="00932B0B"/>
    <w:rsid w:val="009621D5"/>
    <w:rsid w:val="00AB1510"/>
    <w:rsid w:val="00B310CA"/>
    <w:rsid w:val="00B87B83"/>
    <w:rsid w:val="00B929E0"/>
    <w:rsid w:val="00BD2B1F"/>
    <w:rsid w:val="00C4723C"/>
    <w:rsid w:val="00C839B5"/>
    <w:rsid w:val="00D07ADF"/>
    <w:rsid w:val="00D7230E"/>
    <w:rsid w:val="00E069DF"/>
    <w:rsid w:val="00E57629"/>
    <w:rsid w:val="00E621D9"/>
    <w:rsid w:val="00E701C2"/>
    <w:rsid w:val="00EE4CEF"/>
    <w:rsid w:val="00F9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2468D8"/>
  </w:style>
  <w:style w:type="paragraph" w:customStyle="1" w:styleId="p6">
    <w:name w:val="p6"/>
    <w:basedOn w:val="a"/>
    <w:rsid w:val="002468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9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2468D8"/>
  </w:style>
  <w:style w:type="paragraph" w:customStyle="1" w:styleId="p6">
    <w:name w:val="p6"/>
    <w:basedOn w:val="a"/>
    <w:rsid w:val="002468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9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33</Pages>
  <Words>12688</Words>
  <Characters>72328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</cp:revision>
  <cp:lastPrinted>2023-09-25T15:31:00Z</cp:lastPrinted>
  <dcterms:created xsi:type="dcterms:W3CDTF">2023-09-11T14:51:00Z</dcterms:created>
  <dcterms:modified xsi:type="dcterms:W3CDTF">2023-11-07T12:37:00Z</dcterms:modified>
</cp:coreProperties>
</file>