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CFF" w:rsidRPr="001F3D05" w:rsidRDefault="006C6CFF" w:rsidP="006C6CFF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6C6CFF" w:rsidRPr="001F3D05" w:rsidRDefault="006C6CFF" w:rsidP="006C6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е</w:t>
      </w: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 образовательным программам»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УТВЕРЖДАЮ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на заседании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Ди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ректор:_</w:t>
      </w:r>
      <w:proofErr w:type="gramEnd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_________ 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________________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Е.А.Елина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Педагогического Совета                                                       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30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Пр. №1 от 30 августа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C6CFF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6C6CFF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по учебному предмету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Default="006C6CFF" w:rsidP="006C6CFF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                                             </w:t>
      </w:r>
      <w:bookmarkStart w:id="0" w:name="_GoBack"/>
      <w:bookmarkEnd w:id="0"/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РУЧНОЙ ТРУД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»</w:t>
      </w: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6C6CFF" w:rsidRPr="001F3D05" w:rsidRDefault="006C6CFF" w:rsidP="006C6CF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1-4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ов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32"/>
          <w:szCs w:val="32"/>
          <w:lang w:eastAsia="hi-IN" w:bidi="hi-IN"/>
        </w:rPr>
        <w:t xml:space="preserve">    </w:t>
      </w:r>
      <w:r w:rsidRPr="001F3D05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Автор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ы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-составител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и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: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Марина Юрьевна</w:t>
      </w:r>
    </w:p>
    <w:p w:rsidR="006C6CFF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Асия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Фяритовна</w:t>
      </w:r>
      <w:proofErr w:type="spellEnd"/>
    </w:p>
    <w:p w:rsidR="006C6CFF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Валентина Павловна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Руководитель: Журавле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</w:t>
      </w:r>
      <w:proofErr w:type="gramStart"/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 30</w:t>
      </w:r>
      <w:proofErr w:type="gramEnd"/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6C6CFF" w:rsidRPr="001F3D05" w:rsidRDefault="006C6CFF" w:rsidP="006C6CF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  <w:sectPr w:rsidR="006C6CFF" w:rsidRPr="001F3D05" w:rsidSect="009B64E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</w:p>
    <w:p w:rsidR="006C6CFF" w:rsidRDefault="006C6CFF" w:rsidP="006C6CFF">
      <w:pPr>
        <w:tabs>
          <w:tab w:val="left" w:pos="6000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2A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.3-4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2.Общая характеристика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 w:rsidRPr="00A432A4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 ….......4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3. Описание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 w:rsidRPr="00A432A4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  4-5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4. Личностные и предметные результаты изучения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 w:rsidRPr="00A432A4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………………………5-6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.7-8</w:t>
      </w:r>
    </w:p>
    <w:p w:rsidR="006C6CFF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 w:rsidRPr="00A432A4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……………………8-10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7. Тематическое планирование………………………………………………………………………………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.11-56</w:t>
      </w:r>
    </w:p>
    <w:p w:rsidR="006C6CFF" w:rsidRPr="00A432A4" w:rsidRDefault="006C6CFF" w:rsidP="006C6CFF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………..57</w:t>
      </w:r>
    </w:p>
    <w:p w:rsidR="006C6CFF" w:rsidRDefault="006C6CFF" w:rsidP="006C6CFF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  <w:sectPr w:rsidR="006C6CFF" w:rsidSect="004D50D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432A4">
        <w:rPr>
          <w:rFonts w:ascii="Times New Roman" w:hAnsi="Times New Roman" w:cs="Times New Roman"/>
          <w:sz w:val="28"/>
          <w:szCs w:val="28"/>
        </w:rPr>
        <w:t>9. Описание материально – технического обеспечения образовательного процесса……………………………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.57-58</w:t>
      </w:r>
    </w:p>
    <w:p w:rsidR="006C6CFF" w:rsidRDefault="006C6CFF" w:rsidP="006C6CFF">
      <w:pPr>
        <w:tabs>
          <w:tab w:val="left" w:pos="134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4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B04C9"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Pr="00CB04C9">
        <w:rPr>
          <w:rFonts w:ascii="Times New Roman" w:hAnsi="Times New Roman" w:cs="Times New Roman"/>
          <w:b/>
          <w:sz w:val="28"/>
          <w:szCs w:val="28"/>
        </w:rPr>
        <w:t>АЯ ЗАПИСКА</w:t>
      </w:r>
    </w:p>
    <w:p w:rsidR="006C6CFF" w:rsidRDefault="006C6CFF" w:rsidP="006C6C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30C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>ма по предмету «Ручной труд</w:t>
      </w:r>
      <w:r w:rsidRPr="00842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1-4 классов с умственной отсталостью, составлена на основе следующих нормативных документов: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закон РФ «Об образовании в Российской Федерации» № 273-ФЗ от 29.12.2012г.;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24.11.2022г.;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1, ГКОУ «Кузнецкая школа-интернат».</w:t>
      </w:r>
    </w:p>
    <w:p w:rsidR="006C6CFF" w:rsidRDefault="006C6CFF" w:rsidP="006C6C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«Ручной труд», 1 класс для общеобразовательных организаций, реализующих адаптированные основные общеобразовательные программы, 2-е изд., Москва «Просвещение» 2018 г.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0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Л.А.Кузнецовой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«Ручной труд» 2 класс для общеобразовательных организаций, реализующих адаптированные основные общеобразовательные программы,</w:t>
      </w:r>
      <w:r w:rsidRPr="00DA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8-е издание, переработанное,</w:t>
      </w:r>
      <w:r>
        <w:rPr>
          <w:rFonts w:ascii="Times New Roman" w:hAnsi="Times New Roman"/>
          <w:sz w:val="28"/>
          <w:szCs w:val="28"/>
        </w:rPr>
        <w:t xml:space="preserve"> Москва «Просвещение» 2018 г.</w:t>
      </w:r>
    </w:p>
    <w:p w:rsidR="006C6CFF" w:rsidRPr="00501B58" w:rsidRDefault="006C6CFF" w:rsidP="006C6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1B58"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 w:rsidRPr="0050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«Технология. Р</w:t>
      </w:r>
      <w:r w:rsidRPr="00501B58">
        <w:rPr>
          <w:rFonts w:ascii="Times New Roman" w:hAnsi="Times New Roman" w:cs="Times New Roman"/>
          <w:sz w:val="28"/>
          <w:szCs w:val="28"/>
        </w:rPr>
        <w:t>учной труд»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B58">
        <w:rPr>
          <w:rFonts w:ascii="Times New Roman" w:hAnsi="Times New Roman" w:cs="Times New Roman"/>
          <w:sz w:val="28"/>
          <w:szCs w:val="28"/>
        </w:rPr>
        <w:t xml:space="preserve">3 класс для общеобразовательных организаций, реализующих адаптированные основные общеобразовательные программы, </w:t>
      </w:r>
      <w:r>
        <w:rPr>
          <w:rFonts w:ascii="Times New Roman" w:hAnsi="Times New Roman" w:cs="Times New Roman"/>
          <w:sz w:val="28"/>
          <w:szCs w:val="28"/>
        </w:rPr>
        <w:t>7-е издание, Москва</w:t>
      </w:r>
      <w:r w:rsidRPr="00501B58">
        <w:rPr>
          <w:rFonts w:ascii="Times New Roman" w:hAnsi="Times New Roman" w:cs="Times New Roman"/>
          <w:sz w:val="28"/>
          <w:szCs w:val="28"/>
        </w:rPr>
        <w:t xml:space="preserve"> «Просвещение», 2019г.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1B0E"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 w:rsidRPr="0049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B0E">
        <w:rPr>
          <w:rFonts w:ascii="Times New Roman" w:hAnsi="Times New Roman" w:cs="Times New Roman"/>
          <w:sz w:val="28"/>
          <w:szCs w:val="28"/>
        </w:rPr>
        <w:t>Я.С.Симуковой</w:t>
      </w:r>
      <w:proofErr w:type="spellEnd"/>
      <w:r w:rsidRPr="00491B0E">
        <w:rPr>
          <w:rFonts w:ascii="Times New Roman" w:hAnsi="Times New Roman" w:cs="Times New Roman"/>
          <w:sz w:val="28"/>
          <w:szCs w:val="28"/>
        </w:rPr>
        <w:t xml:space="preserve"> «Технология. Ручной труд», 4 класс для общеобразовательных организаций, реализующих адаптированные основные общеобразовательные программы, 10-е издание, Москва «Просвещение», 2020г.</w:t>
      </w:r>
    </w:p>
    <w:p w:rsidR="006C6CFF" w:rsidRDefault="006C6CFF" w:rsidP="006C6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b/>
          <w:sz w:val="28"/>
          <w:szCs w:val="28"/>
        </w:rPr>
        <w:t>Цель рабочей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:rsidR="006C6CFF" w:rsidRDefault="006C6CFF" w:rsidP="006C6C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 w:rsidRPr="00E9169C">
        <w:rPr>
          <w:rFonts w:ascii="Times New Roman" w:hAnsi="Times New Roman" w:cs="Times New Roman"/>
          <w:b/>
          <w:sz w:val="28"/>
          <w:szCs w:val="28"/>
        </w:rPr>
        <w:t xml:space="preserve"> «Ручной труд»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6CFF" w:rsidRPr="00C95811" w:rsidRDefault="006C6CFF" w:rsidP="006C6C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5811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образовательная</w:t>
      </w:r>
      <w:r w:rsidRPr="00C95811">
        <w:rPr>
          <w:rFonts w:ascii="Times New Roman" w:hAnsi="Times New Roman" w:cs="Times New Roman"/>
          <w:i/>
          <w:sz w:val="28"/>
          <w:szCs w:val="28"/>
        </w:rPr>
        <w:t>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 xml:space="preserve">- обучение простейшим </w:t>
      </w:r>
      <w:proofErr w:type="spellStart"/>
      <w:r w:rsidRPr="00E9169C">
        <w:rPr>
          <w:rFonts w:ascii="Times New Roman" w:hAnsi="Times New Roman" w:cs="Times New Roman"/>
          <w:sz w:val="28"/>
          <w:szCs w:val="28"/>
        </w:rPr>
        <w:t>безорудийным</w:t>
      </w:r>
      <w:proofErr w:type="spellEnd"/>
      <w:r w:rsidRPr="00E9169C">
        <w:rPr>
          <w:rFonts w:ascii="Times New Roman" w:hAnsi="Times New Roman" w:cs="Times New Roman"/>
          <w:sz w:val="28"/>
          <w:szCs w:val="28"/>
        </w:rPr>
        <w:t xml:space="preserve"> и орудийным приёмам (</w:t>
      </w:r>
      <w:r>
        <w:rPr>
          <w:rFonts w:ascii="Times New Roman" w:hAnsi="Times New Roman" w:cs="Times New Roman"/>
          <w:sz w:val="28"/>
          <w:szCs w:val="28"/>
        </w:rPr>
        <w:t xml:space="preserve">сгибание бумаги, скатывание, сплющивание и вытягивание </w:t>
      </w: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пластилина, резание ножницами по прямым и кривым линиям и т.д.).</w:t>
      </w:r>
    </w:p>
    <w:p w:rsidR="006C6CFF" w:rsidRPr="00C95811" w:rsidRDefault="006C6CFF" w:rsidP="006C6C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5811">
        <w:rPr>
          <w:rFonts w:ascii="Times New Roman" w:hAnsi="Times New Roman" w:cs="Times New Roman"/>
          <w:i/>
          <w:sz w:val="28"/>
          <w:szCs w:val="28"/>
        </w:rPr>
        <w:t xml:space="preserve"> - развивающая: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коррекция познавательной деятельности и мелкой моторики рук.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58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95811">
        <w:rPr>
          <w:rFonts w:ascii="Times New Roman" w:hAnsi="Times New Roman" w:cs="Times New Roman"/>
          <w:i/>
          <w:sz w:val="28"/>
          <w:szCs w:val="28"/>
        </w:rPr>
        <w:t xml:space="preserve"> воспитательная:</w:t>
      </w:r>
    </w:p>
    <w:p w:rsidR="006C6CFF" w:rsidRPr="00C95811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8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 и уважения к людям труда.</w:t>
      </w:r>
    </w:p>
    <w:p w:rsidR="006C6CFF" w:rsidRDefault="006C6CFF" w:rsidP="006C6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1513">
        <w:rPr>
          <w:rFonts w:ascii="Times New Roman" w:hAnsi="Times New Roman" w:cs="Times New Roman"/>
          <w:b/>
          <w:sz w:val="28"/>
          <w:szCs w:val="28"/>
        </w:rPr>
        <w:t xml:space="preserve">  2. ОБЩАЯ ХАРАКТЕРИСТИКА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«РУЧНОЙ ТРУД</w:t>
      </w:r>
      <w:r w:rsidRPr="00F8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6C6CFF" w:rsidRDefault="006C6CFF" w:rsidP="006C6CF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место в коррекционно-воспитательной работе с умственной отсталостью (интеллектуальными нарушениями) обучающимися отводится трудовому обучению, где они овладевают трудовыми навыками.</w:t>
      </w:r>
    </w:p>
    <w:p w:rsidR="006C6CFF" w:rsidRDefault="006C6CFF" w:rsidP="006C6CFF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>На уроках труда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69C">
        <w:rPr>
          <w:rFonts w:ascii="Times New Roman" w:hAnsi="Times New Roman" w:cs="Times New Roman"/>
          <w:sz w:val="28"/>
          <w:szCs w:val="28"/>
        </w:rPr>
        <w:t>обучающихся воспитывается трудолюбие, настойчивость, умение работать в коллективе. Сообщаются элементарные знания по видам</w:t>
      </w:r>
      <w:r>
        <w:t xml:space="preserve"> </w:t>
      </w:r>
      <w:r w:rsidRPr="00E9169C">
        <w:rPr>
          <w:rFonts w:ascii="Times New Roman" w:hAnsi="Times New Roman" w:cs="Times New Roman"/>
          <w:sz w:val="28"/>
          <w:szCs w:val="28"/>
        </w:rPr>
        <w:t>труда, формируются трудовые качества, обучаются доступным приёмам труда, развивается самостоятельность, прививается интерес к труду. Происходит формирование организационных умений в труде – вовремя приходить на занятия, организованно входить в класс. Работать только на своём рабочем месте, правильно располагать на нём материалы и инструменты, убирать их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работы, санитарно- 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>гигиенические требования.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уроков труда выражается в формировании умений: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задании (анализировать объект, условия работы);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предварительно планировать ход работы над изделием (устанавливать логическую последовательность изготовления поделки, определять приёмы работы и инструменты, нужные для их выполнения);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процессе трудового обучения развивается наблюдательность, воображение, речь, пространственная ориентировка, исправляются недостатки физического развития.</w:t>
      </w:r>
    </w:p>
    <w:p w:rsidR="006C6CFF" w:rsidRDefault="006C6CFF" w:rsidP="006C6CFF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уделено правилам безопасной работы и гигиены труда при проведении практических работ.</w:t>
      </w:r>
    </w:p>
    <w:p w:rsidR="006C6CFF" w:rsidRPr="00E9169C" w:rsidRDefault="006C6CFF" w:rsidP="006C6CFF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ознакомления обучающихся с видами и характером профессионального труда предусмотрены экскурсии в трудовые мастерские школы и экскурсии с целью изучения окружающего мира и сбора природного материала.</w:t>
      </w:r>
    </w:p>
    <w:p w:rsidR="006C6CFF" w:rsidRDefault="006C6CFF" w:rsidP="006C6CF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045A">
        <w:rPr>
          <w:rFonts w:ascii="Times New Roman" w:hAnsi="Times New Roman" w:cs="Times New Roman"/>
          <w:b/>
          <w:sz w:val="28"/>
          <w:szCs w:val="28"/>
        </w:rPr>
        <w:t xml:space="preserve">3. ОПИСАНИЕ МЕСТА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«РУЧНОЙ ТРУД</w:t>
      </w:r>
      <w:r w:rsidRPr="006C045A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6C6CFF" w:rsidRDefault="006C6CFF" w:rsidP="006C6C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«Ручной труд» рассчитана: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 1 классе на 33 часа, 1 час в неделю, 33 учебные недели, 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во 2 классе на 68 часов, 2 часа в неделю, 34 учебные недели,</w:t>
      </w:r>
    </w:p>
    <w:p w:rsidR="006C6CFF" w:rsidRDefault="006C6CFF" w:rsidP="006C6C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3 классе на   68 часов, 2 часа в неделю, 34 учебные недели,</w:t>
      </w:r>
      <w:r w:rsidRPr="00B51EDB">
        <w:rPr>
          <w:rFonts w:ascii="Times New Roman" w:hAnsi="Times New Roman"/>
          <w:sz w:val="28"/>
          <w:szCs w:val="24"/>
        </w:rPr>
        <w:t xml:space="preserve"> </w:t>
      </w:r>
    </w:p>
    <w:p w:rsidR="006C6CFF" w:rsidRPr="001B1A00" w:rsidRDefault="006C6CFF" w:rsidP="006C6C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4 классе на   68 часов, 2 часа в неделю, 34 учебные недели.</w:t>
      </w:r>
    </w:p>
    <w:p w:rsidR="006C6CFF" w:rsidRPr="00990547" w:rsidRDefault="006C6CFF" w:rsidP="006C6CFF">
      <w:pPr>
        <w:spacing w:after="0" w:line="23" w:lineRule="atLeast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547">
        <w:rPr>
          <w:rFonts w:ascii="Times New Roman" w:hAnsi="Times New Roman" w:cs="Times New Roman"/>
          <w:bCs/>
          <w:sz w:val="28"/>
          <w:szCs w:val="28"/>
        </w:rPr>
        <w:t>4</w:t>
      </w:r>
    </w:p>
    <w:p w:rsidR="006C6CFF" w:rsidRDefault="006C6CFF" w:rsidP="006C6CF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«Ручной труд</w:t>
      </w:r>
      <w:r w:rsidRPr="00C675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 в учебный план ГКОУ «Кузнецкая школа-интернат».</w:t>
      </w:r>
    </w:p>
    <w:p w:rsidR="006C6CFF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3677">
        <w:rPr>
          <w:rFonts w:ascii="Times New Roman" w:hAnsi="Times New Roman" w:cs="Times New Roman"/>
          <w:b/>
          <w:sz w:val="28"/>
          <w:szCs w:val="28"/>
        </w:rPr>
        <w:t xml:space="preserve">4. ЛИЧНОСТНЫЕ </w:t>
      </w:r>
      <w:r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 УЧЕБНОГО ПРЕДМЕТА «РУЧНОЙ ТРУД»</w:t>
      </w:r>
    </w:p>
    <w:p w:rsidR="006C6CFF" w:rsidRPr="004D5CA5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Личностные результаты:</w:t>
      </w:r>
    </w:p>
    <w:p w:rsidR="006C6CFF" w:rsidRPr="007A01BC" w:rsidRDefault="006C6CFF" w:rsidP="006C6CFF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7A01B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2) воспитание уважительного отношения к иному мнению, истории и культуре других народов;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3) сформированность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5) овладение социально-бытовыми навыками, используемыми в повседневной жизни;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6) владение навыками коммуникации и принятыми нормами социального взаимодействия;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9) сформированность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сотрудничества с взрослыми и сверстниками в разных социальных ситуациях;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10) воспитание эстетических потребностей, ценностей и чувств;</w:t>
      </w:r>
    </w:p>
    <w:p w:rsidR="006C6CFF" w:rsidRDefault="006C6CFF" w:rsidP="006C6CFF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вственной отзывчивости и 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взаимопомощи, проявление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сопереживания к чувствам других людей;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12) сформированность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C6CFF" w:rsidRPr="00EC676F" w:rsidRDefault="006C6CFF" w:rsidP="006C6CFF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13) проявление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самостоятельной жизни.</w:t>
      </w:r>
    </w:p>
    <w:p w:rsidR="006C6CFF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>Программа определяет два уровня овладения пред</w:t>
      </w:r>
      <w:r>
        <w:rPr>
          <w:rFonts w:ascii="Times New Roman" w:hAnsi="Times New Roman" w:cs="Times New Roman"/>
          <w:sz w:val="28"/>
          <w:szCs w:val="28"/>
        </w:rPr>
        <w:t>метными результатами: минимальный</w:t>
      </w:r>
      <w:r w:rsidRPr="004D3F28">
        <w:rPr>
          <w:rFonts w:ascii="Times New Roman" w:hAnsi="Times New Roman" w:cs="Times New Roman"/>
          <w:sz w:val="28"/>
          <w:szCs w:val="28"/>
        </w:rPr>
        <w:t xml:space="preserve"> и достаточный.</w:t>
      </w:r>
    </w:p>
    <w:p w:rsidR="006C6CFF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овладения предметными результатами не является обязательным для всех обучающихся.</w:t>
      </w:r>
    </w:p>
    <w:p w:rsidR="006C6CFF" w:rsidRPr="007D0994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 отсталостью.</w:t>
      </w:r>
    </w:p>
    <w:p w:rsidR="006C6CFF" w:rsidRPr="004D5CA5" w:rsidRDefault="006C6CFF" w:rsidP="006C6CF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C6CFF" w:rsidRPr="004D5CA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видов трудовых работ;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</w:t>
      </w:r>
    </w:p>
    <w:p w:rsidR="006C6CFF" w:rsidRDefault="006C6CFF" w:rsidP="006C6CFF">
      <w:pPr>
        <w:pStyle w:val="a3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 xml:space="preserve"> знание и соблюдение правил их хранения, санитарно-гигиенических требований при работе с ними;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 xml:space="preserve">знание названий инструментов, необходимых на уроках ручного труда, их устройства, правил техники безопасной 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работы с колющими и режущими инструментами;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пользование доступными технологическими (инструкционными) картами;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составление стандартного плана работы по пунктам;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владение некоторыми технологическими приемами ручной обработки материалов;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EA6795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EA6795">
        <w:rPr>
          <w:rFonts w:ascii="Times New Roman" w:hAnsi="Times New Roman" w:cs="Times New Roman"/>
          <w:sz w:val="28"/>
          <w:szCs w:val="28"/>
        </w:rPr>
        <w:t>);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выполнение несложного ремонта одежды.</w:t>
      </w:r>
    </w:p>
    <w:p w:rsidR="006C6CFF" w:rsidRPr="004D5CA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правил рациональной организации труда, включающих упорядоченность действий и самодисциплину;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видов художественных ремесел;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нахождение необходимой информации в материалах учебника, рабочей тетради;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осознанный подбор материалов по их физическим, декоративно-художественным и конструктивным свойствам;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оценка своих изделий (красиво, некрасиво, аккуратно, похоже на образец);</w:t>
      </w:r>
    </w:p>
    <w:p w:rsidR="006C6CFF" w:rsidRPr="00EA6795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между выполняемыми действиями и их результатами;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выполнение общественных поручений по уборке класса/мастерской после уроков трудового обучения.</w:t>
      </w:r>
    </w:p>
    <w:p w:rsidR="006C6CFF" w:rsidRDefault="006C6CFF" w:rsidP="006C6CFF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Pr="003A2482" w:rsidRDefault="006C6CFF" w:rsidP="006C6CFF">
      <w:pPr>
        <w:pStyle w:val="a3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Pr="00A43677">
        <w:rPr>
          <w:rFonts w:ascii="Times New Roman" w:hAnsi="Times New Roman" w:cs="Times New Roman"/>
          <w:b/>
          <w:sz w:val="28"/>
          <w:szCs w:val="28"/>
        </w:rPr>
        <w:t>5. ПРОГРАММА ФОРМИРОВАНИЯ БАЗОВЫХ УЧЕБНЫХ ДЕЙСТВИЙ</w:t>
      </w:r>
    </w:p>
    <w:p w:rsidR="006C6CFF" w:rsidRDefault="006C6CFF" w:rsidP="006C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обучающихся с умственной отсталостью конкретизирует требование Стандарта к личностным </w:t>
      </w:r>
      <w:r>
        <w:rPr>
          <w:rFonts w:ascii="Times New Roman" w:hAnsi="Times New Roman" w:cs="Times New Roman"/>
          <w:sz w:val="28"/>
          <w:szCs w:val="28"/>
        </w:rPr>
        <w:t xml:space="preserve">и предметным </w:t>
      </w:r>
      <w:r w:rsidRPr="00B34053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и служит основой разработки программ учебных дисциплин.</w:t>
      </w:r>
    </w:p>
    <w:p w:rsidR="006C6CFF" w:rsidRDefault="006C6CFF" w:rsidP="006C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4D5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 формирования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6C6CFF" w:rsidRPr="004D5CA5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</w:t>
      </w:r>
      <w:r w:rsidRPr="004D5CA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4D5CA5">
        <w:rPr>
          <w:rFonts w:ascii="Times New Roman" w:hAnsi="Times New Roman" w:cs="Times New Roman"/>
          <w:b/>
          <w:sz w:val="28"/>
          <w:szCs w:val="28"/>
        </w:rPr>
        <w:t>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мотивационного компонента учебной деятельности;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комплексом базовых учебных действий, составляющих операционный компонент учебной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принимать цель и готовый план деятельности, планировать знакомую деятельность,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оценивать её результаты в опоре на организационную помощь учителя.</w:t>
      </w:r>
    </w:p>
    <w:p w:rsidR="006C6CFF" w:rsidRPr="004D5CA5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 xml:space="preserve">Функции базовых учебных действий: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области;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готовности школьника с умственной отсталостью к дальнейшему профессиональному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9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БУД</w:t>
      </w:r>
      <w:r w:rsidRPr="00537D89">
        <w:rPr>
          <w:rFonts w:ascii="Times New Roman" w:hAnsi="Times New Roman" w:cs="Times New Roman"/>
          <w:i/>
          <w:sz w:val="28"/>
          <w:szCs w:val="28"/>
        </w:rPr>
        <w:t>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высказывать под руководством педагога самые простые общие для всех правила поведения;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делать выбор, при поддержке других участников группы и педагога, как поступить.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осознать себя как ученика, заинтересованного посещением школы, обучением, занятиями, как члена семьи,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одноклассников, друга;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личной ответственности за свои поступки на основе представлений об этических нормах и правилах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в современном обществе;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6C6CFF" w:rsidRDefault="006C6CFF" w:rsidP="006C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C6CFF" w:rsidRPr="00937C17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Регулятивные БУД: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пространстве класса (зала, учебного помещения);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из-за парты и т.д.);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темпе;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6C6CFF" w:rsidRPr="0020584A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  <w:r w:rsidRPr="00C93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 w:rsidRPr="00F829A3">
        <w:rPr>
          <w:rFonts w:ascii="Times New Roman" w:hAnsi="Times New Roman" w:cs="Times New Roman"/>
          <w:i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выделять существенные, общие и отличительные свойства предметов;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наблюдать;</w:t>
      </w:r>
    </w:p>
    <w:p w:rsidR="006C6CFF" w:rsidRPr="00F829A3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6C6CFF" w:rsidRPr="004D5CA5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D21DA">
        <w:rPr>
          <w:rFonts w:ascii="Times New Roman" w:hAnsi="Times New Roman" w:cs="Times New Roman"/>
          <w:b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«РУЧНОЙ ТРУД</w:t>
      </w:r>
      <w:r w:rsidRPr="004D21DA">
        <w:rPr>
          <w:rFonts w:ascii="Times New Roman" w:hAnsi="Times New Roman" w:cs="Times New Roman"/>
          <w:b/>
          <w:sz w:val="28"/>
          <w:szCs w:val="28"/>
        </w:rPr>
        <w:t>»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sz w:val="28"/>
          <w:szCs w:val="28"/>
        </w:rPr>
        <w:t>Содержание программы представлено такими видами работы,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пластилином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 и картоном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текстильными материалами</w:t>
      </w:r>
    </w:p>
    <w:p w:rsidR="006C6CFF" w:rsidRDefault="006C6CFF" w:rsidP="006C6C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тесьмой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тканью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проволокой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древесиной</w:t>
      </w:r>
    </w:p>
    <w:p w:rsidR="006C6CFF" w:rsidRDefault="006C6CFF" w:rsidP="006C6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металлом</w:t>
      </w:r>
    </w:p>
    <w:p w:rsidR="006C6CFF" w:rsidRDefault="006C6CFF" w:rsidP="006C6CFF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20E2">
        <w:rPr>
          <w:rFonts w:ascii="Times New Roman" w:hAnsi="Times New Roman" w:cs="Times New Roman"/>
          <w:bCs/>
          <w:sz w:val="28"/>
          <w:szCs w:val="28"/>
        </w:rPr>
        <w:t>Картонажно</w:t>
      </w:r>
      <w:proofErr w:type="spellEnd"/>
      <w:r w:rsidRPr="007020E2">
        <w:rPr>
          <w:rFonts w:ascii="Times New Roman" w:hAnsi="Times New Roman" w:cs="Times New Roman"/>
          <w:bCs/>
          <w:sz w:val="28"/>
          <w:szCs w:val="28"/>
        </w:rPr>
        <w:t xml:space="preserve"> – переплётные работы </w:t>
      </w:r>
    </w:p>
    <w:p w:rsidR="006C6CFF" w:rsidRPr="00990547" w:rsidRDefault="006C6CFF" w:rsidP="006C6CFF">
      <w:pPr>
        <w:pStyle w:val="a4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природным материалом: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82">
        <w:rPr>
          <w:rFonts w:ascii="Times New Roman" w:hAnsi="Times New Roman" w:cs="Times New Roman"/>
          <w:sz w:val="28"/>
          <w:szCs w:val="28"/>
        </w:rPr>
        <w:t>- экскурсии в природу в разное время года</w:t>
      </w:r>
      <w:r>
        <w:rPr>
          <w:rFonts w:ascii="Times New Roman" w:hAnsi="Times New Roman" w:cs="Times New Roman"/>
          <w:sz w:val="28"/>
          <w:szCs w:val="28"/>
        </w:rPr>
        <w:t>, технические сведения:</w:t>
      </w:r>
      <w:r w:rsidRPr="003A2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 природных материалов (хрупкий, колючий); форма, величина, цвет, санитарно-гигиенические правила, правила безопасной работы с режущими инструментами, приёмы работы: наклеивание на бумагу клеем засушенных листьев, составление по образцу предметной картинки, соединение пластилином (вкалывание).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2">
        <w:rPr>
          <w:rFonts w:ascii="Times New Roman" w:hAnsi="Times New Roman" w:cs="Times New Roman"/>
          <w:b/>
          <w:sz w:val="28"/>
          <w:szCs w:val="28"/>
        </w:rPr>
        <w:t>Работа с пластилином: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572">
        <w:rPr>
          <w:rFonts w:ascii="Times New Roman" w:hAnsi="Times New Roman" w:cs="Times New Roman"/>
          <w:sz w:val="28"/>
          <w:szCs w:val="28"/>
        </w:rPr>
        <w:t xml:space="preserve">- технические сведения: пластилин твёрдый и мягкий, цвет – красный, жёлтый, зелёный, синий, чёрный, белый, 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572">
        <w:rPr>
          <w:rFonts w:ascii="Times New Roman" w:hAnsi="Times New Roman" w:cs="Times New Roman"/>
          <w:sz w:val="28"/>
          <w:szCs w:val="28"/>
        </w:rPr>
        <w:t>оранжевый, коричневый, фиолетовый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572">
        <w:rPr>
          <w:rFonts w:ascii="Times New Roman" w:hAnsi="Times New Roman" w:cs="Times New Roman"/>
          <w:sz w:val="28"/>
          <w:szCs w:val="28"/>
        </w:rPr>
        <w:t>организация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572">
        <w:rPr>
          <w:rFonts w:ascii="Times New Roman" w:hAnsi="Times New Roman" w:cs="Times New Roman"/>
          <w:sz w:val="28"/>
          <w:szCs w:val="28"/>
        </w:rPr>
        <w:t>санитарно-гигиенические правила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E3572">
        <w:rPr>
          <w:rFonts w:ascii="Times New Roman" w:hAnsi="Times New Roman" w:cs="Times New Roman"/>
          <w:sz w:val="28"/>
          <w:szCs w:val="28"/>
        </w:rPr>
        <w:t>риёмы работы: раскатывание в ладонях и на дощечке (столбик), скатывание в ладонях (шар), раскатывание в ладонях овальной работы (огур</w:t>
      </w:r>
      <w:r>
        <w:rPr>
          <w:rFonts w:ascii="Times New Roman" w:hAnsi="Times New Roman" w:cs="Times New Roman"/>
          <w:sz w:val="28"/>
          <w:szCs w:val="28"/>
        </w:rPr>
        <w:t>ец), расплющивание (блин), вдав</w:t>
      </w:r>
      <w:r w:rsidRPr="00EE3572">
        <w:rPr>
          <w:rFonts w:ascii="Times New Roman" w:hAnsi="Times New Roman" w:cs="Times New Roman"/>
          <w:sz w:val="28"/>
          <w:szCs w:val="28"/>
        </w:rPr>
        <w:t>ливание (яблоко), вытягивание столбика (морковка), размазывание по картонке.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72">
        <w:rPr>
          <w:rFonts w:ascii="Times New Roman" w:hAnsi="Times New Roman" w:cs="Times New Roman"/>
          <w:b/>
          <w:sz w:val="28"/>
          <w:szCs w:val="28"/>
        </w:rPr>
        <w:t>Работа с бумагой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картоном</w:t>
      </w:r>
      <w:r w:rsidRPr="00EE35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572">
        <w:rPr>
          <w:rFonts w:ascii="Times New Roman" w:hAnsi="Times New Roman" w:cs="Times New Roman"/>
          <w:sz w:val="28"/>
          <w:szCs w:val="28"/>
        </w:rPr>
        <w:t>- технические сведения:</w:t>
      </w:r>
      <w:r>
        <w:rPr>
          <w:rFonts w:ascii="Times New Roman" w:hAnsi="Times New Roman" w:cs="Times New Roman"/>
          <w:sz w:val="28"/>
          <w:szCs w:val="28"/>
        </w:rPr>
        <w:t xml:space="preserve"> свойства бумаги (сгибается, рвётся, намокает, мнётся, режется), цвет бумаги (красный, жёлтый, </w:t>
      </w:r>
    </w:p>
    <w:p w:rsidR="006C6CFF" w:rsidRPr="004D5CA5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зелёный, синий, чёрный, белый, коричневый, оранжевый, фиолетовый), понятие об аппликации (размещение в контуре элементов аппликации, сочетание цветов в орнаменте), инструменты для работы с бумагой (ножницы, клей, шаблон, карандаш), санитарно-гигиенические правила, правила безопасной работы с клеем и режущими инструментами, приёмы работы: складывание пополам (1-2 раза), из угла в угол, разглаживание по сгибу от центра к краям, разрывание и разрезание по сгибу, обводка по шаблону, вырезание по прямым и кривым линиям, симметричное вырезание, 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смазывание клеем и наклеивание, рациональное использование материала.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5E">
        <w:rPr>
          <w:rFonts w:ascii="Times New Roman" w:hAnsi="Times New Roman" w:cs="Times New Roman"/>
          <w:b/>
          <w:sz w:val="28"/>
          <w:szCs w:val="28"/>
        </w:rPr>
        <w:t>Работа с текстильными материалами: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05E">
        <w:rPr>
          <w:rFonts w:ascii="Times New Roman" w:hAnsi="Times New Roman" w:cs="Times New Roman"/>
          <w:sz w:val="28"/>
          <w:szCs w:val="28"/>
        </w:rPr>
        <w:t>- элементарные сведения о нитках (откуда берутся нитки), применение ниток, свойства ниток (рвётся, режется), цвет ниток (красный, жёлтый, зелёный, синий, чёрный, белый и т.д.), как работать с нитками (</w:t>
      </w:r>
      <w:r>
        <w:rPr>
          <w:rFonts w:ascii="Times New Roman" w:hAnsi="Times New Roman" w:cs="Times New Roman"/>
          <w:sz w:val="28"/>
          <w:szCs w:val="28"/>
        </w:rPr>
        <w:t xml:space="preserve">сматывать в клубок, </w:t>
      </w:r>
      <w:r w:rsidRPr="00D4005E">
        <w:rPr>
          <w:rFonts w:ascii="Times New Roman" w:hAnsi="Times New Roman" w:cs="Times New Roman"/>
          <w:sz w:val="28"/>
          <w:szCs w:val="28"/>
        </w:rPr>
        <w:t>наматывать</w:t>
      </w:r>
      <w:r>
        <w:rPr>
          <w:rFonts w:ascii="Times New Roman" w:hAnsi="Times New Roman" w:cs="Times New Roman"/>
          <w:sz w:val="28"/>
          <w:szCs w:val="28"/>
        </w:rPr>
        <w:t xml:space="preserve"> на картонку, связывание ниток в пучок, вышивание, шитьё), правила безопасной работы с ножницами и иголкой.</w:t>
      </w: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94">
        <w:rPr>
          <w:rFonts w:ascii="Times New Roman" w:hAnsi="Times New Roman" w:cs="Times New Roman"/>
          <w:b/>
          <w:sz w:val="28"/>
          <w:szCs w:val="28"/>
        </w:rPr>
        <w:lastRenderedPageBreak/>
        <w:t>Работа с тесьмой: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94">
        <w:rPr>
          <w:rFonts w:ascii="Times New Roman" w:hAnsi="Times New Roman" w:cs="Times New Roman"/>
          <w:sz w:val="28"/>
          <w:szCs w:val="28"/>
        </w:rPr>
        <w:t>-элементарные сведения о тесьме (откуда берётся), приме</w:t>
      </w:r>
      <w:r>
        <w:rPr>
          <w:rFonts w:ascii="Times New Roman" w:hAnsi="Times New Roman" w:cs="Times New Roman"/>
          <w:sz w:val="28"/>
          <w:szCs w:val="28"/>
        </w:rPr>
        <w:t>нение тесьмы, свойства тесьмы (</w:t>
      </w:r>
      <w:r w:rsidRPr="00511E94">
        <w:rPr>
          <w:rFonts w:ascii="Times New Roman" w:hAnsi="Times New Roman" w:cs="Times New Roman"/>
          <w:sz w:val="28"/>
          <w:szCs w:val="28"/>
        </w:rPr>
        <w:t>режется ножницами, пришивается нитками к бумаге и ткани, наклеивается на бумагу, картон, ткань</w:t>
      </w:r>
      <w:r>
        <w:rPr>
          <w:rFonts w:ascii="Times New Roman" w:hAnsi="Times New Roman" w:cs="Times New Roman"/>
          <w:sz w:val="28"/>
          <w:szCs w:val="28"/>
        </w:rPr>
        <w:t>), виды тесьмы (узкая, широкая, прямая, волнистая, кружевная, простая, нарядная, с орнаментом)</w:t>
      </w:r>
      <w:r w:rsidRPr="00511E94">
        <w:rPr>
          <w:rFonts w:ascii="Times New Roman" w:hAnsi="Times New Roman" w:cs="Times New Roman"/>
          <w:sz w:val="28"/>
          <w:szCs w:val="28"/>
        </w:rPr>
        <w:t>.</w:t>
      </w:r>
    </w:p>
    <w:p w:rsidR="006C6CFF" w:rsidRPr="00563154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54">
        <w:rPr>
          <w:rFonts w:ascii="Times New Roman" w:hAnsi="Times New Roman" w:cs="Times New Roman"/>
          <w:b/>
          <w:sz w:val="28"/>
          <w:szCs w:val="28"/>
        </w:rPr>
        <w:t>Работа с тканью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-элементарные сведения о ткани,</w:t>
      </w:r>
      <w:r w:rsidRPr="00025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25CF0">
        <w:rPr>
          <w:rFonts w:ascii="Times New Roman" w:hAnsi="Times New Roman" w:cs="Times New Roman"/>
          <w:bCs/>
          <w:sz w:val="28"/>
          <w:szCs w:val="28"/>
        </w:rPr>
        <w:t xml:space="preserve">иды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свойства </w:t>
      </w:r>
      <w:r w:rsidRPr="00025CF0">
        <w:rPr>
          <w:rFonts w:ascii="Times New Roman" w:hAnsi="Times New Roman" w:cs="Times New Roman"/>
          <w:bCs/>
          <w:sz w:val="28"/>
          <w:szCs w:val="28"/>
        </w:rPr>
        <w:t>ткани</w:t>
      </w:r>
      <w:r>
        <w:rPr>
          <w:rFonts w:ascii="Times New Roman" w:hAnsi="Times New Roman" w:cs="Times New Roman"/>
          <w:bCs/>
          <w:sz w:val="28"/>
          <w:szCs w:val="28"/>
        </w:rPr>
        <w:t>, ц</w:t>
      </w:r>
      <w:r w:rsidRPr="00025CF0">
        <w:rPr>
          <w:rFonts w:ascii="Times New Roman" w:hAnsi="Times New Roman" w:cs="Times New Roman"/>
          <w:bCs/>
          <w:sz w:val="28"/>
          <w:szCs w:val="28"/>
        </w:rPr>
        <w:t>вет ткан</w:t>
      </w:r>
      <w:r>
        <w:rPr>
          <w:rFonts w:ascii="Times New Roman" w:hAnsi="Times New Roman" w:cs="Times New Roman"/>
          <w:bCs/>
          <w:sz w:val="28"/>
          <w:szCs w:val="28"/>
        </w:rPr>
        <w:t>и,</w:t>
      </w:r>
      <w:r w:rsidRPr="0002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25CF0">
        <w:rPr>
          <w:rFonts w:ascii="Times New Roman" w:hAnsi="Times New Roman" w:cs="Times New Roman"/>
          <w:bCs/>
          <w:sz w:val="28"/>
          <w:szCs w:val="28"/>
        </w:rPr>
        <w:t>иды работы с тканью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5CF0">
        <w:rPr>
          <w:rFonts w:ascii="Times New Roman" w:hAnsi="Times New Roman" w:cs="Times New Roman"/>
          <w:sz w:val="28"/>
          <w:szCs w:val="28"/>
        </w:rPr>
        <w:t>кручивание ткани</w:t>
      </w:r>
      <w:r>
        <w:rPr>
          <w:rFonts w:ascii="Times New Roman" w:hAnsi="Times New Roman" w:cs="Times New Roman"/>
          <w:sz w:val="28"/>
          <w:szCs w:val="28"/>
        </w:rPr>
        <w:t>, отделка изделий из ткани, аппликация, пришивание пуговиц с двумя и четырьмя сквозными отверстиями, с ушком, пришивание вешалки), изготовление изделий и их отделка пуговицами, оборудование швейной мастерской (экскурсия в школьную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мастерскую), соединение деталей из ткани строчкой петлеобразного стежка, изготовление подушечки для игл.</w:t>
      </w:r>
    </w:p>
    <w:p w:rsidR="006C6CFF" w:rsidRPr="00D178DF" w:rsidRDefault="006C6CFF" w:rsidP="006C6CFF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DF">
        <w:rPr>
          <w:rFonts w:ascii="Times New Roman" w:hAnsi="Times New Roman" w:cs="Times New Roman"/>
          <w:b/>
          <w:bCs/>
          <w:sz w:val="28"/>
          <w:szCs w:val="28"/>
        </w:rPr>
        <w:t>Работа с проволокой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элементарные сведения о </w:t>
      </w:r>
      <w:r w:rsidRPr="00D178DF">
        <w:rPr>
          <w:rFonts w:ascii="Times New Roman" w:hAnsi="Times New Roman" w:cs="Times New Roman"/>
          <w:sz w:val="28"/>
          <w:szCs w:val="28"/>
        </w:rPr>
        <w:t>проволок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8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откуда берётся</w:t>
      </w:r>
      <w:r w:rsidRPr="00D178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применение </w:t>
      </w:r>
      <w:r w:rsidRPr="00D178DF">
        <w:rPr>
          <w:rFonts w:ascii="Times New Roman" w:hAnsi="Times New Roman" w:cs="Times New Roman"/>
          <w:sz w:val="28"/>
          <w:szCs w:val="28"/>
        </w:rPr>
        <w:t>проволоки</w:t>
      </w:r>
      <w:r>
        <w:rPr>
          <w:rFonts w:ascii="Times New Roman" w:hAnsi="Times New Roman" w:cs="Times New Roman"/>
          <w:sz w:val="28"/>
          <w:szCs w:val="28"/>
        </w:rPr>
        <w:t>, цвет проволоки, свойства проволоки (режется, сгибается</w:t>
      </w:r>
      <w:r w:rsidRPr="00D178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виды проволоки (медная, алюминиевая, стальная)</w:t>
      </w:r>
    </w:p>
    <w:p w:rsidR="006C6CFF" w:rsidRPr="00D178D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D178DF">
        <w:rPr>
          <w:rFonts w:ascii="Times New Roman" w:hAnsi="Times New Roman" w:cs="Times New Roman"/>
          <w:sz w:val="28"/>
          <w:szCs w:val="28"/>
        </w:rPr>
        <w:t>нструменты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178DF">
        <w:rPr>
          <w:rFonts w:ascii="Times New Roman" w:hAnsi="Times New Roman" w:cs="Times New Roman"/>
          <w:sz w:val="28"/>
          <w:szCs w:val="28"/>
        </w:rPr>
        <w:t>равила обращения с проволокой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178DF">
        <w:rPr>
          <w:rFonts w:ascii="Times New Roman" w:hAnsi="Times New Roman" w:cs="Times New Roman"/>
          <w:sz w:val="28"/>
          <w:szCs w:val="28"/>
        </w:rPr>
        <w:t>риемы работы с проволокой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D178DF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поделок из проволоки.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99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proofErr w:type="spellStart"/>
      <w:r w:rsidRPr="00E06799">
        <w:rPr>
          <w:rFonts w:ascii="Times New Roman" w:hAnsi="Times New Roman" w:cs="Times New Roman"/>
          <w:b/>
          <w:bCs/>
          <w:sz w:val="28"/>
          <w:szCs w:val="28"/>
        </w:rPr>
        <w:t>металлоконструктором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-элементарное представление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E06799">
        <w:rPr>
          <w:rFonts w:ascii="Times New Roman" w:hAnsi="Times New Roman" w:cs="Times New Roman"/>
          <w:sz w:val="28"/>
          <w:szCs w:val="28"/>
        </w:rPr>
        <w:t xml:space="preserve">нструменты для работы с </w:t>
      </w:r>
      <w:proofErr w:type="spellStart"/>
      <w:r w:rsidRPr="00E06799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соединение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планок винтом и гайкой, сборка из планок треугольника, квадрата. изделия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0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7D">
        <w:rPr>
          <w:rFonts w:ascii="Times New Roman" w:hAnsi="Times New Roman" w:cs="Times New Roman"/>
          <w:b/>
          <w:bCs/>
          <w:sz w:val="28"/>
          <w:szCs w:val="28"/>
        </w:rPr>
        <w:t>Работа с древесиной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6CFF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элементарное представление о древесине, способы обработки древесины ручным инструментом и приспособлениями, экскурсия в столярную мастерскую, и</w:t>
      </w:r>
      <w:r w:rsidRPr="00DA487D">
        <w:rPr>
          <w:rFonts w:ascii="Times New Roman" w:hAnsi="Times New Roman" w:cs="Times New Roman"/>
          <w:sz w:val="28"/>
          <w:szCs w:val="28"/>
        </w:rPr>
        <w:t>зделия из древесины</w:t>
      </w:r>
      <w:r>
        <w:rPr>
          <w:rFonts w:ascii="Times New Roman" w:hAnsi="Times New Roman" w:cs="Times New Roman"/>
          <w:sz w:val="28"/>
          <w:szCs w:val="28"/>
        </w:rPr>
        <w:t>, изготовление аппликации из древесных опилок.</w:t>
      </w:r>
      <w:r w:rsidRPr="00DA4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9C">
        <w:rPr>
          <w:rFonts w:ascii="Times New Roman" w:hAnsi="Times New Roman" w:cs="Times New Roman"/>
          <w:b/>
          <w:sz w:val="28"/>
          <w:szCs w:val="28"/>
        </w:rPr>
        <w:t>Работа с металлом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-элементарные представления о металле, м</w:t>
      </w:r>
      <w:r w:rsidRPr="00C1759C">
        <w:rPr>
          <w:rFonts w:ascii="Times New Roman" w:hAnsi="Times New Roman" w:cs="Times New Roman"/>
          <w:sz w:val="28"/>
          <w:szCs w:val="28"/>
        </w:rPr>
        <w:t>атериалы, инструменты, приспособлени</w:t>
      </w:r>
      <w:r>
        <w:rPr>
          <w:rFonts w:ascii="Times New Roman" w:hAnsi="Times New Roman" w:cs="Times New Roman"/>
          <w:sz w:val="28"/>
          <w:szCs w:val="28"/>
        </w:rPr>
        <w:t>я, в</w:t>
      </w:r>
      <w:r w:rsidRPr="00C1759C">
        <w:rPr>
          <w:rFonts w:ascii="Times New Roman" w:hAnsi="Times New Roman" w:cs="Times New Roman"/>
          <w:sz w:val="28"/>
          <w:szCs w:val="28"/>
        </w:rPr>
        <w:t>иды</w:t>
      </w:r>
      <w:r>
        <w:rPr>
          <w:rFonts w:ascii="Times New Roman" w:hAnsi="Times New Roman" w:cs="Times New Roman"/>
          <w:sz w:val="28"/>
          <w:szCs w:val="28"/>
        </w:rPr>
        <w:t xml:space="preserve"> и свойства</w:t>
      </w:r>
      <w:r w:rsidRPr="00C1759C">
        <w:rPr>
          <w:rFonts w:ascii="Times New Roman" w:hAnsi="Times New Roman" w:cs="Times New Roman"/>
          <w:sz w:val="28"/>
          <w:szCs w:val="28"/>
        </w:rPr>
        <w:t xml:space="preserve"> металлов</w:t>
      </w:r>
      <w:r>
        <w:rPr>
          <w:rFonts w:ascii="Times New Roman" w:hAnsi="Times New Roman" w:cs="Times New Roman"/>
          <w:sz w:val="28"/>
          <w:szCs w:val="28"/>
        </w:rPr>
        <w:t>, цвет металлов. Изготовление изделий (декоративные фигурки птиц, зверей, человечков) из металлов.</w:t>
      </w:r>
    </w:p>
    <w:p w:rsidR="006C6CFF" w:rsidRPr="008B1869" w:rsidRDefault="006C6CFF" w:rsidP="006C6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54">
        <w:rPr>
          <w:rFonts w:ascii="Times New Roman" w:hAnsi="Times New Roman" w:cs="Times New Roman"/>
          <w:b/>
          <w:sz w:val="28"/>
          <w:szCs w:val="28"/>
        </w:rPr>
        <w:t>Картонажно</w:t>
      </w:r>
      <w:proofErr w:type="spellEnd"/>
      <w:r w:rsidRPr="00563154">
        <w:rPr>
          <w:rFonts w:ascii="Times New Roman" w:hAnsi="Times New Roman" w:cs="Times New Roman"/>
          <w:b/>
          <w:sz w:val="28"/>
          <w:szCs w:val="28"/>
        </w:rPr>
        <w:t xml:space="preserve"> – переплётные работы </w:t>
      </w:r>
    </w:p>
    <w:p w:rsidR="006C6CFF" w:rsidRDefault="006C6CFF" w:rsidP="006C6CFF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-элементарные представления о к</w:t>
      </w:r>
      <w:r w:rsidRPr="00563154">
        <w:rPr>
          <w:rFonts w:ascii="Times New Roman" w:hAnsi="Times New Roman" w:cs="Times New Roman"/>
          <w:sz w:val="28"/>
          <w:szCs w:val="28"/>
        </w:rPr>
        <w:t>артонажны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3154">
        <w:rPr>
          <w:rFonts w:ascii="Times New Roman" w:hAnsi="Times New Roman" w:cs="Times New Roman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sz w:val="28"/>
          <w:szCs w:val="28"/>
        </w:rPr>
        <w:t>ях, материалы и инструменты (приспособления),</w:t>
      </w:r>
      <w:r w:rsidRPr="0056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154">
        <w:rPr>
          <w:rFonts w:ascii="Times New Roman" w:hAnsi="Times New Roman" w:cs="Times New Roman"/>
          <w:sz w:val="28"/>
          <w:szCs w:val="28"/>
        </w:rPr>
        <w:t>зделия в переплёте</w:t>
      </w:r>
      <w:r>
        <w:rPr>
          <w:rFonts w:ascii="Times New Roman" w:hAnsi="Times New Roman" w:cs="Times New Roman"/>
          <w:sz w:val="28"/>
          <w:szCs w:val="28"/>
        </w:rPr>
        <w:t xml:space="preserve"> (записная книжка-раскладушка с переплётной крышкой).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                                                                            </w:t>
      </w: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7.ТЕМАТИЧЕСКОЕ ПЛАНИРОВАНИЕ УРОКОВ РУЧНОГО ТРУДА в 1 классе (33</w:t>
      </w:r>
      <w:r w:rsidRPr="004858E1">
        <w:rPr>
          <w:rFonts w:ascii="Times New Roman" w:hAnsi="Times New Roman" w:cs="Times New Roman"/>
          <w:b/>
          <w:sz w:val="28"/>
          <w:szCs w:val="28"/>
        </w:rPr>
        <w:t>ч.)</w:t>
      </w: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686"/>
        <w:gridCol w:w="3273"/>
        <w:gridCol w:w="1271"/>
        <w:gridCol w:w="2401"/>
      </w:tblGrid>
      <w:tr w:rsidR="006C6CFF" w:rsidTr="00FA4E66">
        <w:tc>
          <w:tcPr>
            <w:tcW w:w="959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686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Цели</w:t>
            </w:r>
          </w:p>
        </w:tc>
        <w:tc>
          <w:tcPr>
            <w:tcW w:w="3273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Оборудование</w:t>
            </w:r>
          </w:p>
        </w:tc>
        <w:tc>
          <w:tcPr>
            <w:tcW w:w="1271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   часов</w:t>
            </w:r>
          </w:p>
        </w:tc>
        <w:tc>
          <w:tcPr>
            <w:tcW w:w="2401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C6CFF" w:rsidTr="00FA4E66">
        <w:tc>
          <w:tcPr>
            <w:tcW w:w="959" w:type="dxa"/>
          </w:tcPr>
          <w:p w:rsidR="006C6CFF" w:rsidRPr="008C4F56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C6CFF" w:rsidRPr="008C4F56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r w:rsidRPr="008C4F56">
              <w:rPr>
                <w:rFonts w:ascii="Times New Roman" w:hAnsi="Times New Roman" w:cs="Times New Roman"/>
                <w:sz w:val="28"/>
                <w:szCs w:val="28"/>
              </w:rPr>
              <w:t>занятие. Человек и труд. Урок труда.</w:t>
            </w:r>
          </w:p>
        </w:tc>
        <w:tc>
          <w:tcPr>
            <w:tcW w:w="3686" w:type="dxa"/>
          </w:tcPr>
          <w:p w:rsidR="006C6CFF" w:rsidRDefault="006C6CFF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F56">
              <w:rPr>
                <w:rFonts w:ascii="Times New Roman" w:hAnsi="Times New Roman" w:cs="Times New Roman"/>
                <w:sz w:val="28"/>
                <w:szCs w:val="28"/>
              </w:rPr>
              <w:t>Обогащение опыта школьников знаниями и сведениями о труде и профессиях, об окружающих предметах рукотворного мира;</w:t>
            </w:r>
          </w:p>
          <w:p w:rsidR="006C6CFF" w:rsidRPr="008C4F56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особенностями урока труда, с требованиями к нему и организацией рабочего места.</w:t>
            </w:r>
          </w:p>
        </w:tc>
        <w:tc>
          <w:tcPr>
            <w:tcW w:w="3273" w:type="dxa"/>
          </w:tcPr>
          <w:p w:rsidR="006C6CFF" w:rsidRPr="008C4F56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 учебнике, сюжетные картинки.</w:t>
            </w:r>
          </w:p>
        </w:tc>
        <w:tc>
          <w:tcPr>
            <w:tcW w:w="1271" w:type="dxa"/>
          </w:tcPr>
          <w:p w:rsidR="006C6CFF" w:rsidRPr="008C4F56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8C4F56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8C4F56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3686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401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знать о глине и пластилине. Как работать с пластилином.</w:t>
            </w:r>
          </w:p>
        </w:tc>
        <w:tc>
          <w:tcPr>
            <w:tcW w:w="3686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глине как поделочном материале и её свойствах; изучение правил обращения с глиной, пластилином, инструментами и другим оборудованием. </w:t>
            </w: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пластилин, стека, подкладная доска.</w:t>
            </w:r>
          </w:p>
        </w:tc>
        <w:tc>
          <w:tcPr>
            <w:tcW w:w="127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предметов шаровидной формы (помидор).</w:t>
            </w:r>
          </w:p>
        </w:tc>
        <w:tc>
          <w:tcPr>
            <w:tcW w:w="3686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пластическим способом лепки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однодетальных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шаровидной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из одного куска пластилина; обучение работе с опорой на предметно- операционный план с частичной помощью учителя.</w:t>
            </w: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натура (муляж), пластилин, стека, подкладная доска.</w:t>
            </w:r>
          </w:p>
        </w:tc>
        <w:tc>
          <w:tcPr>
            <w:tcW w:w="127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предметов овальной формы (огурец).</w:t>
            </w:r>
          </w:p>
        </w:tc>
        <w:tc>
          <w:tcPr>
            <w:tcW w:w="3686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пластическим способом лепки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однодетальных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овальной формы из одного куска пластилина;</w:t>
            </w:r>
          </w:p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работе с опорой на предметно- операционный план с частичной помощью учителя.</w:t>
            </w: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мукляж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пластилин, подкладная доска.</w:t>
            </w:r>
          </w:p>
        </w:tc>
        <w:tc>
          <w:tcPr>
            <w:tcW w:w="127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8E550C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5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60" w:type="dxa"/>
          </w:tcPr>
          <w:p w:rsidR="006C6CFF" w:rsidRPr="00120095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9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686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71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знать о природных материалах (экскурсия на пришкольный участок).</w:t>
            </w:r>
          </w:p>
        </w:tc>
        <w:tc>
          <w:tcPr>
            <w:tcW w:w="3686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природных материалах, умения составлять коллекцию из сухих листьев.</w:t>
            </w: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материал, коллекция из сухих листьев.</w:t>
            </w:r>
          </w:p>
        </w:tc>
        <w:tc>
          <w:tcPr>
            <w:tcW w:w="127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«Бабочка».</w:t>
            </w:r>
          </w:p>
        </w:tc>
        <w:tc>
          <w:tcPr>
            <w:tcW w:w="3686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понятием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аппликация»; формирование представлений о направлении, положении и пространственных связях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частей; развитие умения ориентироваться на плоскости листа.</w:t>
            </w:r>
          </w:p>
        </w:tc>
        <w:tc>
          <w:tcPr>
            <w:tcW w:w="3273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рисунок бабочки, картон, листья, клей.</w:t>
            </w:r>
          </w:p>
        </w:tc>
        <w:tc>
          <w:tcPr>
            <w:tcW w:w="1271" w:type="dxa"/>
          </w:tcPr>
          <w:p w:rsidR="006C6CFF" w:rsidRPr="00AA5A7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AA5A7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59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48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0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686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71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74871" w:rsidTr="00FA4E66">
        <w:tc>
          <w:tcPr>
            <w:tcW w:w="959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1">
              <w:rPr>
                <w:rFonts w:ascii="Times New Roman" w:hAnsi="Times New Roman" w:cs="Times New Roman"/>
                <w:sz w:val="28"/>
                <w:szCs w:val="28"/>
              </w:rPr>
              <w:t>Что надо знать о бумаге.</w:t>
            </w:r>
          </w:p>
        </w:tc>
        <w:tc>
          <w:tcPr>
            <w:tcW w:w="3686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бумаге как поделочном материале; ознакомление с некоторыми сортами бумаги (писчая, печатная, рисовальная, впитывающая, упаковочная), их физическими свойствами (плотная, тонкая, шероховатая, блестящая, матовая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назначением.</w:t>
            </w:r>
          </w:p>
        </w:tc>
        <w:tc>
          <w:tcPr>
            <w:tcW w:w="3273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образцов бумаги.</w:t>
            </w:r>
          </w:p>
        </w:tc>
        <w:tc>
          <w:tcPr>
            <w:tcW w:w="1271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74871" w:rsidTr="00FA4E66">
        <w:tc>
          <w:tcPr>
            <w:tcW w:w="959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сгибать бумагу треугольной формы. Складывание елочки из бумажных треугольников.</w:t>
            </w:r>
          </w:p>
        </w:tc>
        <w:tc>
          <w:tcPr>
            <w:tcW w:w="3686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геометрической фигуре «треугольник»; обучение приёму сгибания треугольников пополам; коррекция восприятия пространства (наверху, внизу, слева, справа); формирование умения ориентироваться в пространстве (верхний угол,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нижний угол, правая, левая, боковая, нижняя сторона).</w:t>
            </w:r>
          </w:p>
        </w:tc>
        <w:tc>
          <w:tcPr>
            <w:tcW w:w="3273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бумага.</w:t>
            </w:r>
          </w:p>
        </w:tc>
        <w:tc>
          <w:tcPr>
            <w:tcW w:w="1271" w:type="dxa"/>
          </w:tcPr>
          <w:p w:rsidR="006C6CFF" w:rsidRPr="0087487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87487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74871" w:rsidTr="00FA4E66">
        <w:tc>
          <w:tcPr>
            <w:tcW w:w="959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62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3686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9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401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CB6209" w:rsidTr="00FA4E66">
        <w:tc>
          <w:tcPr>
            <w:tcW w:w="959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09">
              <w:rPr>
                <w:rFonts w:ascii="Times New Roman" w:hAnsi="Times New Roman" w:cs="Times New Roman"/>
                <w:sz w:val="28"/>
                <w:szCs w:val="28"/>
              </w:rPr>
              <w:t>Вытягивание одного конца столбика (морковь).</w:t>
            </w:r>
          </w:p>
        </w:tc>
        <w:tc>
          <w:tcPr>
            <w:tcW w:w="3686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0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пластическому способу лепки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конической формы; закрепление приёмов «скатывание в ладонях шара из пластилина кругообразными движениями».</w:t>
            </w:r>
          </w:p>
        </w:tc>
        <w:tc>
          <w:tcPr>
            <w:tcW w:w="3273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натура (муляж), пластилин, стека, подкладная доска.</w:t>
            </w:r>
          </w:p>
        </w:tc>
        <w:tc>
          <w:tcPr>
            <w:tcW w:w="1271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CB6209" w:rsidTr="00FA4E66">
        <w:tc>
          <w:tcPr>
            <w:tcW w:w="959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260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Вытягивание одного конца столбика (свёкла).</w:t>
            </w:r>
          </w:p>
        </w:tc>
        <w:tc>
          <w:tcPr>
            <w:tcW w:w="3686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пластическому способу лепки предметов конической формы; закрепление приёмов «скатывание в ладонях шара из пластилина кругообразными движениями».</w:t>
            </w:r>
          </w:p>
        </w:tc>
        <w:tc>
          <w:tcPr>
            <w:tcW w:w="3273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натура (муляж), пластилин, стека, подкладная доска.</w:t>
            </w:r>
          </w:p>
        </w:tc>
        <w:tc>
          <w:tcPr>
            <w:tcW w:w="1271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CB6209" w:rsidTr="00FA4E66">
        <w:tc>
          <w:tcPr>
            <w:tcW w:w="959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3260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Сплющивание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пирамидка из четырёх колец).</w:t>
            </w:r>
          </w:p>
        </w:tc>
        <w:tc>
          <w:tcPr>
            <w:tcW w:w="3686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конструктивному способу лепки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делить пластилин в соответствии с количеством, величиной и цветом деталей изделия;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приёмам: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раскатывание пластилина в ладонях до овальной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формы» (наконечник пирамидки), «сплющивание пластилина ладонью», «размазывание пластилина на картоне».</w:t>
            </w:r>
          </w:p>
        </w:tc>
        <w:tc>
          <w:tcPr>
            <w:tcW w:w="3273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картон, пластилин,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стека,  подкладная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доска.</w:t>
            </w:r>
          </w:p>
        </w:tc>
        <w:tc>
          <w:tcPr>
            <w:tcW w:w="1271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CB6209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D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9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98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CB6209" w:rsidTr="00FA4E66">
        <w:tc>
          <w:tcPr>
            <w:tcW w:w="959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ёжика из еловых шишек.</w:t>
            </w:r>
          </w:p>
        </w:tc>
        <w:tc>
          <w:tcPr>
            <w:tcW w:w="3686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еловых шишках как природном поделочном материале; обучение последовательности конструирования с опорой на зрительно – графический пооперационный план в коллективной беседе.</w:t>
            </w:r>
          </w:p>
        </w:tc>
        <w:tc>
          <w:tcPr>
            <w:tcW w:w="3273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еловые шишки, пластилин.</w:t>
            </w:r>
          </w:p>
        </w:tc>
        <w:tc>
          <w:tcPr>
            <w:tcW w:w="1271" w:type="dxa"/>
          </w:tcPr>
          <w:p w:rsidR="006C6CFF" w:rsidRPr="00CB6209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CB6209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0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</w:p>
          <w:p w:rsidR="006C6CFF" w:rsidRPr="008E550C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применением клея)</w:t>
            </w:r>
          </w:p>
        </w:tc>
        <w:tc>
          <w:tcPr>
            <w:tcW w:w="3686" w:type="dxa"/>
          </w:tcPr>
          <w:p w:rsidR="006C6CFF" w:rsidRPr="008E550C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8E550C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8E550C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01" w:type="dxa"/>
          </w:tcPr>
          <w:p w:rsidR="006C6CFF" w:rsidRPr="008E550C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обрывных кусочков бумаги (осеннее дерево).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физических свойствах бумаги (сгибается, режется, разрывается, обрывается) в процессе предметно- практических действий; обучение приёму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разрывания бумаги на две части по линии сгиба.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цветная бумага, картон, клей.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фигурок из бумаги (цветок).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растениях (цветах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);  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приёму «совмещение сторон с опорными точками»;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- открытка со складным цветком, картон, цветная бумага, клей, подкладная доска.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игрушки «Бумажный фонарик».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размечать по шаблону; обучение приёму «надрез по короткой вертикальной линии, не смыкая лезвия ножниц»; ознакомление с правилами работы с ножницами.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 картон, клей, подкладная доска.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BD4098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игрушки «Бумажный фонарик».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размечать по шаблону; обучение приёму «надрез по короткой вертикальной линии, не смыкая лезвия ножниц»; ознакомление с правилами работы с ножницами.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 картон, клей, подкладная доска.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2E0F38" w:rsidTr="00FA4E66">
        <w:tc>
          <w:tcPr>
            <w:tcW w:w="959" w:type="dxa"/>
          </w:tcPr>
          <w:p w:rsidR="006C6CFF" w:rsidRPr="002010A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</w:tcPr>
          <w:p w:rsidR="006C6CFF" w:rsidRPr="002E0F3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3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3686" w:type="dxa"/>
          </w:tcPr>
          <w:p w:rsidR="006C6CFF" w:rsidRPr="002E0F3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2E0F3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2E0F3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38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2E0F38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пластилина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фигурок (котик).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анализировать образец объёмного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с помощью учителя; совершенствование умения скатывать заготовки овальной формы; ознакомление с приёмами обработки пластилина и соединения деталей: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пластилин, подкладная доска.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FE5C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E5C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60" w:type="dxa"/>
          </w:tcPr>
          <w:p w:rsidR="006C6CFF" w:rsidRPr="00FE5C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686" w:type="dxa"/>
          </w:tcPr>
          <w:p w:rsidR="006C6CFF" w:rsidRPr="00FE5C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FE5C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FE5C9A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9A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01" w:type="dxa"/>
          </w:tcPr>
          <w:p w:rsidR="006C6CFF" w:rsidRPr="00FE5C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листочков по незначительным изогнутым линиям.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кривых линиях (дугообразные, волнообразные, спиралеобразные); обучение рисованию по опорным точкам снизу вверх (графические упражнения); 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 шаблоны, ножницы.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«Ветка рябины».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бумаге как о поделочном материале; закрепление приёма «разрывание бумаги по линии сгиба»; обучение приёму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бумаги» (скатывание шариков).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 картон, клей, ножницы.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22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«Самолёт в облаках».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анализировать аппликации с помощью учителя (определять тематику, выделять детали, цветовые отношения, пространственное расположение деталей, узнавать приёмы обработки бумаги (разметка по шаблону, вырезание, обрывание, наклеивание).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рисунки различных самолётов, картон, цветная бумага, ножницы, клей.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622C10" w:rsidTr="00FA4E66">
        <w:tc>
          <w:tcPr>
            <w:tcW w:w="959" w:type="dxa"/>
          </w:tcPr>
          <w:p w:rsidR="006C6CFF" w:rsidRPr="00622C1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22C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0" w:type="dxa"/>
          </w:tcPr>
          <w:p w:rsidR="006C6CFF" w:rsidRPr="00622C1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3686" w:type="dxa"/>
          </w:tcPr>
          <w:p w:rsidR="006C6CFF" w:rsidRPr="00622C1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622C1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622C10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10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401" w:type="dxa"/>
          </w:tcPr>
          <w:p w:rsidR="006C6CFF" w:rsidRPr="00622C1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знать о нитках. Наматывание ниток в клубок.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нитках; ознакомление с работой нитками (сматывание в клубок, наматывание на катушку, разрывание, разрезание); обучение наматыванию ниток в клубок.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Клубок ниток, катушка, ножницы.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ниток (бабочка).</w:t>
            </w:r>
          </w:p>
        </w:tc>
        <w:tc>
          <w:tcPr>
            <w:tcW w:w="3686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приёму «наматывание ниток на основу»;</w:t>
            </w:r>
          </w:p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пластичности кисти рук, точности движений.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нитки, картон, ножницы.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25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ниток. «Кисточка».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 приёма «наматывание ниток на основу»; развитие пластичности кисти рук, точности движений.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нитки, картон, ножницы.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2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3260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3686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F3529A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макета «Снегурочка в лесу».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элементарными представлениями о геометризации форм человеческой фигуры: голова - шар, туловище, руки, ноги - усечённый конус.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«Снегурочка в лесу», пластилин, стека, подкладная доска.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7D0994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II</w:t>
            </w:r>
          </w:p>
        </w:tc>
        <w:tc>
          <w:tcPr>
            <w:tcW w:w="3260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686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F3529A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7D0994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260" w:type="dxa"/>
          </w:tcPr>
          <w:p w:rsidR="006C6CFF" w:rsidRPr="007D0994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из бумаги (декоративная птица)</w:t>
            </w:r>
          </w:p>
        </w:tc>
        <w:tc>
          <w:tcPr>
            <w:tcW w:w="3686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физических свойствах бумаги (сгибается, режется, разрывается, обрывается) в процессе предметно- практических действий; обучение приёму сгибания бумаги (лист бумаги сгибается несколько раз).</w:t>
            </w:r>
          </w:p>
        </w:tc>
        <w:tc>
          <w:tcPr>
            <w:tcW w:w="3273" w:type="dxa"/>
          </w:tcPr>
          <w:p w:rsidR="006C6CFF" w:rsidRPr="007D0994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994">
              <w:rPr>
                <w:rFonts w:ascii="Times New Roman" w:hAnsi="Times New Roman" w:cs="Times New Roman"/>
                <w:sz w:val="28"/>
                <w:szCs w:val="28"/>
              </w:rPr>
              <w:t>Образец, простой карандаш, ножницы.</w:t>
            </w:r>
          </w:p>
        </w:tc>
        <w:tc>
          <w:tcPr>
            <w:tcW w:w="1271" w:type="dxa"/>
          </w:tcPr>
          <w:p w:rsidR="006C6CFF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7D0994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F352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686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F3529A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F3529A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тростниковой травы и пластилина (ёжик).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природных материалах и их художественно-выразительных свойствах; совершенствование навыков скатывания из пластилина заготовки конической формы.</w:t>
            </w:r>
          </w:p>
        </w:tc>
        <w:tc>
          <w:tcPr>
            <w:tcW w:w="3273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 ножницы клей искусственные или натуральные цветы.</w:t>
            </w:r>
          </w:p>
        </w:tc>
        <w:tc>
          <w:tcPr>
            <w:tcW w:w="1271" w:type="dxa"/>
          </w:tcPr>
          <w:p w:rsidR="006C6CFF" w:rsidRPr="00BD40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62B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260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B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CD09E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CD09E0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462B1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260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шитья «Шитьё по проколам».</w:t>
            </w:r>
          </w:p>
        </w:tc>
        <w:tc>
          <w:tcPr>
            <w:tcW w:w="3686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инструментах (иглы, ножницы, напёрсток); выработка умения вдевать нитку в иголку.</w:t>
            </w:r>
          </w:p>
        </w:tc>
        <w:tc>
          <w:tcPr>
            <w:tcW w:w="3273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CFF" w:rsidRPr="00462B11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C6CFF" w:rsidRPr="00462B11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RPr="008E550C" w:rsidTr="00FA4E66">
        <w:tc>
          <w:tcPr>
            <w:tcW w:w="959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6C6CFF" w:rsidRPr="00CD09E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CD09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1" w:type="dxa"/>
          </w:tcPr>
          <w:p w:rsidR="006C6CFF" w:rsidRPr="00CD09E0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Pr="00CD09E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6C6CFF" w:rsidRPr="00BD4098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FF" w:rsidRPr="00827D57" w:rsidRDefault="006C6CFF" w:rsidP="006C6C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7D57">
        <w:rPr>
          <w:rFonts w:ascii="Times New Roman" w:hAnsi="Times New Roman" w:cs="Times New Roman"/>
          <w:bCs/>
          <w:sz w:val="28"/>
          <w:szCs w:val="28"/>
        </w:rPr>
        <w:t>20</w:t>
      </w: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ТЕМАТИЧЕСКОЕ ПЛАНИРОВАНИЕ УРОКОВ РУЧНОГО ТРУДА во 2 классе (68</w:t>
      </w:r>
      <w:r w:rsidRPr="004858E1">
        <w:rPr>
          <w:rFonts w:ascii="Times New Roman" w:hAnsi="Times New Roman" w:cs="Times New Roman"/>
          <w:b/>
          <w:sz w:val="28"/>
          <w:szCs w:val="28"/>
        </w:rPr>
        <w:t>ч.)</w:t>
      </w: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"/>
        <w:gridCol w:w="4922"/>
        <w:gridCol w:w="4766"/>
        <w:gridCol w:w="1237"/>
        <w:gridCol w:w="2736"/>
      </w:tblGrid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материала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Цели</w:t>
            </w: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в 1 классе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Правила поведения и работы на уроках ручного труда.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учебником для 2 класса «Ручной труд»; повторение правил поведения и работы на уроках ручного труда.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инструменты, используемые на уроках ручного труда.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инструментами и материалами, необходимыми для проведения уроков ручного труда.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A843C1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глины и пластилина.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свойствами глины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пластилина;  расширение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прямоугольных геометрических форм.</w:t>
            </w:r>
          </w:p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пластилина брусков.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анализировать, ориентируясь на натуральный предмет; обучение лепки из пластилина геометрических тел (куб, брус); закрепление знаний учащихся о геометрических телах.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изделия, имеющего прямоугольную геометрическую форму.</w:t>
            </w:r>
          </w:p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молотка.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анализировать, ориентируясь на натуральный предмет; закрепление знаний учащихся об  основных геометрических фигурах (квадрат, круг, прямоугольник); обучение лепки из пластилина геометрических тел (брус, цилиндр), различению </w:t>
            </w:r>
            <w:r w:rsidRPr="0064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столярных инструментов и определению их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A843C1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3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9A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2" w:type="dxa"/>
          </w:tcPr>
          <w:p w:rsidR="006C6CFF" w:rsidRPr="00F6702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>Экскурсия в природу с целью сбора природного материала</w:t>
            </w:r>
          </w:p>
        </w:tc>
        <w:tc>
          <w:tcPr>
            <w:tcW w:w="4766" w:type="dxa"/>
          </w:tcPr>
          <w:p w:rsidR="006C6CFF" w:rsidRPr="00F6702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природного материала и поделками из него, с правилами сбора природного материала; воспитание бережного отношения к природе, умения видеть разнообразие родной природы.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желудей (зайчик, поросёнок).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составлять план выполнения </w:t>
            </w:r>
            <w:proofErr w:type="spellStart"/>
            <w:r>
              <w:rPr>
                <w:sz w:val="28"/>
                <w:szCs w:val="28"/>
              </w:rPr>
              <w:t>многодетальной</w:t>
            </w:r>
            <w:proofErr w:type="spellEnd"/>
            <w:r>
              <w:rPr>
                <w:sz w:val="28"/>
                <w:szCs w:val="28"/>
              </w:rPr>
              <w:t xml:space="preserve"> поделки и оценивать своё изделие по вопросам учителя.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скорлупы ореха (черепаха, кораблик).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составлять план выполнения </w:t>
            </w:r>
            <w:proofErr w:type="spellStart"/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многодетальной</w:t>
            </w:r>
            <w:proofErr w:type="spellEnd"/>
            <w:r w:rsidRPr="00644602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 оценивать своё изделие по вопросам учителя; обучение изготовлению изделий из скорлупы грецкого ореха с применением другого поделочного материала.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AA1D9D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картоном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9A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сорта бумаги и картона.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распространёнными видами и сортами бумаги и картона;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мятой бумаги «Дерево осенью».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обработки бумаги с использованием приёма </w:t>
            </w:r>
            <w:proofErr w:type="spellStart"/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; развитие мелкой моторики.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2" w:type="dxa"/>
          </w:tcPr>
          <w:p w:rsidR="006C6CFF" w:rsidRPr="00AA1D9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Складывание фигурки собаки из бумаги.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сгибать квадрат пополам и по диагонали, совмещать стороны с опорными точками; коррекция мелкой моторики: развитие дифференциации движений пальцев, мышечного усилия, координации движения рук.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2" w:type="dxa"/>
          </w:tcPr>
          <w:p w:rsidR="006C6CFF" w:rsidRPr="00AA1D9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пакета для хранения изделий.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сгибать прямоугольник, совмещая нижние углы с опорными точками; закрепление навыков вырезания по длинной линии и кругу, не смыкая лезвия ножниц.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AA1D9D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9A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ниток. Виды работ с нитками.</w:t>
            </w:r>
          </w:p>
        </w:tc>
        <w:tc>
          <w:tcPr>
            <w:tcW w:w="476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свойствами ниток и видами работы с нитками;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наматывания, связывания, резания ниток; развитие мелкой моторики рук.</w:t>
            </w:r>
          </w:p>
        </w:tc>
        <w:tc>
          <w:tcPr>
            <w:tcW w:w="123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2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666">
              <w:rPr>
                <w:rFonts w:ascii="Times New Roman" w:hAnsi="Times New Roman" w:cs="Times New Roman"/>
                <w:sz w:val="28"/>
                <w:szCs w:val="28"/>
              </w:rPr>
              <w:t>Изготовление из ниток ягод.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планировать изготовление изделия по предметно – операционному плану с частичной помощью учителя.</w:t>
            </w:r>
          </w:p>
        </w:tc>
        <w:tc>
          <w:tcPr>
            <w:tcW w:w="1237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2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666"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двумя отверстиями.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вдевать нитку в иглу; обучение пришиванию пуговиц </w:t>
            </w:r>
            <w:r>
              <w:rPr>
                <w:sz w:val="28"/>
                <w:szCs w:val="28"/>
              </w:rPr>
              <w:lastRenderedPageBreak/>
              <w:t>с двумя сквозными отверстиями к ткани.</w:t>
            </w:r>
          </w:p>
        </w:tc>
        <w:tc>
          <w:tcPr>
            <w:tcW w:w="1237" w:type="dxa"/>
          </w:tcPr>
          <w:p w:rsidR="006C6CFF" w:rsidRPr="001C566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sz w:val="28"/>
                <w:szCs w:val="28"/>
              </w:rPr>
              <w:t>Применение глины для изготовления посуды.</w:t>
            </w:r>
          </w:p>
        </w:tc>
        <w:tc>
          <w:tcPr>
            <w:tcW w:w="4766" w:type="dxa"/>
          </w:tcPr>
          <w:p w:rsidR="006C6CFF" w:rsidRPr="000C05A1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05A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технологией изготовления посуды из глины;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2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A">
              <w:rPr>
                <w:rFonts w:ascii="Times New Roman" w:hAnsi="Times New Roman" w:cs="Times New Roman"/>
                <w:sz w:val="28"/>
                <w:szCs w:val="28"/>
              </w:rPr>
              <w:t>Лепка из пластилина чашки цилиндрической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«Раскатывания пластилина в ладонях до овальной формы», «Вдавливание пластилина пальцем».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2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чашки конической формы.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Закрепление приёма «Скатывание пластилина столбиком»; закрепление знаний о величине; развитие мелкой моторики: регуляция мышечного усилия, координация движения рук.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чайной посуды в форме шара.</w:t>
            </w:r>
          </w:p>
        </w:tc>
        <w:tc>
          <w:tcPr>
            <w:tcW w:w="4766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 объект (чайник), выделяя его признаки и свойства; закрепление знаний о геометрическом теле «шар», его признаках; совершенствование умения скатывать пластилин кругообразными движениями до получения формы шара.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476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2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листьев.</w:t>
            </w:r>
          </w:p>
        </w:tc>
        <w:tc>
          <w:tcPr>
            <w:tcW w:w="476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природным материалом – сухие листья;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2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составлять аппликацию из сухих листьев с </w:t>
            </w:r>
            <w:r w:rsidRPr="005C4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предметно – операционный план в коллективной беседе.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2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аппликация из засушенных листьев.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«орнамент»; формирование представления о направлении, положении и пространственных связей частей в орнаменте; развитие умения ориентироваться на плоскости листа.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070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sz w:val="28"/>
                <w:szCs w:val="28"/>
              </w:rPr>
              <w:t>Разметка бумаги и картона по шаблонам сложной конфигурации (машина).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>Повторение правил работы с шаблоном, закрепление умений вырезать ножницами по контурной линии; развитие зрительно-двигательной координации.</w:t>
            </w:r>
          </w:p>
        </w:tc>
        <w:tc>
          <w:tcPr>
            <w:tcW w:w="1237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sz w:val="28"/>
                <w:szCs w:val="28"/>
              </w:rPr>
              <w:t>Аппликация из обрывной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(яблоко).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>Обучение приёмам изготовления аппликации из обрывной бумаги; овладение понятием «бумажная мозаика».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игрушек в форме шара.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C4240">
              <w:rPr>
                <w:rFonts w:cs="Times New Roman"/>
                <w:sz w:val="28"/>
                <w:szCs w:val="28"/>
              </w:rPr>
              <w:t>Обучение изготовлению шара из бумаги, состоящего из двух кругов, обучение сборке способом соединения заготовок в прорези.</w:t>
            </w:r>
          </w:p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2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Изготовление шара из бумажных полос.</w:t>
            </w:r>
          </w:p>
        </w:tc>
        <w:tc>
          <w:tcPr>
            <w:tcW w:w="4766" w:type="dxa"/>
          </w:tcPr>
          <w:p w:rsidR="006C6CFF" w:rsidRPr="008053E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3EC">
              <w:rPr>
                <w:rFonts w:ascii="Times New Roman" w:hAnsi="Times New Roman" w:cs="Times New Roman"/>
                <w:sz w:val="28"/>
                <w:szCs w:val="28"/>
              </w:rPr>
              <w:t>Обучение изготовлению шара из бумажных полос, обучение приёму вырезания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3EC">
              <w:rPr>
                <w:rFonts w:ascii="Times New Roman" w:hAnsi="Times New Roman" w:cs="Times New Roman"/>
                <w:sz w:val="28"/>
                <w:szCs w:val="28"/>
              </w:rPr>
              <w:t>- «разрез по длинной линии».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070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sz w:val="28"/>
                <w:szCs w:val="28"/>
              </w:rPr>
              <w:t>Применение ниток.</w:t>
            </w:r>
          </w:p>
        </w:tc>
        <w:tc>
          <w:tcPr>
            <w:tcW w:w="4766" w:type="dxa"/>
          </w:tcPr>
          <w:p w:rsidR="006C6CFF" w:rsidRPr="008053E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ниток,</w:t>
            </w:r>
            <w:r w:rsidRPr="008053EC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некоторыми её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</w:t>
            </w:r>
            <w:r w:rsidRPr="008053EC">
              <w:rPr>
                <w:rFonts w:ascii="Times New Roman" w:hAnsi="Times New Roman" w:cs="Times New Roman"/>
                <w:sz w:val="28"/>
                <w:szCs w:val="28"/>
              </w:rPr>
              <w:t>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0">
              <w:rPr>
                <w:rFonts w:ascii="Times New Roman" w:hAnsi="Times New Roman" w:cs="Times New Roman"/>
                <w:sz w:val="28"/>
                <w:szCs w:val="28"/>
              </w:rPr>
              <w:t>Изготовление фигурки из связанных пучков ниток.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>Развитие навыков планировать изготовление изделия по предметно – операционному плану с частичной помощью учителя.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2" w:type="dxa"/>
          </w:tcPr>
          <w:p w:rsidR="006C6CFF" w:rsidRPr="0003798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Сматывание ниток в клубок.</w:t>
            </w:r>
          </w:p>
        </w:tc>
        <w:tc>
          <w:tcPr>
            <w:tcW w:w="4766" w:type="dxa"/>
          </w:tcPr>
          <w:p w:rsidR="006C6CFF" w:rsidRPr="005C4240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4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сматыванию ниток в клубок на бумажный шарик; закрепление приёмов </w:t>
            </w:r>
            <w:proofErr w:type="spellStart"/>
            <w:r w:rsidRPr="005C4240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5C4240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скатывания в шарик; коррекция мелкой моторики.</w:t>
            </w:r>
          </w:p>
        </w:tc>
        <w:tc>
          <w:tcPr>
            <w:tcW w:w="1237" w:type="dxa"/>
          </w:tcPr>
          <w:p w:rsidR="006C6CFF" w:rsidRPr="00C2070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2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Лепка из пластилина фигурки «Медвежонок» из отдельных частей.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лепить фигурки животных конструктивным способом; совершенствование приёмов соединения деталей в одно целое.</w:t>
            </w:r>
          </w:p>
        </w:tc>
        <w:tc>
          <w:tcPr>
            <w:tcW w:w="1237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22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Лепка фигурок из целого куска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(утка, рыба, змея, петух)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лепки: «скатывание овальной и конической форм», «вытягивание», «</w:t>
            </w:r>
            <w:proofErr w:type="spellStart"/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85633A">
              <w:rPr>
                <w:rFonts w:ascii="Times New Roman" w:hAnsi="Times New Roman" w:cs="Times New Roman"/>
                <w:sz w:val="28"/>
                <w:szCs w:val="28"/>
              </w:rPr>
              <w:t xml:space="preserve">», «вдавливание»; коррекция </w:t>
            </w:r>
            <w:proofErr w:type="spellStart"/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85633A">
              <w:rPr>
                <w:rFonts w:ascii="Times New Roman" w:hAnsi="Times New Roman" w:cs="Times New Roman"/>
                <w:sz w:val="28"/>
                <w:szCs w:val="28"/>
              </w:rPr>
              <w:t xml:space="preserve"> – моторной сферы.</w:t>
            </w:r>
          </w:p>
        </w:tc>
        <w:tc>
          <w:tcPr>
            <w:tcW w:w="1237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22" w:type="dxa"/>
          </w:tcPr>
          <w:p w:rsidR="006C6CFF" w:rsidRPr="004A3F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FCE">
              <w:rPr>
                <w:rFonts w:ascii="Times New Roman" w:hAnsi="Times New Roman" w:cs="Times New Roman"/>
                <w:sz w:val="28"/>
                <w:szCs w:val="28"/>
              </w:rPr>
              <w:t>Свойства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6C6CFF" w:rsidRPr="00E04E9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E90"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шишек и основными её свойствами;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Изготовление из шишки фигурки человека.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изготавливать из шишек человека с использованием </w:t>
            </w:r>
            <w:r w:rsidRPr="0085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поделочных материалов; развитие воображения.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22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 шишек фигурок птиц.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изготавливать из шишек птиц с использованием дополнительных поделочных материалов; развитие воображения.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Композиция из шишек и листьев «Пальма».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изготавливать из шишек образцы деревьев с использованием дополнительных поделочных материалов; развитие воображения.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Разметка бумаги и картона по линейке.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Знакомство с линейкой как с измерительным инструментом; обучение умению измерять отрезок, отсчитывая сантиметры от нулевого деления; освоение приёмов измерения длины и ширины предметов; воспитание аккуратности, точности.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предметной аппликации, состоящей из геометрических фигур – грузовик.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способа разметки деталей по линейке, навыков резания ножницами по размеченным линиям, составление аппликаций из размеченных деталей; воспитание аккуратности, точности.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предметной аппликации, состоящей из геометрических фигур – утёнок.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способа разметки деталей по линейке, навыков резания ножницами по размеченным линиям, составление аппликаций из </w:t>
            </w:r>
            <w:r w:rsidRPr="0085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размеченных деталей; воспитание аккуратности, точности.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предметной аппликации, состоящей из геометрических фигур – лягушка.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Закрепление способа разметки деталей по линейке, навыков резания ножницами по размеченным линиям, составление аппликаций из размеченных деталей; воспитание аккуратности, точности.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предметной аппликации, состоящей из геометрических фигур – автофургон.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Закрепление способа разметки деталей по линейке, навыков резания ножницами по размеченным линиям, составление аппликаций из размеченных деталей; воспитание аккуратности, точности.</w:t>
            </w:r>
          </w:p>
        </w:tc>
        <w:tc>
          <w:tcPr>
            <w:tcW w:w="1237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22" w:type="dxa"/>
          </w:tcPr>
          <w:p w:rsidR="006C6CFF" w:rsidRPr="00E275B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ткани.</w:t>
            </w:r>
          </w:p>
        </w:tc>
        <w:tc>
          <w:tcPr>
            <w:tcW w:w="4766" w:type="dxa"/>
          </w:tcPr>
          <w:p w:rsidR="006C6CFF" w:rsidRPr="00E04E9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E90">
              <w:rPr>
                <w:rFonts w:ascii="Times New Roman" w:hAnsi="Times New Roman" w:cs="Times New Roman"/>
                <w:sz w:val="28"/>
                <w:szCs w:val="28"/>
              </w:rPr>
              <w:t>Ознакомление с некоторыми видами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её применением</w:t>
            </w:r>
            <w:r w:rsidRPr="00E04E90">
              <w:rPr>
                <w:rFonts w:ascii="Times New Roman" w:hAnsi="Times New Roman" w:cs="Times New Roman"/>
                <w:sz w:val="28"/>
                <w:szCs w:val="28"/>
              </w:rPr>
              <w:t>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Раскрой деталей изделия из ткани.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Обучение технологии раскроя и резания ткани по выкройке; формирование правильных движений рук при работе ножницами в процессе раскроя ткани.</w:t>
            </w:r>
          </w:p>
        </w:tc>
        <w:tc>
          <w:tcPr>
            <w:tcW w:w="1237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Соединение деталей, выкроенных из ткани, прямой строчкой.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5633A">
              <w:rPr>
                <w:rFonts w:cs="Times New Roman"/>
                <w:sz w:val="28"/>
                <w:szCs w:val="28"/>
              </w:rPr>
              <w:t>Обучение соединению деталей, выкроенных из ткани, прямой строчкой; развитие координации рук.</w:t>
            </w:r>
          </w:p>
        </w:tc>
        <w:tc>
          <w:tcPr>
            <w:tcW w:w="1237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5633A">
              <w:rPr>
                <w:rFonts w:cs="Times New Roman"/>
                <w:sz w:val="28"/>
                <w:szCs w:val="28"/>
              </w:rPr>
              <w:t>Обучение изготовлению игольницы по образцу; развитие координации движения рук; воспитание аккуратности, точности.</w:t>
            </w:r>
          </w:p>
        </w:tc>
        <w:tc>
          <w:tcPr>
            <w:tcW w:w="1237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поздравительной открытки «Сказочный цветок».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Закрепление способов вырезания из бумаги, сложенной пополам; развитие пространственной ориентировки; воспитание аккуратности, точности.</w:t>
            </w:r>
          </w:p>
        </w:tc>
        <w:tc>
          <w:tcPr>
            <w:tcW w:w="1237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к сказке «Колобок» из складных бумажных фигурок».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Обучение складыванию из бумаги фигурок Колобка и волка; развитие умения составлять композицию из бумажных фигурок; совершенствование знаний о геометрических фигурах; коррекция пространственной ориентировки.</w:t>
            </w:r>
          </w:p>
        </w:tc>
        <w:tc>
          <w:tcPr>
            <w:tcW w:w="1237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22" w:type="dxa"/>
          </w:tcPr>
          <w:p w:rsidR="006C6CFF" w:rsidRPr="00DD20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002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дорожного знака «Переход».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Обучение изготовлению модели указателя «переход»; закрепление приёмов вырезания из бумаги; развитие умения составлять модель из бумажных заготовок, соблюдая правильное расположение деталей; коррекция мелкой моторики.</w:t>
            </w:r>
          </w:p>
        </w:tc>
        <w:tc>
          <w:tcPr>
            <w:tcW w:w="1237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59-61</w:t>
            </w:r>
          </w:p>
        </w:tc>
        <w:tc>
          <w:tcPr>
            <w:tcW w:w="4922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Вышивка прямой строчкой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Закрепление понятий «шитьё», «вышивка», «стежок»; знакомство с видами отделочных ручных стежков (смёточный стежок).</w:t>
            </w:r>
          </w:p>
        </w:tc>
        <w:tc>
          <w:tcPr>
            <w:tcW w:w="1237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4922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Вышивка стежком «вперёд иголку» с перевивом.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Знакомство с вышивкой стежком «вперёд иголку» с перевивом; закрепление правил безопасной работы с иглой.</w:t>
            </w:r>
          </w:p>
        </w:tc>
        <w:tc>
          <w:tcPr>
            <w:tcW w:w="1237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тесьмой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922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Применение тесьмы.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тесьмой, её видами и применением; расширение кругозора в процессе изучения данной темы.</w:t>
            </w:r>
          </w:p>
        </w:tc>
        <w:tc>
          <w:tcPr>
            <w:tcW w:w="1237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4922" w:type="dxa"/>
          </w:tcPr>
          <w:p w:rsidR="006C6CFF" w:rsidRPr="007B578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782">
              <w:rPr>
                <w:rFonts w:ascii="Times New Roman" w:hAnsi="Times New Roman" w:cs="Times New Roman"/>
                <w:sz w:val="28"/>
                <w:szCs w:val="28"/>
              </w:rPr>
              <w:t>Изготовление салфетки с аппликацией из тесьмы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6C6CFF" w:rsidRPr="0085633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3A">
              <w:rPr>
                <w:rFonts w:ascii="Times New Roman" w:hAnsi="Times New Roman" w:cs="Times New Roman"/>
                <w:sz w:val="28"/>
                <w:szCs w:val="28"/>
              </w:rPr>
              <w:t>Обучение приёму наклеивания тесьмы на ткань, оформлению краёв салфетки бахромой способом выдёргивания нити из ткани; развитие точности, плавности движения рук; воспитание внимание и аккуратности.</w:t>
            </w:r>
          </w:p>
        </w:tc>
        <w:tc>
          <w:tcPr>
            <w:tcW w:w="1237" w:type="dxa"/>
          </w:tcPr>
          <w:p w:rsidR="006C6CFF" w:rsidRPr="00644602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899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Итого:</w:t>
            </w:r>
          </w:p>
        </w:tc>
        <w:tc>
          <w:tcPr>
            <w:tcW w:w="123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736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РУЧНОГО ТРУДА в 3 классе (68</w:t>
      </w:r>
      <w:r w:rsidRPr="004858E1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935"/>
        <w:gridCol w:w="4075"/>
        <w:gridCol w:w="4097"/>
        <w:gridCol w:w="2797"/>
        <w:gridCol w:w="1052"/>
        <w:gridCol w:w="1830"/>
      </w:tblGrid>
      <w:tr w:rsidR="006C6CFF" w:rsidTr="00FA4E66">
        <w:tc>
          <w:tcPr>
            <w:tcW w:w="935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Pr="00092BF0" w:rsidRDefault="006C6CFF" w:rsidP="00FA4E66">
            <w:pPr>
              <w:pStyle w:val="a3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материала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Цели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C6CFF" w:rsidRPr="00092BF0" w:rsidTr="00FA4E66">
        <w:tc>
          <w:tcPr>
            <w:tcW w:w="935" w:type="dxa"/>
          </w:tcPr>
          <w:p w:rsidR="006C6CFF" w:rsidRPr="00092BF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Материалы и инструменты, используемые на уроках ручного труда.</w:t>
            </w:r>
          </w:p>
        </w:tc>
        <w:tc>
          <w:tcPr>
            <w:tcW w:w="4097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учебником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«Ручной труд», материалами и инструментами, необходимыми на уроках ручного труда; повторение правил поведения и работы на уроках ручного труда.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Учебники, материал (пластилин, бумага, картон, клей, природный материал и т.д.) инструменты (ножницы, линейка, клей, шило и т.д.)</w:t>
            </w:r>
          </w:p>
        </w:tc>
        <w:tc>
          <w:tcPr>
            <w:tcW w:w="1052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Pr="00092B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7E7599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457A">
              <w:rPr>
                <w:rFonts w:ascii="Times New Roman" w:hAnsi="Times New Roman" w:cs="Times New Roman"/>
                <w:sz w:val="28"/>
                <w:szCs w:val="28"/>
              </w:rPr>
              <w:t>Виды природных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6CFF" w:rsidRPr="007E7599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видами природного материала и поделками из него, с правилами сбора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хранения </w:t>
            </w: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материала;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бережного отношения к природе.</w:t>
            </w:r>
          </w:p>
        </w:tc>
        <w:tc>
          <w:tcPr>
            <w:tcW w:w="2797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052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с природными материалами.</w:t>
            </w:r>
          </w:p>
        </w:tc>
        <w:tc>
          <w:tcPr>
            <w:tcW w:w="4097" w:type="dxa"/>
          </w:tcPr>
          <w:p w:rsidR="006C6CFF" w:rsidRPr="007E7599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9">
              <w:rPr>
                <w:rFonts w:ascii="Times New Roman" w:hAnsi="Times New Roman" w:cs="Times New Roman"/>
                <w:sz w:val="28"/>
                <w:szCs w:val="28"/>
              </w:rPr>
              <w:t>Знакомство с несколькими видами природного материала и поделками из 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с правилами сбора и хранения;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proofErr w:type="gramEnd"/>
            <w:r w:rsidRPr="00F67024">
              <w:rPr>
                <w:rFonts w:ascii="Times New Roman" w:hAnsi="Times New Roman" w:cs="Times New Roman"/>
                <w:sz w:val="28"/>
                <w:szCs w:val="28"/>
              </w:rPr>
              <w:t xml:space="preserve"> видеть разнообразие родной природы.</w:t>
            </w:r>
          </w:p>
        </w:tc>
        <w:tc>
          <w:tcPr>
            <w:tcW w:w="2797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.Природный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образцы работ из природного материала.</w:t>
            </w:r>
          </w:p>
        </w:tc>
        <w:tc>
          <w:tcPr>
            <w:tcW w:w="1052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засушенных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6CFF" w:rsidRPr="00E7457A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</w:t>
            </w:r>
            <w:r>
              <w:rPr>
                <w:sz w:val="28"/>
                <w:szCs w:val="28"/>
              </w:rPr>
              <w:lastRenderedPageBreak/>
              <w:t xml:space="preserve">составлять план выполнения </w:t>
            </w:r>
            <w:proofErr w:type="spellStart"/>
            <w:r>
              <w:rPr>
                <w:sz w:val="28"/>
                <w:szCs w:val="28"/>
              </w:rPr>
              <w:t>многодетальной</w:t>
            </w:r>
            <w:proofErr w:type="spellEnd"/>
            <w:r>
              <w:rPr>
                <w:sz w:val="28"/>
                <w:szCs w:val="28"/>
              </w:rPr>
              <w:t xml:space="preserve"> поделки и оценивать своё изделие по вопросам учителя.</w:t>
            </w:r>
          </w:p>
        </w:tc>
        <w:tc>
          <w:tcPr>
            <w:tcW w:w="2797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Засушенные л</w:t>
            </w: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истья, пластилин,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скорлупы грецких орехов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644602">
              <w:rPr>
                <w:rFonts w:cs="Times New Roman"/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составлять план выполнения </w:t>
            </w:r>
            <w:proofErr w:type="spellStart"/>
            <w:r w:rsidRPr="00644602">
              <w:rPr>
                <w:rFonts w:cs="Times New Roman"/>
                <w:sz w:val="28"/>
                <w:szCs w:val="28"/>
              </w:rPr>
              <w:t>многодетальной</w:t>
            </w:r>
            <w:proofErr w:type="spellEnd"/>
            <w:r w:rsidRPr="00644602">
              <w:rPr>
                <w:rFonts w:cs="Times New Roman"/>
                <w:sz w:val="28"/>
                <w:szCs w:val="28"/>
              </w:rPr>
              <w:t xml:space="preserve"> поделки и оценивать своё изделие по вопросам учителя; обучение изготовлению изделий из скорлупы грецкого ореха с применением другого поделочного материала.</w:t>
            </w:r>
          </w:p>
        </w:tc>
        <w:tc>
          <w:tcPr>
            <w:tcW w:w="2797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Скорлупа грецкого ореха, мелкие палочки, пластилин.</w:t>
            </w:r>
          </w:p>
        </w:tc>
        <w:tc>
          <w:tcPr>
            <w:tcW w:w="1052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6C6CFF" w:rsidRPr="00D51C1D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C1D">
              <w:rPr>
                <w:rFonts w:ascii="Times New Roman" w:hAnsi="Times New Roman" w:cs="Times New Roman"/>
                <w:sz w:val="28"/>
                <w:szCs w:val="28"/>
              </w:rPr>
              <w:t>Сорта бумаги и их назначение.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распространёнными видами и сортами бумаги и картона; 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Pr="00D51C1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бумаг.</w:t>
            </w:r>
          </w:p>
        </w:tc>
        <w:tc>
          <w:tcPr>
            <w:tcW w:w="1052" w:type="dxa"/>
          </w:tcPr>
          <w:p w:rsidR="006C6CFF" w:rsidRPr="00D51C1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приёмы работы с бумагой и картоном.</w:t>
            </w:r>
          </w:p>
        </w:tc>
        <w:tc>
          <w:tcPr>
            <w:tcW w:w="4097" w:type="dxa"/>
          </w:tcPr>
          <w:p w:rsidR="006C6CFF" w:rsidRPr="00D51C1D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обработки бумаги с использованием различных приёмов (</w:t>
            </w:r>
            <w:proofErr w:type="spellStart"/>
            <w:r>
              <w:rPr>
                <w:sz w:val="28"/>
                <w:szCs w:val="28"/>
              </w:rPr>
              <w:t>сминание</w:t>
            </w:r>
            <w:proofErr w:type="spellEnd"/>
            <w:r>
              <w:rPr>
                <w:sz w:val="28"/>
                <w:szCs w:val="28"/>
              </w:rPr>
              <w:t>, обрывание, резание); развитие мелкой моторики.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обрывной бумаги- «Медвежонок», «Ёлочка».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изготавливать аппликацию из обрывной бумаги с опорой на </w:t>
            </w:r>
            <w:r>
              <w:rPr>
                <w:sz w:val="28"/>
                <w:szCs w:val="28"/>
              </w:rPr>
              <w:lastRenderedPageBreak/>
              <w:t>предметно – операционный план.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цветная бумага, клей, образец.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полосками бумаги.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t>Ознакомление с технологическими операциями, используемыми при окантовке картона; обучение технологии окантовки с опорой на предметно – операционный план.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шаблон, ножницы, образец.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картины на окантованном картоне.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операций, используемых при окантовке картона; обучение технологии окантовки с опорой на предметно – операционный план.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шаблон, ножницы, образец.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проволокой 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проволоки в изделиях.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проволокой, как материалом для ручного труда, её применением в изделиях;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(намотка проволоки руками на карандаш).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карандаш.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Инструменты. Правила обращения с проволокой.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практического навыка формообразования при работе с проволокой (сгибание проволоки </w:t>
            </w:r>
            <w:proofErr w:type="gramStart"/>
            <w:r>
              <w:rPr>
                <w:sz w:val="28"/>
                <w:szCs w:val="28"/>
              </w:rPr>
              <w:t>руками  в</w:t>
            </w:r>
            <w:proofErr w:type="gramEnd"/>
            <w:r>
              <w:rPr>
                <w:sz w:val="28"/>
                <w:szCs w:val="28"/>
              </w:rPr>
              <w:t xml:space="preserve"> спираль).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карандаш.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с проволокой.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под прямым углом плоскогубцами).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плоскогубцы.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паука из скорлупы грецкого ореха и проволоки.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приёмов работы с проволокой; обучение изготовлению паука по предметно – операционному плану; развитие воображения.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грецкого ореха, проволока, шил, плоскогубцы.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C45FCE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объёмных изделий из природных материалов.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объёмных изделий из природных материалов по образцу; развитие пространственной ориентировки при выполнении объёмного изделия.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пластилин, жёлуди, шишки, скорлупа грецкого ореха.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C45FCE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соединения деталей. Приёмы работы с пластилином.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зайчика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C45FCE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птицы из пластилина и сухой тростниковой травы.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изготовлению птицы из природных материалов по образцу; развитие пространственной ориентировки при выполнении </w:t>
            </w:r>
            <w:r>
              <w:rPr>
                <w:sz w:val="28"/>
                <w:szCs w:val="28"/>
              </w:rPr>
              <w:lastRenderedPageBreak/>
              <w:t>объёмного изделия; развитие воображения.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Природный материал, пластилин.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металлоконструктором</w:t>
            </w:r>
            <w:proofErr w:type="spellEnd"/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 из </w:t>
            </w:r>
            <w:proofErr w:type="spellStart"/>
            <w:r>
              <w:rPr>
                <w:sz w:val="28"/>
                <w:szCs w:val="28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</w:rPr>
              <w:t xml:space="preserve">. Инструменты для работы с </w:t>
            </w:r>
            <w:proofErr w:type="spellStart"/>
            <w:r>
              <w:rPr>
                <w:sz w:val="28"/>
                <w:szCs w:val="28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sz w:val="28"/>
                <w:szCs w:val="28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</w:rPr>
              <w:t xml:space="preserve"> и его деталями; формирование представлений об изделиях из </w:t>
            </w:r>
            <w:proofErr w:type="spellStart"/>
            <w:r>
              <w:rPr>
                <w:sz w:val="28"/>
                <w:szCs w:val="28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инструменты  (</w:t>
            </w:r>
            <w:proofErr w:type="gramEnd"/>
            <w:r>
              <w:rPr>
                <w:sz w:val="28"/>
                <w:szCs w:val="28"/>
              </w:rPr>
              <w:t>гаечные ключи, отвёртка)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планок винтом и гайкой.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нужные детали; обучение технологии соединения планок винтом и гайкой.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  <w:r>
              <w:rPr>
                <w:sz w:val="28"/>
                <w:szCs w:val="28"/>
              </w:rPr>
              <w:t>, инструменты (гаечные ключи, отвёртка).</w:t>
            </w:r>
          </w:p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 планок треугольника, квадрата.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технологии соединения планок винтом и гайкой; обучение сборке треугольника и квадрата из планок.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Инструменты (гаечные ключи, отвёртка).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проволокой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 проволоки букв.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практических умений и навыков формообразования изделия при работе с проволокой; развитие умения работать в коллективе.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гирлянды из цветной бумаги.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работы с бумажными полосами; совершенствование технологических приёмов (разметка полос на бумаге по </w:t>
            </w:r>
            <w:r>
              <w:rPr>
                <w:sz w:val="28"/>
                <w:szCs w:val="28"/>
              </w:rPr>
              <w:lastRenderedPageBreak/>
              <w:t>линейке); воспитание аккуратности и трудолюбия.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Цветная бумага, линейка, ножницы, образец.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цепочки из бумажных колец.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технологии работы с бумажными кольцами; совершенствование технологических приёмов (разметка круга по шаблону; вырезание по кругу, симметричное вырезание; сборка колец – заготовок).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линейка, ножницы, образец.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плоской карнавальной полумаски.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технических приёмов (разметка бумаги и картона по шаблонам сложной конфигурации; вырезание по кривым линиям симметричное вырезание); воспитание трудолюбия и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линейка,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251E1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каркасной шапочки.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карнавальных головных уборах; обучение технологии изготовления каркасной шапочки.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-«каркасная шапочка»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251E1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листом бумаги.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разметки бумаги по линейке; закрепление знаний о технологии окантовки картона полосками бумаги или технической ткани.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ткань, клей,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251E1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доски для игры в шашки.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технологией изготовления складной доски </w:t>
            </w:r>
            <w:r>
              <w:rPr>
                <w:sz w:val="28"/>
                <w:szCs w:val="28"/>
              </w:rPr>
              <w:lastRenderedPageBreak/>
              <w:t xml:space="preserve">способом окантовки картона листом бумаги; совершенствование технических приёмов (разметка бумаги и картона по </w:t>
            </w:r>
            <w:proofErr w:type="spellStart"/>
            <w:proofErr w:type="gramStart"/>
            <w:r>
              <w:rPr>
                <w:sz w:val="28"/>
                <w:szCs w:val="28"/>
              </w:rPr>
              <w:t>линейке,вырезание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склеивание заготовок).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Картон, бумага, ткань, клей, </w:t>
            </w:r>
            <w:r>
              <w:rPr>
                <w:sz w:val="28"/>
                <w:szCs w:val="28"/>
              </w:rPr>
              <w:lastRenderedPageBreak/>
              <w:t>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226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75" w:type="dxa"/>
          </w:tcPr>
          <w:p w:rsidR="006C6CFF" w:rsidRPr="00662260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 w:rsidRPr="00662260">
              <w:rPr>
                <w:bCs/>
                <w:sz w:val="28"/>
                <w:szCs w:val="28"/>
              </w:rPr>
              <w:t>Применение ниток. Правила обращения с иглой. Завязывание узелка на нитке.</w:t>
            </w:r>
          </w:p>
        </w:tc>
        <w:tc>
          <w:tcPr>
            <w:tcW w:w="4097" w:type="dxa"/>
          </w:tcPr>
          <w:p w:rsidR="006C6CFF" w:rsidRPr="00662260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нитками, как с материалом для ручного труда, её применением в изделиях; 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Pr="00662260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Нитки, иголка, ножницы.</w:t>
            </w:r>
          </w:p>
        </w:tc>
        <w:tc>
          <w:tcPr>
            <w:tcW w:w="1052" w:type="dxa"/>
          </w:tcPr>
          <w:p w:rsidR="006C6CFF" w:rsidRPr="00662260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Pr="00662260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226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ручных стежков и строчек. Строчка прямыми стежками.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технологии сшивания деталей изделия строчкой прямого стежка; развитие координации движений рук;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сшитые строчкой прямого стежка, ткань, нитки, иголка,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226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косыми стежками.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технологии сшивания деталей изделия строчкой косого стежка; развитие координации движений рук;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сшитые строчкой косого стежка, ткань, нитки, иголка,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226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из фотоплёнки.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</w:t>
            </w:r>
            <w:proofErr w:type="gramStart"/>
            <w:r>
              <w:rPr>
                <w:sz w:val="28"/>
                <w:szCs w:val="28"/>
              </w:rPr>
              <w:t>о  технологии</w:t>
            </w:r>
            <w:proofErr w:type="gramEnd"/>
            <w:r>
              <w:rPr>
                <w:sz w:val="28"/>
                <w:szCs w:val="28"/>
              </w:rPr>
              <w:t xml:space="preserve"> сшивания деталей изделия строчкой косого стежка; развитие координации движений рук; воспитание </w:t>
            </w:r>
            <w:r>
              <w:rPr>
                <w:sz w:val="28"/>
                <w:szCs w:val="28"/>
              </w:rPr>
              <w:lastRenderedPageBreak/>
              <w:t>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Фотоплёнка, образец (закладка из фотоплёнки).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древесиной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из древесины. Дерево и древесина.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использовании древесины в разных видах работы;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Древесина, изделия из древесины.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обработки древесины ручными инструментами и приспособлениями. 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способами обработки древесины (слом, зачистка, шлифовка, пиление); формирование представлений об использовании древесины в разных видах работы.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Древесина, инструменты.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школьную мастерскую.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условиями труда в школьной столярной мастерской при работе со столярной ручной пилой и с отходами в виде опилок; воспитание трудолюбия.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Пакетики. Для сбора опилок.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 из древесных опилок – собака.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t>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 из древесных опилок – цыпленок.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lastRenderedPageBreak/>
              <w:t>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Опилки, картон, шаблоны, краски.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 из древесных опилок – кот.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6C6CFF" w:rsidRDefault="006C6CFF" w:rsidP="00FA4E6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аккуратности.</w:t>
            </w:r>
          </w:p>
          <w:p w:rsidR="006C6CFF" w:rsidRDefault="006C6CFF" w:rsidP="00FA4E66">
            <w:pPr>
              <w:pStyle w:val="TableContents"/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 w:rsidRPr="00FB0C34">
              <w:rPr>
                <w:b/>
                <w:bCs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097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Pr="00FB0C34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FB0C34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75" w:type="dxa"/>
          </w:tcPr>
          <w:p w:rsidR="006C6CFF" w:rsidRPr="00674454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 w:rsidRPr="00674454">
              <w:rPr>
                <w:bCs/>
                <w:sz w:val="28"/>
                <w:szCs w:val="28"/>
              </w:rPr>
              <w:t>Ткань. Виды работы с тканью.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использовании ткани в разных видах работы;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Pr="0066573B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 w:rsidRPr="0066573B">
              <w:rPr>
                <w:bCs/>
                <w:sz w:val="28"/>
                <w:szCs w:val="28"/>
              </w:rPr>
              <w:t>Образцы тканей.</w:t>
            </w:r>
          </w:p>
        </w:tc>
        <w:tc>
          <w:tcPr>
            <w:tcW w:w="1052" w:type="dxa"/>
          </w:tcPr>
          <w:p w:rsidR="006C6CFF" w:rsidRPr="00674454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6744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Ткань. Сшивание деталей изделия строчкой косого стежка. Изготовление прихватки.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косого стежка;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нитки, иголка, ножницы.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8ч.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Объёмные изделия из картона. Назначение коробок. Форма коробок.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использовании различных коробок из картона;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коробок.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открытых коробок из тонкого картона с бортами, соединёнными встык.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открытых коробок способом склеивания бортов встык, обучение экономной разметке фигур на бумаге по образцу.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бортами, соединёнными встык, картон, ножницы, клей.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коробки, склеенной с помощью клапанов.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изготовлению открытых коробок способом склеивания с помощью клапанов и оклеиванию их полосками бумаги; совершенствование технологических операций (разметка бумаги и картона по линейке, вырезание </w:t>
            </w:r>
            <w:proofErr w:type="gramStart"/>
            <w:r>
              <w:rPr>
                <w:sz w:val="28"/>
                <w:szCs w:val="28"/>
              </w:rPr>
              <w:t>и  склеивание</w:t>
            </w:r>
            <w:proofErr w:type="gramEnd"/>
            <w:r>
              <w:rPr>
                <w:sz w:val="28"/>
                <w:szCs w:val="28"/>
              </w:rPr>
              <w:t xml:space="preserve"> заготовок).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Коробка, склеенной с помощью клапанов, картон, ножницы, клей.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матрёшки из конусов.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конуса из круга, сборки изделия способом склеивания; формирование навыка самостоятельного чтения предметно – операционного плана и следования ему; закрепление знаний о геометрических фигурах и о геометрических телах.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бумага, клей, ножницы, шаблоны.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собаки из цилиндров.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цилиндра из прямоугольника, сборки изделия способом склеивания; формирование навыка самостоятельного чтения предметно – операционного плана и следования ему; закрепление знаний о геометрических фигурах и о геометрических телах.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бумага, клей, ножницы, шаблоны.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573B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3B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прямого стежка в два приёма.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прямого стежка в два приёма;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прямого стежка в два приёма, ткань, игла, нитки.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573B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3B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косого стежка в два приёма.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косого стежка в два приёма;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косого стежка в два приёма; ткань, игла, нитки.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Pr="0066355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5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407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с вышивкой строчкой прямого и косого стежка.</w:t>
            </w:r>
          </w:p>
        </w:tc>
        <w:tc>
          <w:tcPr>
            <w:tcW w:w="40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 разных видах украшений и изделий; закрепление умения использовать строчку прямого и косого стежка в два приёма в вышивании; воспитание аккуратности.</w:t>
            </w:r>
          </w:p>
        </w:tc>
        <w:tc>
          <w:tcPr>
            <w:tcW w:w="2797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закладки с вышивкой строчкой прямого и косого стежка.</w:t>
            </w:r>
          </w:p>
        </w:tc>
        <w:tc>
          <w:tcPr>
            <w:tcW w:w="1052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3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C6CFF" w:rsidRPr="00990547" w:rsidRDefault="006C6CFF" w:rsidP="00FA4E6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Итого:</w:t>
            </w:r>
          </w:p>
        </w:tc>
        <w:tc>
          <w:tcPr>
            <w:tcW w:w="1052" w:type="dxa"/>
          </w:tcPr>
          <w:p w:rsidR="006C6CFF" w:rsidRPr="00990547" w:rsidRDefault="006C6CFF" w:rsidP="00FA4E6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68ч.</w:t>
            </w:r>
          </w:p>
        </w:tc>
        <w:tc>
          <w:tcPr>
            <w:tcW w:w="183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Pr="00827D57" w:rsidRDefault="006C6CFF" w:rsidP="006C6C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7D5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РУЧНОГО ТРУДА в 4 классе (68ч.)</w:t>
      </w: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918"/>
        <w:gridCol w:w="3614"/>
        <w:gridCol w:w="3555"/>
        <w:gridCol w:w="3140"/>
        <w:gridCol w:w="1748"/>
        <w:gridCol w:w="1811"/>
      </w:tblGrid>
      <w:tr w:rsidR="006C6CFF" w:rsidTr="00FA4E66">
        <w:tc>
          <w:tcPr>
            <w:tcW w:w="918" w:type="dxa"/>
          </w:tcPr>
          <w:p w:rsidR="006C6CFF" w:rsidRPr="00520A9A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Pr="00092BF0" w:rsidRDefault="006C6CFF" w:rsidP="00FA4E66">
            <w:pPr>
              <w:pStyle w:val="a3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    часов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7E7599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знаешь о бумаге?</w:t>
            </w:r>
          </w:p>
        </w:tc>
        <w:tc>
          <w:tcPr>
            <w:tcW w:w="3555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бумаге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рганизационных навыков;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  рабочего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места; 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процессе изучения данной темы</w:t>
            </w:r>
          </w:p>
        </w:tc>
        <w:tc>
          <w:tcPr>
            <w:tcW w:w="3140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или </w:t>
            </w:r>
            <w:proofErr w:type="gramStart"/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изображения  инструментов</w:t>
            </w:r>
            <w:proofErr w:type="gramEnd"/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материалов, видов бумаги </w:t>
            </w:r>
          </w:p>
        </w:tc>
        <w:tc>
          <w:tcPr>
            <w:tcW w:w="1748" w:type="dxa"/>
          </w:tcPr>
          <w:p w:rsidR="006C6CFF" w:rsidRPr="00E7457A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 и приспособления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распространёнными материалами, инструментами, приспособлениями, используемыми при работе с бумагой и картоном; </w:t>
            </w:r>
          </w:p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дифференцировать материалы, инструменты, приспособления</w:t>
            </w:r>
          </w:p>
        </w:tc>
        <w:tc>
          <w:tcPr>
            <w:tcW w:w="3140" w:type="dxa"/>
          </w:tcPr>
          <w:p w:rsidR="006C6CFF" w:rsidRPr="00D51C1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 инструментов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материалов, приспособлений</w:t>
            </w:r>
          </w:p>
        </w:tc>
        <w:tc>
          <w:tcPr>
            <w:tcW w:w="1748" w:type="dxa"/>
          </w:tcPr>
          <w:p w:rsidR="006C6CFF" w:rsidRPr="00E7457A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6C6CFF" w:rsidRPr="00480ED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бумаги. Свойства бумаги. Цвет бумаги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распространёнными видами и сортами бумаги и картона; расширение кругозора в процессе изучения данной темы</w:t>
            </w:r>
          </w:p>
        </w:tc>
        <w:tc>
          <w:tcPr>
            <w:tcW w:w="3140" w:type="dxa"/>
          </w:tcPr>
          <w:p w:rsidR="006C6CFF" w:rsidRPr="00D51C1D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бумаг</w:t>
            </w:r>
          </w:p>
        </w:tc>
        <w:tc>
          <w:tcPr>
            <w:tcW w:w="1748" w:type="dxa"/>
          </w:tcPr>
          <w:p w:rsidR="006C6CFF" w:rsidRPr="00E7457A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Pr="00E7457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работы с бумагой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b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видах работы с бумагой (складывание, вырезание, аппликация, конструирование); расширение кругозора в процессе изучения данной</w:t>
            </w:r>
            <w:r>
              <w:rPr>
                <w:rFonts w:ascii="Times New Roman" w:hAnsi="Times New Roman"/>
              </w:rPr>
              <w:t xml:space="preserve"> </w:t>
            </w:r>
            <w:r w:rsidRPr="00353A65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140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поделки</w:t>
            </w:r>
          </w:p>
        </w:tc>
        <w:tc>
          <w:tcPr>
            <w:tcW w:w="1748" w:type="dxa"/>
          </w:tcPr>
          <w:p w:rsidR="006C6CFF" w:rsidRPr="00480ED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Складывание из треугольников</w:t>
            </w:r>
          </w:p>
        </w:tc>
        <w:tc>
          <w:tcPr>
            <w:tcW w:w="3555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Повторение видов работы с бумагой (складывание, вырезание, аппликация, конструирование), знаний о геометрических фигурах, правил разметки; закрепление навыков склеивания деталей</w:t>
            </w:r>
          </w:p>
        </w:tc>
        <w:tc>
          <w:tcPr>
            <w:tcW w:w="3140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фигура-раскладка, цветная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линейка, клей, ножницы</w:t>
            </w:r>
          </w:p>
        </w:tc>
        <w:tc>
          <w:tcPr>
            <w:tcW w:w="1748" w:type="dxa"/>
          </w:tcPr>
          <w:p w:rsidR="006C6CFF" w:rsidRPr="00065CA5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Геометрическая фигура - раскладка</w:t>
            </w:r>
          </w:p>
        </w:tc>
        <w:tc>
          <w:tcPr>
            <w:tcW w:w="3555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Повторение видов работы с бумагой (складывание, вырезание, аппликация, конструирование), знаний о геометрических фигурах, правил разметки; закрепление навыков склеивания деталей</w:t>
            </w:r>
          </w:p>
        </w:tc>
        <w:tc>
          <w:tcPr>
            <w:tcW w:w="3140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фигура-раскладка, 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линейка, клей, ножницы</w:t>
            </w:r>
          </w:p>
        </w:tc>
        <w:tc>
          <w:tcPr>
            <w:tcW w:w="1748" w:type="dxa"/>
          </w:tcPr>
          <w:p w:rsidR="006C6CFF" w:rsidRPr="00065CA5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Складывание простых форм из квадрата. Фигурка «Рыбка»</w:t>
            </w:r>
          </w:p>
        </w:tc>
        <w:tc>
          <w:tcPr>
            <w:tcW w:w="3555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знаний о геометрических фигурах и их признаках; обучение складыванию базовой формы «треугольник» и на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основе-фигурки рыбки</w:t>
            </w: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140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бумага(11х11</w:t>
            </w:r>
            <w:proofErr w:type="gramStart"/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см)¸</w:t>
            </w:r>
            <w:proofErr w:type="gramEnd"/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</w:t>
            </w:r>
          </w:p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Pr="00065CA5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Нахождение на линейке длины, заданной в миллиметрах</w:t>
            </w:r>
          </w:p>
        </w:tc>
        <w:tc>
          <w:tcPr>
            <w:tcW w:w="3555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миллиметре как мере длины, умения чертить </w:t>
            </w:r>
            <w:proofErr w:type="gramStart"/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отрезки</w:t>
            </w:r>
            <w:proofErr w:type="gramEnd"/>
            <w:r w:rsidRPr="00353A65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в миллиметрах; обучение нахождению на линейке нужного количества миллиметров и перевода их в сантиметры</w:t>
            </w:r>
          </w:p>
        </w:tc>
        <w:tc>
          <w:tcPr>
            <w:tcW w:w="3140" w:type="dxa"/>
          </w:tcPr>
          <w:p w:rsidR="006C6CFF" w:rsidRPr="00353A65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Линейка,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рандаш, цветной картон, ножницы</w:t>
            </w:r>
          </w:p>
        </w:tc>
        <w:tc>
          <w:tcPr>
            <w:tcW w:w="1748" w:type="dxa"/>
          </w:tcPr>
          <w:p w:rsidR="006C6CFF" w:rsidRPr="00065CA5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 w:rsidRPr="00065CA5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тканью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 w:rsidRPr="00065CA5">
              <w:rPr>
                <w:bCs/>
                <w:sz w:val="28"/>
                <w:szCs w:val="28"/>
              </w:rPr>
              <w:t>Что ты знаешь о ткани?</w:t>
            </w:r>
          </w:p>
        </w:tc>
        <w:tc>
          <w:tcPr>
            <w:tcW w:w="3555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 ткани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3A65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процессе изучения данной</w:t>
            </w:r>
            <w:r>
              <w:rPr>
                <w:rFonts w:ascii="Times New Roman" w:hAnsi="Times New Roman"/>
              </w:rPr>
              <w:t xml:space="preserve"> </w:t>
            </w:r>
            <w:r w:rsidRPr="00353A65">
              <w:rPr>
                <w:rFonts w:ascii="Times New Roman" w:hAnsi="Times New Roman"/>
                <w:sz w:val="28"/>
                <w:szCs w:val="28"/>
              </w:rPr>
              <w:t>темы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Образцы тканей</w:t>
            </w:r>
          </w:p>
        </w:tc>
        <w:tc>
          <w:tcPr>
            <w:tcW w:w="1748" w:type="dxa"/>
          </w:tcPr>
          <w:p w:rsidR="006C6CFF" w:rsidRPr="00A31E98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A31E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65CA5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14" w:type="dxa"/>
          </w:tcPr>
          <w:p w:rsidR="006C6CFF" w:rsidRPr="00065CA5" w:rsidRDefault="006C6CFF" w:rsidP="00FA4E66">
            <w:pPr>
              <w:pStyle w:val="TableContents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ткани. Свойства ткани. Цвет ткани</w:t>
            </w:r>
          </w:p>
        </w:tc>
        <w:tc>
          <w:tcPr>
            <w:tcW w:w="3555" w:type="dxa"/>
          </w:tcPr>
          <w:p w:rsidR="006C6CFF" w:rsidRPr="00A31E9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видах, свойствах и цвете ткани;  </w:t>
            </w:r>
          </w:p>
          <w:p w:rsidR="006C6CFF" w:rsidRPr="005017EB" w:rsidRDefault="006C6CFF" w:rsidP="00FA4E66">
            <w:pPr>
              <w:pStyle w:val="a3"/>
            </w:pPr>
            <w:r w:rsidRPr="00A31E98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процессе изучения данной темы</w:t>
            </w:r>
            <w:r w:rsidRPr="0096245C">
              <w:t xml:space="preserve"> </w:t>
            </w:r>
          </w:p>
        </w:tc>
        <w:tc>
          <w:tcPr>
            <w:tcW w:w="3140" w:type="dxa"/>
          </w:tcPr>
          <w:p w:rsidR="006C6CFF" w:rsidRPr="00E6649D" w:rsidRDefault="006C6CFF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5017E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тканей</w:t>
            </w:r>
          </w:p>
        </w:tc>
        <w:tc>
          <w:tcPr>
            <w:tcW w:w="1748" w:type="dxa"/>
          </w:tcPr>
          <w:p w:rsidR="006C6CFF" w:rsidRPr="00A31E9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4" w:type="dxa"/>
          </w:tcPr>
          <w:p w:rsidR="006C6CFF" w:rsidRPr="00461B10" w:rsidRDefault="006C6CFF" w:rsidP="00FA4E6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1B10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работы с тканью</w:t>
            </w:r>
          </w:p>
        </w:tc>
        <w:tc>
          <w:tcPr>
            <w:tcW w:w="3555" w:type="dxa"/>
          </w:tcPr>
          <w:p w:rsidR="006C6CFF" w:rsidRPr="00A31E9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8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видах работы с тканью (ткачество, плетение, вышивание, аппликация, шитьё, роспись); развитие координации рук, пальцев, памяти</w:t>
            </w:r>
          </w:p>
        </w:tc>
        <w:tc>
          <w:tcPr>
            <w:tcW w:w="3140" w:type="dxa"/>
          </w:tcPr>
          <w:p w:rsidR="006C6CFF" w:rsidRPr="00A31E9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8">
              <w:rPr>
                <w:rFonts w:ascii="Times New Roman" w:hAnsi="Times New Roman" w:cs="Times New Roman"/>
                <w:sz w:val="28"/>
                <w:szCs w:val="28"/>
              </w:rPr>
              <w:t>Образцы тканей, инструменты и приспособления</w:t>
            </w:r>
          </w:p>
        </w:tc>
        <w:tc>
          <w:tcPr>
            <w:tcW w:w="1748" w:type="dxa"/>
          </w:tcPr>
          <w:p w:rsidR="006C6CFF" w:rsidRPr="00D51C1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Скручивание ткани</w:t>
            </w:r>
          </w:p>
        </w:tc>
        <w:tc>
          <w:tcPr>
            <w:tcW w:w="3555" w:type="dxa"/>
          </w:tcPr>
          <w:p w:rsidR="006C6CFF" w:rsidRPr="00D51C1D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навыков обработки бумаги с </w:t>
            </w:r>
            <w:r>
              <w:rPr>
                <w:sz w:val="28"/>
                <w:szCs w:val="28"/>
              </w:rPr>
              <w:lastRenderedPageBreak/>
              <w:t>использованием различных приёмов (</w:t>
            </w:r>
            <w:proofErr w:type="spellStart"/>
            <w:r>
              <w:rPr>
                <w:sz w:val="28"/>
                <w:szCs w:val="28"/>
              </w:rPr>
              <w:t>сминание</w:t>
            </w:r>
            <w:proofErr w:type="spellEnd"/>
            <w:r>
              <w:rPr>
                <w:sz w:val="28"/>
                <w:szCs w:val="28"/>
              </w:rPr>
              <w:t>, обрывание, резание); развитие мелкой моторики</w:t>
            </w: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цветная бумага, клей,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«Кукла - скрутка»</w:t>
            </w:r>
          </w:p>
        </w:tc>
        <w:tc>
          <w:tcPr>
            <w:tcW w:w="3555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Обучение приёму скручивания ткани; формирование умения изготавливать куклу-скрутку по плану и самостоятельно</w:t>
            </w:r>
          </w:p>
        </w:tc>
        <w:tc>
          <w:tcPr>
            <w:tcW w:w="3140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Образец, ткань, ножницы, толстые нитки, палка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изделий из ткани. Аппликация</w:t>
            </w:r>
          </w:p>
        </w:tc>
        <w:tc>
          <w:tcPr>
            <w:tcW w:w="3555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способах отделки изделий из ткани</w:t>
            </w:r>
          </w:p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(вышивка, аппликация</w:t>
            </w:r>
            <w:proofErr w:type="gramStart"/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);  определение</w:t>
            </w:r>
            <w:proofErr w:type="gramEnd"/>
            <w:r w:rsidRPr="00BC4BB6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«аппликация»</w:t>
            </w:r>
          </w:p>
        </w:tc>
        <w:tc>
          <w:tcPr>
            <w:tcW w:w="3140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Образцы, холст, лекало, тесьма, ножницы, клей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«Салфетка с аппликацией»</w:t>
            </w:r>
          </w:p>
        </w:tc>
        <w:tc>
          <w:tcPr>
            <w:tcW w:w="3555" w:type="dxa"/>
          </w:tcPr>
          <w:p w:rsidR="006C6CFF" w:rsidRPr="005607F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07F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приёму обработки ткани способом выдергивания нитей (бахрома); развитие пространственной ориентировки на плоскости изделия в процессе наклеивания деталей на основу </w:t>
            </w:r>
          </w:p>
        </w:tc>
        <w:tc>
          <w:tcPr>
            <w:tcW w:w="3140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6">
              <w:rPr>
                <w:rFonts w:ascii="Times New Roman" w:hAnsi="Times New Roman" w:cs="Times New Roman"/>
                <w:sz w:val="28"/>
                <w:szCs w:val="28"/>
              </w:rPr>
              <w:t>Образец, холст, лекало, тесьма, ножницы, авторучка, клей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Pr="00461B10" w:rsidRDefault="006C6CFF" w:rsidP="00FA4E6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61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округлых деталей по шаблонам. Подвижное соединение деталей</w:t>
            </w:r>
          </w:p>
        </w:tc>
        <w:tc>
          <w:tcPr>
            <w:tcW w:w="3555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приёмов разметки округлых деталей изделия по шаблону; развитие </w:t>
            </w:r>
            <w:r w:rsidRPr="00962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работать самостоятельно по готовому плану</w:t>
            </w:r>
          </w:p>
        </w:tc>
        <w:tc>
          <w:tcPr>
            <w:tcW w:w="3140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циркуль, ножницы, цветной 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цветная бумага, клей,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с подвижным соединением деталей «Цыплёнок в скорлупе»</w:t>
            </w:r>
          </w:p>
        </w:tc>
        <w:tc>
          <w:tcPr>
            <w:tcW w:w="3555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 объект и разбираться в особенностях конструкции изделия; развитие точности, аккуратности при выполнении действий</w:t>
            </w:r>
          </w:p>
        </w:tc>
        <w:tc>
          <w:tcPr>
            <w:tcW w:w="3140" w:type="dxa"/>
          </w:tcPr>
          <w:p w:rsidR="006C6CFF" w:rsidRPr="0096245C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C">
              <w:rPr>
                <w:rFonts w:ascii="Times New Roman" w:hAnsi="Times New Roman" w:cs="Times New Roman"/>
                <w:sz w:val="28"/>
                <w:szCs w:val="28"/>
              </w:rPr>
              <w:t>Образец, заготовки, ножницы, клей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4" w:type="dxa"/>
          </w:tcPr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Вычерчивание окружности с помощью циркуля</w:t>
            </w:r>
          </w:p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F" w:rsidRPr="00BC4BB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Ознакомление с циркулем как с чертёжным инструментом;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геометрических понятиях «окружность», «радиус», диаметр»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циркуль, ножницы, цветной картон, линейка, угольник</w:t>
            </w:r>
          </w:p>
        </w:tc>
        <w:tc>
          <w:tcPr>
            <w:tcW w:w="1748" w:type="dxa"/>
          </w:tcPr>
          <w:p w:rsidR="006C6CFF" w:rsidRPr="003B2028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«Летающий диск»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Обучение умению определять особенности конструкции изделия, изготовлять игрушку по плану; развитие пространственной ориентировки, точности, аккуратности при выполнении действий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заготовки, ножницы, узкая резинка</w:t>
            </w:r>
          </w:p>
        </w:tc>
        <w:tc>
          <w:tcPr>
            <w:tcW w:w="1748" w:type="dxa"/>
          </w:tcPr>
          <w:p w:rsidR="006C6CFF" w:rsidRDefault="006C6CFF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536E7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Экономное использование бумаги при вычерчивании нескольких окружностей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вычерчивать окружность с помощью циркуля; обучение экономной разметке бумаги при </w:t>
            </w:r>
            <w:r w:rsidRPr="00E7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вычерчивании нескольких окружностей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цветная бумага, карандаш, циркуль, линейка,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бумажных кругов «Попугай» 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соблюдать точность при сборке изделия; развитие умения работать в коллективе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заготовки, конфетти белого цвета, клей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Развёртка изделия. Изготовление «Конверта для писем» с клеевым соединением деталей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Объяснение понятия «развёртка»; обучение изготовлению изделия на основе развёртки, технологии склеивания клапанов конверта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 карандаш, шаблон развёртки конверта, ножницы, клей, карандаш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бумаги по заданным условным обозначениям. Изготовление конверта без клеевого соединения деталей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назначении конвертов; совершенствование умения анализировать объект, выделять его признаки, свойства и детали; развитие умения работать по плану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 (20х 20 см), карандаш, линейка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декоративно-прикладного искусства (коврах); обучение вычерчиванию прямого угла с помощью угольника; развитие умения работать в соответствии с намеченным планом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бархатная бумага, цветная бумага, клей, карандаш, ножницы, угольник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круга на равные части способом складывания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Повторение правил вычерчивания окружности с применением циркуля; обучение делению круга на равные части способом сгибания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кисть, линейка, ножницы, циркуль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геометрической фигуры - раскладки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Повторение правил вычерчивания окружности с применением циркуля; совершенствование умения резать по кругу, склеивания деталей и сборки изделия с помощью клея; обучение делению круга на равные части способом сгибания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кисть, линейка, ножницы, циркуль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круга на равные части</w:t>
            </w:r>
          </w:p>
        </w:tc>
        <w:tc>
          <w:tcPr>
            <w:tcW w:w="3555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резать по короткой прямой и по кругу; обучение делению круга на равные части с помощью угольника и линейки</w:t>
            </w:r>
          </w:p>
        </w:tc>
        <w:tc>
          <w:tcPr>
            <w:tcW w:w="3140" w:type="dxa"/>
          </w:tcPr>
          <w:p w:rsidR="006C6CFF" w:rsidRPr="00E70CB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(120 х120 мм</w:t>
            </w:r>
            <w:proofErr w:type="gramStart"/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),  линейка</w:t>
            </w:r>
            <w:proofErr w:type="gramEnd"/>
            <w:r w:rsidRPr="00E70CB0">
              <w:rPr>
                <w:rFonts w:ascii="Times New Roman" w:hAnsi="Times New Roman" w:cs="Times New Roman"/>
                <w:sz w:val="28"/>
                <w:szCs w:val="28"/>
              </w:rPr>
              <w:t xml:space="preserve">, угольник, ножницы, карандаш, циркуль, или шаблон круга диаметром 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3614" w:type="dxa"/>
          </w:tcPr>
          <w:p w:rsidR="006C6CFF" w:rsidRPr="000522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«Объёмное ёлочное украшение»</w:t>
            </w:r>
          </w:p>
        </w:tc>
        <w:tc>
          <w:tcPr>
            <w:tcW w:w="3555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304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склеивания деталей и сборки изделия с помощью клея; совершенствование умений анализировать объект, выделять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признаки, свойства и детали</w:t>
            </w:r>
          </w:p>
        </w:tc>
        <w:tc>
          <w:tcPr>
            <w:tcW w:w="3140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304E">
              <w:rPr>
                <w:rFonts w:ascii="Times New Roman" w:hAnsi="Times New Roman" w:cs="Times New Roman"/>
                <w:sz w:val="28"/>
                <w:szCs w:val="28"/>
              </w:rPr>
              <w:t>Образец, кисть, линейка,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ольник, ножницы, карандаш, клей</w:t>
            </w:r>
          </w:p>
        </w:tc>
        <w:tc>
          <w:tcPr>
            <w:tcW w:w="1748" w:type="dxa"/>
          </w:tcPr>
          <w:p w:rsidR="006C6CFF" w:rsidRPr="000522D8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металлом (фольга)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C45FCE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надо знать о металле?</w:t>
            </w:r>
          </w:p>
        </w:tc>
        <w:tc>
          <w:tcPr>
            <w:tcW w:w="3555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8F304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металле;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процессе изучения данной темы</w:t>
            </w:r>
          </w:p>
        </w:tc>
        <w:tc>
          <w:tcPr>
            <w:tcW w:w="3140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металлов, изделий из металла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Материалы, инструменты, приспособления</w:t>
            </w:r>
          </w:p>
        </w:tc>
        <w:tc>
          <w:tcPr>
            <w:tcW w:w="3555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материалах, инструментах, приспособлениях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работой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металлом;  расширение кругозора в процессе изучения данной темы</w:t>
            </w:r>
          </w:p>
        </w:tc>
        <w:tc>
          <w:tcPr>
            <w:tcW w:w="3140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304E">
              <w:rPr>
                <w:rFonts w:ascii="Times New Roman" w:hAnsi="Times New Roman" w:cs="Times New Roman"/>
                <w:sz w:val="28"/>
                <w:szCs w:val="28"/>
              </w:rPr>
              <w:t>Фольга (5 х 29 см), ножницы, подкладная ткань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металлов. Свойства металлов. Цвет металлов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распространёнными видами и сортами металлом; расширение кругозора в процессе изучения данной темы</w:t>
            </w:r>
          </w:p>
        </w:tc>
        <w:tc>
          <w:tcPr>
            <w:tcW w:w="3140" w:type="dxa"/>
          </w:tcPr>
          <w:p w:rsidR="006C6CFF" w:rsidRPr="008F304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металлов, изделий из металла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C45FCE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14" w:type="dxa"/>
          </w:tcPr>
          <w:p w:rsidR="006C6CFF" w:rsidRPr="00134AFC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r w:rsidRPr="00134AFC">
              <w:rPr>
                <w:rFonts w:ascii="Times New Roman" w:hAnsi="Times New Roman" w:cs="Times New Roman"/>
                <w:sz w:val="28"/>
                <w:szCs w:val="28"/>
              </w:rPr>
              <w:t xml:space="preserve"> «Дерево»</w:t>
            </w:r>
          </w:p>
        </w:tc>
        <w:tc>
          <w:tcPr>
            <w:tcW w:w="3555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различные материалы при изготовлении одного изделия; определение сходства и различий между этими материалами</w:t>
            </w: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Фольга, образец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«Паук»</w:t>
            </w:r>
          </w:p>
        </w:tc>
        <w:tc>
          <w:tcPr>
            <w:tcW w:w="3555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использовать различные материалы при изготовлении одного изделия; определение </w:t>
            </w:r>
            <w:r w:rsidRPr="00EF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сходства и различий между этими материалами</w:t>
            </w: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Фольга, образец,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тканью (нитки)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</w:t>
            </w:r>
          </w:p>
        </w:tc>
        <w:tc>
          <w:tcPr>
            <w:tcW w:w="3555" w:type="dxa"/>
          </w:tcPr>
          <w:p w:rsidR="006C6CFF" w:rsidRPr="006F17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об изделиях декоративно-прикладного искусства, знаний о нитках (вид, свойства </w:t>
            </w:r>
            <w:proofErr w:type="spellStart"/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ит.д</w:t>
            </w:r>
            <w:proofErr w:type="spellEnd"/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.); развитие работать в соответствии с намеченным планом</w:t>
            </w:r>
          </w:p>
        </w:tc>
        <w:tc>
          <w:tcPr>
            <w:tcW w:w="3140" w:type="dxa"/>
          </w:tcPr>
          <w:p w:rsidR="006C6CFF" w:rsidRPr="006F17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Образец, разноцветная пряжа, картон, ножницы, клей, кисть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«Цветок из ниток»</w:t>
            </w:r>
          </w:p>
        </w:tc>
        <w:tc>
          <w:tcPr>
            <w:tcW w:w="3555" w:type="dxa"/>
          </w:tcPr>
          <w:p w:rsidR="006C6CFF" w:rsidRPr="006F17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декоративно-прикладного искусства (аппликация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использованием ниток; совершенствование умения анализировать аппликацию</w:t>
            </w:r>
          </w:p>
        </w:tc>
        <w:tc>
          <w:tcPr>
            <w:tcW w:w="3140" w:type="dxa"/>
          </w:tcPr>
          <w:p w:rsidR="006C6CFF" w:rsidRPr="006F17CE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E">
              <w:rPr>
                <w:rFonts w:ascii="Times New Roman" w:hAnsi="Times New Roman" w:cs="Times New Roman"/>
                <w:sz w:val="28"/>
                <w:szCs w:val="28"/>
              </w:rPr>
              <w:t>Образец, заготовки, картон, ножницы, клей кисть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«Помпон из ниток»</w:t>
            </w:r>
          </w:p>
        </w:tc>
        <w:tc>
          <w:tcPr>
            <w:tcW w:w="3555" w:type="dxa"/>
          </w:tcPr>
          <w:p w:rsidR="006C6CFF" w:rsidRPr="00155BD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обматыванию нитками картонных колец с применением иглы с широким ушком;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точности, координации движений рук в процессе наматывания ниток на картонную основу</w:t>
            </w:r>
          </w:p>
        </w:tc>
        <w:tc>
          <w:tcPr>
            <w:tcW w:w="3140" w:type="dxa"/>
          </w:tcPr>
          <w:p w:rsidR="006C6CFF" w:rsidRPr="00155BDA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A">
              <w:rPr>
                <w:rFonts w:ascii="Times New Roman" w:hAnsi="Times New Roman" w:cs="Times New Roman"/>
                <w:sz w:val="28"/>
                <w:szCs w:val="28"/>
              </w:rPr>
              <w:t>Образец, пряжа, картонные кольца, игла с широким ушком, нитки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разметки с опорой на чертёж</w:t>
            </w:r>
          </w:p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чертеже; обучение чтению чертежа и технического рисунка; </w:t>
            </w:r>
            <w:r w:rsidRPr="0089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выполнять разметку изделия с опорой на чертёж</w:t>
            </w:r>
          </w:p>
        </w:tc>
        <w:tc>
          <w:tcPr>
            <w:tcW w:w="3140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бумага, линейка, карандаш, ножницы, циркуль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Летающая модель «Планер»</w:t>
            </w:r>
          </w:p>
        </w:tc>
        <w:tc>
          <w:tcPr>
            <w:tcW w:w="3555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разметку изделия с опорой на чертёж; формирование способности находить общие детали в чертеже и на объёмном рисунке объекта</w:t>
            </w:r>
          </w:p>
        </w:tc>
        <w:tc>
          <w:tcPr>
            <w:tcW w:w="3140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Образец, бумага (21см х24 см), линейка, карандаш, ножницы, циркуль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011591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3614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Линии чертежа. Чтение чертежа. Летающая модель «Самолёт»</w:t>
            </w:r>
          </w:p>
        </w:tc>
        <w:tc>
          <w:tcPr>
            <w:tcW w:w="3555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чертеже, умения читать чертёж по чертёжным линиям; развитие умения самостоятельно выполнять разметку изделия с опорой на чертёж</w:t>
            </w:r>
          </w:p>
        </w:tc>
        <w:tc>
          <w:tcPr>
            <w:tcW w:w="3140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Образцы, рисовальная бумага (14 х14 см), карандаши (Т и ТМ), линейка, циркуль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14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открытой коробочки способом сгибания бумаги. «Открытая коробочка»</w:t>
            </w:r>
          </w:p>
        </w:tc>
        <w:tc>
          <w:tcPr>
            <w:tcW w:w="3555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приёмах сгибания (с угла на угол, пополам и др.); обучение </w:t>
            </w:r>
            <w:proofErr w:type="gramStart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складыванию  базовой</w:t>
            </w:r>
            <w:proofErr w:type="gramEnd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 xml:space="preserve"> форм «треугольник» и складыванию на её основе коробочки</w:t>
            </w:r>
          </w:p>
        </w:tc>
        <w:tc>
          <w:tcPr>
            <w:tcW w:w="3140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 (20 х 20 см), гладилка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14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Изделие «Коробочка»</w:t>
            </w:r>
          </w:p>
        </w:tc>
        <w:tc>
          <w:tcPr>
            <w:tcW w:w="3555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назначении коробочки; обучение складыванию базовой формы «блин» и </w:t>
            </w:r>
            <w:proofErr w:type="gramStart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складыванию  на</w:t>
            </w:r>
            <w:proofErr w:type="gramEnd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 xml:space="preserve"> её основе </w:t>
            </w:r>
            <w:r w:rsidRPr="0089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коробочки; совершенствование умений действовать в соответствии с намеченным планом работы</w:t>
            </w:r>
          </w:p>
        </w:tc>
        <w:tc>
          <w:tcPr>
            <w:tcW w:w="3140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proofErr w:type="gramStart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цветная  бумага</w:t>
            </w:r>
            <w:proofErr w:type="gramEnd"/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гладилка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251E1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Pr="00893E30" w:rsidRDefault="006C6CFF" w:rsidP="00FA4E66">
            <w:pPr>
              <w:pStyle w:val="TableContents"/>
              <w:rPr>
                <w:b/>
                <w:sz w:val="28"/>
                <w:szCs w:val="28"/>
              </w:rPr>
            </w:pPr>
            <w:r w:rsidRPr="00893E30">
              <w:rPr>
                <w:b/>
                <w:sz w:val="28"/>
                <w:szCs w:val="28"/>
              </w:rPr>
              <w:t>Работа с металлом (проволока)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Pr="00893E30" w:rsidRDefault="006C6CFF" w:rsidP="00FA4E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93E30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rPr>
          <w:trHeight w:val="368"/>
        </w:trPr>
        <w:tc>
          <w:tcPr>
            <w:tcW w:w="918" w:type="dxa"/>
          </w:tcPr>
          <w:p w:rsidR="006C6CFF" w:rsidRPr="00EF1A8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14" w:type="dxa"/>
          </w:tcPr>
          <w:p w:rsidR="006C6CFF" w:rsidRPr="00893E3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E30">
              <w:rPr>
                <w:rFonts w:ascii="Times New Roman" w:hAnsi="Times New Roman" w:cs="Times New Roman"/>
                <w:sz w:val="28"/>
                <w:szCs w:val="28"/>
              </w:rPr>
              <w:t>Изгибание проволоки. Декоративные фигурки птиц</w:t>
            </w:r>
          </w:p>
        </w:tc>
        <w:tc>
          <w:tcPr>
            <w:tcW w:w="3555" w:type="dxa"/>
          </w:tcPr>
          <w:p w:rsidR="006C6CFF" w:rsidRPr="00B80DF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DF6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видах проволоки (медная, алюминиевая, стальная), её свойствах (гнётся, режется, сматывается); развитие воображения, точности, внимания</w:t>
            </w:r>
          </w:p>
        </w:tc>
        <w:tc>
          <w:tcPr>
            <w:tcW w:w="3140" w:type="dxa"/>
          </w:tcPr>
          <w:p w:rsidR="006C6CFF" w:rsidRPr="00B80DF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DF6">
              <w:rPr>
                <w:rFonts w:ascii="Times New Roman" w:hAnsi="Times New Roman" w:cs="Times New Roman"/>
                <w:sz w:val="28"/>
                <w:szCs w:val="28"/>
              </w:rPr>
              <w:t>Образец, алюминиевая или медная проволока, кусачки, плоскогубцы, круглогубцы, линейка</w:t>
            </w:r>
          </w:p>
        </w:tc>
        <w:tc>
          <w:tcPr>
            <w:tcW w:w="1748" w:type="dxa"/>
          </w:tcPr>
          <w:p w:rsidR="006C6CFF" w:rsidRPr="00EF1A8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EF1A8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14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фигурки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зверей, </w:t>
            </w: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человечков</w:t>
            </w:r>
          </w:p>
        </w:tc>
        <w:tc>
          <w:tcPr>
            <w:tcW w:w="3555" w:type="dxa"/>
          </w:tcPr>
          <w:p w:rsidR="006C6CFF" w:rsidRPr="00B80DF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DF6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анализировать объект и действовать согласно намеченному плану; развитие воображения, точности, внимания</w:t>
            </w:r>
          </w:p>
        </w:tc>
        <w:tc>
          <w:tcPr>
            <w:tcW w:w="3140" w:type="dxa"/>
          </w:tcPr>
          <w:p w:rsidR="006C6CFF" w:rsidRPr="00B80DF6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DF6">
              <w:rPr>
                <w:rFonts w:ascii="Times New Roman" w:hAnsi="Times New Roman" w:cs="Times New Roman"/>
                <w:sz w:val="28"/>
                <w:szCs w:val="28"/>
              </w:rPr>
              <w:t>Образец, алюминиевая или медная проволока, кусачки, плоскогубцы, линейка</w:t>
            </w:r>
          </w:p>
        </w:tc>
        <w:tc>
          <w:tcPr>
            <w:tcW w:w="1748" w:type="dxa"/>
          </w:tcPr>
          <w:p w:rsidR="006C6CFF" w:rsidRPr="00EF1A8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EF1A83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614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Сборка изделия из разных материалов (проволока, бумага, нитки). Изделие «Муха»</w:t>
            </w:r>
          </w:p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использовать различные материалы при изготовлении одного изделия; определение сходства и </w:t>
            </w:r>
            <w:proofErr w:type="gramStart"/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зличий  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этими материалами</w:t>
            </w:r>
          </w:p>
        </w:tc>
        <w:tc>
          <w:tcPr>
            <w:tcW w:w="3140" w:type="dxa"/>
          </w:tcPr>
          <w:p w:rsidR="006C6CFF" w:rsidRPr="00EF1A83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>Образец, нитки, медная проволока, рисовальная и туалетная бумага, фломастеры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игла с большим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ушком, </w:t>
            </w:r>
            <w:r w:rsidRPr="00EF1A83">
              <w:rPr>
                <w:rFonts w:ascii="Times New Roman" w:hAnsi="Times New Roman" w:cs="Times New Roman"/>
                <w:sz w:val="28"/>
                <w:szCs w:val="28"/>
              </w:rPr>
              <w:t xml:space="preserve"> скотч</w:t>
            </w:r>
            <w:proofErr w:type="gramEnd"/>
          </w:p>
        </w:tc>
        <w:tc>
          <w:tcPr>
            <w:tcW w:w="1748" w:type="dxa"/>
          </w:tcPr>
          <w:p w:rsidR="006C6CFF" w:rsidRPr="00EF1A83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древесиной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14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Что ты знаешь о 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весине? Материалы и инструменты</w:t>
            </w:r>
          </w:p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о древесине, о её свойствах </w:t>
            </w:r>
            <w:r w:rsidRPr="00682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(цвет, текстура</w:t>
            </w:r>
            <w:proofErr w:type="gramStart"/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);  выявление</w:t>
            </w:r>
            <w:proofErr w:type="gramEnd"/>
            <w:r w:rsidRPr="00682F54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материалах, инструментах и приспособле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3140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Образцы и изображения инструментов, </w:t>
            </w:r>
            <w:r w:rsidRPr="00682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приспособлений</w:t>
            </w:r>
            <w:r w:rsidRPr="0068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14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древесины</w:t>
            </w: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свойствах древесины; развитие умения определять свойства древесины (цвет, текстура)</w:t>
            </w:r>
          </w:p>
        </w:tc>
        <w:tc>
          <w:tcPr>
            <w:tcW w:w="3140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Образцы разных видов древесины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ручными инструментами. Клеевое соединение деталей из древесины</w:t>
            </w: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древесных материалах, их свойствах и ручной обработке; ознакомление с приёмом получения древесной стружки в процессе заточки карандаша с применением 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илки</w:t>
            </w: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140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Цветные карандаши, точилка, баночка для стружки, тряпочка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14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Аппликация из карандашной стружки «Цветок»</w:t>
            </w: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Обучение приёмам соединения кусочков карандашной стружки и технологии клеевой обработки деталей из карандашной стружки развитие воображения, внимания, точности</w:t>
            </w:r>
          </w:p>
        </w:tc>
        <w:tc>
          <w:tcPr>
            <w:tcW w:w="3140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Цветной картон, карандашная стружка, клей ПВА, кисть, тряпочка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14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древесины ручными инструментами</w:t>
            </w: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древесных материалах; совершенствование умений самостоятельно работать по намеченному плану</w:t>
            </w:r>
          </w:p>
        </w:tc>
        <w:tc>
          <w:tcPr>
            <w:tcW w:w="3140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50 древесных заготовок, кусачки, коробочка для отходов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rPr>
          <w:trHeight w:val="3108"/>
        </w:trPr>
        <w:tc>
          <w:tcPr>
            <w:tcW w:w="918" w:type="dxa"/>
          </w:tcPr>
          <w:p w:rsidR="006C6CFF" w:rsidRPr="008841FD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614" w:type="dxa"/>
          </w:tcPr>
          <w:p w:rsidR="006C6CFF" w:rsidRPr="00713F8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4">
              <w:rPr>
                <w:rFonts w:ascii="Times New Roman" w:hAnsi="Times New Roman" w:cs="Times New Roman"/>
                <w:sz w:val="28"/>
                <w:szCs w:val="28"/>
              </w:rPr>
              <w:t>Клеевое соединение деталей из древесины. Аппликация из древесных заготовок «Дом»</w:t>
            </w:r>
          </w:p>
        </w:tc>
        <w:tc>
          <w:tcPr>
            <w:tcW w:w="3555" w:type="dxa"/>
          </w:tcPr>
          <w:p w:rsidR="006C6CFF" w:rsidRPr="00713F8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4">
              <w:rPr>
                <w:rFonts w:ascii="Times New Roman" w:hAnsi="Times New Roman" w:cs="Times New Roman"/>
                <w:sz w:val="28"/>
                <w:szCs w:val="28"/>
              </w:rPr>
              <w:t>Сообщение сведений о применении древесных заготовок в аппликации; совершенствование умений анализировать аппликацию, определять её детали и пространственное расположение в композиции</w:t>
            </w:r>
          </w:p>
        </w:tc>
        <w:tc>
          <w:tcPr>
            <w:tcW w:w="3140" w:type="dxa"/>
          </w:tcPr>
          <w:p w:rsidR="006C6CFF" w:rsidRPr="00713F8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4">
              <w:rPr>
                <w:rFonts w:ascii="Times New Roman" w:hAnsi="Times New Roman" w:cs="Times New Roman"/>
                <w:sz w:val="28"/>
                <w:szCs w:val="28"/>
              </w:rPr>
              <w:t>Цветной картон,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оричневый картон, чёрная бумага, д</w:t>
            </w:r>
            <w:r w:rsidRPr="00713F84">
              <w:rPr>
                <w:rFonts w:ascii="Times New Roman" w:hAnsi="Times New Roman" w:cs="Times New Roman"/>
                <w:sz w:val="28"/>
                <w:szCs w:val="28"/>
              </w:rPr>
              <w:t>ревесные заготовки, клей, кисть, тряпочка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rPr>
          <w:trHeight w:val="403"/>
        </w:trPr>
        <w:tc>
          <w:tcPr>
            <w:tcW w:w="91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  <w:r w:rsidRPr="00FB0C34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абота с тканью (ремонтные работы)</w:t>
            </w:r>
          </w:p>
        </w:tc>
        <w:tc>
          <w:tcPr>
            <w:tcW w:w="3555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Pr="00FB0C34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Pr="00FB0C34" w:rsidRDefault="006C6CFF" w:rsidP="00FA4E6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FB0C34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14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 xml:space="preserve">Пришивание пуговиц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четырьмя сквозными отверстиями</w:t>
            </w:r>
          </w:p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различных операциях по ремонту одежды; обучение технологии пришивания пуговиц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четырьмя сквозными отверстиями</w:t>
            </w:r>
          </w:p>
        </w:tc>
        <w:tc>
          <w:tcPr>
            <w:tcW w:w="3140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Ткань, пуговицы с четырьмя отверстиями, нитки, игла, ножницы</w:t>
            </w:r>
          </w:p>
        </w:tc>
        <w:tc>
          <w:tcPr>
            <w:tcW w:w="1748" w:type="dxa"/>
          </w:tcPr>
          <w:p w:rsidR="006C6CFF" w:rsidRPr="00674454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6744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14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ушком</w:t>
            </w:r>
          </w:p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пуговицах (с 2-мя, с 4-мя, с ушком); обучение технологии пришивания пуговиц с ушком</w:t>
            </w:r>
          </w:p>
        </w:tc>
        <w:tc>
          <w:tcPr>
            <w:tcW w:w="3140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Ткань, пуговиц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 ушком, нитки, игла, ножницы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14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пришивание вешалки</w:t>
            </w:r>
          </w:p>
        </w:tc>
        <w:tc>
          <w:tcPr>
            <w:tcW w:w="3555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различных операциях при ремонте одежды; обучение технологии изготовления и пришивания вешалки</w:t>
            </w:r>
          </w:p>
        </w:tc>
        <w:tc>
          <w:tcPr>
            <w:tcW w:w="3140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Образец, ткань (12 х 6 см), нитки, игла, булавки, ножницы, бумага, линейка, мел, лекало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C36F0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3614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Отделка изделий пуговицами. Аппликации с использованием пуговиц «Медведь», «Кот»</w:t>
            </w:r>
          </w:p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пуговицах, её формах; расширение представлений о применении пуговиц для украшения одежды; обучение изгот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овлению аппликации с пуговицами</w:t>
            </w:r>
          </w:p>
        </w:tc>
        <w:tc>
          <w:tcPr>
            <w:tcW w:w="3140" w:type="dxa"/>
          </w:tcPr>
          <w:p w:rsidR="006C6CFF" w:rsidRPr="005059D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59D8">
              <w:rPr>
                <w:rFonts w:ascii="Times New Roman" w:hAnsi="Times New Roman" w:cs="Times New Roman"/>
                <w:sz w:val="28"/>
                <w:szCs w:val="28"/>
              </w:rPr>
              <w:t>Образцы, силуэты животных, пуговицы, нитки, игла, ножницы</w:t>
            </w:r>
          </w:p>
        </w:tc>
        <w:tc>
          <w:tcPr>
            <w:tcW w:w="1748" w:type="dxa"/>
          </w:tcPr>
          <w:p w:rsidR="006C6CFF" w:rsidRPr="00C36F0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Картонажно-переплётные работы</w:t>
            </w:r>
          </w:p>
        </w:tc>
        <w:tc>
          <w:tcPr>
            <w:tcW w:w="3555" w:type="dxa"/>
          </w:tcPr>
          <w:p w:rsidR="006C6CFF" w:rsidRPr="00713F84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3A272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14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Картонажные изделия. Изделия в переплёте</w:t>
            </w:r>
          </w:p>
        </w:tc>
        <w:tc>
          <w:tcPr>
            <w:tcW w:w="3555" w:type="dxa"/>
          </w:tcPr>
          <w:p w:rsidR="006C6CFF" w:rsidRPr="00571138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1138">
              <w:rPr>
                <w:rFonts w:ascii="Times New Roman" w:hAnsi="Times New Roman" w:cs="Times New Roman"/>
                <w:sz w:val="28"/>
                <w:szCs w:val="28"/>
              </w:rPr>
              <w:t>Объяснение понятия – переплёт; ознакомление с разными видами переплётных изделий</w:t>
            </w:r>
          </w:p>
        </w:tc>
        <w:tc>
          <w:tcPr>
            <w:tcW w:w="3140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 xml:space="preserve">Образцы, картон, писчая бумага, техническая ткань, карандаш, клей ПВА, ножницы,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угольник, кисть</w:t>
            </w:r>
          </w:p>
        </w:tc>
        <w:tc>
          <w:tcPr>
            <w:tcW w:w="1748" w:type="dxa"/>
          </w:tcPr>
          <w:p w:rsidR="006C6CFF" w:rsidRPr="003A2720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3A2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3A272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14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Материалы. Инструменты и приспособления</w:t>
            </w:r>
          </w:p>
        </w:tc>
        <w:tc>
          <w:tcPr>
            <w:tcW w:w="3555" w:type="dxa"/>
          </w:tcPr>
          <w:p w:rsidR="006C6CFF" w:rsidRPr="00682F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  <w:r w:rsidRPr="00682F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 и приспособлениях при выполнении картонажных работ</w:t>
            </w:r>
          </w:p>
        </w:tc>
        <w:tc>
          <w:tcPr>
            <w:tcW w:w="3140" w:type="dxa"/>
          </w:tcPr>
          <w:p w:rsidR="006C6CFF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картонажных изделий, инструменты, приспособления</w:t>
            </w:r>
          </w:p>
        </w:tc>
        <w:tc>
          <w:tcPr>
            <w:tcW w:w="1748" w:type="dxa"/>
          </w:tcPr>
          <w:p w:rsidR="006C6CFF" w:rsidRPr="003A2720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3A2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14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Записная книжка - раскладушка с переплётной крышкой</w:t>
            </w:r>
          </w:p>
        </w:tc>
        <w:tc>
          <w:tcPr>
            <w:tcW w:w="3555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 записных книжках; обучение изготовлению записной книжки с переплётной крышкой, промазыванию клеем технической ткани с изнаночной стороны</w:t>
            </w:r>
          </w:p>
        </w:tc>
        <w:tc>
          <w:tcPr>
            <w:tcW w:w="3140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Образец, картон, писчая бумага, техническая ткань, карандаш, клей ПВА, ножницы, линейка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Pr="00C36F00" w:rsidRDefault="006C6CFF" w:rsidP="00FA4E66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тканью (р</w:t>
            </w:r>
            <w:r w:rsidRPr="00C36F00">
              <w:rPr>
                <w:b/>
                <w:sz w:val="28"/>
                <w:szCs w:val="28"/>
              </w:rPr>
              <w:t>учные швейные работы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55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Pr="003A2720" w:rsidRDefault="006C6CFF" w:rsidP="00FA4E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2720"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614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Оборудование швейной мастерской (экскурсия в школьную швейную мастерскую)</w:t>
            </w:r>
          </w:p>
        </w:tc>
        <w:tc>
          <w:tcPr>
            <w:tcW w:w="3555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условиями работы в швейной мастерской; сообщение сведений о профессиях швеи (портнихи), наладчика швейного оборудования, портного по ремонту одежды, утюжильщика и др.</w:t>
            </w:r>
          </w:p>
        </w:tc>
        <w:tc>
          <w:tcPr>
            <w:tcW w:w="3140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674454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14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 ткани строчкой петлеобразного стежка</w:t>
            </w:r>
          </w:p>
        </w:tc>
        <w:tc>
          <w:tcPr>
            <w:tcW w:w="3555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из ткани (предметы быта</w:t>
            </w:r>
            <w:proofErr w:type="gramStart"/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);  закрепление</w:t>
            </w:r>
            <w:proofErr w:type="gramEnd"/>
            <w:r w:rsidRPr="003A2720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ручных операциях при пошиве различных изделий из ткани; обучение приёму соединения деталей из ткани строчкой петлеобразного стежка</w:t>
            </w:r>
          </w:p>
        </w:tc>
        <w:tc>
          <w:tcPr>
            <w:tcW w:w="3140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Бумага, ткань (12 х 22 см), швейные нитки, нитки для вышивания, игла, ножницы, булавки, напёрсток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Pr="003A2720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14" w:type="dxa"/>
          </w:tcPr>
          <w:p w:rsidR="006C6CFF" w:rsidRPr="008634D4" w:rsidRDefault="006C6CFF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 для игл</w:t>
            </w:r>
          </w:p>
        </w:tc>
        <w:tc>
          <w:tcPr>
            <w:tcW w:w="3555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анализировать и действовать в соответствии с намеченным планом работы; закрепление умения вышивать строчкой прямого стежка.</w:t>
            </w:r>
          </w:p>
        </w:tc>
        <w:tc>
          <w:tcPr>
            <w:tcW w:w="3140" w:type="dxa"/>
          </w:tcPr>
          <w:p w:rsidR="006C6CFF" w:rsidRPr="003A2720" w:rsidRDefault="006C6CFF" w:rsidP="00FA4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720">
              <w:rPr>
                <w:rFonts w:ascii="Times New Roman" w:hAnsi="Times New Roman" w:cs="Times New Roman"/>
                <w:sz w:val="28"/>
                <w:szCs w:val="28"/>
              </w:rPr>
              <w:t>Ткань, нитки, игла, ножницы, булавки, напёрсток</w:t>
            </w:r>
          </w:p>
        </w:tc>
        <w:tc>
          <w:tcPr>
            <w:tcW w:w="1748" w:type="dxa"/>
          </w:tcPr>
          <w:p w:rsidR="006C6CFF" w:rsidRPr="003A2720" w:rsidRDefault="006C6CFF" w:rsidP="00FA4E6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3A2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6CFF" w:rsidTr="00FA4E66">
        <w:tc>
          <w:tcPr>
            <w:tcW w:w="918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6C6CFF" w:rsidRDefault="006C6CFF" w:rsidP="00FA4E6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Итого:</w:t>
            </w:r>
          </w:p>
        </w:tc>
        <w:tc>
          <w:tcPr>
            <w:tcW w:w="1748" w:type="dxa"/>
          </w:tcPr>
          <w:p w:rsidR="006C6CFF" w:rsidRDefault="006C6CFF" w:rsidP="00FA4E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1811" w:type="dxa"/>
          </w:tcPr>
          <w:p w:rsidR="006C6CFF" w:rsidRDefault="006C6CFF" w:rsidP="00FA4E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CFF" w:rsidRDefault="006C6CFF" w:rsidP="006C6CFF">
      <w:pPr>
        <w:spacing w:line="240" w:lineRule="auto"/>
      </w:pPr>
    </w:p>
    <w:p w:rsidR="006C6CFF" w:rsidRDefault="006C6CFF" w:rsidP="006C6C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CF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</w:p>
    <w:p w:rsidR="006C6CFF" w:rsidRDefault="006C6CFF" w:rsidP="006C6CFF">
      <w:pPr>
        <w:tabs>
          <w:tab w:val="left" w:pos="12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8. СИСТЕМА ОЦЕНКИ ДОСТИЖЕНИЯ ОБУЧАЮЩИМИСЯ С УМСТВЕННОЙ ОТСТАЛОСТЬЮ ПЛАНИРУЕМЫХ РЕЗУЛЬТАТОВ ОСВОЕНИЯ АДАПТИРОВАННОЙ ОСНОВНОЙ ОБРАЗОВАТЕЛЬНОЙ           ПРОГРАММЫ ОБЩЕГО ОБРАЗОВАНИЯ</w:t>
      </w:r>
    </w:p>
    <w:p w:rsidR="006C6CFF" w:rsidRPr="004C1F18" w:rsidRDefault="006C6CFF" w:rsidP="006C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>В 1 классе в течение учебного года отметки обучающимся не выставляются.</w:t>
      </w:r>
      <w:r>
        <w:rPr>
          <w:rFonts w:ascii="Times New Roman" w:hAnsi="Times New Roman" w:cs="Times New Roman"/>
          <w:sz w:val="28"/>
          <w:szCs w:val="28"/>
        </w:rPr>
        <w:t xml:space="preserve"> Во 2 классе обучающимся со второго полугодия</w:t>
      </w:r>
      <w:r w:rsidRPr="00B2640F">
        <w:rPr>
          <w:rFonts w:ascii="Times New Roman" w:hAnsi="Times New Roman" w:cs="Times New Roman"/>
          <w:sz w:val="28"/>
          <w:szCs w:val="28"/>
        </w:rPr>
        <w:t xml:space="preserve">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B2640F">
        <w:rPr>
          <w:rFonts w:ascii="Times New Roman" w:hAnsi="Times New Roman" w:cs="Times New Roman"/>
          <w:sz w:val="28"/>
          <w:szCs w:val="28"/>
        </w:rPr>
        <w:t xml:space="preserve">. </w:t>
      </w:r>
      <w:r w:rsidRPr="004C1F1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C1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текущий, тематический </w:t>
      </w:r>
      <w:r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 итоговый контроль знаний, умений и навыков обучающихся с фиксированием отметки в журнале.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CFF" w:rsidRDefault="006C6CFF" w:rsidP="006C6CFF">
      <w:pPr>
        <w:tabs>
          <w:tab w:val="left" w:pos="1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>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обязательным видом работы на занятиях.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CFF" w:rsidRPr="00FC151F" w:rsidRDefault="006C6CFF" w:rsidP="006C6CFF">
      <w:pPr>
        <w:tabs>
          <w:tab w:val="left" w:pos="1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необходимости выполнения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ОПИСАНИЕ МАТЕРИАЛЬНО-ТЕХНИЧЕСКОГО ОБЕСПЕЧЕНИЯ ОБРАЗОВАТЕЛЬНОГО ПРОЦЕССА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пособия:</w:t>
      </w:r>
    </w:p>
    <w:p w:rsidR="006C6CFF" w:rsidRPr="002C3771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2C3771">
        <w:rPr>
          <w:rFonts w:ascii="Times New Roman" w:hAnsi="Times New Roman"/>
          <w:b/>
          <w:sz w:val="28"/>
          <w:szCs w:val="28"/>
        </w:rPr>
        <w:t>Основная: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 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«Ручной труд», 1 класс для общеобразовательных организаций, реализующих адаптированные основные общеобразовательные программы, 2-е изд., Москва «Просвещение» 2018 г.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Л.А.Кузнецовой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«Ручной труд» 2 класс для общеобразовательных организаций, реализующих адаптированные основные общеобразовательные программы,</w:t>
      </w:r>
      <w:r w:rsidRPr="00DA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8-е издание, переработанное,</w:t>
      </w:r>
      <w:r>
        <w:rPr>
          <w:rFonts w:ascii="Times New Roman" w:hAnsi="Times New Roman"/>
          <w:sz w:val="28"/>
          <w:szCs w:val="28"/>
        </w:rPr>
        <w:t xml:space="preserve"> Москва «Просвещение» 2018 г.</w:t>
      </w:r>
    </w:p>
    <w:p w:rsidR="006C6CFF" w:rsidRPr="00501B58" w:rsidRDefault="006C6CFF" w:rsidP="006C6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1B58"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 w:rsidRPr="0050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«Технология. Р</w:t>
      </w:r>
      <w:r w:rsidRPr="00501B58">
        <w:rPr>
          <w:rFonts w:ascii="Times New Roman" w:hAnsi="Times New Roman" w:cs="Times New Roman"/>
          <w:sz w:val="28"/>
          <w:szCs w:val="28"/>
        </w:rPr>
        <w:t>учной труд»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B58">
        <w:rPr>
          <w:rFonts w:ascii="Times New Roman" w:hAnsi="Times New Roman" w:cs="Times New Roman"/>
          <w:sz w:val="28"/>
          <w:szCs w:val="28"/>
        </w:rPr>
        <w:t xml:space="preserve">3 класс для общеобразовательных организаций, реализующих адаптированные основные общеобразовательные программы, </w:t>
      </w:r>
      <w:r>
        <w:rPr>
          <w:rFonts w:ascii="Times New Roman" w:hAnsi="Times New Roman" w:cs="Times New Roman"/>
          <w:sz w:val="28"/>
          <w:szCs w:val="28"/>
        </w:rPr>
        <w:t>7-е издание, Москва</w:t>
      </w:r>
      <w:r w:rsidRPr="00501B58">
        <w:rPr>
          <w:rFonts w:ascii="Times New Roman" w:hAnsi="Times New Roman" w:cs="Times New Roman"/>
          <w:sz w:val="28"/>
          <w:szCs w:val="28"/>
        </w:rPr>
        <w:t xml:space="preserve"> «Просвещение», 2019г.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1B0E">
        <w:rPr>
          <w:rFonts w:ascii="Times New Roman" w:hAnsi="Times New Roman" w:cs="Times New Roman"/>
          <w:sz w:val="28"/>
          <w:szCs w:val="28"/>
        </w:rPr>
        <w:t>Л.А.Кузнецовой</w:t>
      </w:r>
      <w:proofErr w:type="spellEnd"/>
      <w:r w:rsidRPr="0049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B0E">
        <w:rPr>
          <w:rFonts w:ascii="Times New Roman" w:hAnsi="Times New Roman" w:cs="Times New Roman"/>
          <w:sz w:val="28"/>
          <w:szCs w:val="28"/>
        </w:rPr>
        <w:t>Я.С.Симуковой</w:t>
      </w:r>
      <w:proofErr w:type="spellEnd"/>
      <w:r w:rsidRPr="00491B0E">
        <w:rPr>
          <w:rFonts w:ascii="Times New Roman" w:hAnsi="Times New Roman" w:cs="Times New Roman"/>
          <w:sz w:val="28"/>
          <w:szCs w:val="28"/>
        </w:rPr>
        <w:t xml:space="preserve"> «Технология. Ручной труд», 4 класс для общеобразовательных организаций, реализующих адаптированные основные общеобразовательные программы, 10-е издание, Москва «Просвещение», 2020г.</w:t>
      </w: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CFF" w:rsidRPr="00FC151F" w:rsidRDefault="006C6CFF" w:rsidP="006C6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</w:p>
    <w:p w:rsidR="006C6CFF" w:rsidRPr="001E7E2D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2C3771">
        <w:rPr>
          <w:rFonts w:ascii="Times New Roman" w:hAnsi="Times New Roman"/>
          <w:b/>
          <w:sz w:val="28"/>
          <w:szCs w:val="28"/>
        </w:rPr>
        <w:lastRenderedPageBreak/>
        <w:t>Дополнительная: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E7E2D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1E7E2D">
        <w:rPr>
          <w:rFonts w:ascii="Times New Roman" w:hAnsi="Times New Roman"/>
          <w:sz w:val="28"/>
          <w:szCs w:val="28"/>
        </w:rPr>
        <w:t>Выганов</w:t>
      </w:r>
      <w:proofErr w:type="spellEnd"/>
      <w:r w:rsidRPr="001E7E2D">
        <w:rPr>
          <w:rFonts w:ascii="Times New Roman" w:hAnsi="Times New Roman"/>
          <w:sz w:val="28"/>
          <w:szCs w:val="28"/>
        </w:rPr>
        <w:t xml:space="preserve"> "Ори</w:t>
      </w:r>
      <w:r>
        <w:rPr>
          <w:rFonts w:ascii="Times New Roman" w:hAnsi="Times New Roman"/>
          <w:sz w:val="28"/>
          <w:szCs w:val="28"/>
        </w:rPr>
        <w:t>гами"</w:t>
      </w:r>
      <w:r w:rsidRPr="001E7E2D">
        <w:rPr>
          <w:rFonts w:ascii="Times New Roman" w:hAnsi="Times New Roman"/>
          <w:sz w:val="28"/>
          <w:szCs w:val="28"/>
        </w:rPr>
        <w:t xml:space="preserve"> Москва, 2002</w:t>
      </w:r>
      <w:r>
        <w:rPr>
          <w:rFonts w:ascii="Times New Roman" w:hAnsi="Times New Roman"/>
          <w:sz w:val="28"/>
          <w:szCs w:val="28"/>
        </w:rPr>
        <w:t>г.</w:t>
      </w:r>
    </w:p>
    <w:p w:rsidR="006C6CFF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2.Трудовое </w:t>
      </w:r>
      <w:proofErr w:type="spellStart"/>
      <w:r>
        <w:rPr>
          <w:rFonts w:ascii="Times New Roman" w:hAnsi="Times New Roman"/>
          <w:sz w:val="28"/>
          <w:szCs w:val="28"/>
        </w:rPr>
        <w:t>обучсние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1-4 классах вспомогательной школы (пособие для учителей).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Н.П.Павловой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М.»Просвещение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», 1988г.</w:t>
      </w:r>
    </w:p>
    <w:p w:rsidR="006C6CFF" w:rsidRPr="001E7E2D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7E2D">
        <w:rPr>
          <w:rFonts w:ascii="Times New Roman" w:hAnsi="Times New Roman"/>
          <w:sz w:val="28"/>
          <w:szCs w:val="28"/>
        </w:rPr>
        <w:t>Хордина</w:t>
      </w:r>
      <w:proofErr w:type="spellEnd"/>
      <w:r w:rsidRPr="001E7E2D">
        <w:rPr>
          <w:rFonts w:ascii="Times New Roman" w:hAnsi="Times New Roman"/>
          <w:sz w:val="28"/>
          <w:szCs w:val="28"/>
        </w:rPr>
        <w:t xml:space="preserve"> Рос, "Большая книга р</w:t>
      </w:r>
      <w:r>
        <w:rPr>
          <w:rFonts w:ascii="Times New Roman" w:hAnsi="Times New Roman"/>
          <w:sz w:val="28"/>
          <w:szCs w:val="28"/>
        </w:rPr>
        <w:t xml:space="preserve">азвивающих занятий для детей" Харьков, </w:t>
      </w:r>
      <w:r w:rsidRPr="001E7E2D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 "Клуб семейного досуга" 2009г.</w:t>
      </w:r>
    </w:p>
    <w:p w:rsidR="006C6CFF" w:rsidRPr="0002773B" w:rsidRDefault="006C6CFF" w:rsidP="006C6CF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E7E2D">
        <w:rPr>
          <w:rFonts w:ascii="Times New Roman" w:hAnsi="Times New Roman"/>
          <w:sz w:val="28"/>
          <w:szCs w:val="28"/>
        </w:rPr>
        <w:t>Н.В.Чен</w:t>
      </w:r>
      <w:proofErr w:type="spellEnd"/>
      <w:r w:rsidRPr="001E7E2D">
        <w:rPr>
          <w:rFonts w:ascii="Times New Roman" w:hAnsi="Times New Roman"/>
          <w:sz w:val="28"/>
          <w:szCs w:val="28"/>
        </w:rPr>
        <w:t xml:space="preserve"> "Замеча</w:t>
      </w:r>
      <w:r>
        <w:rPr>
          <w:rFonts w:ascii="Times New Roman" w:hAnsi="Times New Roman"/>
          <w:sz w:val="28"/>
          <w:szCs w:val="28"/>
        </w:rPr>
        <w:t xml:space="preserve">тельные поделки своими руками," </w:t>
      </w:r>
      <w:r w:rsidRPr="001E7E2D">
        <w:rPr>
          <w:rFonts w:ascii="Times New Roman" w:hAnsi="Times New Roman"/>
          <w:sz w:val="28"/>
          <w:szCs w:val="28"/>
        </w:rPr>
        <w:t>Харьков</w:t>
      </w:r>
      <w:r>
        <w:rPr>
          <w:rFonts w:ascii="Times New Roman" w:hAnsi="Times New Roman"/>
          <w:sz w:val="28"/>
          <w:szCs w:val="28"/>
        </w:rPr>
        <w:t>,</w:t>
      </w:r>
      <w:r w:rsidRPr="001E7E2D">
        <w:rPr>
          <w:rFonts w:ascii="Times New Roman" w:hAnsi="Times New Roman"/>
          <w:sz w:val="28"/>
          <w:szCs w:val="28"/>
        </w:rPr>
        <w:t xml:space="preserve"> Издательство</w:t>
      </w:r>
      <w:r>
        <w:rPr>
          <w:rFonts w:ascii="Times New Roman" w:hAnsi="Times New Roman"/>
          <w:sz w:val="28"/>
          <w:szCs w:val="28"/>
        </w:rPr>
        <w:t xml:space="preserve"> "Клуб семейного досуга" 2009г.                                                                                                 </w:t>
      </w:r>
    </w:p>
    <w:p w:rsidR="006C6CFF" w:rsidRPr="00113E5A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6068">
        <w:rPr>
          <w:rFonts w:ascii="Times New Roman" w:eastAsia="Times New Roman" w:hAnsi="Times New Roman"/>
          <w:b/>
          <w:color w:val="000000"/>
          <w:sz w:val="28"/>
          <w:szCs w:val="28"/>
        </w:rPr>
        <w:t>Дидактический материал: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предметы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различной формы, величины, цвета,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образцы;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таблиц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печатной основе; программное обеспечение для персональ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ного компьютера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демонстрационн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 материал -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образцы бумаги, ткани, ниток;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видеофрагменты</w:t>
      </w:r>
      <w:r w:rsidRPr="003A23B4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другие информационные объекты (изображения, аудио- и 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записи)</w:t>
      </w:r>
      <w:r w:rsidRPr="003A23B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C6CFF" w:rsidRPr="003A23B4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раздаточный материал - картон, цветная бумага, клей, пластилин, подкладная доска, ножницы, нитки, ткань, шаблоны).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 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39C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ноутбук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проектор</w:t>
      </w:r>
    </w:p>
    <w:p w:rsidR="006C6CFF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принтер</w:t>
      </w:r>
    </w:p>
    <w:p w:rsidR="006C6CFF" w:rsidRPr="008D10A7" w:rsidRDefault="006C6CFF" w:rsidP="006C6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мультимедийный экран</w:t>
      </w:r>
    </w:p>
    <w:p w:rsidR="006C6CFF" w:rsidRDefault="006C6CFF" w:rsidP="006C6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9C5">
        <w:rPr>
          <w:rFonts w:ascii="Times New Roman" w:hAnsi="Times New Roman"/>
          <w:i/>
          <w:sz w:val="28"/>
          <w:szCs w:val="28"/>
        </w:rPr>
        <w:t xml:space="preserve"> </w:t>
      </w:r>
      <w:r w:rsidRPr="00614567">
        <w:rPr>
          <w:rFonts w:ascii="Times New Roman" w:hAnsi="Times New Roman"/>
          <w:b/>
          <w:sz w:val="28"/>
          <w:szCs w:val="28"/>
        </w:rPr>
        <w:t>Интернет ресурсы:</w:t>
      </w:r>
      <w:r w:rsidRPr="00B90E6F">
        <w:rPr>
          <w:rFonts w:ascii="Times New Roman" w:hAnsi="Times New Roman"/>
          <w:sz w:val="28"/>
          <w:szCs w:val="28"/>
        </w:rPr>
        <w:t xml:space="preserve"> </w:t>
      </w:r>
      <w:r w:rsidRPr="00B90E6F">
        <w:rPr>
          <w:rFonts w:ascii="Times New Roman" w:hAnsi="Times New Roman"/>
          <w:sz w:val="28"/>
          <w:szCs w:val="28"/>
          <w:lang w:val="en-US"/>
        </w:rPr>
        <w:t>http</w:t>
      </w:r>
      <w:r w:rsidRPr="00B90E6F">
        <w:rPr>
          <w:rFonts w:ascii="Times New Roman" w:hAnsi="Times New Roman"/>
          <w:sz w:val="28"/>
          <w:szCs w:val="28"/>
        </w:rPr>
        <w:t>://</w:t>
      </w:r>
      <w:hyperlink r:id="rId5" w:tooltip="На главную" w:history="1"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nsportal</w:t>
        </w:r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90E6F">
        <w:rPr>
          <w:rFonts w:ascii="Times New Roman" w:hAnsi="Times New Roman"/>
          <w:sz w:val="28"/>
          <w:szCs w:val="28"/>
        </w:rPr>
        <w:t xml:space="preserve">/, </w:t>
      </w:r>
      <w:hyperlink r:id="rId6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infourok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uchportal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pedsovet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90E6F">
          <w:rPr>
            <w:rStyle w:val="a6"/>
            <w:rFonts w:ascii="Times New Roman" w:hAnsi="Times New Roman"/>
            <w:sz w:val="28"/>
            <w:szCs w:val="28"/>
          </w:rPr>
          <w:t>http://www.proshkolu.ru/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http://www.myshared.ru/</w:t>
        </w:r>
      </w:hyperlink>
      <w:r w:rsidRPr="00B739C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http://viki.rdf.ru/cat/prazdniki/</w:t>
        </w:r>
      </w:hyperlink>
      <w:r>
        <w:t xml:space="preserve">, </w:t>
      </w:r>
      <w:hyperlink r:id="rId12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http://www.it-n.ru/</w:t>
        </w:r>
      </w:hyperlink>
      <w:r w:rsidRPr="00B739C5">
        <w:t xml:space="preserve"> </w:t>
      </w:r>
      <w:r w:rsidRPr="00B739C5">
        <w:rPr>
          <w:rFonts w:ascii="Times New Roman" w:hAnsi="Times New Roman"/>
          <w:sz w:val="28"/>
          <w:szCs w:val="28"/>
        </w:rPr>
        <w:t>.</w:t>
      </w:r>
    </w:p>
    <w:p w:rsidR="006C6CFF" w:rsidRDefault="006C6CFF" w:rsidP="006C6CF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6C6CFF" w:rsidRPr="00B739C5" w:rsidRDefault="006C6CFF" w:rsidP="006C6CF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C6CFF" w:rsidRDefault="006C6CFF" w:rsidP="006C6CF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</w:p>
    <w:sectPr w:rsidR="006C6CFF" w:rsidSect="004D50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51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83B40"/>
    <w:multiLevelType w:val="hybridMultilevel"/>
    <w:tmpl w:val="82BC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C2B"/>
    <w:multiLevelType w:val="hybridMultilevel"/>
    <w:tmpl w:val="9C76E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720"/>
    <w:multiLevelType w:val="hybridMultilevel"/>
    <w:tmpl w:val="CD7EF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C08"/>
    <w:multiLevelType w:val="multilevel"/>
    <w:tmpl w:val="58D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FF"/>
    <w:rsid w:val="006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6DCE"/>
  <w15:chartTrackingRefBased/>
  <w15:docId w15:val="{95B45782-F947-4BCA-92DB-EE1A14C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CF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C6CF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styleId="a6">
    <w:name w:val="Hyperlink"/>
    <w:uiPriority w:val="99"/>
    <w:unhideWhenUsed/>
    <w:rsid w:val="006C6CF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C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6CF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C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it-n.ru/communities.aspx?cat_no=5025&amp;tmpl=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" TargetMode="External"/><Relationship Id="rId11" Type="http://schemas.openxmlformats.org/officeDocument/2006/relationships/hyperlink" Target="http://viki.rdf.ru/cat/prazdniki/" TargetMode="External"/><Relationship Id="rId5" Type="http://schemas.openxmlformats.org/officeDocument/2006/relationships/hyperlink" Target="http://nsportal.ru/" TargetMode="External"/><Relationship Id="rId10" Type="http://schemas.openxmlformats.org/officeDocument/2006/relationships/hyperlink" Target="http://www.myshar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10836</Words>
  <Characters>61770</Characters>
  <Application>Microsoft Office Word</Application>
  <DocSecurity>0</DocSecurity>
  <Lines>514</Lines>
  <Paragraphs>144</Paragraphs>
  <ScaleCrop>false</ScaleCrop>
  <Company/>
  <LinksUpToDate>false</LinksUpToDate>
  <CharactersWithSpaces>72462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2023-11-04T18:31:00Z</dcterms:created>
  <dcterms:modified xsi:type="dcterms:W3CDTF">2023-11-04T18:36:00Z</dcterms:modified>
</cp:coreProperties>
</file>