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F7A2" w14:textId="77777777" w:rsidR="0009702B" w:rsidRPr="00BE5202" w:rsidRDefault="0009702B" w:rsidP="0009702B">
      <w:pPr>
        <w:pStyle w:val="a3"/>
        <w:rPr>
          <w:sz w:val="18"/>
        </w:rPr>
      </w:pPr>
      <w:r w:rsidRPr="00BE5202">
        <w:rPr>
          <w:sz w:val="18"/>
        </w:rPr>
        <w:t>МИНИСТЕРСТВО ОБРАЗОВАНИЯ ПЕНЗЕНСКОЙ ОБЛАСТИ</w:t>
      </w:r>
    </w:p>
    <w:p w14:paraId="3E20CECE" w14:textId="77777777" w:rsidR="0009702B" w:rsidRPr="00BE5202" w:rsidRDefault="0009702B" w:rsidP="0009702B">
      <w:pPr>
        <w:pStyle w:val="a3"/>
        <w:rPr>
          <w:sz w:val="18"/>
        </w:rPr>
      </w:pPr>
    </w:p>
    <w:p w14:paraId="0BAA7D38" w14:textId="5F6A99CE" w:rsidR="0009702B" w:rsidRPr="00BE5202" w:rsidRDefault="0009702B" w:rsidP="0009702B">
      <w:pPr>
        <w:pStyle w:val="a5"/>
        <w:rPr>
          <w:bCs w:val="0"/>
        </w:rPr>
      </w:pPr>
      <w:r w:rsidRPr="00BE5202">
        <w:rPr>
          <w:sz w:val="24"/>
        </w:rPr>
        <w:t>Государственное каз</w:t>
      </w:r>
      <w:r w:rsidR="00ED73C8">
        <w:rPr>
          <w:sz w:val="24"/>
        </w:rPr>
        <w:t>е</w:t>
      </w:r>
      <w:r w:rsidRPr="00BE5202">
        <w:rPr>
          <w:sz w:val="24"/>
        </w:rPr>
        <w:t>нное общеобразовательное учреждение Пензенской области</w:t>
      </w:r>
    </w:p>
    <w:p w14:paraId="269292A8" w14:textId="77777777" w:rsidR="0009702B" w:rsidRPr="00BE5202" w:rsidRDefault="0009702B" w:rsidP="0009702B">
      <w:pPr>
        <w:jc w:val="center"/>
        <w:rPr>
          <w:b/>
          <w:bCs/>
        </w:rPr>
      </w:pPr>
      <w:r w:rsidRPr="00BE5202">
        <w:rPr>
          <w:b/>
          <w:bCs/>
        </w:rPr>
        <w:t>«Кузнецкая школа-интернат для обучающихся по адаптированным образовательным программам»</w:t>
      </w:r>
    </w:p>
    <w:p w14:paraId="6010EB2E" w14:textId="77777777" w:rsidR="0009702B" w:rsidRDefault="0009702B" w:rsidP="0009702B">
      <w:pPr>
        <w:jc w:val="center"/>
        <w:rPr>
          <w:b/>
          <w:bCs/>
        </w:rPr>
      </w:pPr>
    </w:p>
    <w:p w14:paraId="041B2DBD" w14:textId="77777777" w:rsidR="0009702B" w:rsidRDefault="0009702B" w:rsidP="0009702B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1B65FF6" w14:textId="77777777" w:rsidR="0009702B" w:rsidRDefault="0009702B" w:rsidP="0009702B">
      <w:pPr>
        <w:rPr>
          <w:b/>
          <w:bCs/>
          <w:sz w:val="20"/>
        </w:rPr>
      </w:pPr>
    </w:p>
    <w:p w14:paraId="6C8C31F6" w14:textId="77777777" w:rsidR="0009702B" w:rsidRDefault="0009702B" w:rsidP="0009702B">
      <w:pPr>
        <w:jc w:val="center"/>
        <w:rPr>
          <w:b/>
          <w:bCs/>
        </w:rPr>
      </w:pPr>
    </w:p>
    <w:p w14:paraId="5965A326" w14:textId="04F4F95F" w:rsidR="0009702B" w:rsidRDefault="00ED73C8" w:rsidP="00ED73C8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</w:t>
      </w:r>
      <w:r w:rsidR="0009702B">
        <w:rPr>
          <w:b/>
          <w:bCs/>
          <w:sz w:val="20"/>
          <w:lang w:val="en-US"/>
        </w:rPr>
        <w:t>C</w:t>
      </w:r>
      <w:r w:rsidR="0009702B">
        <w:rPr>
          <w:b/>
          <w:bCs/>
          <w:sz w:val="20"/>
        </w:rPr>
        <w:t>ОГЛАСОВАНО</w:t>
      </w:r>
      <w:r w:rsidR="0009702B">
        <w:rPr>
          <w:b/>
          <w:bCs/>
          <w:sz w:val="20"/>
        </w:rPr>
        <w:tab/>
      </w:r>
      <w:r w:rsidR="0009702B">
        <w:rPr>
          <w:b/>
          <w:bCs/>
          <w:sz w:val="20"/>
        </w:rPr>
        <w:tab/>
        <w:t xml:space="preserve">     </w:t>
      </w:r>
      <w:r>
        <w:rPr>
          <w:b/>
          <w:bCs/>
          <w:sz w:val="20"/>
        </w:rPr>
        <w:t xml:space="preserve"> </w:t>
      </w:r>
      <w:r w:rsidR="0009702B">
        <w:rPr>
          <w:b/>
          <w:bCs/>
          <w:sz w:val="20"/>
        </w:rPr>
        <w:t>ПРИНЯТА</w:t>
      </w:r>
      <w:r w:rsidR="0009702B">
        <w:rPr>
          <w:b/>
          <w:bCs/>
          <w:sz w:val="20"/>
        </w:rPr>
        <w:tab/>
      </w:r>
      <w:r w:rsidR="0009702B">
        <w:rPr>
          <w:b/>
          <w:bCs/>
          <w:sz w:val="20"/>
        </w:rPr>
        <w:tab/>
        <w:t xml:space="preserve">   </w:t>
      </w:r>
      <w:r>
        <w:rPr>
          <w:b/>
          <w:bCs/>
          <w:sz w:val="20"/>
        </w:rPr>
        <w:t xml:space="preserve">                  </w:t>
      </w:r>
      <w:r w:rsidR="0009702B">
        <w:rPr>
          <w:b/>
          <w:bCs/>
          <w:sz w:val="20"/>
        </w:rPr>
        <w:t>УТВЕРЖДАЮ</w:t>
      </w:r>
    </w:p>
    <w:p w14:paraId="2B30E184" w14:textId="46695E32" w:rsidR="0009702B" w:rsidRDefault="0009702B" w:rsidP="0009702B">
      <w:pPr>
        <w:rPr>
          <w:b/>
          <w:bCs/>
          <w:sz w:val="20"/>
        </w:rPr>
      </w:pPr>
      <w:r>
        <w:rPr>
          <w:b/>
          <w:bCs/>
          <w:sz w:val="20"/>
        </w:rPr>
        <w:t xml:space="preserve">Заместитель директора по УВР        </w:t>
      </w:r>
      <w:r w:rsidR="00ED73C8">
        <w:rPr>
          <w:b/>
          <w:bCs/>
          <w:sz w:val="20"/>
        </w:rPr>
        <w:t xml:space="preserve">         </w:t>
      </w:r>
      <w:r>
        <w:rPr>
          <w:b/>
          <w:bCs/>
          <w:sz w:val="20"/>
        </w:rPr>
        <w:t xml:space="preserve"> на заседании</w:t>
      </w:r>
      <w:r>
        <w:rPr>
          <w:b/>
          <w:bCs/>
          <w:sz w:val="20"/>
        </w:rPr>
        <w:tab/>
        <w:t xml:space="preserve">                           </w:t>
      </w:r>
      <w:proofErr w:type="spellStart"/>
      <w:r>
        <w:rPr>
          <w:b/>
          <w:bCs/>
          <w:sz w:val="20"/>
        </w:rPr>
        <w:t>Директор:</w:t>
      </w:r>
      <w:r w:rsidRPr="00600B90">
        <w:rPr>
          <w:b/>
          <w:bCs/>
          <w:sz w:val="20"/>
          <w:u w:val="single"/>
        </w:rPr>
        <w:t>_______</w:t>
      </w:r>
      <w:r w:rsidR="003E1649">
        <w:rPr>
          <w:b/>
          <w:bCs/>
          <w:sz w:val="20"/>
        </w:rPr>
        <w:t>Ж</w:t>
      </w:r>
      <w:r>
        <w:rPr>
          <w:b/>
          <w:bCs/>
          <w:sz w:val="20"/>
        </w:rPr>
        <w:t>.</w:t>
      </w:r>
      <w:r w:rsidR="003E1649">
        <w:rPr>
          <w:b/>
          <w:bCs/>
          <w:sz w:val="20"/>
        </w:rPr>
        <w:t>Н</w:t>
      </w:r>
      <w:proofErr w:type="spellEnd"/>
      <w:r w:rsidR="003E1649">
        <w:rPr>
          <w:b/>
          <w:bCs/>
          <w:sz w:val="20"/>
        </w:rPr>
        <w:t>. Емелина</w:t>
      </w:r>
      <w:r>
        <w:rPr>
          <w:b/>
          <w:bCs/>
          <w:sz w:val="20"/>
        </w:rPr>
        <w:t xml:space="preserve">                                                                                       _</w:t>
      </w:r>
      <w:r w:rsidRPr="003E1649">
        <w:rPr>
          <w:b/>
          <w:bCs/>
          <w:sz w:val="20"/>
          <w:u w:val="single"/>
        </w:rPr>
        <w:t>_______________</w:t>
      </w:r>
      <w:r w:rsidR="00600B90">
        <w:rPr>
          <w:b/>
          <w:bCs/>
          <w:sz w:val="20"/>
          <w:u w:val="single"/>
        </w:rPr>
        <w:t xml:space="preserve">    </w:t>
      </w:r>
      <w:r w:rsidR="003E1649">
        <w:rPr>
          <w:b/>
          <w:bCs/>
          <w:sz w:val="20"/>
          <w:u w:val="single"/>
        </w:rPr>
        <w:t xml:space="preserve"> </w:t>
      </w:r>
      <w:proofErr w:type="spellStart"/>
      <w:r w:rsidR="003E1649">
        <w:rPr>
          <w:b/>
          <w:bCs/>
          <w:sz w:val="20"/>
        </w:rPr>
        <w:t>Е</w:t>
      </w:r>
      <w:r>
        <w:rPr>
          <w:b/>
          <w:bCs/>
          <w:sz w:val="20"/>
        </w:rPr>
        <w:t>.</w:t>
      </w:r>
      <w:r w:rsidR="003E1649">
        <w:rPr>
          <w:b/>
          <w:bCs/>
          <w:sz w:val="20"/>
        </w:rPr>
        <w:t>А</w:t>
      </w:r>
      <w:r>
        <w:rPr>
          <w:b/>
          <w:bCs/>
          <w:sz w:val="20"/>
        </w:rPr>
        <w:t>.Елина</w:t>
      </w:r>
      <w:proofErr w:type="spellEnd"/>
      <w:r>
        <w:rPr>
          <w:b/>
          <w:bCs/>
          <w:sz w:val="20"/>
        </w:rPr>
        <w:t xml:space="preserve">        </w:t>
      </w:r>
      <w:r w:rsidR="00600B90">
        <w:rPr>
          <w:b/>
          <w:bCs/>
          <w:sz w:val="20"/>
        </w:rPr>
        <w:t xml:space="preserve">  </w:t>
      </w:r>
      <w:r>
        <w:rPr>
          <w:b/>
          <w:bCs/>
          <w:sz w:val="20"/>
        </w:rPr>
        <w:t xml:space="preserve">Педагогического Совета              </w:t>
      </w:r>
      <w:r w:rsidR="00600B90">
        <w:rPr>
          <w:b/>
          <w:bCs/>
          <w:sz w:val="20"/>
        </w:rPr>
        <w:t xml:space="preserve"> </w:t>
      </w:r>
      <w:r>
        <w:rPr>
          <w:b/>
          <w:bCs/>
          <w:sz w:val="20"/>
        </w:rPr>
        <w:t>«_</w:t>
      </w:r>
      <w:r w:rsidR="0075463F">
        <w:rPr>
          <w:b/>
          <w:bCs/>
          <w:sz w:val="20"/>
          <w:u w:val="single"/>
        </w:rPr>
        <w:t>0</w:t>
      </w:r>
      <w:r w:rsidR="00BE5202">
        <w:rPr>
          <w:b/>
          <w:bCs/>
          <w:sz w:val="20"/>
          <w:u w:val="single"/>
        </w:rPr>
        <w:t>1</w:t>
      </w:r>
      <w:r>
        <w:rPr>
          <w:b/>
          <w:bCs/>
          <w:sz w:val="20"/>
        </w:rPr>
        <w:t>_» __</w:t>
      </w:r>
      <w:r>
        <w:rPr>
          <w:b/>
          <w:bCs/>
          <w:sz w:val="20"/>
          <w:u w:val="single"/>
        </w:rPr>
        <w:t xml:space="preserve">сентября    </w:t>
      </w:r>
      <w:r>
        <w:rPr>
          <w:b/>
          <w:bCs/>
          <w:sz w:val="20"/>
        </w:rPr>
        <w:t>_____20</w:t>
      </w:r>
      <w:r w:rsidR="00BE5202">
        <w:rPr>
          <w:b/>
          <w:bCs/>
          <w:sz w:val="20"/>
        </w:rPr>
        <w:t>2</w:t>
      </w:r>
      <w:r w:rsidR="003E1649">
        <w:rPr>
          <w:b/>
          <w:bCs/>
          <w:sz w:val="20"/>
        </w:rPr>
        <w:t>3</w:t>
      </w:r>
      <w:r w:rsidR="00BE5202">
        <w:rPr>
          <w:b/>
          <w:bCs/>
          <w:sz w:val="20"/>
        </w:rPr>
        <w:t xml:space="preserve"> </w:t>
      </w:r>
      <w:r>
        <w:rPr>
          <w:b/>
          <w:bCs/>
          <w:sz w:val="20"/>
        </w:rPr>
        <w:t>г. «__</w:t>
      </w:r>
      <w:r>
        <w:rPr>
          <w:b/>
          <w:bCs/>
          <w:sz w:val="20"/>
          <w:u w:val="single"/>
        </w:rPr>
        <w:t>3</w:t>
      </w:r>
      <w:r w:rsidR="00D8591A">
        <w:rPr>
          <w:b/>
          <w:bCs/>
          <w:sz w:val="20"/>
          <w:u w:val="single"/>
        </w:rPr>
        <w:t>0</w:t>
      </w:r>
      <w:r>
        <w:rPr>
          <w:b/>
          <w:bCs/>
          <w:sz w:val="20"/>
        </w:rPr>
        <w:t>__» ____</w:t>
      </w:r>
      <w:r w:rsidR="00600B90">
        <w:rPr>
          <w:b/>
          <w:bCs/>
          <w:sz w:val="20"/>
        </w:rPr>
        <w:t xml:space="preserve"> </w:t>
      </w:r>
      <w:r>
        <w:rPr>
          <w:b/>
          <w:bCs/>
          <w:sz w:val="20"/>
          <w:u w:val="single"/>
        </w:rPr>
        <w:t>августа</w:t>
      </w:r>
      <w:r>
        <w:rPr>
          <w:b/>
          <w:bCs/>
          <w:sz w:val="20"/>
        </w:rPr>
        <w:t>__ 20</w:t>
      </w:r>
      <w:r w:rsidR="00D8591A">
        <w:rPr>
          <w:b/>
          <w:bCs/>
          <w:sz w:val="20"/>
        </w:rPr>
        <w:t>2</w:t>
      </w:r>
      <w:r w:rsidR="003E1649">
        <w:rPr>
          <w:b/>
          <w:bCs/>
          <w:sz w:val="20"/>
        </w:rPr>
        <w:t>3</w:t>
      </w:r>
      <w:r w:rsidR="00BE5202">
        <w:rPr>
          <w:b/>
          <w:bCs/>
          <w:sz w:val="20"/>
        </w:rPr>
        <w:t xml:space="preserve"> г.       </w:t>
      </w:r>
      <w:r w:rsidR="00600B90">
        <w:rPr>
          <w:b/>
          <w:bCs/>
          <w:sz w:val="20"/>
        </w:rPr>
        <w:t xml:space="preserve">   </w:t>
      </w:r>
      <w:r>
        <w:rPr>
          <w:b/>
          <w:bCs/>
          <w:sz w:val="20"/>
        </w:rPr>
        <w:t>Пр. №1 от 3</w:t>
      </w:r>
      <w:r w:rsidR="00D8591A">
        <w:rPr>
          <w:b/>
          <w:bCs/>
          <w:sz w:val="20"/>
        </w:rPr>
        <w:t>0</w:t>
      </w:r>
      <w:r>
        <w:rPr>
          <w:b/>
          <w:bCs/>
          <w:sz w:val="20"/>
        </w:rPr>
        <w:t xml:space="preserve"> августа 20</w:t>
      </w:r>
      <w:r w:rsidR="00D8591A">
        <w:rPr>
          <w:b/>
          <w:bCs/>
          <w:sz w:val="20"/>
        </w:rPr>
        <w:t>2</w:t>
      </w:r>
      <w:r w:rsidR="003E1649">
        <w:rPr>
          <w:b/>
          <w:bCs/>
          <w:sz w:val="20"/>
        </w:rPr>
        <w:t>3</w:t>
      </w:r>
      <w:r>
        <w:rPr>
          <w:b/>
          <w:bCs/>
          <w:sz w:val="20"/>
        </w:rPr>
        <w:t xml:space="preserve"> г.          </w:t>
      </w:r>
    </w:p>
    <w:p w14:paraId="0D485056" w14:textId="77777777" w:rsidR="0009702B" w:rsidRDefault="0009702B" w:rsidP="0009702B">
      <w:pPr>
        <w:jc w:val="center"/>
        <w:rPr>
          <w:b/>
          <w:bCs/>
          <w:sz w:val="20"/>
        </w:rPr>
      </w:pPr>
    </w:p>
    <w:p w14:paraId="2A3E9C61" w14:textId="77777777" w:rsidR="0009702B" w:rsidRDefault="0009702B" w:rsidP="0009702B">
      <w:pPr>
        <w:jc w:val="center"/>
        <w:rPr>
          <w:b/>
          <w:bCs/>
          <w:sz w:val="20"/>
        </w:rPr>
      </w:pPr>
    </w:p>
    <w:p w14:paraId="3F02045D" w14:textId="77777777" w:rsidR="0009702B" w:rsidRDefault="0009702B" w:rsidP="0009702B">
      <w:pPr>
        <w:jc w:val="center"/>
        <w:rPr>
          <w:b/>
          <w:bCs/>
          <w:sz w:val="20"/>
        </w:rPr>
      </w:pPr>
    </w:p>
    <w:p w14:paraId="4B6E366E" w14:textId="77777777" w:rsidR="0009702B" w:rsidRDefault="0009702B" w:rsidP="0009702B">
      <w:pPr>
        <w:jc w:val="center"/>
        <w:rPr>
          <w:b/>
          <w:bCs/>
          <w:sz w:val="20"/>
        </w:rPr>
      </w:pPr>
    </w:p>
    <w:p w14:paraId="5E2B0136" w14:textId="77777777" w:rsidR="0009702B" w:rsidRDefault="0009702B" w:rsidP="0009702B">
      <w:pPr>
        <w:pStyle w:val="1"/>
        <w:rPr>
          <w:sz w:val="32"/>
        </w:rPr>
      </w:pPr>
    </w:p>
    <w:p w14:paraId="32DA59FF" w14:textId="77777777" w:rsidR="0009702B" w:rsidRDefault="0009702B" w:rsidP="0009702B">
      <w:pPr>
        <w:pStyle w:val="1"/>
        <w:rPr>
          <w:sz w:val="32"/>
        </w:rPr>
      </w:pPr>
    </w:p>
    <w:p w14:paraId="7DBB5C42" w14:textId="77777777" w:rsidR="0009702B" w:rsidRDefault="0009702B" w:rsidP="0009702B">
      <w:pPr>
        <w:pStyle w:val="1"/>
        <w:rPr>
          <w:sz w:val="32"/>
        </w:rPr>
      </w:pPr>
    </w:p>
    <w:p w14:paraId="17CF3AE7" w14:textId="77777777" w:rsidR="0009702B" w:rsidRDefault="0009702B" w:rsidP="00BE5202">
      <w:pPr>
        <w:pStyle w:val="1"/>
        <w:rPr>
          <w:sz w:val="32"/>
        </w:rPr>
      </w:pPr>
      <w:r>
        <w:rPr>
          <w:sz w:val="32"/>
        </w:rPr>
        <w:t>РАБОЧАЯ ПРОГРАММА</w:t>
      </w:r>
    </w:p>
    <w:p w14:paraId="04136B31" w14:textId="77777777" w:rsidR="0009702B" w:rsidRPr="0075463F" w:rsidRDefault="0009702B" w:rsidP="00BE5202">
      <w:pPr>
        <w:jc w:val="center"/>
        <w:rPr>
          <w:b/>
          <w:bCs/>
          <w:sz w:val="20"/>
        </w:rPr>
      </w:pPr>
    </w:p>
    <w:p w14:paraId="7803DDE9" w14:textId="77777777" w:rsidR="0009702B" w:rsidRPr="004C09A1" w:rsidRDefault="0009702B" w:rsidP="00BE5202">
      <w:pPr>
        <w:pStyle w:val="2"/>
      </w:pPr>
      <w:r>
        <w:t xml:space="preserve">ПО ОБЩЕСТВОЗНАНИЮ </w:t>
      </w:r>
    </w:p>
    <w:p w14:paraId="47652CCE" w14:textId="77777777" w:rsidR="0075463F" w:rsidRPr="005076E0" w:rsidRDefault="0075463F" w:rsidP="00BE5202">
      <w:pPr>
        <w:pStyle w:val="2"/>
        <w:rPr>
          <w:sz w:val="20"/>
        </w:rPr>
      </w:pPr>
    </w:p>
    <w:p w14:paraId="0F74A9BD" w14:textId="77777777" w:rsidR="0009702B" w:rsidRDefault="0009702B" w:rsidP="00BE5202">
      <w:pPr>
        <w:pStyle w:val="2"/>
      </w:pPr>
      <w:r>
        <w:t>для обучающихся 9 класса</w:t>
      </w:r>
    </w:p>
    <w:p w14:paraId="09A07568" w14:textId="77777777" w:rsidR="0009702B" w:rsidRPr="0075463F" w:rsidRDefault="0009702B" w:rsidP="00BE5202">
      <w:pPr>
        <w:jc w:val="center"/>
        <w:rPr>
          <w:b/>
          <w:bCs/>
          <w:i/>
          <w:iCs/>
          <w:sz w:val="22"/>
        </w:rPr>
      </w:pPr>
    </w:p>
    <w:p w14:paraId="6BC4BDAB" w14:textId="77777777" w:rsidR="0009702B" w:rsidRDefault="0009702B" w:rsidP="00BE5202">
      <w:pPr>
        <w:jc w:val="center"/>
        <w:rPr>
          <w:b/>
          <w:bCs/>
          <w:sz w:val="32"/>
        </w:rPr>
      </w:pPr>
      <w:r w:rsidRPr="004E2D30">
        <w:rPr>
          <w:b/>
          <w:bCs/>
          <w:sz w:val="32"/>
        </w:rPr>
        <w:t xml:space="preserve">    </w:t>
      </w:r>
      <w:r>
        <w:rPr>
          <w:b/>
          <w:bCs/>
          <w:sz w:val="32"/>
        </w:rPr>
        <w:t>ГКОУ</w:t>
      </w:r>
      <w:r w:rsidRPr="004E2D30">
        <w:rPr>
          <w:b/>
          <w:bCs/>
          <w:sz w:val="32"/>
        </w:rPr>
        <w:t xml:space="preserve"> </w:t>
      </w:r>
      <w:r>
        <w:rPr>
          <w:b/>
          <w:bCs/>
          <w:sz w:val="32"/>
        </w:rPr>
        <w:t>«Кузнецкая школа-интернат»</w:t>
      </w:r>
    </w:p>
    <w:p w14:paraId="75AD2D5F" w14:textId="77777777" w:rsidR="0009702B" w:rsidRDefault="0009702B" w:rsidP="00BE5202">
      <w:pPr>
        <w:jc w:val="center"/>
        <w:rPr>
          <w:sz w:val="32"/>
        </w:rPr>
      </w:pPr>
    </w:p>
    <w:p w14:paraId="0FB29737" w14:textId="77777777" w:rsidR="0009702B" w:rsidRDefault="0009702B" w:rsidP="0009702B">
      <w:pPr>
        <w:jc w:val="center"/>
        <w:rPr>
          <w:sz w:val="32"/>
        </w:rPr>
      </w:pPr>
    </w:p>
    <w:p w14:paraId="515FDCA4" w14:textId="77777777" w:rsidR="0009702B" w:rsidRDefault="0009702B" w:rsidP="0009702B">
      <w:pPr>
        <w:jc w:val="center"/>
        <w:rPr>
          <w:sz w:val="32"/>
        </w:rPr>
      </w:pPr>
    </w:p>
    <w:p w14:paraId="65A05A3D" w14:textId="77777777" w:rsidR="0075463F" w:rsidRPr="005076E0" w:rsidRDefault="0009702B" w:rsidP="0009702B">
      <w:pPr>
        <w:jc w:val="center"/>
      </w:pPr>
      <w:r>
        <w:t xml:space="preserve">                                                  </w:t>
      </w:r>
    </w:p>
    <w:p w14:paraId="53B2CE1F" w14:textId="77777777" w:rsidR="0075463F" w:rsidRPr="005076E0" w:rsidRDefault="0075463F" w:rsidP="0009702B">
      <w:pPr>
        <w:jc w:val="center"/>
      </w:pPr>
    </w:p>
    <w:p w14:paraId="0D9A4DB0" w14:textId="77777777" w:rsidR="0075463F" w:rsidRPr="005076E0" w:rsidRDefault="0075463F" w:rsidP="0009702B">
      <w:pPr>
        <w:jc w:val="center"/>
      </w:pPr>
    </w:p>
    <w:p w14:paraId="73A304EB" w14:textId="77777777" w:rsidR="0075463F" w:rsidRPr="005076E0" w:rsidRDefault="0075463F" w:rsidP="0009702B">
      <w:pPr>
        <w:jc w:val="center"/>
      </w:pPr>
    </w:p>
    <w:p w14:paraId="50009D1D" w14:textId="77777777" w:rsidR="0075463F" w:rsidRPr="005076E0" w:rsidRDefault="0075463F" w:rsidP="0009702B">
      <w:pPr>
        <w:jc w:val="center"/>
      </w:pPr>
    </w:p>
    <w:p w14:paraId="4298312F" w14:textId="2227E201" w:rsidR="0009702B" w:rsidRDefault="0075463F" w:rsidP="0009702B">
      <w:pPr>
        <w:jc w:val="center"/>
        <w:rPr>
          <w:sz w:val="28"/>
        </w:rPr>
      </w:pPr>
      <w:r w:rsidRPr="0075463F">
        <w:t xml:space="preserve">              </w:t>
      </w:r>
      <w:r w:rsidR="00D8591A">
        <w:t xml:space="preserve">                               </w:t>
      </w:r>
      <w:r w:rsidR="0009702B">
        <w:rPr>
          <w:sz w:val="28"/>
        </w:rPr>
        <w:t xml:space="preserve">Автор-составитель: </w:t>
      </w:r>
      <w:r w:rsidR="003E1649">
        <w:rPr>
          <w:sz w:val="28"/>
        </w:rPr>
        <w:t xml:space="preserve">Акчурина </w:t>
      </w:r>
      <w:proofErr w:type="spellStart"/>
      <w:r w:rsidR="003E1649">
        <w:rPr>
          <w:sz w:val="28"/>
        </w:rPr>
        <w:t>Румия</w:t>
      </w:r>
      <w:proofErr w:type="spellEnd"/>
      <w:r w:rsidR="003E1649">
        <w:rPr>
          <w:sz w:val="28"/>
        </w:rPr>
        <w:t xml:space="preserve"> Хайдяровна</w:t>
      </w:r>
    </w:p>
    <w:p w14:paraId="63A3B522" w14:textId="77777777" w:rsidR="0009702B" w:rsidRDefault="0009702B" w:rsidP="0009702B">
      <w:pPr>
        <w:jc w:val="center"/>
        <w:rPr>
          <w:sz w:val="28"/>
        </w:rPr>
      </w:pPr>
    </w:p>
    <w:p w14:paraId="1A68CA1F" w14:textId="77777777" w:rsidR="0009702B" w:rsidRDefault="0009702B" w:rsidP="0009702B">
      <w:pPr>
        <w:jc w:val="center"/>
      </w:pPr>
    </w:p>
    <w:p w14:paraId="411EC8E6" w14:textId="77777777" w:rsidR="0009702B" w:rsidRDefault="0009702B" w:rsidP="0009702B">
      <w:pPr>
        <w:jc w:val="center"/>
      </w:pPr>
    </w:p>
    <w:p w14:paraId="550DFDE3" w14:textId="77777777" w:rsidR="0009702B" w:rsidRDefault="0009702B" w:rsidP="0009702B"/>
    <w:p w14:paraId="14D1E19B" w14:textId="77777777" w:rsidR="0009702B" w:rsidRPr="00CC349B" w:rsidRDefault="0009702B" w:rsidP="0009702B">
      <w:pPr>
        <w:rPr>
          <w:b/>
          <w:bCs/>
        </w:rPr>
      </w:pPr>
      <w:r w:rsidRPr="00CC349B">
        <w:rPr>
          <w:b/>
          <w:bCs/>
        </w:rPr>
        <w:t xml:space="preserve">                                                   </w:t>
      </w:r>
      <w:r>
        <w:rPr>
          <w:b/>
          <w:bCs/>
        </w:rPr>
        <w:t xml:space="preserve">                              </w:t>
      </w:r>
      <w:r w:rsidRPr="00CC349B">
        <w:rPr>
          <w:b/>
          <w:bCs/>
        </w:rPr>
        <w:t xml:space="preserve"> </w:t>
      </w:r>
      <w:r w:rsidR="0075463F" w:rsidRPr="0075463F">
        <w:rPr>
          <w:b/>
          <w:bCs/>
        </w:rPr>
        <w:t xml:space="preserve">              </w:t>
      </w:r>
      <w:r>
        <w:rPr>
          <w:b/>
          <w:bCs/>
        </w:rPr>
        <w:t>Рассмотрена на заседании</w:t>
      </w:r>
      <w:r w:rsidRPr="00CC349B">
        <w:rPr>
          <w:b/>
          <w:bCs/>
        </w:rPr>
        <w:t xml:space="preserve">         </w:t>
      </w:r>
    </w:p>
    <w:p w14:paraId="52C8BF9D" w14:textId="77777777" w:rsidR="0009702B" w:rsidRDefault="0009702B" w:rsidP="0009702B">
      <w:pPr>
        <w:rPr>
          <w:b/>
          <w:bCs/>
        </w:rPr>
      </w:pPr>
      <w:r w:rsidRPr="00CC349B">
        <w:rPr>
          <w:b/>
          <w:bCs/>
        </w:rPr>
        <w:t xml:space="preserve">                                                   </w:t>
      </w:r>
      <w:r>
        <w:rPr>
          <w:b/>
          <w:bCs/>
        </w:rPr>
        <w:t xml:space="preserve">                              </w:t>
      </w:r>
      <w:r w:rsidR="0075463F" w:rsidRPr="0075463F">
        <w:rPr>
          <w:b/>
          <w:bCs/>
        </w:rPr>
        <w:t xml:space="preserve">              </w:t>
      </w:r>
      <w:r w:rsidRPr="00CC349B">
        <w:rPr>
          <w:b/>
          <w:bCs/>
        </w:rPr>
        <w:t xml:space="preserve"> </w:t>
      </w:r>
      <w:r>
        <w:rPr>
          <w:b/>
          <w:bCs/>
        </w:rPr>
        <w:t>МО учителей-предметников</w:t>
      </w:r>
    </w:p>
    <w:p w14:paraId="7A6BCEBC" w14:textId="77777777" w:rsidR="0009702B" w:rsidRDefault="0009702B" w:rsidP="0009702B">
      <w:pPr>
        <w:ind w:left="3540"/>
        <w:rPr>
          <w:b/>
          <w:bCs/>
        </w:rPr>
      </w:pPr>
      <w:r>
        <w:rPr>
          <w:b/>
          <w:bCs/>
        </w:rPr>
        <w:t xml:space="preserve">                      </w:t>
      </w:r>
      <w:r w:rsidR="0075463F" w:rsidRPr="0075463F">
        <w:rPr>
          <w:b/>
          <w:bCs/>
        </w:rPr>
        <w:t xml:space="preserve">              </w:t>
      </w:r>
      <w:r w:rsidRPr="00CC349B">
        <w:rPr>
          <w:b/>
          <w:bCs/>
        </w:rPr>
        <w:t xml:space="preserve"> </w:t>
      </w:r>
      <w:r>
        <w:rPr>
          <w:b/>
          <w:bCs/>
        </w:rPr>
        <w:t>Руководитель: Юрьева Н.Ф.</w:t>
      </w:r>
    </w:p>
    <w:p w14:paraId="14E7074C" w14:textId="77777777" w:rsidR="0009702B" w:rsidRDefault="0075463F" w:rsidP="0009702B">
      <w:pPr>
        <w:ind w:left="4248" w:firstLine="708"/>
        <w:rPr>
          <w:b/>
          <w:bCs/>
        </w:rPr>
      </w:pPr>
      <w:r w:rsidRPr="0075463F">
        <w:rPr>
          <w:b/>
          <w:bCs/>
        </w:rPr>
        <w:t xml:space="preserve">             </w:t>
      </w:r>
      <w:r w:rsidR="0009702B">
        <w:rPr>
          <w:b/>
          <w:bCs/>
        </w:rPr>
        <w:t>«_</w:t>
      </w:r>
      <w:r w:rsidR="00D8591A">
        <w:rPr>
          <w:b/>
          <w:bCs/>
          <w:u w:val="single"/>
        </w:rPr>
        <w:t>24</w:t>
      </w:r>
      <w:r w:rsidR="0009702B">
        <w:rPr>
          <w:b/>
          <w:bCs/>
        </w:rPr>
        <w:t>_» ______</w:t>
      </w:r>
      <w:r w:rsidR="0009702B">
        <w:rPr>
          <w:b/>
          <w:bCs/>
          <w:u w:val="single"/>
        </w:rPr>
        <w:t>мая</w:t>
      </w:r>
      <w:r w:rsidR="0009702B">
        <w:rPr>
          <w:b/>
          <w:bCs/>
        </w:rPr>
        <w:t>____ 20</w:t>
      </w:r>
      <w:r w:rsidR="00D8591A">
        <w:rPr>
          <w:b/>
          <w:bCs/>
        </w:rPr>
        <w:t>2</w:t>
      </w:r>
      <w:r w:rsidR="000105BB">
        <w:rPr>
          <w:b/>
          <w:bCs/>
        </w:rPr>
        <w:t>3</w:t>
      </w:r>
      <w:r w:rsidR="0009702B">
        <w:rPr>
          <w:b/>
          <w:bCs/>
        </w:rPr>
        <w:t xml:space="preserve"> г.</w:t>
      </w:r>
    </w:p>
    <w:p w14:paraId="7E0FB1F7" w14:textId="77777777" w:rsidR="0009702B" w:rsidRDefault="0009702B" w:rsidP="0009702B">
      <w:pPr>
        <w:ind w:left="4248" w:firstLine="708"/>
        <w:rPr>
          <w:b/>
          <w:bCs/>
        </w:rPr>
      </w:pPr>
    </w:p>
    <w:p w14:paraId="3B2B5C3F" w14:textId="77777777" w:rsidR="0009702B" w:rsidRDefault="0009702B" w:rsidP="0009702B">
      <w:pPr>
        <w:ind w:left="4248" w:firstLine="708"/>
        <w:rPr>
          <w:b/>
          <w:bCs/>
        </w:rPr>
      </w:pPr>
    </w:p>
    <w:p w14:paraId="097EBF1F" w14:textId="77777777" w:rsidR="0009702B" w:rsidRDefault="0009702B" w:rsidP="0009702B">
      <w:pPr>
        <w:ind w:left="4248" w:firstLine="708"/>
        <w:rPr>
          <w:b/>
          <w:bCs/>
        </w:rPr>
      </w:pPr>
    </w:p>
    <w:p w14:paraId="5E76C0C2" w14:textId="77777777" w:rsidR="0009702B" w:rsidRDefault="0009702B" w:rsidP="0009702B">
      <w:pPr>
        <w:ind w:left="4248" w:firstLine="708"/>
        <w:jc w:val="center"/>
        <w:rPr>
          <w:b/>
          <w:bCs/>
        </w:rPr>
      </w:pPr>
    </w:p>
    <w:p w14:paraId="0CCDAAAC" w14:textId="77777777" w:rsidR="0009702B" w:rsidRDefault="0009702B" w:rsidP="0009702B">
      <w:pPr>
        <w:rPr>
          <w:b/>
          <w:bCs/>
        </w:rPr>
      </w:pPr>
    </w:p>
    <w:p w14:paraId="491933F1" w14:textId="77777777" w:rsidR="0009702B" w:rsidRDefault="0009702B" w:rsidP="0009702B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14:paraId="66EA8BE0" w14:textId="77777777" w:rsidR="0009702B" w:rsidRPr="00937BBD" w:rsidRDefault="0009702B" w:rsidP="0009702B">
      <w:pPr>
        <w:jc w:val="center"/>
        <w:rPr>
          <w:b/>
          <w:bCs/>
        </w:rPr>
      </w:pPr>
      <w:r>
        <w:rPr>
          <w:b/>
          <w:bCs/>
        </w:rPr>
        <w:t>20</w:t>
      </w:r>
      <w:r w:rsidR="00D8591A">
        <w:rPr>
          <w:b/>
          <w:bCs/>
        </w:rPr>
        <w:t>2</w:t>
      </w:r>
      <w:r w:rsidR="000105BB">
        <w:rPr>
          <w:b/>
          <w:bCs/>
        </w:rPr>
        <w:t>3</w:t>
      </w:r>
      <w:r>
        <w:rPr>
          <w:b/>
          <w:bCs/>
        </w:rPr>
        <w:t xml:space="preserve"> год</w:t>
      </w:r>
    </w:p>
    <w:p w14:paraId="4F04FCB9" w14:textId="77777777" w:rsidR="00C041B8" w:rsidRDefault="00C041B8" w:rsidP="00C041B8">
      <w:pPr>
        <w:jc w:val="both"/>
        <w:rPr>
          <w:b/>
          <w:sz w:val="28"/>
          <w:szCs w:val="28"/>
        </w:rPr>
        <w:sectPr w:rsidR="00C041B8" w:rsidSect="00B527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6011B6" w14:textId="77777777" w:rsidR="00C041B8" w:rsidRPr="00BE5202" w:rsidRDefault="00C041B8" w:rsidP="00BE5202">
      <w:pPr>
        <w:jc w:val="center"/>
        <w:rPr>
          <w:b/>
          <w:sz w:val="28"/>
          <w:szCs w:val="28"/>
        </w:rPr>
      </w:pPr>
      <w:r w:rsidRPr="00BE5202">
        <w:rPr>
          <w:b/>
          <w:sz w:val="28"/>
          <w:szCs w:val="28"/>
        </w:rPr>
        <w:lastRenderedPageBreak/>
        <w:t>ПОЯСНИТЕЛЬНАЯ ЗАПИСКА</w:t>
      </w:r>
    </w:p>
    <w:p w14:paraId="3994380D" w14:textId="77777777" w:rsidR="00F76234" w:rsidRDefault="00C041B8" w:rsidP="00BE5202">
      <w:pPr>
        <w:ind w:firstLine="709"/>
        <w:jc w:val="both"/>
        <w:rPr>
          <w:sz w:val="28"/>
          <w:szCs w:val="28"/>
        </w:rPr>
      </w:pPr>
      <w:r w:rsidRPr="00BE5202">
        <w:rPr>
          <w:sz w:val="28"/>
          <w:szCs w:val="28"/>
        </w:rPr>
        <w:t xml:space="preserve">Рабочая программа по обществознанию </w:t>
      </w:r>
      <w:proofErr w:type="gramStart"/>
      <w:r w:rsidRPr="00BE5202">
        <w:rPr>
          <w:sz w:val="28"/>
          <w:szCs w:val="28"/>
        </w:rPr>
        <w:t>для  обучающихся</w:t>
      </w:r>
      <w:proofErr w:type="gramEnd"/>
      <w:r w:rsidRPr="00BE5202">
        <w:rPr>
          <w:sz w:val="28"/>
          <w:szCs w:val="28"/>
        </w:rPr>
        <w:t xml:space="preserve"> с умственной отсталостью (интеллектуальными нарушениями) 9 класса</w:t>
      </w:r>
      <w:r w:rsidR="00F76234">
        <w:rPr>
          <w:sz w:val="28"/>
          <w:szCs w:val="28"/>
        </w:rPr>
        <w:t xml:space="preserve">  </w:t>
      </w:r>
      <w:r w:rsidRPr="00BE5202">
        <w:rPr>
          <w:sz w:val="28"/>
          <w:szCs w:val="28"/>
        </w:rPr>
        <w:t xml:space="preserve"> </w:t>
      </w:r>
      <w:r w:rsidR="00F76234">
        <w:rPr>
          <w:sz w:val="28"/>
          <w:szCs w:val="28"/>
        </w:rPr>
        <w:t>составлена на основе следующих нормативных документов:</w:t>
      </w:r>
    </w:p>
    <w:p w14:paraId="063728C3" w14:textId="77777777" w:rsidR="00F76234" w:rsidRDefault="00C041B8" w:rsidP="00F76234">
      <w:pPr>
        <w:numPr>
          <w:ilvl w:val="0"/>
          <w:numId w:val="1"/>
        </w:numPr>
        <w:jc w:val="both"/>
        <w:rPr>
          <w:sz w:val="28"/>
          <w:szCs w:val="28"/>
        </w:rPr>
      </w:pPr>
      <w:r w:rsidRPr="00BE5202">
        <w:rPr>
          <w:sz w:val="28"/>
          <w:szCs w:val="28"/>
        </w:rPr>
        <w:t>Федерально</w:t>
      </w:r>
      <w:r w:rsidR="00F76234">
        <w:rPr>
          <w:sz w:val="28"/>
          <w:szCs w:val="28"/>
        </w:rPr>
        <w:t>го</w:t>
      </w:r>
      <w:r w:rsidRPr="00BE5202">
        <w:rPr>
          <w:sz w:val="28"/>
          <w:szCs w:val="28"/>
        </w:rPr>
        <w:t xml:space="preserve"> Закон</w:t>
      </w:r>
      <w:r w:rsidR="00F76234">
        <w:rPr>
          <w:sz w:val="28"/>
          <w:szCs w:val="28"/>
        </w:rPr>
        <w:t>а РФ</w:t>
      </w:r>
      <w:proofErr w:type="gramStart"/>
      <w:r w:rsidR="00F76234">
        <w:rPr>
          <w:sz w:val="28"/>
          <w:szCs w:val="28"/>
        </w:rPr>
        <w:t xml:space="preserve"> </w:t>
      </w:r>
      <w:r w:rsidRPr="00BE5202">
        <w:rPr>
          <w:sz w:val="28"/>
          <w:szCs w:val="28"/>
        </w:rPr>
        <w:t xml:space="preserve">  «</w:t>
      </w:r>
      <w:proofErr w:type="gramEnd"/>
      <w:r w:rsidRPr="00BE5202">
        <w:rPr>
          <w:sz w:val="28"/>
          <w:szCs w:val="28"/>
        </w:rPr>
        <w:t>Об образовании в Российской  Федерации»</w:t>
      </w:r>
      <w:r w:rsidR="00F76234">
        <w:rPr>
          <w:sz w:val="28"/>
          <w:szCs w:val="28"/>
        </w:rPr>
        <w:t xml:space="preserve"> от 29.12.2012г., № 273-ФЗ;</w:t>
      </w:r>
    </w:p>
    <w:p w14:paraId="0D2372BF" w14:textId="77777777" w:rsidR="00F76234" w:rsidRDefault="00242239" w:rsidP="00F762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</w:t>
      </w:r>
      <w:r w:rsidR="00F76234">
        <w:rPr>
          <w:sz w:val="28"/>
          <w:szCs w:val="28"/>
        </w:rPr>
        <w:t xml:space="preserve"> </w:t>
      </w:r>
      <w:r>
        <w:rPr>
          <w:sz w:val="28"/>
          <w:szCs w:val="28"/>
        </w:rPr>
        <w:t>2.4.3648-20 «Санитарно-эпидемиологические требования к организациям воспитания и обучения, отдыха и оздоровления детей и молодежи»</w:t>
      </w:r>
      <w:r w:rsidR="00F76234">
        <w:rPr>
          <w:sz w:val="28"/>
          <w:szCs w:val="28"/>
        </w:rPr>
        <w:t>;</w:t>
      </w:r>
    </w:p>
    <w:p w14:paraId="23F5BBD1" w14:textId="77777777" w:rsidR="000105BB" w:rsidRDefault="005D4C46" w:rsidP="00F762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0105BB">
        <w:rPr>
          <w:sz w:val="28"/>
          <w:szCs w:val="28"/>
        </w:rPr>
        <w:t>;</w:t>
      </w:r>
    </w:p>
    <w:p w14:paraId="2532FDC5" w14:textId="77777777" w:rsidR="00C041B8" w:rsidRDefault="00C041B8" w:rsidP="00F76234">
      <w:pPr>
        <w:numPr>
          <w:ilvl w:val="0"/>
          <w:numId w:val="1"/>
        </w:numPr>
        <w:jc w:val="both"/>
        <w:rPr>
          <w:sz w:val="28"/>
          <w:szCs w:val="28"/>
        </w:rPr>
      </w:pPr>
      <w:r w:rsidRPr="00BE5202">
        <w:rPr>
          <w:sz w:val="28"/>
          <w:szCs w:val="28"/>
        </w:rPr>
        <w:t xml:space="preserve"> Программа</w:t>
      </w:r>
      <w:r w:rsidR="000105BB">
        <w:rPr>
          <w:sz w:val="28"/>
          <w:szCs w:val="28"/>
        </w:rPr>
        <w:t>ми</w:t>
      </w:r>
      <w:r w:rsidRPr="00BE5202">
        <w:rPr>
          <w:sz w:val="28"/>
          <w:szCs w:val="28"/>
        </w:rPr>
        <w:t xml:space="preserve"> специальн</w:t>
      </w:r>
      <w:r w:rsidR="000105BB">
        <w:rPr>
          <w:sz w:val="28"/>
          <w:szCs w:val="28"/>
        </w:rPr>
        <w:t>ых</w:t>
      </w:r>
      <w:r w:rsidRPr="00BE5202">
        <w:rPr>
          <w:sz w:val="28"/>
          <w:szCs w:val="28"/>
        </w:rPr>
        <w:t xml:space="preserve"> (коррекционн</w:t>
      </w:r>
      <w:r w:rsidR="000105BB">
        <w:rPr>
          <w:sz w:val="28"/>
          <w:szCs w:val="28"/>
        </w:rPr>
        <w:t>ых</w:t>
      </w:r>
      <w:r w:rsidRPr="00BE5202">
        <w:rPr>
          <w:sz w:val="28"/>
          <w:szCs w:val="28"/>
        </w:rPr>
        <w:t>)</w:t>
      </w:r>
      <w:r w:rsidR="000105BB">
        <w:rPr>
          <w:sz w:val="28"/>
          <w:szCs w:val="28"/>
        </w:rPr>
        <w:t xml:space="preserve"> общеобразовательных учреждений </w:t>
      </w:r>
      <w:r w:rsidRPr="00BE5202">
        <w:rPr>
          <w:sz w:val="28"/>
          <w:szCs w:val="28"/>
        </w:rPr>
        <w:t xml:space="preserve">  </w:t>
      </w:r>
      <w:r w:rsidRPr="00BE5202">
        <w:rPr>
          <w:sz w:val="28"/>
          <w:szCs w:val="28"/>
          <w:lang w:val="en-US"/>
        </w:rPr>
        <w:t>VIII</w:t>
      </w:r>
      <w:r w:rsidRPr="00BE5202">
        <w:rPr>
          <w:sz w:val="28"/>
          <w:szCs w:val="28"/>
        </w:rPr>
        <w:t xml:space="preserve"> вида в 5-9 классах под редакцией В.</w:t>
      </w:r>
      <w:r w:rsidR="00BE5202">
        <w:rPr>
          <w:sz w:val="28"/>
          <w:szCs w:val="28"/>
        </w:rPr>
        <w:t xml:space="preserve"> </w:t>
      </w:r>
      <w:r w:rsidRPr="00BE5202">
        <w:rPr>
          <w:sz w:val="28"/>
          <w:szCs w:val="28"/>
        </w:rPr>
        <w:t>Воронковой М.</w:t>
      </w:r>
      <w:r w:rsidR="00BE5202">
        <w:rPr>
          <w:sz w:val="28"/>
          <w:szCs w:val="28"/>
        </w:rPr>
        <w:t xml:space="preserve"> </w:t>
      </w:r>
      <w:proofErr w:type="spellStart"/>
      <w:r w:rsidRPr="00BE5202">
        <w:rPr>
          <w:sz w:val="28"/>
          <w:szCs w:val="28"/>
        </w:rPr>
        <w:t>Гуманит</w:t>
      </w:r>
      <w:proofErr w:type="spellEnd"/>
      <w:r w:rsidRPr="00BE5202">
        <w:rPr>
          <w:sz w:val="28"/>
          <w:szCs w:val="28"/>
        </w:rPr>
        <w:t xml:space="preserve">. </w:t>
      </w:r>
      <w:proofErr w:type="spellStart"/>
      <w:r w:rsidRPr="00BE5202">
        <w:rPr>
          <w:sz w:val="28"/>
          <w:szCs w:val="28"/>
        </w:rPr>
        <w:t>Издат</w:t>
      </w:r>
      <w:proofErr w:type="spellEnd"/>
      <w:r w:rsidRPr="00BE5202">
        <w:rPr>
          <w:sz w:val="28"/>
          <w:szCs w:val="28"/>
        </w:rPr>
        <w:t>. Центр ВЛАДОС 20</w:t>
      </w:r>
      <w:r w:rsidR="000105BB">
        <w:rPr>
          <w:sz w:val="28"/>
          <w:szCs w:val="28"/>
        </w:rPr>
        <w:t>12</w:t>
      </w:r>
      <w:r w:rsidRPr="00BE5202">
        <w:rPr>
          <w:sz w:val="28"/>
          <w:szCs w:val="28"/>
        </w:rPr>
        <w:t>-сб.1</w:t>
      </w:r>
      <w:r w:rsidR="00F76234">
        <w:rPr>
          <w:sz w:val="28"/>
          <w:szCs w:val="28"/>
        </w:rPr>
        <w:t>;</w:t>
      </w:r>
    </w:p>
    <w:p w14:paraId="303E34ED" w14:textId="3A26BA89" w:rsidR="00FB6030" w:rsidRDefault="00F76234" w:rsidP="000105BB">
      <w:pPr>
        <w:pStyle w:val="aa"/>
        <w:numPr>
          <w:ilvl w:val="0"/>
          <w:numId w:val="1"/>
        </w:numPr>
        <w:jc w:val="both"/>
        <w:rPr>
          <w:rFonts w:eastAsia="Calibri"/>
          <w:szCs w:val="28"/>
        </w:rPr>
      </w:pPr>
      <w:r w:rsidRPr="006B0D54">
        <w:rPr>
          <w:rFonts w:eastAsia="Calibri"/>
          <w:szCs w:val="28"/>
        </w:rPr>
        <w:t xml:space="preserve">Адаптированной основной общеобразовательной программы обучающихся </w:t>
      </w:r>
      <w:proofErr w:type="gramStart"/>
      <w:r w:rsidRPr="006B0D54">
        <w:rPr>
          <w:rFonts w:eastAsia="Calibri"/>
          <w:szCs w:val="28"/>
        </w:rPr>
        <w:t>с  умственной</w:t>
      </w:r>
      <w:proofErr w:type="gramEnd"/>
      <w:r w:rsidRPr="006B0D54">
        <w:rPr>
          <w:rFonts w:eastAsia="Calibri"/>
          <w:szCs w:val="28"/>
        </w:rPr>
        <w:t xml:space="preserve"> отсталостью (интеллектуальными нарушениями</w:t>
      </w:r>
      <w:r>
        <w:rPr>
          <w:rFonts w:eastAsia="Calibri"/>
          <w:szCs w:val="28"/>
        </w:rPr>
        <w:t>,</w:t>
      </w:r>
      <w:r w:rsidRPr="006B0D54">
        <w:rPr>
          <w:rFonts w:eastAsia="Calibri"/>
          <w:szCs w:val="28"/>
        </w:rPr>
        <w:t xml:space="preserve"> ГКОУ «Кузнецкая школа – интернат»</w:t>
      </w:r>
      <w:r w:rsidR="00FB6030">
        <w:rPr>
          <w:rFonts w:eastAsia="Calibri"/>
          <w:szCs w:val="28"/>
        </w:rPr>
        <w:t>;</w:t>
      </w:r>
    </w:p>
    <w:p w14:paraId="5D813114" w14:textId="77777777" w:rsidR="000105BB" w:rsidRPr="000105BB" w:rsidRDefault="000105BB" w:rsidP="000105BB">
      <w:pPr>
        <w:pStyle w:val="aa"/>
        <w:ind w:left="720"/>
        <w:jc w:val="both"/>
        <w:rPr>
          <w:rFonts w:eastAsia="Calibri"/>
          <w:szCs w:val="28"/>
        </w:rPr>
      </w:pPr>
    </w:p>
    <w:p w14:paraId="4044A2F5" w14:textId="6D9B996A" w:rsidR="00C041B8" w:rsidRPr="00BE5202" w:rsidRDefault="00C041B8" w:rsidP="00BE5202">
      <w:pPr>
        <w:ind w:firstLine="709"/>
        <w:jc w:val="both"/>
        <w:rPr>
          <w:sz w:val="28"/>
          <w:szCs w:val="28"/>
        </w:rPr>
      </w:pPr>
      <w:r w:rsidRPr="00BE5202">
        <w:rPr>
          <w:sz w:val="28"/>
          <w:szCs w:val="28"/>
        </w:rPr>
        <w:t xml:space="preserve">Настоящий курс </w:t>
      </w:r>
      <w:r w:rsidR="003E1649">
        <w:rPr>
          <w:sz w:val="28"/>
          <w:szCs w:val="28"/>
        </w:rPr>
        <w:t>О</w:t>
      </w:r>
      <w:r w:rsidRPr="00BE5202">
        <w:rPr>
          <w:sz w:val="28"/>
          <w:szCs w:val="28"/>
        </w:rPr>
        <w:t>бществознания предназначен для обучающихся с умственной отсталостью. Такие дети представляют собой одну из самых многочисленных групп с ограниченными возможностями здоровья. В содержание данного курса включены в доступной форме элементарные сведения о государстве, правах и обязанностях граждан, основных законах нашей страны, что важно для формирования у обучающихся гражданских, нравственных и правовых норм жизни в обществе. При изучении курса реализуется опора на уже имеющиеся знания школьников, учитывается уровень возрастных возможностей.</w:t>
      </w:r>
    </w:p>
    <w:p w14:paraId="242C70EA" w14:textId="77777777" w:rsidR="00C041B8" w:rsidRPr="00BE5202" w:rsidRDefault="00BE5202" w:rsidP="00BE5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041B8" w:rsidRPr="00BE5202">
        <w:rPr>
          <w:sz w:val="28"/>
          <w:szCs w:val="28"/>
        </w:rPr>
        <w:t xml:space="preserve">рограмма направлена на всестороннее развитие личности обучающихся, способствует их умственному развитию, обеспечивает гражданское, эстетическое, нравственное и правовое воспитание. На уроках обществознания дети знакомятся </w:t>
      </w:r>
      <w:r w:rsidR="00010762" w:rsidRPr="00BE5202">
        <w:rPr>
          <w:sz w:val="28"/>
          <w:szCs w:val="28"/>
        </w:rPr>
        <w:t>с современной</w:t>
      </w:r>
      <w:r w:rsidR="00010762">
        <w:rPr>
          <w:sz w:val="28"/>
          <w:szCs w:val="28"/>
        </w:rPr>
        <w:t xml:space="preserve"> жизнью</w:t>
      </w:r>
      <w:r w:rsidR="00C041B8" w:rsidRPr="00BE5202">
        <w:rPr>
          <w:sz w:val="28"/>
          <w:szCs w:val="28"/>
        </w:rPr>
        <w:t xml:space="preserve"> страны и многим другим интересным и полезным.</w:t>
      </w:r>
    </w:p>
    <w:p w14:paraId="57F487AA" w14:textId="77777777" w:rsidR="000105BB" w:rsidRDefault="00C041B8" w:rsidP="000105BB">
      <w:pPr>
        <w:ind w:firstLine="709"/>
        <w:jc w:val="both"/>
        <w:rPr>
          <w:sz w:val="28"/>
          <w:szCs w:val="28"/>
        </w:rPr>
      </w:pPr>
      <w:r w:rsidRPr="00BE5202">
        <w:rPr>
          <w:sz w:val="28"/>
          <w:szCs w:val="28"/>
        </w:rPr>
        <w:t>Последовательнос</w:t>
      </w:r>
      <w:r w:rsidR="00010762">
        <w:rPr>
          <w:sz w:val="28"/>
          <w:szCs w:val="28"/>
        </w:rPr>
        <w:t xml:space="preserve">ть изучения учебного материала в 9 классе </w:t>
      </w:r>
      <w:r w:rsidRPr="00BE5202">
        <w:rPr>
          <w:sz w:val="28"/>
          <w:szCs w:val="28"/>
        </w:rPr>
        <w:t xml:space="preserve">определяется с </w:t>
      </w:r>
      <w:r w:rsidR="00010762" w:rsidRPr="00BE5202">
        <w:rPr>
          <w:sz w:val="28"/>
          <w:szCs w:val="28"/>
        </w:rPr>
        <w:t>учетом возрастных</w:t>
      </w:r>
      <w:r w:rsidRPr="00BE5202">
        <w:rPr>
          <w:sz w:val="28"/>
          <w:szCs w:val="28"/>
        </w:rPr>
        <w:t xml:space="preserve"> рубежей, изменений социального статуса и социального опыта. Особое внимание обращено на коррекцию у обучающихся специфических нарушений</w:t>
      </w:r>
      <w:r w:rsidR="00FB6030">
        <w:rPr>
          <w:sz w:val="28"/>
          <w:szCs w:val="28"/>
        </w:rPr>
        <w:t>.</w:t>
      </w:r>
      <w:r w:rsidRPr="00BE5202">
        <w:rPr>
          <w:sz w:val="28"/>
          <w:szCs w:val="28"/>
        </w:rPr>
        <w:t xml:space="preserve"> В программе основными принципами являются: принцип коррекционной направленности, принцип воспитывающей и развивающей направленности, принцип научности и доступности, систематичности и последовательности, наглядности, индивидуального </w:t>
      </w:r>
      <w:r w:rsidR="00BE5202">
        <w:rPr>
          <w:sz w:val="28"/>
          <w:szCs w:val="28"/>
        </w:rPr>
        <w:t xml:space="preserve">и дифференцированного подхода. </w:t>
      </w:r>
      <w:r w:rsidRPr="00BE5202">
        <w:rPr>
          <w:sz w:val="28"/>
          <w:szCs w:val="28"/>
        </w:rPr>
        <w:t xml:space="preserve">Обучающиеся коррекционной школы представляют собой весьма разнородную группу детей по сложности </w:t>
      </w:r>
      <w:proofErr w:type="gramStart"/>
      <w:r w:rsidRPr="00BE5202">
        <w:rPr>
          <w:sz w:val="28"/>
          <w:szCs w:val="28"/>
        </w:rPr>
        <w:t>дефекта</w:t>
      </w:r>
      <w:proofErr w:type="gramEnd"/>
      <w:r w:rsidRPr="00BE5202">
        <w:rPr>
          <w:sz w:val="28"/>
          <w:szCs w:val="28"/>
        </w:rPr>
        <w:t xml:space="preserve"> До 40% процентов школьников нуждаются в разнообразных видах помощи, для таких детей важен не только дифференцированный подход, но и неоднократное повторение, закрепление пройденного материала. </w:t>
      </w:r>
    </w:p>
    <w:p w14:paraId="5B05699C" w14:textId="77777777" w:rsidR="00C041B8" w:rsidRPr="00BE5202" w:rsidRDefault="00C041B8" w:rsidP="00BE5202">
      <w:pPr>
        <w:ind w:firstLine="709"/>
        <w:jc w:val="both"/>
        <w:rPr>
          <w:sz w:val="28"/>
          <w:szCs w:val="28"/>
        </w:rPr>
      </w:pPr>
      <w:r w:rsidRPr="00BE5202">
        <w:rPr>
          <w:sz w:val="28"/>
          <w:szCs w:val="28"/>
        </w:rPr>
        <w:lastRenderedPageBreak/>
        <w:t>Обучающиеся с нарушением интеллекта по окончании школы должны владеть доступными их возможностями уровнем общеобразовательной подготовки, необходимым для самостоятельной жизни. Им необходимо ориентироваться в окружающей действительности, соблюдать общепринятые нормы поведения в обществе.</w:t>
      </w:r>
    </w:p>
    <w:p w14:paraId="79B1723D" w14:textId="77777777" w:rsidR="00AE08BB" w:rsidRPr="00BE5202" w:rsidRDefault="00AE08BB" w:rsidP="00BE5202">
      <w:pPr>
        <w:ind w:firstLine="709"/>
        <w:jc w:val="both"/>
        <w:rPr>
          <w:sz w:val="28"/>
          <w:szCs w:val="28"/>
        </w:rPr>
      </w:pPr>
    </w:p>
    <w:p w14:paraId="277895EF" w14:textId="77777777" w:rsidR="000105BB" w:rsidRPr="00BE5202" w:rsidRDefault="000105BB" w:rsidP="000105BB">
      <w:pPr>
        <w:ind w:firstLine="709"/>
        <w:jc w:val="center"/>
        <w:rPr>
          <w:b/>
          <w:sz w:val="28"/>
          <w:szCs w:val="28"/>
        </w:rPr>
      </w:pPr>
      <w:r w:rsidRPr="00BE5202">
        <w:rPr>
          <w:b/>
          <w:sz w:val="28"/>
          <w:szCs w:val="28"/>
        </w:rPr>
        <w:t>ЦЕЛЬ ПРОГРАММЫ</w:t>
      </w:r>
    </w:p>
    <w:p w14:paraId="581CAA65" w14:textId="77777777" w:rsidR="000105BB" w:rsidRPr="00BE5202" w:rsidRDefault="000105BB" w:rsidP="000105BB">
      <w:pPr>
        <w:ind w:firstLine="709"/>
        <w:jc w:val="both"/>
        <w:rPr>
          <w:b/>
          <w:sz w:val="28"/>
          <w:szCs w:val="28"/>
        </w:rPr>
      </w:pPr>
      <w:r w:rsidRPr="00BE5202">
        <w:rPr>
          <w:sz w:val="28"/>
          <w:szCs w:val="28"/>
        </w:rPr>
        <w:t>Создание условий для социальной адаптации обучающихся путем повышения их правовой и этической грамотности,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</w:t>
      </w:r>
    </w:p>
    <w:p w14:paraId="5EC1C3D9" w14:textId="77777777" w:rsidR="000105BB" w:rsidRDefault="000105BB" w:rsidP="000105BB">
      <w:pPr>
        <w:ind w:firstLine="709"/>
        <w:jc w:val="center"/>
        <w:rPr>
          <w:b/>
          <w:sz w:val="28"/>
          <w:szCs w:val="28"/>
        </w:rPr>
      </w:pPr>
    </w:p>
    <w:p w14:paraId="4A834FE5" w14:textId="77777777" w:rsidR="000105BB" w:rsidRPr="00BE5202" w:rsidRDefault="000105BB" w:rsidP="000105BB">
      <w:pPr>
        <w:ind w:firstLine="709"/>
        <w:jc w:val="center"/>
        <w:rPr>
          <w:b/>
          <w:sz w:val="28"/>
          <w:szCs w:val="28"/>
        </w:rPr>
      </w:pPr>
      <w:r w:rsidRPr="00BE5202">
        <w:rPr>
          <w:b/>
          <w:sz w:val="28"/>
          <w:szCs w:val="28"/>
        </w:rPr>
        <w:t>ЗАДАЧИ ПРОГРАММЫ</w:t>
      </w:r>
    </w:p>
    <w:p w14:paraId="2A9CEBE5" w14:textId="77777777" w:rsidR="000105BB" w:rsidRDefault="000105BB" w:rsidP="000105BB">
      <w:pPr>
        <w:ind w:firstLine="709"/>
        <w:jc w:val="both"/>
        <w:rPr>
          <w:sz w:val="28"/>
          <w:szCs w:val="28"/>
        </w:rPr>
      </w:pPr>
      <w:r w:rsidRPr="00BE5202">
        <w:rPr>
          <w:sz w:val="28"/>
          <w:szCs w:val="28"/>
        </w:rPr>
        <w:t>1. Формирование у обучающихся знаний о Законодательстве Российской Федерации, правопорядке, мерах его укрепления и способах охраны.</w:t>
      </w:r>
    </w:p>
    <w:p w14:paraId="611272A7" w14:textId="77777777" w:rsidR="000105BB" w:rsidRDefault="000105BB" w:rsidP="000105BB">
      <w:pPr>
        <w:ind w:firstLine="709"/>
        <w:jc w:val="both"/>
        <w:rPr>
          <w:sz w:val="28"/>
          <w:szCs w:val="28"/>
        </w:rPr>
      </w:pPr>
      <w:r w:rsidRPr="00BE520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E5202">
        <w:rPr>
          <w:sz w:val="28"/>
          <w:szCs w:val="28"/>
        </w:rPr>
        <w:t>Способствовать получению знаний об основах Конституционного устройства Российской Федерации.</w:t>
      </w:r>
    </w:p>
    <w:p w14:paraId="1BC54EEE" w14:textId="77777777" w:rsidR="000105BB" w:rsidRDefault="000105BB" w:rsidP="000105BB">
      <w:pPr>
        <w:ind w:firstLine="709"/>
        <w:jc w:val="both"/>
        <w:rPr>
          <w:sz w:val="28"/>
          <w:szCs w:val="28"/>
        </w:rPr>
      </w:pPr>
      <w:r w:rsidRPr="00BE5202">
        <w:rPr>
          <w:sz w:val="28"/>
          <w:szCs w:val="28"/>
        </w:rPr>
        <w:t>3. Помочь обучающимся в овладении знаниями о политических, экономических и культурных правах человека.</w:t>
      </w:r>
    </w:p>
    <w:p w14:paraId="7B71C744" w14:textId="77777777" w:rsidR="000105BB" w:rsidRDefault="000105BB" w:rsidP="000105BB">
      <w:pPr>
        <w:ind w:firstLine="709"/>
        <w:jc w:val="both"/>
        <w:rPr>
          <w:sz w:val="28"/>
          <w:szCs w:val="28"/>
        </w:rPr>
      </w:pPr>
      <w:r w:rsidRPr="00BE5202">
        <w:rPr>
          <w:sz w:val="28"/>
          <w:szCs w:val="28"/>
        </w:rPr>
        <w:t xml:space="preserve">4. Раскрыть обучающимся значение одного </w:t>
      </w:r>
      <w:proofErr w:type="gramStart"/>
      <w:r w:rsidRPr="00BE5202">
        <w:rPr>
          <w:sz w:val="28"/>
          <w:szCs w:val="28"/>
        </w:rPr>
        <w:t>из прав человека</w:t>
      </w:r>
      <w:proofErr w:type="gramEnd"/>
      <w:r w:rsidRPr="00BE5202">
        <w:rPr>
          <w:sz w:val="28"/>
          <w:szCs w:val="28"/>
        </w:rPr>
        <w:t xml:space="preserve"> – право на труд. разницу между дисциплинарной и материальной ответственностью.</w:t>
      </w:r>
    </w:p>
    <w:p w14:paraId="56F66E7E" w14:textId="77777777" w:rsidR="000105BB" w:rsidRDefault="000105BB" w:rsidP="000105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BE5202">
        <w:rPr>
          <w:sz w:val="28"/>
          <w:szCs w:val="28"/>
        </w:rPr>
        <w:t>Формировать знания о закреплении юридических прав на собственность, на владение и пользование имуществом.</w:t>
      </w:r>
    </w:p>
    <w:p w14:paraId="46F9BC1A" w14:textId="77777777" w:rsidR="000105BB" w:rsidRPr="00BE5202" w:rsidRDefault="000105BB" w:rsidP="000105BB">
      <w:pPr>
        <w:ind w:firstLine="709"/>
        <w:jc w:val="both"/>
        <w:rPr>
          <w:sz w:val="28"/>
          <w:szCs w:val="28"/>
        </w:rPr>
      </w:pPr>
      <w:r w:rsidRPr="00BE5202">
        <w:rPr>
          <w:sz w:val="28"/>
          <w:szCs w:val="28"/>
        </w:rPr>
        <w:t xml:space="preserve">6. Прививать обучающимся знания об этике семейных отношений.  </w:t>
      </w:r>
    </w:p>
    <w:p w14:paraId="75B21399" w14:textId="77777777" w:rsidR="000105BB" w:rsidRDefault="000105BB" w:rsidP="000105BB">
      <w:pPr>
        <w:ind w:firstLine="709"/>
        <w:jc w:val="both"/>
        <w:rPr>
          <w:sz w:val="28"/>
          <w:szCs w:val="28"/>
        </w:rPr>
      </w:pPr>
      <w:r w:rsidRPr="00BE5202">
        <w:rPr>
          <w:sz w:val="28"/>
          <w:szCs w:val="28"/>
        </w:rPr>
        <w:t>Данная программа предусмотрена для работы с обучающимися с умственной отсталостью (интеллектуальными нарушениями) 9 класса в рамках организации, осуществляющей образовательную деятельность по адаптированным образовательным программам для обучающихся с ограниченными возможностями здоровья.</w:t>
      </w:r>
    </w:p>
    <w:p w14:paraId="4BA6D2D6" w14:textId="77777777" w:rsidR="000105BB" w:rsidRDefault="000105BB" w:rsidP="000105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в себя 34 </w:t>
      </w:r>
      <w:r w:rsidRPr="00BE5202">
        <w:rPr>
          <w:sz w:val="28"/>
          <w:szCs w:val="28"/>
        </w:rPr>
        <w:t>часа по 1 уроку в неделю продолжительностью 40 минут.</w:t>
      </w:r>
    </w:p>
    <w:p w14:paraId="59F33821" w14:textId="77777777" w:rsidR="000105BB" w:rsidRPr="00BE5202" w:rsidRDefault="000105BB" w:rsidP="000105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E5202">
        <w:rPr>
          <w:sz w:val="28"/>
          <w:szCs w:val="28"/>
        </w:rPr>
        <w:t>ходе проведения уроков используются следующие методы: беседа, рассказ, ролевые игры, выполнение практических заданий, уроки-экскурсии, уроки-встречи, практические занятия.</w:t>
      </w:r>
    </w:p>
    <w:p w14:paraId="62BD2267" w14:textId="77777777" w:rsidR="000105BB" w:rsidRDefault="000105BB" w:rsidP="000105BB">
      <w:pPr>
        <w:ind w:firstLine="709"/>
        <w:jc w:val="both"/>
        <w:rPr>
          <w:b/>
          <w:sz w:val="28"/>
          <w:szCs w:val="28"/>
        </w:rPr>
      </w:pPr>
    </w:p>
    <w:p w14:paraId="0CDDB026" w14:textId="77777777" w:rsidR="000105BB" w:rsidRPr="00A874AD" w:rsidRDefault="000105BB" w:rsidP="000105BB">
      <w:pPr>
        <w:ind w:firstLine="709"/>
        <w:jc w:val="both"/>
        <w:rPr>
          <w:b/>
          <w:sz w:val="28"/>
          <w:szCs w:val="28"/>
        </w:rPr>
      </w:pPr>
      <w:r w:rsidRPr="00A874AD">
        <w:rPr>
          <w:b/>
          <w:sz w:val="28"/>
          <w:szCs w:val="28"/>
        </w:rPr>
        <w:t>ОСНОВНЫЕ ТРЕБОВАНИЯ К БУД ОБУЧАЮЩИХСЯ 9 КЛАССА</w:t>
      </w:r>
    </w:p>
    <w:p w14:paraId="2FBB5668" w14:textId="77777777" w:rsidR="000105BB" w:rsidRDefault="000105BB" w:rsidP="000105BB">
      <w:pPr>
        <w:ind w:firstLine="709"/>
        <w:jc w:val="both"/>
        <w:rPr>
          <w:b/>
          <w:sz w:val="28"/>
          <w:szCs w:val="28"/>
        </w:rPr>
      </w:pPr>
      <w:r w:rsidRPr="00BE5202">
        <w:rPr>
          <w:b/>
          <w:sz w:val="28"/>
          <w:szCs w:val="28"/>
        </w:rPr>
        <w:t>Обучающиеся должны знать:</w:t>
      </w:r>
    </w:p>
    <w:p w14:paraId="40EE9AE3" w14:textId="77777777" w:rsidR="000105BB" w:rsidRPr="00FB6030" w:rsidRDefault="000105BB" w:rsidP="000105BB">
      <w:pPr>
        <w:ind w:firstLine="709"/>
        <w:jc w:val="both"/>
        <w:rPr>
          <w:sz w:val="28"/>
          <w:szCs w:val="28"/>
        </w:rPr>
      </w:pPr>
      <w:r w:rsidRPr="00FB6030">
        <w:rPr>
          <w:sz w:val="28"/>
          <w:szCs w:val="28"/>
        </w:rPr>
        <w:t>– российское государство как целостную политико-правовую систему;</w:t>
      </w:r>
    </w:p>
    <w:p w14:paraId="1CB8DEC4" w14:textId="77777777" w:rsidR="000105BB" w:rsidRPr="00FB6030" w:rsidRDefault="000105BB" w:rsidP="000105BB">
      <w:pPr>
        <w:ind w:firstLine="709"/>
        <w:jc w:val="both"/>
        <w:rPr>
          <w:sz w:val="28"/>
          <w:szCs w:val="28"/>
        </w:rPr>
      </w:pPr>
      <w:r w:rsidRPr="00FB6030">
        <w:rPr>
          <w:sz w:val="28"/>
          <w:szCs w:val="28"/>
        </w:rPr>
        <w:t>– политические, экономические и культурные права человека;</w:t>
      </w:r>
    </w:p>
    <w:p w14:paraId="7B46D90B" w14:textId="77777777" w:rsidR="000105BB" w:rsidRPr="00FB6030" w:rsidRDefault="000105BB" w:rsidP="000105BB">
      <w:pPr>
        <w:ind w:firstLine="709"/>
        <w:jc w:val="both"/>
        <w:rPr>
          <w:sz w:val="28"/>
          <w:szCs w:val="28"/>
        </w:rPr>
      </w:pPr>
      <w:r w:rsidRPr="00FB6030">
        <w:rPr>
          <w:sz w:val="28"/>
          <w:szCs w:val="28"/>
        </w:rPr>
        <w:t>– социальные и жилищные права человека;</w:t>
      </w:r>
    </w:p>
    <w:p w14:paraId="68018503" w14:textId="77777777" w:rsidR="000105BB" w:rsidRPr="00FB6030" w:rsidRDefault="000105BB" w:rsidP="000105BB">
      <w:pPr>
        <w:ind w:firstLine="709"/>
        <w:jc w:val="both"/>
        <w:rPr>
          <w:sz w:val="28"/>
          <w:szCs w:val="28"/>
        </w:rPr>
      </w:pPr>
      <w:r w:rsidRPr="00FB6030">
        <w:rPr>
          <w:sz w:val="28"/>
          <w:szCs w:val="28"/>
        </w:rPr>
        <w:t>– юридические права на собственность;</w:t>
      </w:r>
    </w:p>
    <w:p w14:paraId="1D58B469" w14:textId="77777777" w:rsidR="000105BB" w:rsidRPr="00FB6030" w:rsidRDefault="000105BB" w:rsidP="000105BB">
      <w:pPr>
        <w:ind w:firstLine="709"/>
        <w:jc w:val="both"/>
        <w:rPr>
          <w:sz w:val="28"/>
          <w:szCs w:val="28"/>
        </w:rPr>
      </w:pPr>
      <w:r w:rsidRPr="00FB6030">
        <w:rPr>
          <w:sz w:val="28"/>
          <w:szCs w:val="28"/>
        </w:rPr>
        <w:t>– какова роль семьи в жизни человека;</w:t>
      </w:r>
    </w:p>
    <w:p w14:paraId="6F0DDE55" w14:textId="77777777" w:rsidR="000105BB" w:rsidRPr="00FB6030" w:rsidRDefault="000105BB" w:rsidP="000105BB">
      <w:pPr>
        <w:ind w:firstLine="709"/>
        <w:jc w:val="both"/>
        <w:rPr>
          <w:sz w:val="28"/>
          <w:szCs w:val="28"/>
        </w:rPr>
      </w:pPr>
      <w:r w:rsidRPr="00FB6030">
        <w:rPr>
          <w:sz w:val="28"/>
          <w:szCs w:val="28"/>
        </w:rPr>
        <w:t>– права на бесплатные медицинские услуги и на страховую медицину;</w:t>
      </w:r>
    </w:p>
    <w:p w14:paraId="021759F2" w14:textId="77777777" w:rsidR="000105BB" w:rsidRPr="00FB6030" w:rsidRDefault="000105BB" w:rsidP="000105BB">
      <w:pPr>
        <w:ind w:firstLine="709"/>
        <w:jc w:val="both"/>
        <w:rPr>
          <w:sz w:val="28"/>
          <w:szCs w:val="28"/>
        </w:rPr>
      </w:pPr>
      <w:r w:rsidRPr="00FB6030">
        <w:rPr>
          <w:sz w:val="28"/>
          <w:szCs w:val="28"/>
        </w:rPr>
        <w:t>– каково значение образования и самообразования в жизни человека.</w:t>
      </w:r>
    </w:p>
    <w:p w14:paraId="54E23E27" w14:textId="77777777" w:rsidR="000105BB" w:rsidRPr="00FB6030" w:rsidRDefault="000105BB" w:rsidP="000105BB">
      <w:pPr>
        <w:ind w:firstLine="709"/>
        <w:jc w:val="both"/>
        <w:rPr>
          <w:b/>
          <w:sz w:val="28"/>
          <w:szCs w:val="28"/>
        </w:rPr>
      </w:pPr>
      <w:r w:rsidRPr="00FB6030">
        <w:rPr>
          <w:b/>
          <w:sz w:val="28"/>
          <w:szCs w:val="28"/>
        </w:rPr>
        <w:t>Обучающиеся должны уметь:</w:t>
      </w:r>
    </w:p>
    <w:p w14:paraId="06774294" w14:textId="77777777" w:rsidR="000105BB" w:rsidRPr="00FB6030" w:rsidRDefault="000105BB" w:rsidP="000105BB">
      <w:pPr>
        <w:ind w:firstLine="709"/>
        <w:jc w:val="both"/>
        <w:rPr>
          <w:sz w:val="28"/>
          <w:szCs w:val="28"/>
        </w:rPr>
      </w:pPr>
      <w:r w:rsidRPr="00FB603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FB6030">
        <w:rPr>
          <w:sz w:val="28"/>
          <w:szCs w:val="28"/>
        </w:rPr>
        <w:t>пользоваться учебниками и конспектами при пересказе материала;</w:t>
      </w:r>
    </w:p>
    <w:p w14:paraId="2841DB2B" w14:textId="77777777" w:rsidR="000105BB" w:rsidRDefault="000105BB" w:rsidP="000105BB">
      <w:pPr>
        <w:ind w:firstLine="709"/>
        <w:jc w:val="both"/>
        <w:rPr>
          <w:sz w:val="28"/>
          <w:szCs w:val="28"/>
        </w:rPr>
      </w:pPr>
      <w:r w:rsidRPr="00FB6030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 </w:t>
      </w:r>
      <w:r w:rsidRPr="00FB6030">
        <w:rPr>
          <w:sz w:val="28"/>
          <w:szCs w:val="28"/>
        </w:rPr>
        <w:t xml:space="preserve">дополнять ответ ученика, пользуясь дополнительной литературой по </w:t>
      </w:r>
      <w:r>
        <w:rPr>
          <w:sz w:val="28"/>
          <w:szCs w:val="28"/>
        </w:rPr>
        <w:t xml:space="preserve">  </w:t>
      </w:r>
    </w:p>
    <w:p w14:paraId="0181CB54" w14:textId="77777777" w:rsidR="000105BB" w:rsidRDefault="000105BB" w:rsidP="000105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6030">
        <w:rPr>
          <w:sz w:val="28"/>
          <w:szCs w:val="28"/>
        </w:rPr>
        <w:t>теме;</w:t>
      </w:r>
      <w:r>
        <w:rPr>
          <w:sz w:val="28"/>
          <w:szCs w:val="28"/>
        </w:rPr>
        <w:t xml:space="preserve"> </w:t>
      </w:r>
    </w:p>
    <w:p w14:paraId="6B620CA9" w14:textId="77777777" w:rsidR="000105BB" w:rsidRDefault="000105BB" w:rsidP="000105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</w:t>
      </w:r>
      <w:r w:rsidRPr="00C041B8">
        <w:rPr>
          <w:sz w:val="28"/>
          <w:szCs w:val="28"/>
        </w:rPr>
        <w:t>вободно высказывать свои мысли, отстаивать свои</w:t>
      </w:r>
      <w:r>
        <w:rPr>
          <w:sz w:val="28"/>
          <w:szCs w:val="28"/>
        </w:rPr>
        <w:t xml:space="preserve"> интересы в   </w:t>
      </w:r>
    </w:p>
    <w:p w14:paraId="2B8CA39C" w14:textId="77777777" w:rsidR="000105BB" w:rsidRDefault="000105BB" w:rsidP="000105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беседах, викторинах;</w:t>
      </w:r>
      <w:r w:rsidRPr="00FB6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4D6D728F" w14:textId="77777777" w:rsidR="000105BB" w:rsidRDefault="000105BB" w:rsidP="000105BB">
      <w:pPr>
        <w:ind w:firstLine="709"/>
        <w:jc w:val="both"/>
        <w:rPr>
          <w:rStyle w:val="20"/>
          <w:b w:val="0"/>
          <w:sz w:val="28"/>
        </w:rPr>
      </w:pPr>
      <w:r>
        <w:rPr>
          <w:sz w:val="28"/>
          <w:szCs w:val="28"/>
        </w:rPr>
        <w:t xml:space="preserve">–  </w:t>
      </w:r>
      <w:r w:rsidRPr="00A874AD">
        <w:rPr>
          <w:rStyle w:val="20"/>
          <w:b w:val="0"/>
          <w:sz w:val="28"/>
        </w:rPr>
        <w:t>правильно и точно употреблять правовые термины,</w:t>
      </w:r>
      <w:r>
        <w:rPr>
          <w:rStyle w:val="20"/>
          <w:b w:val="0"/>
          <w:sz w:val="28"/>
        </w:rPr>
        <w:t xml:space="preserve"> написать просьбу, </w:t>
      </w:r>
    </w:p>
    <w:p w14:paraId="7AD0BE73" w14:textId="38D68C54" w:rsidR="000105BB" w:rsidRDefault="000105BB" w:rsidP="000105BB">
      <w:pPr>
        <w:ind w:firstLine="709"/>
        <w:jc w:val="both"/>
        <w:rPr>
          <w:sz w:val="28"/>
          <w:szCs w:val="28"/>
        </w:rPr>
        <w:sectPr w:rsidR="000105BB" w:rsidSect="00FB6030">
          <w:pgSz w:w="11907" w:h="16840"/>
          <w:pgMar w:top="851" w:right="1134" w:bottom="993" w:left="1134" w:header="709" w:footer="709" w:gutter="0"/>
          <w:cols w:space="708"/>
          <w:docGrid w:linePitch="360"/>
        </w:sectPr>
      </w:pPr>
      <w:r>
        <w:rPr>
          <w:rStyle w:val="20"/>
          <w:b w:val="0"/>
          <w:sz w:val="28"/>
        </w:rPr>
        <w:t xml:space="preserve">    ходатайство, </w:t>
      </w:r>
      <w:r w:rsidRPr="00A874AD">
        <w:rPr>
          <w:rStyle w:val="20"/>
          <w:b w:val="0"/>
          <w:sz w:val="28"/>
        </w:rPr>
        <w:t>поручение,</w:t>
      </w:r>
      <w:r>
        <w:rPr>
          <w:rStyle w:val="20"/>
          <w:b w:val="0"/>
          <w:sz w:val="28"/>
        </w:rPr>
        <w:t> </w:t>
      </w:r>
      <w:r w:rsidRPr="00A874AD">
        <w:rPr>
          <w:rStyle w:val="20"/>
          <w:b w:val="0"/>
          <w:sz w:val="28"/>
        </w:rPr>
        <w:t>заявление,</w:t>
      </w:r>
      <w:r>
        <w:rPr>
          <w:rStyle w:val="20"/>
          <w:b w:val="0"/>
          <w:sz w:val="28"/>
        </w:rPr>
        <w:t> </w:t>
      </w:r>
      <w:r w:rsidRPr="00A874AD">
        <w:rPr>
          <w:rStyle w:val="20"/>
          <w:b w:val="0"/>
          <w:sz w:val="28"/>
        </w:rPr>
        <w:t>расписк</w:t>
      </w:r>
      <w:r w:rsidR="004E27B9">
        <w:rPr>
          <w:rStyle w:val="20"/>
          <w:b w:val="0"/>
          <w:sz w:val="28"/>
        </w:rPr>
        <w:t>у</w:t>
      </w:r>
      <w:r w:rsidR="005076E0">
        <w:rPr>
          <w:rStyle w:val="20"/>
          <w:b w:val="0"/>
          <w:sz w:val="28"/>
        </w:rPr>
        <w:t>;</w:t>
      </w:r>
    </w:p>
    <w:p w14:paraId="35272E33" w14:textId="77777777" w:rsidR="00FB6030" w:rsidRDefault="00FB6030" w:rsidP="00406C6F">
      <w:pPr>
        <w:jc w:val="both"/>
        <w:rPr>
          <w:sz w:val="28"/>
          <w:szCs w:val="28"/>
        </w:rPr>
      </w:pPr>
    </w:p>
    <w:p w14:paraId="3B242E13" w14:textId="77777777" w:rsidR="00C041B8" w:rsidRDefault="00A874AD" w:rsidP="00A874AD">
      <w:pPr>
        <w:jc w:val="center"/>
        <w:rPr>
          <w:b/>
          <w:sz w:val="28"/>
          <w:szCs w:val="28"/>
        </w:rPr>
      </w:pPr>
      <w:r w:rsidRPr="00241A78">
        <w:rPr>
          <w:b/>
          <w:sz w:val="28"/>
          <w:szCs w:val="28"/>
        </w:rPr>
        <w:t xml:space="preserve">Тематическое </w:t>
      </w:r>
      <w:r w:rsidRPr="00874B70">
        <w:rPr>
          <w:b/>
          <w:sz w:val="28"/>
          <w:szCs w:val="28"/>
        </w:rPr>
        <w:t>планирование уроков обществознания в 9 классе (34</w:t>
      </w:r>
      <w:r>
        <w:rPr>
          <w:b/>
          <w:sz w:val="28"/>
          <w:szCs w:val="28"/>
        </w:rPr>
        <w:t xml:space="preserve"> </w:t>
      </w:r>
      <w:r w:rsidRPr="00874B70">
        <w:rPr>
          <w:b/>
          <w:sz w:val="28"/>
          <w:szCs w:val="28"/>
        </w:rPr>
        <w:t>часа</w:t>
      </w:r>
      <w:r>
        <w:rPr>
          <w:b/>
          <w:sz w:val="28"/>
          <w:szCs w:val="28"/>
        </w:rPr>
        <w:t>, 1 час в неделю</w:t>
      </w:r>
      <w:r w:rsidR="00C041B8" w:rsidRPr="00874B70">
        <w:rPr>
          <w:b/>
          <w:sz w:val="28"/>
          <w:szCs w:val="28"/>
        </w:rPr>
        <w:t>)</w:t>
      </w:r>
    </w:p>
    <w:p w14:paraId="760856AE" w14:textId="77777777" w:rsidR="00A874AD" w:rsidRPr="00874B70" w:rsidRDefault="00A874AD" w:rsidP="00A874AD">
      <w:pPr>
        <w:jc w:val="center"/>
        <w:rPr>
          <w:b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4536"/>
        <w:gridCol w:w="3686"/>
        <w:gridCol w:w="1275"/>
        <w:gridCol w:w="2127"/>
      </w:tblGrid>
      <w:tr w:rsidR="00C041B8" w:rsidRPr="00874B70" w14:paraId="39635ECC" w14:textId="77777777" w:rsidTr="00EC6FF0">
        <w:trPr>
          <w:trHeight w:val="764"/>
        </w:trPr>
        <w:tc>
          <w:tcPr>
            <w:tcW w:w="851" w:type="dxa"/>
          </w:tcPr>
          <w:p w14:paraId="38F251DD" w14:textId="77777777" w:rsidR="00C041B8" w:rsidRPr="00C041B8" w:rsidRDefault="00A874AD" w:rsidP="00A874AD">
            <w:pPr>
              <w:jc w:val="center"/>
              <w:rPr>
                <w:b/>
                <w:sz w:val="28"/>
                <w:szCs w:val="28"/>
              </w:rPr>
            </w:pPr>
            <w:r w:rsidRPr="00C041B8">
              <w:rPr>
                <w:b/>
                <w:sz w:val="28"/>
                <w:szCs w:val="28"/>
              </w:rPr>
              <w:t>№ п</w:t>
            </w:r>
            <w:r w:rsidRPr="00C041B8">
              <w:rPr>
                <w:b/>
                <w:sz w:val="28"/>
                <w:szCs w:val="28"/>
                <w:lang w:val="en-US"/>
              </w:rPr>
              <w:t>/</w:t>
            </w:r>
            <w:r w:rsidRPr="00C041B8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2977" w:type="dxa"/>
          </w:tcPr>
          <w:p w14:paraId="433B607B" w14:textId="77777777" w:rsidR="00C041B8" w:rsidRPr="00C041B8" w:rsidRDefault="00A874AD" w:rsidP="00A874AD">
            <w:pPr>
              <w:jc w:val="center"/>
              <w:rPr>
                <w:b/>
                <w:sz w:val="28"/>
                <w:szCs w:val="28"/>
              </w:rPr>
            </w:pPr>
            <w:r w:rsidRPr="00C041B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14:paraId="57F11650" w14:textId="77777777" w:rsidR="00C041B8" w:rsidRPr="00C041B8" w:rsidRDefault="00A874AD" w:rsidP="00A874AD">
            <w:pPr>
              <w:jc w:val="center"/>
              <w:rPr>
                <w:b/>
                <w:sz w:val="28"/>
                <w:szCs w:val="28"/>
              </w:rPr>
            </w:pPr>
            <w:r w:rsidRPr="00C041B8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3686" w:type="dxa"/>
          </w:tcPr>
          <w:p w14:paraId="56F1EDC7" w14:textId="77777777" w:rsidR="00C041B8" w:rsidRPr="00C041B8" w:rsidRDefault="00A874AD" w:rsidP="00A874AD">
            <w:pPr>
              <w:jc w:val="center"/>
              <w:rPr>
                <w:b/>
                <w:sz w:val="28"/>
                <w:szCs w:val="28"/>
              </w:rPr>
            </w:pPr>
            <w:r w:rsidRPr="00C041B8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275" w:type="dxa"/>
          </w:tcPr>
          <w:p w14:paraId="1A3BC8A8" w14:textId="77777777" w:rsidR="00C041B8" w:rsidRPr="00C041B8" w:rsidRDefault="00A874AD" w:rsidP="00A874AD">
            <w:pPr>
              <w:jc w:val="center"/>
              <w:rPr>
                <w:b/>
                <w:sz w:val="28"/>
                <w:szCs w:val="28"/>
              </w:rPr>
            </w:pPr>
            <w:r w:rsidRPr="00C041B8"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</w:rPr>
              <w:t>-</w:t>
            </w:r>
            <w:r w:rsidRPr="00C041B8">
              <w:rPr>
                <w:b/>
                <w:sz w:val="28"/>
                <w:szCs w:val="28"/>
              </w:rPr>
              <w:t>во</w:t>
            </w:r>
          </w:p>
          <w:p w14:paraId="028D94F3" w14:textId="77777777" w:rsidR="00C041B8" w:rsidRPr="00C041B8" w:rsidRDefault="00A874AD" w:rsidP="00A87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 w:rsidRPr="00C041B8">
              <w:rPr>
                <w:b/>
                <w:sz w:val="28"/>
                <w:szCs w:val="28"/>
              </w:rPr>
              <w:t>асов</w:t>
            </w:r>
          </w:p>
        </w:tc>
        <w:tc>
          <w:tcPr>
            <w:tcW w:w="2127" w:type="dxa"/>
          </w:tcPr>
          <w:p w14:paraId="0C97DF6F" w14:textId="77777777" w:rsidR="00C041B8" w:rsidRPr="00C041B8" w:rsidRDefault="00A874AD" w:rsidP="00A874AD">
            <w:pPr>
              <w:jc w:val="center"/>
              <w:rPr>
                <w:b/>
                <w:sz w:val="28"/>
                <w:szCs w:val="28"/>
              </w:rPr>
            </w:pPr>
            <w:r w:rsidRPr="00C041B8">
              <w:rPr>
                <w:b/>
                <w:sz w:val="28"/>
                <w:szCs w:val="28"/>
              </w:rPr>
              <w:t>П</w:t>
            </w:r>
            <w:r w:rsidRPr="00C041B8">
              <w:rPr>
                <w:b/>
                <w:sz w:val="32"/>
                <w:szCs w:val="28"/>
              </w:rPr>
              <w:t>р</w:t>
            </w:r>
            <w:r>
              <w:rPr>
                <w:b/>
                <w:sz w:val="32"/>
                <w:szCs w:val="28"/>
              </w:rPr>
              <w:t>и</w:t>
            </w:r>
            <w:r w:rsidRPr="00C041B8">
              <w:rPr>
                <w:b/>
                <w:sz w:val="32"/>
                <w:szCs w:val="28"/>
              </w:rPr>
              <w:t>мечание</w:t>
            </w:r>
          </w:p>
        </w:tc>
      </w:tr>
      <w:tr w:rsidR="00A874AD" w:rsidRPr="00874B70" w14:paraId="78CAD25E" w14:textId="77777777" w:rsidTr="00ED18A3">
        <w:trPr>
          <w:trHeight w:val="419"/>
        </w:trPr>
        <w:tc>
          <w:tcPr>
            <w:tcW w:w="15452" w:type="dxa"/>
            <w:gridSpan w:val="6"/>
          </w:tcPr>
          <w:p w14:paraId="34388ECB" w14:textId="77777777" w:rsidR="00A874AD" w:rsidRPr="00A874AD" w:rsidRDefault="00A874AD" w:rsidP="00A874AD">
            <w:pPr>
              <w:jc w:val="center"/>
              <w:rPr>
                <w:b/>
                <w:sz w:val="28"/>
                <w:szCs w:val="28"/>
              </w:rPr>
            </w:pPr>
            <w:r w:rsidRPr="00A874AD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A874AD">
              <w:rPr>
                <w:b/>
                <w:sz w:val="28"/>
                <w:szCs w:val="28"/>
              </w:rPr>
              <w:t>четверть (8 часов)</w:t>
            </w:r>
          </w:p>
        </w:tc>
      </w:tr>
      <w:tr w:rsidR="00C041B8" w:rsidRPr="00874B70" w14:paraId="567DC4C8" w14:textId="77777777" w:rsidTr="00EC6FF0">
        <w:tc>
          <w:tcPr>
            <w:tcW w:w="851" w:type="dxa"/>
          </w:tcPr>
          <w:p w14:paraId="17F54B13" w14:textId="77777777" w:rsidR="00C041B8" w:rsidRPr="00C041B8" w:rsidRDefault="00A874AD" w:rsidP="00C04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2977" w:type="dxa"/>
          </w:tcPr>
          <w:p w14:paraId="384DD32C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Повторение.          Судебная власть. Президентская власть</w:t>
            </w:r>
            <w:r w:rsidR="00A874AD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1CAB0C76" w14:textId="77777777" w:rsidR="00EC6FF0" w:rsidRDefault="00C041B8" w:rsidP="00DD7F70">
            <w:pPr>
              <w:rPr>
                <w:sz w:val="28"/>
                <w:szCs w:val="28"/>
              </w:rPr>
            </w:pPr>
            <w:proofErr w:type="gramStart"/>
            <w:r w:rsidRPr="00C041B8">
              <w:rPr>
                <w:sz w:val="28"/>
                <w:szCs w:val="28"/>
              </w:rPr>
              <w:t>Повторение  и</w:t>
            </w:r>
            <w:proofErr w:type="gramEnd"/>
            <w:r w:rsidRPr="00C041B8">
              <w:rPr>
                <w:sz w:val="28"/>
                <w:szCs w:val="28"/>
              </w:rPr>
              <w:t xml:space="preserve"> систематизация материала, пройденного в </w:t>
            </w:r>
          </w:p>
          <w:p w14:paraId="6909DDA9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8 классе.</w:t>
            </w:r>
          </w:p>
        </w:tc>
        <w:tc>
          <w:tcPr>
            <w:tcW w:w="3686" w:type="dxa"/>
          </w:tcPr>
          <w:p w14:paraId="3A899195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 xml:space="preserve">Конституция РФ, </w:t>
            </w:r>
            <w:proofErr w:type="gramStart"/>
            <w:r w:rsidRPr="00C041B8">
              <w:rPr>
                <w:sz w:val="28"/>
                <w:szCs w:val="28"/>
              </w:rPr>
              <w:t>Уголовный  кодекс</w:t>
            </w:r>
            <w:proofErr w:type="gramEnd"/>
            <w:r w:rsidRPr="00C041B8">
              <w:rPr>
                <w:sz w:val="28"/>
                <w:szCs w:val="28"/>
              </w:rPr>
              <w:t xml:space="preserve"> РФ</w:t>
            </w:r>
            <w:r w:rsidR="00A874AD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4AA2DE44" w14:textId="77777777" w:rsidR="00C041B8" w:rsidRPr="00A874AD" w:rsidRDefault="00C041B8" w:rsidP="00A874AD">
            <w:pPr>
              <w:jc w:val="center"/>
              <w:rPr>
                <w:sz w:val="28"/>
                <w:szCs w:val="28"/>
              </w:rPr>
            </w:pPr>
            <w:r w:rsidRPr="00A874AD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6535A813" w14:textId="77777777" w:rsidR="00C041B8" w:rsidRPr="00C041B8" w:rsidRDefault="00C041B8" w:rsidP="00C041B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041B8" w:rsidRPr="00874B70" w14:paraId="5615A4B0" w14:textId="77777777" w:rsidTr="00EC6FF0">
        <w:trPr>
          <w:trHeight w:val="1658"/>
        </w:trPr>
        <w:tc>
          <w:tcPr>
            <w:tcW w:w="851" w:type="dxa"/>
          </w:tcPr>
          <w:p w14:paraId="31F30B5E" w14:textId="77777777" w:rsidR="00C041B8" w:rsidRPr="00C041B8" w:rsidRDefault="00A874AD" w:rsidP="00C04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5407DF67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Конституционные обязанности граждан.</w:t>
            </w:r>
          </w:p>
        </w:tc>
        <w:tc>
          <w:tcPr>
            <w:tcW w:w="4536" w:type="dxa"/>
          </w:tcPr>
          <w:p w14:paraId="4D124C7B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 xml:space="preserve">Знакомство обучающихся с основами конституционного устройства РФ, с российским государством </w:t>
            </w:r>
            <w:proofErr w:type="gramStart"/>
            <w:r w:rsidRPr="00C041B8">
              <w:rPr>
                <w:sz w:val="28"/>
                <w:szCs w:val="28"/>
              </w:rPr>
              <w:t>как  целостной</w:t>
            </w:r>
            <w:proofErr w:type="gramEnd"/>
            <w:r w:rsidRPr="00C041B8">
              <w:rPr>
                <w:sz w:val="28"/>
                <w:szCs w:val="28"/>
              </w:rPr>
              <w:t xml:space="preserve"> </w:t>
            </w:r>
            <w:proofErr w:type="spellStart"/>
            <w:r w:rsidRPr="00C041B8">
              <w:rPr>
                <w:sz w:val="28"/>
                <w:szCs w:val="28"/>
              </w:rPr>
              <w:t>политико</w:t>
            </w:r>
            <w:proofErr w:type="spellEnd"/>
            <w:r w:rsidRPr="00C041B8">
              <w:rPr>
                <w:sz w:val="28"/>
                <w:szCs w:val="28"/>
              </w:rPr>
              <w:t xml:space="preserve"> – правовой системе.</w:t>
            </w:r>
          </w:p>
        </w:tc>
        <w:tc>
          <w:tcPr>
            <w:tcW w:w="3686" w:type="dxa"/>
          </w:tcPr>
          <w:p w14:paraId="520CF142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Презентация «Конституция РФ»</w:t>
            </w:r>
            <w:r w:rsidR="00A874AD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5590645D" w14:textId="77777777" w:rsidR="00C041B8" w:rsidRPr="00A874AD" w:rsidRDefault="00C041B8" w:rsidP="00A874AD">
            <w:pPr>
              <w:jc w:val="center"/>
              <w:rPr>
                <w:sz w:val="28"/>
                <w:szCs w:val="28"/>
              </w:rPr>
            </w:pPr>
            <w:r w:rsidRPr="00A874AD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1F673980" w14:textId="77777777" w:rsidR="00C041B8" w:rsidRPr="00C041B8" w:rsidRDefault="00C041B8" w:rsidP="00C041B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041B8" w:rsidRPr="00874B70" w14:paraId="428152D7" w14:textId="77777777" w:rsidTr="00EC6FF0">
        <w:trPr>
          <w:trHeight w:val="1414"/>
        </w:trPr>
        <w:tc>
          <w:tcPr>
            <w:tcW w:w="851" w:type="dxa"/>
          </w:tcPr>
          <w:p w14:paraId="175BCED4" w14:textId="77777777" w:rsidR="00C041B8" w:rsidRPr="00C041B8" w:rsidRDefault="00A874AD" w:rsidP="00C04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2977" w:type="dxa"/>
          </w:tcPr>
          <w:p w14:paraId="381A5B28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Конституционные права человека.</w:t>
            </w:r>
          </w:p>
        </w:tc>
        <w:tc>
          <w:tcPr>
            <w:tcW w:w="4536" w:type="dxa"/>
          </w:tcPr>
          <w:p w14:paraId="6627D396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Привитие обучающимся элементарных знаний о политических, экономических и культурных правах человека</w:t>
            </w:r>
          </w:p>
        </w:tc>
        <w:tc>
          <w:tcPr>
            <w:tcW w:w="3686" w:type="dxa"/>
          </w:tcPr>
          <w:p w14:paraId="20ED1B54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Всеобщая декларация прав человека.</w:t>
            </w:r>
          </w:p>
        </w:tc>
        <w:tc>
          <w:tcPr>
            <w:tcW w:w="1275" w:type="dxa"/>
            <w:vAlign w:val="center"/>
          </w:tcPr>
          <w:p w14:paraId="433E2654" w14:textId="77777777" w:rsidR="00C041B8" w:rsidRPr="00A874AD" w:rsidRDefault="00C041B8" w:rsidP="00A874AD">
            <w:pPr>
              <w:jc w:val="center"/>
              <w:rPr>
                <w:sz w:val="28"/>
                <w:szCs w:val="28"/>
              </w:rPr>
            </w:pPr>
            <w:r w:rsidRPr="00A874AD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425142ED" w14:textId="77777777" w:rsidR="00C041B8" w:rsidRPr="00C041B8" w:rsidRDefault="00C041B8" w:rsidP="00C041B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041B8" w14:paraId="37265CB1" w14:textId="77777777" w:rsidTr="00EC6FF0">
        <w:trPr>
          <w:trHeight w:val="710"/>
        </w:trPr>
        <w:tc>
          <w:tcPr>
            <w:tcW w:w="851" w:type="dxa"/>
          </w:tcPr>
          <w:p w14:paraId="7653ECA7" w14:textId="77777777" w:rsidR="00C041B8" w:rsidRPr="00C041B8" w:rsidRDefault="00A874AD" w:rsidP="00C04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2977" w:type="dxa"/>
          </w:tcPr>
          <w:p w14:paraId="0CAAA7C0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Труд и трудовые отношения.</w:t>
            </w:r>
          </w:p>
        </w:tc>
        <w:tc>
          <w:tcPr>
            <w:tcW w:w="4536" w:type="dxa"/>
          </w:tcPr>
          <w:p w14:paraId="09F22594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 xml:space="preserve">Знакомство обучающихся с </w:t>
            </w:r>
            <w:proofErr w:type="spellStart"/>
            <w:r w:rsidRPr="00C041B8">
              <w:rPr>
                <w:sz w:val="28"/>
                <w:szCs w:val="28"/>
              </w:rPr>
              <w:t>КЗОТом</w:t>
            </w:r>
            <w:proofErr w:type="spellEnd"/>
          </w:p>
        </w:tc>
        <w:tc>
          <w:tcPr>
            <w:tcW w:w="3686" w:type="dxa"/>
          </w:tcPr>
          <w:p w14:paraId="2998546A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КЗОТ</w:t>
            </w:r>
          </w:p>
        </w:tc>
        <w:tc>
          <w:tcPr>
            <w:tcW w:w="1275" w:type="dxa"/>
            <w:vAlign w:val="center"/>
          </w:tcPr>
          <w:p w14:paraId="53EB4272" w14:textId="77777777" w:rsidR="00C041B8" w:rsidRPr="00A874AD" w:rsidRDefault="00C041B8" w:rsidP="00A874AD">
            <w:pPr>
              <w:jc w:val="center"/>
              <w:rPr>
                <w:sz w:val="28"/>
                <w:szCs w:val="28"/>
              </w:rPr>
            </w:pPr>
            <w:r w:rsidRPr="00A874AD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0360E463" w14:textId="77777777" w:rsidR="00C041B8" w:rsidRPr="00C041B8" w:rsidRDefault="00C041B8" w:rsidP="00C041B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041B8" w14:paraId="19CEF586" w14:textId="77777777" w:rsidTr="00EC6FF0">
        <w:trPr>
          <w:trHeight w:val="834"/>
        </w:trPr>
        <w:tc>
          <w:tcPr>
            <w:tcW w:w="851" w:type="dxa"/>
          </w:tcPr>
          <w:p w14:paraId="55BECB04" w14:textId="77777777" w:rsidR="00C041B8" w:rsidRPr="00C041B8" w:rsidRDefault="0009702B" w:rsidP="00C04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137F34B1" w14:textId="77777777" w:rsidR="00C041B8" w:rsidRPr="00C041B8" w:rsidRDefault="00C041B8" w:rsidP="0009702B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 xml:space="preserve">Право на труд. </w:t>
            </w:r>
          </w:p>
        </w:tc>
        <w:tc>
          <w:tcPr>
            <w:tcW w:w="4536" w:type="dxa"/>
          </w:tcPr>
          <w:p w14:paraId="121534C8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Раскрытие одного из основных прав человека – права на труд.</w:t>
            </w:r>
          </w:p>
        </w:tc>
        <w:tc>
          <w:tcPr>
            <w:tcW w:w="3686" w:type="dxa"/>
          </w:tcPr>
          <w:p w14:paraId="5296A543" w14:textId="77777777" w:rsidR="00C041B8" w:rsidRPr="00C041B8" w:rsidRDefault="00A874AD" w:rsidP="00DD7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КЗОТ. Тест «Трудовые </w:t>
            </w:r>
            <w:proofErr w:type="spellStart"/>
            <w:r>
              <w:rPr>
                <w:sz w:val="28"/>
                <w:szCs w:val="28"/>
              </w:rPr>
              <w:t>права</w:t>
            </w:r>
            <w:r w:rsidR="00C041B8" w:rsidRPr="00C041B8">
              <w:rPr>
                <w:sz w:val="28"/>
                <w:szCs w:val="28"/>
              </w:rPr>
              <w:t>несовершеннолетних</w:t>
            </w:r>
            <w:proofErr w:type="spellEnd"/>
            <w:r w:rsidR="00C041B8" w:rsidRPr="00C041B8">
              <w:rPr>
                <w:sz w:val="28"/>
                <w:szCs w:val="28"/>
              </w:rPr>
              <w:t>».</w:t>
            </w:r>
          </w:p>
        </w:tc>
        <w:tc>
          <w:tcPr>
            <w:tcW w:w="1275" w:type="dxa"/>
            <w:vAlign w:val="center"/>
          </w:tcPr>
          <w:p w14:paraId="784ED58D" w14:textId="77777777" w:rsidR="00C041B8" w:rsidRPr="00A874AD" w:rsidRDefault="0009702B" w:rsidP="00A874AD">
            <w:pPr>
              <w:jc w:val="center"/>
              <w:rPr>
                <w:sz w:val="28"/>
                <w:szCs w:val="28"/>
              </w:rPr>
            </w:pPr>
            <w:r w:rsidRPr="00A874AD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36376BD" w14:textId="77777777" w:rsidR="00C041B8" w:rsidRPr="00C041B8" w:rsidRDefault="00C041B8" w:rsidP="00C041B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041B8" w14:paraId="03046771" w14:textId="77777777" w:rsidTr="00EC6FF0">
        <w:tc>
          <w:tcPr>
            <w:tcW w:w="851" w:type="dxa"/>
          </w:tcPr>
          <w:p w14:paraId="33ADC662" w14:textId="77777777" w:rsidR="00C041B8" w:rsidRPr="00C041B8" w:rsidRDefault="00C041B8" w:rsidP="00C041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2CA079FD" w14:textId="77777777" w:rsidR="00C041B8" w:rsidRPr="00C041B8" w:rsidRDefault="00C041B8" w:rsidP="00C041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2374B754" w14:textId="77777777" w:rsidR="00C041B8" w:rsidRPr="00C041B8" w:rsidRDefault="00C041B8" w:rsidP="00C041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4FA9D1E1" w14:textId="77777777" w:rsidR="00C041B8" w:rsidRPr="00C041B8" w:rsidRDefault="00C041B8" w:rsidP="00A874AD">
            <w:pPr>
              <w:jc w:val="right"/>
              <w:rPr>
                <w:b/>
                <w:sz w:val="28"/>
                <w:szCs w:val="28"/>
              </w:rPr>
            </w:pPr>
            <w:r w:rsidRPr="00C041B8">
              <w:rPr>
                <w:b/>
                <w:sz w:val="28"/>
                <w:szCs w:val="28"/>
              </w:rPr>
              <w:t xml:space="preserve">                                   Всего:</w:t>
            </w:r>
          </w:p>
        </w:tc>
        <w:tc>
          <w:tcPr>
            <w:tcW w:w="1275" w:type="dxa"/>
            <w:vAlign w:val="center"/>
          </w:tcPr>
          <w:p w14:paraId="40E57FB4" w14:textId="77777777" w:rsidR="00C041B8" w:rsidRPr="00C041B8" w:rsidRDefault="0009702B" w:rsidP="00A87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874AD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</w:tcPr>
          <w:p w14:paraId="3F60E37F" w14:textId="77777777" w:rsidR="00C041B8" w:rsidRPr="00C041B8" w:rsidRDefault="00C041B8" w:rsidP="00C041B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B010788" w14:textId="77777777" w:rsidR="00A874AD" w:rsidRDefault="00A874AD"/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4394"/>
        <w:gridCol w:w="3686"/>
        <w:gridCol w:w="1275"/>
        <w:gridCol w:w="2127"/>
      </w:tblGrid>
      <w:tr w:rsidR="00A874AD" w14:paraId="555CD69E" w14:textId="77777777" w:rsidTr="00ED18A3">
        <w:trPr>
          <w:trHeight w:val="428"/>
        </w:trPr>
        <w:tc>
          <w:tcPr>
            <w:tcW w:w="15452" w:type="dxa"/>
            <w:gridSpan w:val="6"/>
          </w:tcPr>
          <w:p w14:paraId="518AD010" w14:textId="77777777" w:rsidR="00A874AD" w:rsidRPr="00C041B8" w:rsidRDefault="00A874AD" w:rsidP="00A874AD">
            <w:pPr>
              <w:jc w:val="center"/>
              <w:rPr>
                <w:b/>
                <w:sz w:val="28"/>
                <w:szCs w:val="28"/>
              </w:rPr>
            </w:pPr>
            <w:r w:rsidRPr="00C041B8">
              <w:rPr>
                <w:b/>
                <w:sz w:val="28"/>
                <w:szCs w:val="28"/>
                <w:lang w:val="en-US"/>
              </w:rPr>
              <w:t>II</w:t>
            </w:r>
            <w:r w:rsidRPr="00C041B8">
              <w:rPr>
                <w:b/>
                <w:sz w:val="28"/>
                <w:szCs w:val="28"/>
              </w:rPr>
              <w:t xml:space="preserve"> четверть </w:t>
            </w:r>
            <w:r>
              <w:rPr>
                <w:b/>
                <w:sz w:val="28"/>
                <w:szCs w:val="28"/>
              </w:rPr>
              <w:t>(8 часов)</w:t>
            </w:r>
          </w:p>
        </w:tc>
      </w:tr>
      <w:tr w:rsidR="0009702B" w14:paraId="55D39C6B" w14:textId="77777777" w:rsidTr="00EC6FF0">
        <w:trPr>
          <w:trHeight w:val="983"/>
        </w:trPr>
        <w:tc>
          <w:tcPr>
            <w:tcW w:w="1135" w:type="dxa"/>
          </w:tcPr>
          <w:p w14:paraId="65A25F4F" w14:textId="77777777" w:rsidR="0009702B" w:rsidRPr="00C041B8" w:rsidRDefault="0009702B" w:rsidP="00391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212F59D4" w14:textId="77777777" w:rsidR="0009702B" w:rsidRPr="00C041B8" w:rsidRDefault="0009702B" w:rsidP="00391847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Дисциплина труда.</w:t>
            </w:r>
          </w:p>
        </w:tc>
        <w:tc>
          <w:tcPr>
            <w:tcW w:w="4394" w:type="dxa"/>
          </w:tcPr>
          <w:p w14:paraId="3095E4B8" w14:textId="77777777" w:rsidR="0009702B" w:rsidRPr="00C041B8" w:rsidRDefault="0009702B" w:rsidP="00391847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Раскрытие одного из основных прав человека – права на труд.</w:t>
            </w:r>
          </w:p>
        </w:tc>
        <w:tc>
          <w:tcPr>
            <w:tcW w:w="3686" w:type="dxa"/>
          </w:tcPr>
          <w:p w14:paraId="0174445C" w14:textId="77777777" w:rsidR="0009702B" w:rsidRPr="00C041B8" w:rsidRDefault="0009702B" w:rsidP="00391847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КЗОТ. Тест «Трудовые права несовершеннолетних».</w:t>
            </w:r>
          </w:p>
        </w:tc>
        <w:tc>
          <w:tcPr>
            <w:tcW w:w="1275" w:type="dxa"/>
            <w:vAlign w:val="center"/>
          </w:tcPr>
          <w:p w14:paraId="646F24E8" w14:textId="77777777" w:rsidR="0009702B" w:rsidRPr="00C041B8" w:rsidRDefault="0009702B" w:rsidP="00ED1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16E7CDEC" w14:textId="77777777" w:rsidR="0009702B" w:rsidRPr="00C041B8" w:rsidRDefault="0009702B" w:rsidP="0039184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041B8" w14:paraId="2CD25227" w14:textId="77777777" w:rsidTr="00EC6FF0">
        <w:trPr>
          <w:trHeight w:val="335"/>
        </w:trPr>
        <w:tc>
          <w:tcPr>
            <w:tcW w:w="1135" w:type="dxa"/>
          </w:tcPr>
          <w:p w14:paraId="32248BDD" w14:textId="77777777" w:rsidR="00C041B8" w:rsidRPr="00C041B8" w:rsidRDefault="00A874AD" w:rsidP="00C04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14:paraId="3F1672B4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Право на собственность.</w:t>
            </w:r>
          </w:p>
        </w:tc>
        <w:tc>
          <w:tcPr>
            <w:tcW w:w="4394" w:type="dxa"/>
          </w:tcPr>
          <w:p w14:paraId="5B3B3FED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Формирование у обучающихся знаний о закреплении юридических прав на собственность</w:t>
            </w:r>
            <w:r w:rsidR="00D1532E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0B104D74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Гражданский кодекс РФ.</w:t>
            </w:r>
          </w:p>
        </w:tc>
        <w:tc>
          <w:tcPr>
            <w:tcW w:w="1275" w:type="dxa"/>
            <w:vAlign w:val="center"/>
          </w:tcPr>
          <w:p w14:paraId="0B781344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1887CD0E" w14:textId="77777777" w:rsidR="00C041B8" w:rsidRPr="00C041B8" w:rsidRDefault="00C041B8" w:rsidP="00C041B8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041B8" w14:paraId="04F0CD4E" w14:textId="77777777" w:rsidTr="00EC6FF0">
        <w:trPr>
          <w:trHeight w:val="335"/>
        </w:trPr>
        <w:tc>
          <w:tcPr>
            <w:tcW w:w="1135" w:type="dxa"/>
          </w:tcPr>
          <w:p w14:paraId="1BA66143" w14:textId="77777777" w:rsidR="00C041B8" w:rsidRPr="00C041B8" w:rsidRDefault="00C041B8" w:rsidP="00C041B8">
            <w:pPr>
              <w:jc w:val="both"/>
              <w:rPr>
                <w:b/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11-12</w:t>
            </w:r>
          </w:p>
        </w:tc>
        <w:tc>
          <w:tcPr>
            <w:tcW w:w="2835" w:type="dxa"/>
          </w:tcPr>
          <w:p w14:paraId="58EDF891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Имущественные права и ответственность несовершеннолетних.</w:t>
            </w:r>
          </w:p>
        </w:tc>
        <w:tc>
          <w:tcPr>
            <w:tcW w:w="4394" w:type="dxa"/>
          </w:tcPr>
          <w:p w14:paraId="3C65B97A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Привитие обучающимся знаний о праве собственности, умение распоряжаться ею.</w:t>
            </w:r>
          </w:p>
        </w:tc>
        <w:tc>
          <w:tcPr>
            <w:tcW w:w="3686" w:type="dxa"/>
          </w:tcPr>
          <w:p w14:paraId="25895F41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Гражданский кодекс РФ.</w:t>
            </w:r>
          </w:p>
        </w:tc>
        <w:tc>
          <w:tcPr>
            <w:tcW w:w="1275" w:type="dxa"/>
            <w:vAlign w:val="center"/>
          </w:tcPr>
          <w:p w14:paraId="2218039A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0E4EED43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</w:p>
        </w:tc>
      </w:tr>
      <w:tr w:rsidR="00C041B8" w14:paraId="265AF55C" w14:textId="77777777" w:rsidTr="00EC6FF0">
        <w:trPr>
          <w:trHeight w:val="335"/>
        </w:trPr>
        <w:tc>
          <w:tcPr>
            <w:tcW w:w="1135" w:type="dxa"/>
          </w:tcPr>
          <w:p w14:paraId="2500D206" w14:textId="77777777" w:rsidR="00C041B8" w:rsidRPr="00C041B8" w:rsidRDefault="00C041B8" w:rsidP="00A874AD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13-14</w:t>
            </w:r>
          </w:p>
        </w:tc>
        <w:tc>
          <w:tcPr>
            <w:tcW w:w="2835" w:type="dxa"/>
          </w:tcPr>
          <w:p w14:paraId="2B85FBDC" w14:textId="77777777" w:rsidR="00C041B8" w:rsidRPr="00C041B8" w:rsidRDefault="00C041B8" w:rsidP="00DD7F70">
            <w:pPr>
              <w:rPr>
                <w:b/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Роль семьи в жизни общества</w:t>
            </w:r>
            <w:r w:rsidRPr="00C041B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14:paraId="4E1BEBEE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Подведение обучающихся к пониманию истинной ценности семьи.</w:t>
            </w:r>
          </w:p>
        </w:tc>
        <w:tc>
          <w:tcPr>
            <w:tcW w:w="3686" w:type="dxa"/>
          </w:tcPr>
          <w:p w14:paraId="2036EE77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 xml:space="preserve">Семейный кодекс РФ. </w:t>
            </w:r>
          </w:p>
          <w:p w14:paraId="76671F5F" w14:textId="77777777" w:rsidR="00C041B8" w:rsidRPr="00C041B8" w:rsidRDefault="00C041B8" w:rsidP="00BE37E6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Тест «Моя будущая семья»</w:t>
            </w:r>
            <w:r w:rsidR="00BE37E6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6D2B7F0A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38B58278" w14:textId="77777777" w:rsidR="00C041B8" w:rsidRPr="00C041B8" w:rsidRDefault="00C041B8" w:rsidP="00C041B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041B8" w:rsidRPr="00F72A35" w14:paraId="12A3CB18" w14:textId="77777777" w:rsidTr="00EC6FF0">
        <w:trPr>
          <w:trHeight w:val="335"/>
        </w:trPr>
        <w:tc>
          <w:tcPr>
            <w:tcW w:w="1135" w:type="dxa"/>
          </w:tcPr>
          <w:p w14:paraId="0A839401" w14:textId="77777777" w:rsidR="00C041B8" w:rsidRPr="00C041B8" w:rsidRDefault="00C041B8" w:rsidP="00A874AD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15-16</w:t>
            </w:r>
          </w:p>
        </w:tc>
        <w:tc>
          <w:tcPr>
            <w:tcW w:w="2835" w:type="dxa"/>
          </w:tcPr>
          <w:p w14:paraId="74D1AC13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Этика семейных отношений.</w:t>
            </w:r>
          </w:p>
        </w:tc>
        <w:tc>
          <w:tcPr>
            <w:tcW w:w="4394" w:type="dxa"/>
          </w:tcPr>
          <w:p w14:paraId="2AC33A35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Закрепление знаний о роли государства в регулировании семейно-брачных отношений.</w:t>
            </w:r>
          </w:p>
        </w:tc>
        <w:tc>
          <w:tcPr>
            <w:tcW w:w="3686" w:type="dxa"/>
          </w:tcPr>
          <w:p w14:paraId="1E9CCCE9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Семейный кодекс РФ.</w:t>
            </w:r>
          </w:p>
          <w:p w14:paraId="006DCF54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Кроссворд.</w:t>
            </w:r>
          </w:p>
        </w:tc>
        <w:tc>
          <w:tcPr>
            <w:tcW w:w="1275" w:type="dxa"/>
            <w:vAlign w:val="center"/>
          </w:tcPr>
          <w:p w14:paraId="0FB78456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0E5CA147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</w:p>
        </w:tc>
      </w:tr>
      <w:tr w:rsidR="00C041B8" w:rsidRPr="00F72A35" w14:paraId="32BB7AE3" w14:textId="77777777" w:rsidTr="00EC6FF0">
        <w:trPr>
          <w:trHeight w:val="335"/>
        </w:trPr>
        <w:tc>
          <w:tcPr>
            <w:tcW w:w="1135" w:type="dxa"/>
          </w:tcPr>
          <w:p w14:paraId="30B30C95" w14:textId="77777777" w:rsidR="00C041B8" w:rsidRPr="00C041B8" w:rsidRDefault="00C041B8" w:rsidP="00C041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F67C71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0E10E81D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39A54F4B" w14:textId="77777777" w:rsidR="00C041B8" w:rsidRPr="00C041B8" w:rsidRDefault="00C041B8" w:rsidP="00A874AD">
            <w:pPr>
              <w:jc w:val="right"/>
              <w:rPr>
                <w:b/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 xml:space="preserve">                                 </w:t>
            </w:r>
            <w:r w:rsidRPr="00C041B8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5" w:type="dxa"/>
            <w:vAlign w:val="center"/>
          </w:tcPr>
          <w:p w14:paraId="15DFB0EA" w14:textId="77777777" w:rsidR="00C041B8" w:rsidRPr="00C041B8" w:rsidRDefault="0009702B" w:rsidP="00A874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874AD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</w:tcPr>
          <w:p w14:paraId="4192AB1E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</w:p>
        </w:tc>
      </w:tr>
      <w:tr w:rsidR="00A874AD" w:rsidRPr="00F72A35" w14:paraId="30FC78AD" w14:textId="77777777" w:rsidTr="00ED18A3">
        <w:trPr>
          <w:trHeight w:val="518"/>
        </w:trPr>
        <w:tc>
          <w:tcPr>
            <w:tcW w:w="15452" w:type="dxa"/>
            <w:gridSpan w:val="6"/>
            <w:vAlign w:val="center"/>
          </w:tcPr>
          <w:p w14:paraId="5D6619E6" w14:textId="77777777" w:rsidR="00A874AD" w:rsidRPr="00A874AD" w:rsidRDefault="00A874AD" w:rsidP="00A874AD">
            <w:pPr>
              <w:jc w:val="center"/>
              <w:rPr>
                <w:b/>
                <w:sz w:val="28"/>
                <w:szCs w:val="28"/>
              </w:rPr>
            </w:pPr>
            <w:r w:rsidRPr="00C041B8"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C041B8">
              <w:rPr>
                <w:b/>
                <w:sz w:val="28"/>
                <w:szCs w:val="28"/>
              </w:rPr>
              <w:t>четверть</w:t>
            </w:r>
            <w:r w:rsidRPr="00A874AD">
              <w:rPr>
                <w:b/>
                <w:sz w:val="28"/>
                <w:szCs w:val="28"/>
              </w:rPr>
              <w:t xml:space="preserve"> (10 часов)</w:t>
            </w:r>
          </w:p>
        </w:tc>
      </w:tr>
      <w:tr w:rsidR="00C041B8" w:rsidRPr="00F72A35" w14:paraId="5956D066" w14:textId="77777777" w:rsidTr="00EC6FF0">
        <w:trPr>
          <w:trHeight w:val="335"/>
        </w:trPr>
        <w:tc>
          <w:tcPr>
            <w:tcW w:w="1135" w:type="dxa"/>
          </w:tcPr>
          <w:p w14:paraId="60AE62CE" w14:textId="77777777" w:rsidR="00C041B8" w:rsidRPr="00C041B8" w:rsidRDefault="00A874AD" w:rsidP="00C04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2835" w:type="dxa"/>
          </w:tcPr>
          <w:p w14:paraId="1D117080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Социальные и жилищные права человека.</w:t>
            </w:r>
          </w:p>
        </w:tc>
        <w:tc>
          <w:tcPr>
            <w:tcW w:w="4394" w:type="dxa"/>
          </w:tcPr>
          <w:p w14:paraId="4115950C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Формирование у обучающихся элементарных знаний о социальных и жилищных правах человека.</w:t>
            </w:r>
          </w:p>
        </w:tc>
        <w:tc>
          <w:tcPr>
            <w:tcW w:w="3686" w:type="dxa"/>
          </w:tcPr>
          <w:p w14:paraId="7403D030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Всеобщая декларация прав человека.</w:t>
            </w:r>
          </w:p>
          <w:p w14:paraId="5156B1AE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Жилищный кодекс РФ.</w:t>
            </w:r>
          </w:p>
        </w:tc>
        <w:tc>
          <w:tcPr>
            <w:tcW w:w="1275" w:type="dxa"/>
            <w:vAlign w:val="center"/>
          </w:tcPr>
          <w:p w14:paraId="05EB3DF3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</w:p>
          <w:p w14:paraId="2CB44FAC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1C613C66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</w:p>
        </w:tc>
      </w:tr>
      <w:tr w:rsidR="00C041B8" w:rsidRPr="00F72A35" w14:paraId="4BBA3D2E" w14:textId="77777777" w:rsidTr="00EC6FF0">
        <w:trPr>
          <w:trHeight w:val="1393"/>
        </w:trPr>
        <w:tc>
          <w:tcPr>
            <w:tcW w:w="1135" w:type="dxa"/>
          </w:tcPr>
          <w:p w14:paraId="7285AD7F" w14:textId="77777777" w:rsidR="00C041B8" w:rsidRPr="00C041B8" w:rsidRDefault="00A874AD" w:rsidP="00C04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2835" w:type="dxa"/>
          </w:tcPr>
          <w:p w14:paraId="0D5DD62E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Несовершеннолетние как участники жилищно-правовых отношений.</w:t>
            </w:r>
          </w:p>
        </w:tc>
        <w:tc>
          <w:tcPr>
            <w:tcW w:w="4394" w:type="dxa"/>
          </w:tcPr>
          <w:p w14:paraId="63EE4BB2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Углубление знаний о неприкосновенности личного жилища, о свободном выборе места своего жительства.</w:t>
            </w:r>
          </w:p>
        </w:tc>
        <w:tc>
          <w:tcPr>
            <w:tcW w:w="3686" w:type="dxa"/>
          </w:tcPr>
          <w:p w14:paraId="47DAD337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Жилищный кодекс РФ.</w:t>
            </w:r>
          </w:p>
          <w:p w14:paraId="30E5BFDF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Вопросы и задания «Знаешь ли ты свои права?»</w:t>
            </w:r>
            <w:r w:rsidR="00A874AD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78FE8E26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</w:p>
          <w:p w14:paraId="58A0343A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1500689E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</w:p>
        </w:tc>
      </w:tr>
      <w:tr w:rsidR="00C041B8" w14:paraId="47711CA8" w14:textId="77777777" w:rsidTr="00EC6FF0">
        <w:tc>
          <w:tcPr>
            <w:tcW w:w="1135" w:type="dxa"/>
          </w:tcPr>
          <w:p w14:paraId="42C9E800" w14:textId="77777777" w:rsidR="00C041B8" w:rsidRPr="00C041B8" w:rsidRDefault="00A874AD" w:rsidP="00C04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2835" w:type="dxa"/>
          </w:tcPr>
          <w:p w14:paraId="56D61D1E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Право на медицинское обслуживание и социальное обеспечение.</w:t>
            </w:r>
          </w:p>
        </w:tc>
        <w:tc>
          <w:tcPr>
            <w:tcW w:w="4394" w:type="dxa"/>
          </w:tcPr>
          <w:p w14:paraId="6F27EEEC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Доведение до сведения обучающихся знаний о правах на бесплатные медицинские услуги, на страховую медицину.</w:t>
            </w:r>
          </w:p>
        </w:tc>
        <w:tc>
          <w:tcPr>
            <w:tcW w:w="3686" w:type="dxa"/>
          </w:tcPr>
          <w:p w14:paraId="6A05CA92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Презентация «Конституция РФ».</w:t>
            </w:r>
          </w:p>
        </w:tc>
        <w:tc>
          <w:tcPr>
            <w:tcW w:w="1275" w:type="dxa"/>
            <w:vAlign w:val="center"/>
          </w:tcPr>
          <w:p w14:paraId="7B39202C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</w:p>
          <w:p w14:paraId="59942FB8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24F789E0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</w:p>
        </w:tc>
      </w:tr>
      <w:tr w:rsidR="00C041B8" w14:paraId="30891AF4" w14:textId="77777777" w:rsidTr="00EC6FF0">
        <w:tc>
          <w:tcPr>
            <w:tcW w:w="1135" w:type="dxa"/>
          </w:tcPr>
          <w:p w14:paraId="59654168" w14:textId="77777777" w:rsidR="00C041B8" w:rsidRPr="00C041B8" w:rsidRDefault="00A874AD" w:rsidP="00C04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23-24</w:t>
            </w:r>
          </w:p>
        </w:tc>
        <w:tc>
          <w:tcPr>
            <w:tcW w:w="2835" w:type="dxa"/>
          </w:tcPr>
          <w:p w14:paraId="1C8B0D99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Политические права и свободы.</w:t>
            </w:r>
          </w:p>
        </w:tc>
        <w:tc>
          <w:tcPr>
            <w:tcW w:w="4394" w:type="dxa"/>
          </w:tcPr>
          <w:p w14:paraId="1D955FC1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Привитие знаний о высказывании своих мыслей, об отстаивании своих интересов на собраниях, митингах, демонстрациях.</w:t>
            </w:r>
          </w:p>
        </w:tc>
        <w:tc>
          <w:tcPr>
            <w:tcW w:w="3686" w:type="dxa"/>
          </w:tcPr>
          <w:p w14:paraId="0687394C" w14:textId="77777777" w:rsidR="00C041B8" w:rsidRPr="00C041B8" w:rsidRDefault="00A874AD" w:rsidP="00C04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  <w:r w:rsidR="00C041B8" w:rsidRPr="00C041B8">
              <w:rPr>
                <w:sz w:val="28"/>
                <w:szCs w:val="28"/>
              </w:rPr>
              <w:t>«Я и права других людей»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0CADC558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</w:p>
          <w:p w14:paraId="0178854F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</w:p>
          <w:p w14:paraId="079ECDFE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725135C7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</w:p>
        </w:tc>
      </w:tr>
      <w:tr w:rsidR="00C041B8" w14:paraId="6D8D0390" w14:textId="77777777" w:rsidTr="00EC6FF0">
        <w:tc>
          <w:tcPr>
            <w:tcW w:w="1135" w:type="dxa"/>
          </w:tcPr>
          <w:p w14:paraId="16DBC40E" w14:textId="77777777" w:rsidR="00C041B8" w:rsidRPr="00C041B8" w:rsidRDefault="00A874AD" w:rsidP="00C04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2835" w:type="dxa"/>
          </w:tcPr>
          <w:p w14:paraId="07FD1685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Религиозные верования и их место в современном мире.</w:t>
            </w:r>
          </w:p>
        </w:tc>
        <w:tc>
          <w:tcPr>
            <w:tcW w:w="4394" w:type="dxa"/>
          </w:tcPr>
          <w:p w14:paraId="1355A018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Формирование навыков о религиозных верованиях, об исповедовании любой религии человеком.</w:t>
            </w:r>
          </w:p>
        </w:tc>
        <w:tc>
          <w:tcPr>
            <w:tcW w:w="3686" w:type="dxa"/>
          </w:tcPr>
          <w:p w14:paraId="56EB7FE6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Викторина «Веришь ли ты в бога?»</w:t>
            </w:r>
            <w:r w:rsidR="00A874AD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239689D3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</w:p>
          <w:p w14:paraId="61323360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5DE9CDE7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</w:p>
        </w:tc>
      </w:tr>
      <w:tr w:rsidR="00C041B8" w14:paraId="289099ED" w14:textId="77777777" w:rsidTr="00EC6FF0">
        <w:tc>
          <w:tcPr>
            <w:tcW w:w="1135" w:type="dxa"/>
          </w:tcPr>
          <w:p w14:paraId="55CE93B0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104A1D3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9C10227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5C7C7E96" w14:textId="77777777" w:rsidR="00C041B8" w:rsidRPr="00C041B8" w:rsidRDefault="00C041B8" w:rsidP="00A874AD">
            <w:pPr>
              <w:jc w:val="right"/>
              <w:rPr>
                <w:b/>
                <w:sz w:val="28"/>
                <w:szCs w:val="28"/>
              </w:rPr>
            </w:pPr>
            <w:r w:rsidRPr="00C041B8">
              <w:rPr>
                <w:b/>
                <w:sz w:val="28"/>
                <w:szCs w:val="28"/>
              </w:rPr>
              <w:t xml:space="preserve">                                 Всего:</w:t>
            </w:r>
          </w:p>
        </w:tc>
        <w:tc>
          <w:tcPr>
            <w:tcW w:w="1275" w:type="dxa"/>
            <w:vAlign w:val="center"/>
          </w:tcPr>
          <w:p w14:paraId="2F113A54" w14:textId="77777777" w:rsidR="00C041B8" w:rsidRPr="00C041B8" w:rsidRDefault="00C041B8" w:rsidP="00A874AD">
            <w:pPr>
              <w:jc w:val="center"/>
              <w:rPr>
                <w:b/>
                <w:sz w:val="28"/>
                <w:szCs w:val="28"/>
              </w:rPr>
            </w:pPr>
            <w:r w:rsidRPr="00C041B8">
              <w:rPr>
                <w:b/>
                <w:sz w:val="28"/>
                <w:szCs w:val="28"/>
              </w:rPr>
              <w:t>10</w:t>
            </w:r>
            <w:r w:rsidR="00A874AD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  <w:vAlign w:val="center"/>
          </w:tcPr>
          <w:p w14:paraId="42F76954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</w:p>
        </w:tc>
      </w:tr>
      <w:tr w:rsidR="00A874AD" w14:paraId="6A4A3BA7" w14:textId="77777777" w:rsidTr="00ED18A3">
        <w:trPr>
          <w:trHeight w:val="429"/>
        </w:trPr>
        <w:tc>
          <w:tcPr>
            <w:tcW w:w="15452" w:type="dxa"/>
            <w:gridSpan w:val="6"/>
          </w:tcPr>
          <w:p w14:paraId="4E6DEDD7" w14:textId="77777777" w:rsidR="00A874AD" w:rsidRPr="00A874AD" w:rsidRDefault="00A874AD" w:rsidP="00A874AD">
            <w:pPr>
              <w:jc w:val="center"/>
              <w:rPr>
                <w:b/>
                <w:sz w:val="28"/>
                <w:szCs w:val="28"/>
              </w:rPr>
            </w:pPr>
            <w:r w:rsidRPr="00A874AD">
              <w:rPr>
                <w:b/>
                <w:sz w:val="28"/>
                <w:szCs w:val="28"/>
                <w:lang w:val="en-US"/>
              </w:rPr>
              <w:t xml:space="preserve">IV </w:t>
            </w:r>
            <w:r w:rsidRPr="00A874AD">
              <w:rPr>
                <w:b/>
                <w:sz w:val="28"/>
                <w:szCs w:val="28"/>
              </w:rPr>
              <w:t>четверть (8 часов)</w:t>
            </w:r>
          </w:p>
        </w:tc>
      </w:tr>
      <w:tr w:rsidR="00C041B8" w14:paraId="569883AE" w14:textId="77777777" w:rsidTr="00EC6FF0">
        <w:tc>
          <w:tcPr>
            <w:tcW w:w="1135" w:type="dxa"/>
          </w:tcPr>
          <w:p w14:paraId="3CDF5ABF" w14:textId="77777777" w:rsidR="00C041B8" w:rsidRPr="00C041B8" w:rsidRDefault="00A874AD" w:rsidP="00C04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2835" w:type="dxa"/>
          </w:tcPr>
          <w:p w14:paraId="5FA92C7F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Право на образование и самообразование в РФ.</w:t>
            </w:r>
          </w:p>
        </w:tc>
        <w:tc>
          <w:tcPr>
            <w:tcW w:w="4394" w:type="dxa"/>
          </w:tcPr>
          <w:p w14:paraId="781CFF8A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Раскрытие обучающимся значения образования и самообразования в жизни человека.</w:t>
            </w:r>
          </w:p>
        </w:tc>
        <w:tc>
          <w:tcPr>
            <w:tcW w:w="3686" w:type="dxa"/>
          </w:tcPr>
          <w:p w14:paraId="0B84578F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Декларация прав человека Ст. 26. Закон «Об образовании».</w:t>
            </w:r>
          </w:p>
        </w:tc>
        <w:tc>
          <w:tcPr>
            <w:tcW w:w="1275" w:type="dxa"/>
            <w:vAlign w:val="center"/>
          </w:tcPr>
          <w:p w14:paraId="6F1FB754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</w:p>
          <w:p w14:paraId="2EC8FC11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6F7AD70A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</w:p>
        </w:tc>
      </w:tr>
      <w:tr w:rsidR="00C041B8" w14:paraId="68AEFBDC" w14:textId="77777777" w:rsidTr="00EC6FF0">
        <w:tc>
          <w:tcPr>
            <w:tcW w:w="1135" w:type="dxa"/>
          </w:tcPr>
          <w:p w14:paraId="34009D87" w14:textId="77777777" w:rsidR="00C041B8" w:rsidRPr="00C041B8" w:rsidRDefault="00A874AD" w:rsidP="00C04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2835" w:type="dxa"/>
          </w:tcPr>
          <w:p w14:paraId="16A80C6D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Куда пойти учиться?</w:t>
            </w:r>
          </w:p>
          <w:p w14:paraId="47F176E8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Право на доступ к культурным ценностям.</w:t>
            </w:r>
          </w:p>
        </w:tc>
        <w:tc>
          <w:tcPr>
            <w:tcW w:w="4394" w:type="dxa"/>
          </w:tcPr>
          <w:p w14:paraId="156B7CCC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Привитие обучающимся понимания о возможности получения профессии, необходимой для жизни.</w:t>
            </w:r>
          </w:p>
        </w:tc>
        <w:tc>
          <w:tcPr>
            <w:tcW w:w="3686" w:type="dxa"/>
          </w:tcPr>
          <w:p w14:paraId="579F61C5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Закон «Об образовании».</w:t>
            </w:r>
          </w:p>
        </w:tc>
        <w:tc>
          <w:tcPr>
            <w:tcW w:w="1275" w:type="dxa"/>
            <w:vAlign w:val="center"/>
          </w:tcPr>
          <w:p w14:paraId="18769D3B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</w:p>
          <w:p w14:paraId="197AB208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130CAF55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</w:p>
        </w:tc>
      </w:tr>
      <w:tr w:rsidR="00C041B8" w14:paraId="2794478C" w14:textId="77777777" w:rsidTr="00EC6FF0">
        <w:trPr>
          <w:trHeight w:val="1649"/>
        </w:trPr>
        <w:tc>
          <w:tcPr>
            <w:tcW w:w="1135" w:type="dxa"/>
          </w:tcPr>
          <w:p w14:paraId="1C0118AA" w14:textId="77777777" w:rsidR="00C041B8" w:rsidRPr="00C041B8" w:rsidRDefault="00A874AD" w:rsidP="00C04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2835" w:type="dxa"/>
          </w:tcPr>
          <w:p w14:paraId="711C0141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Активная свободная и инициативная позиция-основа полноценной жизни человека и общества.</w:t>
            </w:r>
          </w:p>
        </w:tc>
        <w:tc>
          <w:tcPr>
            <w:tcW w:w="4394" w:type="dxa"/>
          </w:tcPr>
          <w:p w14:paraId="5A691019" w14:textId="77777777" w:rsidR="00C041B8" w:rsidRPr="00C041B8" w:rsidRDefault="00C041B8" w:rsidP="00DD7F70">
            <w:pPr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Закрепление навыков морально-этического, нравственного характера, познавательной деятельности.</w:t>
            </w:r>
          </w:p>
        </w:tc>
        <w:tc>
          <w:tcPr>
            <w:tcW w:w="3686" w:type="dxa"/>
          </w:tcPr>
          <w:p w14:paraId="0B9B8818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Конституция РФ.</w:t>
            </w:r>
          </w:p>
          <w:p w14:paraId="68C0C19B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Викторина «Конституция -основной закон РФ».</w:t>
            </w:r>
          </w:p>
        </w:tc>
        <w:tc>
          <w:tcPr>
            <w:tcW w:w="1275" w:type="dxa"/>
            <w:vAlign w:val="center"/>
          </w:tcPr>
          <w:p w14:paraId="45D03CB0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</w:p>
          <w:p w14:paraId="60B4FC8F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</w:p>
          <w:p w14:paraId="1A49E4E0" w14:textId="77777777" w:rsidR="00C041B8" w:rsidRPr="00C041B8" w:rsidRDefault="00C041B8" w:rsidP="00A874AD">
            <w:pPr>
              <w:jc w:val="center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1FDE2092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</w:p>
        </w:tc>
      </w:tr>
      <w:tr w:rsidR="00BE37E6" w14:paraId="704B0D13" w14:textId="77777777" w:rsidTr="00EC6FF0">
        <w:tc>
          <w:tcPr>
            <w:tcW w:w="1135" w:type="dxa"/>
          </w:tcPr>
          <w:p w14:paraId="7E899CC6" w14:textId="77777777" w:rsidR="00BE37E6" w:rsidRPr="008E1A2D" w:rsidRDefault="00BE37E6" w:rsidP="003D18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14:paraId="00504CBF" w14:textId="77777777" w:rsidR="00BE37E6" w:rsidRPr="008E1A2D" w:rsidRDefault="00BE37E6" w:rsidP="003D18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410">
              <w:rPr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 xml:space="preserve"> по теме: «Право на труд».</w:t>
            </w:r>
          </w:p>
        </w:tc>
        <w:tc>
          <w:tcPr>
            <w:tcW w:w="4394" w:type="dxa"/>
            <w:vAlign w:val="center"/>
          </w:tcPr>
          <w:p w14:paraId="239CF5C2" w14:textId="77777777" w:rsidR="00BE37E6" w:rsidRPr="00C96DEB" w:rsidRDefault="00BE37E6" w:rsidP="00BE3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Систематизация и обобщение правовых и этических знаний у обучающихся по теме: «Право на</w:t>
            </w:r>
            <w:r>
              <w:rPr>
                <w:sz w:val="28"/>
                <w:szCs w:val="28"/>
              </w:rPr>
              <w:t xml:space="preserve"> труд</w:t>
            </w:r>
            <w:r w:rsidRPr="00C041B8">
              <w:rPr>
                <w:sz w:val="28"/>
                <w:szCs w:val="28"/>
              </w:rPr>
              <w:t>».</w:t>
            </w:r>
          </w:p>
        </w:tc>
        <w:tc>
          <w:tcPr>
            <w:tcW w:w="3686" w:type="dxa"/>
          </w:tcPr>
          <w:p w14:paraId="578CDA0F" w14:textId="77777777" w:rsidR="00BE37E6" w:rsidRPr="008E1A2D" w:rsidRDefault="00BE37E6" w:rsidP="003D18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КЗОТ. Тест «Трудовые права </w:t>
            </w:r>
            <w:r w:rsidRPr="00C041B8">
              <w:rPr>
                <w:sz w:val="28"/>
                <w:szCs w:val="28"/>
              </w:rPr>
              <w:t>несовершеннолетних».</w:t>
            </w:r>
          </w:p>
        </w:tc>
        <w:tc>
          <w:tcPr>
            <w:tcW w:w="1275" w:type="dxa"/>
            <w:vAlign w:val="center"/>
          </w:tcPr>
          <w:p w14:paraId="51965DB8" w14:textId="77777777" w:rsidR="00BE37E6" w:rsidRPr="00C041B8" w:rsidRDefault="00BE37E6" w:rsidP="00A87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109647BE" w14:textId="77777777" w:rsidR="00BE37E6" w:rsidRPr="00C041B8" w:rsidRDefault="00BE37E6" w:rsidP="00C041B8">
            <w:pPr>
              <w:jc w:val="both"/>
              <w:rPr>
                <w:sz w:val="28"/>
                <w:szCs w:val="28"/>
              </w:rPr>
            </w:pPr>
          </w:p>
        </w:tc>
      </w:tr>
      <w:tr w:rsidR="00BE37E6" w14:paraId="38307202" w14:textId="77777777" w:rsidTr="00EC6FF0">
        <w:tc>
          <w:tcPr>
            <w:tcW w:w="1135" w:type="dxa"/>
          </w:tcPr>
          <w:p w14:paraId="0A4195EE" w14:textId="77777777" w:rsidR="00BE37E6" w:rsidRPr="00CC7529" w:rsidRDefault="00BE37E6" w:rsidP="003D18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14:paraId="1121810A" w14:textId="77777777" w:rsidR="00BE37E6" w:rsidRPr="006F1410" w:rsidRDefault="00BE37E6" w:rsidP="003D18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теме: «Роль семьи в жизни общества».</w:t>
            </w:r>
          </w:p>
        </w:tc>
        <w:tc>
          <w:tcPr>
            <w:tcW w:w="4394" w:type="dxa"/>
            <w:vAlign w:val="center"/>
          </w:tcPr>
          <w:p w14:paraId="4D600B3D" w14:textId="77777777" w:rsidR="00BE37E6" w:rsidRPr="008E1A2D" w:rsidRDefault="00BE37E6" w:rsidP="00BE37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>Систематизация и обобщение знаний у обучающихся по теме: «</w:t>
            </w:r>
            <w:r>
              <w:rPr>
                <w:sz w:val="28"/>
                <w:szCs w:val="28"/>
              </w:rPr>
              <w:t>Роль семьи в жизни общества</w:t>
            </w:r>
            <w:r w:rsidRPr="00C041B8">
              <w:rPr>
                <w:sz w:val="28"/>
                <w:szCs w:val="28"/>
              </w:rPr>
              <w:t>».</w:t>
            </w:r>
          </w:p>
        </w:tc>
        <w:tc>
          <w:tcPr>
            <w:tcW w:w="3686" w:type="dxa"/>
          </w:tcPr>
          <w:p w14:paraId="789BFC3F" w14:textId="77777777" w:rsidR="00BE37E6" w:rsidRPr="00C041B8" w:rsidRDefault="00BE37E6" w:rsidP="00BE37E6">
            <w:pPr>
              <w:jc w:val="both"/>
              <w:rPr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 xml:space="preserve">Семейный кодекс РФ. </w:t>
            </w:r>
          </w:p>
          <w:p w14:paraId="1328FBF8" w14:textId="77777777" w:rsidR="00BE37E6" w:rsidRPr="00CC7529" w:rsidRDefault="00BE37E6" w:rsidP="003D18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6570EF8" w14:textId="77777777" w:rsidR="00BE37E6" w:rsidRPr="00C041B8" w:rsidRDefault="00BE37E6" w:rsidP="00A87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74E60A92" w14:textId="77777777" w:rsidR="00BE37E6" w:rsidRPr="00C041B8" w:rsidRDefault="00BE37E6" w:rsidP="00C041B8">
            <w:pPr>
              <w:jc w:val="both"/>
              <w:rPr>
                <w:sz w:val="28"/>
                <w:szCs w:val="28"/>
              </w:rPr>
            </w:pPr>
          </w:p>
        </w:tc>
      </w:tr>
      <w:tr w:rsidR="00C041B8" w14:paraId="066A7756" w14:textId="77777777" w:rsidTr="00EC6FF0">
        <w:tc>
          <w:tcPr>
            <w:tcW w:w="1135" w:type="dxa"/>
          </w:tcPr>
          <w:p w14:paraId="35929104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2D21B92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61789710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6A4837A6" w14:textId="77777777" w:rsidR="00C041B8" w:rsidRPr="00C041B8" w:rsidRDefault="00C041B8" w:rsidP="00A874AD">
            <w:pPr>
              <w:jc w:val="right"/>
              <w:rPr>
                <w:b/>
                <w:sz w:val="28"/>
                <w:szCs w:val="28"/>
              </w:rPr>
            </w:pPr>
            <w:r w:rsidRPr="00C041B8">
              <w:rPr>
                <w:sz w:val="28"/>
                <w:szCs w:val="28"/>
              </w:rPr>
              <w:t xml:space="preserve">                               </w:t>
            </w:r>
            <w:r w:rsidRPr="00C041B8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5" w:type="dxa"/>
            <w:vAlign w:val="center"/>
          </w:tcPr>
          <w:p w14:paraId="6F8BB84A" w14:textId="77777777" w:rsidR="00C041B8" w:rsidRPr="00C041B8" w:rsidRDefault="00C041B8" w:rsidP="00A874AD">
            <w:pPr>
              <w:jc w:val="center"/>
              <w:rPr>
                <w:b/>
                <w:sz w:val="28"/>
                <w:szCs w:val="28"/>
              </w:rPr>
            </w:pPr>
            <w:r w:rsidRPr="00C041B8">
              <w:rPr>
                <w:b/>
                <w:sz w:val="28"/>
                <w:szCs w:val="28"/>
              </w:rPr>
              <w:t>8</w:t>
            </w:r>
            <w:r w:rsidR="00A874AD">
              <w:rPr>
                <w:b/>
                <w:sz w:val="28"/>
                <w:szCs w:val="28"/>
              </w:rPr>
              <w:t xml:space="preserve"> ч. </w:t>
            </w:r>
          </w:p>
        </w:tc>
        <w:tc>
          <w:tcPr>
            <w:tcW w:w="2127" w:type="dxa"/>
          </w:tcPr>
          <w:p w14:paraId="5E29D8AE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</w:p>
        </w:tc>
      </w:tr>
      <w:tr w:rsidR="00C041B8" w14:paraId="5C4A4BC8" w14:textId="77777777" w:rsidTr="00EC6FF0">
        <w:tc>
          <w:tcPr>
            <w:tcW w:w="1135" w:type="dxa"/>
          </w:tcPr>
          <w:p w14:paraId="3D70D5D7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CC86A67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FA6CE55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5D464F58" w14:textId="77777777" w:rsidR="00C041B8" w:rsidRPr="00C041B8" w:rsidRDefault="00C041B8" w:rsidP="00A874AD">
            <w:pPr>
              <w:jc w:val="right"/>
              <w:rPr>
                <w:b/>
                <w:sz w:val="28"/>
                <w:szCs w:val="28"/>
              </w:rPr>
            </w:pPr>
            <w:r w:rsidRPr="00C041B8">
              <w:rPr>
                <w:b/>
                <w:sz w:val="28"/>
                <w:szCs w:val="28"/>
              </w:rPr>
              <w:t xml:space="preserve">                   Итого за год:</w:t>
            </w:r>
          </w:p>
        </w:tc>
        <w:tc>
          <w:tcPr>
            <w:tcW w:w="1275" w:type="dxa"/>
            <w:vAlign w:val="center"/>
          </w:tcPr>
          <w:p w14:paraId="6D5ED335" w14:textId="77777777" w:rsidR="00C041B8" w:rsidRPr="00C041B8" w:rsidRDefault="00C041B8" w:rsidP="00A874AD">
            <w:pPr>
              <w:jc w:val="center"/>
              <w:rPr>
                <w:b/>
                <w:sz w:val="28"/>
                <w:szCs w:val="28"/>
              </w:rPr>
            </w:pPr>
            <w:r w:rsidRPr="00C041B8">
              <w:rPr>
                <w:b/>
                <w:sz w:val="28"/>
                <w:szCs w:val="28"/>
              </w:rPr>
              <w:t>34</w:t>
            </w:r>
            <w:r w:rsidR="00A874AD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127" w:type="dxa"/>
          </w:tcPr>
          <w:p w14:paraId="69D99C33" w14:textId="77777777" w:rsidR="00C041B8" w:rsidRPr="00C041B8" w:rsidRDefault="00C041B8" w:rsidP="00C041B8">
            <w:pPr>
              <w:jc w:val="both"/>
              <w:rPr>
                <w:sz w:val="28"/>
                <w:szCs w:val="28"/>
              </w:rPr>
            </w:pPr>
          </w:p>
        </w:tc>
      </w:tr>
    </w:tbl>
    <w:p w14:paraId="294A3025" w14:textId="77777777" w:rsidR="00C041B8" w:rsidRPr="00F72A35" w:rsidRDefault="00C041B8" w:rsidP="00C041B8">
      <w:pPr>
        <w:rPr>
          <w:sz w:val="28"/>
          <w:szCs w:val="28"/>
        </w:rPr>
      </w:pPr>
    </w:p>
    <w:p w14:paraId="1E25B1EB" w14:textId="77777777" w:rsidR="00C041B8" w:rsidRDefault="00C041B8"/>
    <w:p w14:paraId="272739DF" w14:textId="77777777" w:rsidR="00C041B8" w:rsidRDefault="00C041B8"/>
    <w:p w14:paraId="26E3EE04" w14:textId="77777777" w:rsidR="00C041B8" w:rsidRDefault="00C041B8"/>
    <w:p w14:paraId="112EC64E" w14:textId="77777777" w:rsidR="00C041B8" w:rsidRDefault="00C041B8"/>
    <w:p w14:paraId="4A7A5050" w14:textId="77777777" w:rsidR="00C041B8" w:rsidRDefault="00C041B8"/>
    <w:p w14:paraId="5167ECD2" w14:textId="77777777" w:rsidR="00C041B8" w:rsidRDefault="00C041B8"/>
    <w:p w14:paraId="1AF51360" w14:textId="77777777" w:rsidR="00C041B8" w:rsidRDefault="00C041B8"/>
    <w:p w14:paraId="46F5109B" w14:textId="77777777" w:rsidR="00C041B8" w:rsidRDefault="00C041B8"/>
    <w:p w14:paraId="428AF621" w14:textId="77777777" w:rsidR="00C041B8" w:rsidRDefault="00C041B8"/>
    <w:p w14:paraId="68113870" w14:textId="77777777" w:rsidR="00C041B8" w:rsidRDefault="00C041B8"/>
    <w:p w14:paraId="77AF0277" w14:textId="77777777" w:rsidR="00C041B8" w:rsidRDefault="00C041B8"/>
    <w:p w14:paraId="0FFE9102" w14:textId="77777777" w:rsidR="00C041B8" w:rsidRDefault="00C041B8"/>
    <w:p w14:paraId="340DC448" w14:textId="77777777" w:rsidR="00C041B8" w:rsidRDefault="00C041B8"/>
    <w:p w14:paraId="0F2FCDBC" w14:textId="77777777" w:rsidR="00C041B8" w:rsidRDefault="00C041B8"/>
    <w:p w14:paraId="37F45507" w14:textId="77777777" w:rsidR="00C041B8" w:rsidRDefault="00C041B8"/>
    <w:p w14:paraId="336EBC12" w14:textId="77777777" w:rsidR="00C041B8" w:rsidRDefault="00C041B8"/>
    <w:p w14:paraId="3A31BFCD" w14:textId="77777777" w:rsidR="00C041B8" w:rsidRDefault="00C041B8"/>
    <w:p w14:paraId="2197FD55" w14:textId="77777777" w:rsidR="00C041B8" w:rsidRDefault="00C041B8"/>
    <w:p w14:paraId="5EDE61E5" w14:textId="77777777" w:rsidR="00C041B8" w:rsidRDefault="00C041B8"/>
    <w:p w14:paraId="145E7AFE" w14:textId="77777777" w:rsidR="00A874AD" w:rsidRDefault="00A874AD" w:rsidP="00A874AD">
      <w:pPr>
        <w:tabs>
          <w:tab w:val="left" w:pos="5387"/>
        </w:tabs>
        <w:ind w:firstLine="709"/>
        <w:jc w:val="both"/>
        <w:rPr>
          <w:b/>
          <w:sz w:val="28"/>
          <w:szCs w:val="28"/>
        </w:rPr>
        <w:sectPr w:rsidR="00A874AD" w:rsidSect="00ED18A3">
          <w:pgSz w:w="16840" w:h="11907"/>
          <w:pgMar w:top="426" w:right="851" w:bottom="1276" w:left="1701" w:header="709" w:footer="709" w:gutter="0"/>
          <w:cols w:space="708"/>
          <w:docGrid w:linePitch="360"/>
        </w:sectPr>
      </w:pPr>
    </w:p>
    <w:p w14:paraId="07A10BDD" w14:textId="77777777" w:rsidR="00C041B8" w:rsidRPr="00FA0DF5" w:rsidRDefault="00BB4807" w:rsidP="00A874AD">
      <w:pPr>
        <w:tabs>
          <w:tab w:val="left" w:pos="538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A874AD">
        <w:rPr>
          <w:b/>
          <w:sz w:val="28"/>
          <w:szCs w:val="28"/>
        </w:rPr>
        <w:t>одержание программы по темам:</w:t>
      </w:r>
    </w:p>
    <w:p w14:paraId="4850C97E" w14:textId="77777777" w:rsidR="00A874AD" w:rsidRDefault="00C041B8" w:rsidP="00A874AD">
      <w:pPr>
        <w:tabs>
          <w:tab w:val="left" w:pos="538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874AD">
        <w:rPr>
          <w:b/>
          <w:sz w:val="28"/>
          <w:szCs w:val="28"/>
        </w:rPr>
        <w:t xml:space="preserve">34 часа, </w:t>
      </w:r>
      <w:r>
        <w:rPr>
          <w:b/>
          <w:sz w:val="28"/>
          <w:szCs w:val="28"/>
        </w:rPr>
        <w:t>1 час в неделю)</w:t>
      </w:r>
    </w:p>
    <w:p w14:paraId="5E4EC70E" w14:textId="77777777" w:rsidR="00C041B8" w:rsidRDefault="00C041B8" w:rsidP="00A874AD">
      <w:pPr>
        <w:tabs>
          <w:tab w:val="left" w:pos="538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 (2 часа)</w:t>
      </w:r>
      <w:r w:rsidR="00BB4807">
        <w:rPr>
          <w:b/>
          <w:sz w:val="28"/>
          <w:szCs w:val="28"/>
        </w:rPr>
        <w:t>.</w:t>
      </w:r>
    </w:p>
    <w:p w14:paraId="0F374D97" w14:textId="77777777" w:rsidR="00BB4807" w:rsidRDefault="00C041B8" w:rsidP="00A874AD">
      <w:pPr>
        <w:tabs>
          <w:tab w:val="left" w:pos="538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Права и обязанности гражданина России</w:t>
      </w:r>
      <w:r w:rsidR="00BB4807">
        <w:rPr>
          <w:b/>
          <w:sz w:val="28"/>
          <w:szCs w:val="28"/>
        </w:rPr>
        <w:t xml:space="preserve"> </w:t>
      </w:r>
      <w:r w:rsidRPr="00EC4D15">
        <w:rPr>
          <w:b/>
          <w:sz w:val="28"/>
          <w:szCs w:val="28"/>
        </w:rPr>
        <w:t>(3 час</w:t>
      </w:r>
      <w:r w:rsidR="00BB4807">
        <w:rPr>
          <w:b/>
          <w:sz w:val="28"/>
          <w:szCs w:val="28"/>
        </w:rPr>
        <w:t>а</w:t>
      </w:r>
      <w:r w:rsidRPr="00BB4807">
        <w:rPr>
          <w:b/>
          <w:sz w:val="28"/>
          <w:szCs w:val="28"/>
        </w:rPr>
        <w:t>)</w:t>
      </w:r>
      <w:r w:rsidR="00BB4807" w:rsidRPr="00BB4807">
        <w:rPr>
          <w:b/>
          <w:sz w:val="28"/>
          <w:szCs w:val="28"/>
        </w:rPr>
        <w:t>.</w:t>
      </w:r>
    </w:p>
    <w:p w14:paraId="57A843BD" w14:textId="77777777" w:rsidR="00BB4807" w:rsidRDefault="00C041B8" w:rsidP="00A874AD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E97B38">
        <w:rPr>
          <w:sz w:val="28"/>
          <w:szCs w:val="28"/>
        </w:rPr>
        <w:t>Конституционные обяза</w:t>
      </w:r>
      <w:r>
        <w:rPr>
          <w:sz w:val="28"/>
          <w:szCs w:val="28"/>
        </w:rPr>
        <w:t>нности граждан.</w:t>
      </w:r>
      <w:r w:rsidR="00BB4807">
        <w:rPr>
          <w:sz w:val="28"/>
          <w:szCs w:val="28"/>
        </w:rPr>
        <w:t xml:space="preserve"> </w:t>
      </w:r>
      <w:r w:rsidRPr="00E97B38">
        <w:rPr>
          <w:sz w:val="28"/>
          <w:szCs w:val="28"/>
        </w:rPr>
        <w:t xml:space="preserve">Основные конституционные права человека </w:t>
      </w:r>
      <w:r>
        <w:rPr>
          <w:sz w:val="28"/>
          <w:szCs w:val="28"/>
        </w:rPr>
        <w:t>в Российской Федерации:</w:t>
      </w:r>
      <w:r w:rsidRPr="00E97B38">
        <w:rPr>
          <w:sz w:val="28"/>
          <w:szCs w:val="28"/>
        </w:rPr>
        <w:t xml:space="preserve"> экономически, социальные, гражданские, политические, культурные. </w:t>
      </w:r>
    </w:p>
    <w:p w14:paraId="6D3B981A" w14:textId="77777777" w:rsidR="00BB4807" w:rsidRDefault="00C041B8" w:rsidP="00A874AD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BB4807">
        <w:rPr>
          <w:b/>
          <w:sz w:val="28"/>
          <w:szCs w:val="28"/>
        </w:rPr>
        <w:t>Труд и трудовые отношения</w:t>
      </w:r>
      <w:r w:rsidR="00BB4807" w:rsidRPr="00BB4807">
        <w:rPr>
          <w:b/>
          <w:sz w:val="28"/>
          <w:szCs w:val="28"/>
        </w:rPr>
        <w:t xml:space="preserve"> (4</w:t>
      </w:r>
      <w:r w:rsidR="00BB4807">
        <w:rPr>
          <w:b/>
          <w:sz w:val="28"/>
          <w:szCs w:val="28"/>
        </w:rPr>
        <w:t xml:space="preserve"> </w:t>
      </w:r>
      <w:r w:rsidR="00BB4807" w:rsidRPr="00BB4807">
        <w:rPr>
          <w:b/>
          <w:sz w:val="28"/>
          <w:szCs w:val="28"/>
        </w:rPr>
        <w:t>часа).</w:t>
      </w:r>
    </w:p>
    <w:p w14:paraId="2247139C" w14:textId="77777777" w:rsidR="00BB4807" w:rsidRDefault="00C041B8" w:rsidP="00A874AD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E97B38">
        <w:rPr>
          <w:sz w:val="28"/>
          <w:szCs w:val="28"/>
        </w:rPr>
        <w:t>Трудолюбие как моральная категория.  Право на труд. Дисциплина труда</w:t>
      </w:r>
      <w:r>
        <w:rPr>
          <w:sz w:val="28"/>
          <w:szCs w:val="28"/>
        </w:rPr>
        <w:t>. Трудовой договор.</w:t>
      </w:r>
      <w:r w:rsidRPr="00E97B38">
        <w:rPr>
          <w:sz w:val="28"/>
          <w:szCs w:val="28"/>
        </w:rPr>
        <w:t xml:space="preserve"> Трудовые права несовершеннолетних.</w:t>
      </w:r>
      <w:r>
        <w:rPr>
          <w:sz w:val="28"/>
          <w:szCs w:val="28"/>
        </w:rPr>
        <w:t xml:space="preserve"> </w:t>
      </w:r>
    </w:p>
    <w:p w14:paraId="1BC80C62" w14:textId="77777777" w:rsidR="00BB4807" w:rsidRDefault="00C041B8" w:rsidP="00A874AD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BB4807">
        <w:rPr>
          <w:b/>
          <w:sz w:val="28"/>
          <w:szCs w:val="28"/>
        </w:rPr>
        <w:t>Собственность и имущественные отношения</w:t>
      </w:r>
      <w:r w:rsidR="00BB4807">
        <w:rPr>
          <w:b/>
          <w:sz w:val="28"/>
          <w:szCs w:val="28"/>
        </w:rPr>
        <w:t xml:space="preserve"> </w:t>
      </w:r>
      <w:r w:rsidR="00BB4807" w:rsidRPr="00BB4807">
        <w:rPr>
          <w:b/>
          <w:sz w:val="28"/>
          <w:szCs w:val="28"/>
        </w:rPr>
        <w:t>(3 часа).</w:t>
      </w:r>
    </w:p>
    <w:p w14:paraId="648FD4BB" w14:textId="77777777" w:rsidR="00BB4807" w:rsidRDefault="00BB4807" w:rsidP="00A874AD">
      <w:pPr>
        <w:tabs>
          <w:tab w:val="left" w:pos="53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значит быть собственником? </w:t>
      </w:r>
      <w:r w:rsidR="00C041B8" w:rsidRPr="00E97B38">
        <w:rPr>
          <w:sz w:val="28"/>
          <w:szCs w:val="28"/>
        </w:rPr>
        <w:t xml:space="preserve">Имущественные права и ответственность несовершеннолетних. </w:t>
      </w:r>
    </w:p>
    <w:p w14:paraId="7CE0EE8F" w14:textId="77777777" w:rsidR="00BB4807" w:rsidRDefault="00C041B8" w:rsidP="00A874AD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BB4807">
        <w:rPr>
          <w:b/>
          <w:sz w:val="28"/>
          <w:szCs w:val="28"/>
        </w:rPr>
        <w:t>Роль семьи в жизни человека и общества</w:t>
      </w:r>
      <w:r w:rsidR="00BB4807">
        <w:rPr>
          <w:b/>
          <w:sz w:val="28"/>
          <w:szCs w:val="28"/>
        </w:rPr>
        <w:t xml:space="preserve"> </w:t>
      </w:r>
      <w:r w:rsidR="00BB4807" w:rsidRPr="00BB4807">
        <w:rPr>
          <w:b/>
          <w:sz w:val="28"/>
          <w:szCs w:val="28"/>
        </w:rPr>
        <w:t>(10 часов).</w:t>
      </w:r>
    </w:p>
    <w:p w14:paraId="5C2CE1FA" w14:textId="77777777" w:rsidR="00BB4807" w:rsidRDefault="00C041B8" w:rsidP="00A874AD">
      <w:pPr>
        <w:tabs>
          <w:tab w:val="left" w:pos="53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семейно-</w:t>
      </w:r>
      <w:r w:rsidRPr="00E97B38">
        <w:rPr>
          <w:sz w:val="28"/>
          <w:szCs w:val="28"/>
        </w:rPr>
        <w:t xml:space="preserve">брачных отношений. Этика семейных отношений. Домашнее хозяйство. Права ребенка. Декларация прав ребенка. Социальные права человека. Жилищные права. Несовершеннолетние как участники жилищно-правовых отношений. Право на медицинское обслуживание и на социальное обеспечение. </w:t>
      </w:r>
    </w:p>
    <w:p w14:paraId="40E621BE" w14:textId="77777777" w:rsidR="00BB4807" w:rsidRPr="00BB4807" w:rsidRDefault="00C041B8" w:rsidP="00A874AD">
      <w:pPr>
        <w:tabs>
          <w:tab w:val="left" w:pos="5387"/>
        </w:tabs>
        <w:ind w:firstLine="709"/>
        <w:jc w:val="both"/>
        <w:rPr>
          <w:b/>
          <w:sz w:val="28"/>
          <w:szCs w:val="28"/>
        </w:rPr>
      </w:pPr>
      <w:r w:rsidRPr="00BB4807">
        <w:rPr>
          <w:b/>
          <w:sz w:val="28"/>
          <w:szCs w:val="28"/>
        </w:rPr>
        <w:t>Политические права и свободы</w:t>
      </w:r>
      <w:r w:rsidR="00BB4807" w:rsidRPr="00BB4807">
        <w:rPr>
          <w:b/>
          <w:sz w:val="28"/>
          <w:szCs w:val="28"/>
        </w:rPr>
        <w:t xml:space="preserve"> (4</w:t>
      </w:r>
      <w:r w:rsidR="00BB4807">
        <w:rPr>
          <w:b/>
          <w:sz w:val="28"/>
          <w:szCs w:val="28"/>
        </w:rPr>
        <w:t xml:space="preserve"> </w:t>
      </w:r>
      <w:r w:rsidR="00BB4807" w:rsidRPr="00BB4807">
        <w:rPr>
          <w:b/>
          <w:sz w:val="28"/>
          <w:szCs w:val="28"/>
        </w:rPr>
        <w:t>часа).</w:t>
      </w:r>
    </w:p>
    <w:p w14:paraId="57A93B68" w14:textId="77777777" w:rsidR="00BB4807" w:rsidRDefault="00C041B8" w:rsidP="00A874AD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E97B38">
        <w:rPr>
          <w:sz w:val="28"/>
          <w:szCs w:val="28"/>
        </w:rPr>
        <w:t>Религиозные верования и их место в современном мире</w:t>
      </w:r>
      <w:r w:rsidR="00BB4807">
        <w:rPr>
          <w:sz w:val="28"/>
          <w:szCs w:val="28"/>
        </w:rPr>
        <w:t>.</w:t>
      </w:r>
    </w:p>
    <w:p w14:paraId="1258E644" w14:textId="77777777" w:rsidR="00BB4807" w:rsidRDefault="00C041B8" w:rsidP="00A874AD">
      <w:pPr>
        <w:tabs>
          <w:tab w:val="left" w:pos="5387"/>
        </w:tabs>
        <w:ind w:firstLine="709"/>
        <w:jc w:val="both"/>
        <w:rPr>
          <w:b/>
          <w:sz w:val="28"/>
          <w:szCs w:val="28"/>
        </w:rPr>
      </w:pPr>
      <w:r w:rsidRPr="00BB4807">
        <w:rPr>
          <w:b/>
          <w:sz w:val="28"/>
          <w:szCs w:val="28"/>
        </w:rPr>
        <w:t>Право на образование</w:t>
      </w:r>
      <w:r w:rsidR="00BB4807">
        <w:rPr>
          <w:b/>
          <w:sz w:val="28"/>
          <w:szCs w:val="28"/>
        </w:rPr>
        <w:t xml:space="preserve"> </w:t>
      </w:r>
      <w:r w:rsidR="00BB4807" w:rsidRPr="00BB4807">
        <w:rPr>
          <w:b/>
          <w:sz w:val="28"/>
          <w:szCs w:val="28"/>
        </w:rPr>
        <w:t>(6 часов).</w:t>
      </w:r>
    </w:p>
    <w:p w14:paraId="77867E3D" w14:textId="77777777" w:rsidR="00BB4807" w:rsidRDefault="00C041B8" w:rsidP="00A874AD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E97B38">
        <w:rPr>
          <w:sz w:val="28"/>
          <w:szCs w:val="28"/>
        </w:rPr>
        <w:t xml:space="preserve">Самообразование. Система самообразования в РФ. Куда пойти учиться?  Право на доступ к культурным ценностям. </w:t>
      </w:r>
    </w:p>
    <w:p w14:paraId="7DA5EB8F" w14:textId="77777777" w:rsidR="00A874AD" w:rsidRDefault="00BB4807" w:rsidP="00BB4807">
      <w:pPr>
        <w:tabs>
          <w:tab w:val="left" w:pos="538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Повторение </w:t>
      </w:r>
      <w:r w:rsidR="00C041B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2 </w:t>
      </w:r>
      <w:r w:rsidR="00C041B8">
        <w:rPr>
          <w:b/>
          <w:sz w:val="28"/>
          <w:szCs w:val="28"/>
        </w:rPr>
        <w:t>часа).</w:t>
      </w:r>
    </w:p>
    <w:p w14:paraId="614AC176" w14:textId="77777777" w:rsidR="00BB4807" w:rsidRDefault="00BB4807" w:rsidP="00BB4807">
      <w:pPr>
        <w:tabs>
          <w:tab w:val="left" w:pos="5387"/>
        </w:tabs>
        <w:ind w:firstLine="709"/>
        <w:jc w:val="both"/>
        <w:rPr>
          <w:b/>
          <w:sz w:val="28"/>
          <w:szCs w:val="28"/>
        </w:rPr>
      </w:pPr>
    </w:p>
    <w:p w14:paraId="0BECB718" w14:textId="77777777" w:rsidR="00BB4807" w:rsidRDefault="00BB4807" w:rsidP="00BB4807">
      <w:pPr>
        <w:tabs>
          <w:tab w:val="left" w:pos="5387"/>
        </w:tabs>
        <w:ind w:firstLine="709"/>
        <w:jc w:val="both"/>
        <w:sectPr w:rsidR="00BB4807" w:rsidSect="00A874AD">
          <w:pgSz w:w="11907" w:h="16840"/>
          <w:pgMar w:top="851" w:right="1134" w:bottom="1701" w:left="1134" w:header="709" w:footer="709" w:gutter="0"/>
          <w:cols w:space="708"/>
          <w:docGrid w:linePitch="360"/>
        </w:sectPr>
      </w:pPr>
    </w:p>
    <w:p w14:paraId="1338C46D" w14:textId="77777777" w:rsidR="00BB4807" w:rsidRDefault="00C041B8" w:rsidP="00BB4807">
      <w:pPr>
        <w:jc w:val="center"/>
        <w:rPr>
          <w:b/>
          <w:sz w:val="28"/>
          <w:szCs w:val="28"/>
        </w:rPr>
      </w:pPr>
      <w:r w:rsidRPr="00F57812">
        <w:rPr>
          <w:b/>
          <w:sz w:val="28"/>
          <w:szCs w:val="28"/>
        </w:rPr>
        <w:lastRenderedPageBreak/>
        <w:t>Список литературы</w:t>
      </w:r>
    </w:p>
    <w:p w14:paraId="03D43FA0" w14:textId="77777777" w:rsidR="00BB4807" w:rsidRDefault="00BB4807" w:rsidP="00BB4807">
      <w:pPr>
        <w:jc w:val="center"/>
        <w:rPr>
          <w:b/>
          <w:sz w:val="28"/>
          <w:szCs w:val="28"/>
        </w:rPr>
      </w:pPr>
    </w:p>
    <w:p w14:paraId="00998F2E" w14:textId="77777777" w:rsidR="00BB4807" w:rsidRDefault="008B51EC" w:rsidP="00BB4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Обществознание. 6 </w:t>
      </w:r>
      <w:proofErr w:type="gramStart"/>
      <w:r>
        <w:rPr>
          <w:sz w:val="28"/>
          <w:szCs w:val="28"/>
        </w:rPr>
        <w:t xml:space="preserve">класс </w:t>
      </w:r>
      <w:r w:rsidR="00C041B8">
        <w:rPr>
          <w:sz w:val="28"/>
          <w:szCs w:val="28"/>
        </w:rPr>
        <w:t>:</w:t>
      </w:r>
      <w:proofErr w:type="gramEnd"/>
      <w:r w:rsidR="00C041B8">
        <w:rPr>
          <w:sz w:val="28"/>
          <w:szCs w:val="28"/>
        </w:rPr>
        <w:t xml:space="preserve"> учеб. для </w:t>
      </w:r>
      <w:proofErr w:type="spellStart"/>
      <w:r w:rsidR="00C041B8">
        <w:rPr>
          <w:sz w:val="28"/>
          <w:szCs w:val="28"/>
        </w:rPr>
        <w:t>общеобразоват</w:t>
      </w:r>
      <w:proofErr w:type="spellEnd"/>
      <w:r w:rsidR="00C041B8">
        <w:rPr>
          <w:sz w:val="28"/>
          <w:szCs w:val="28"/>
        </w:rPr>
        <w:t xml:space="preserve">. организаций под ред. Л. Н. Боголюбова, Л. Н. Ивановой. -  </w:t>
      </w:r>
      <w:proofErr w:type="gramStart"/>
      <w:r w:rsidR="00C041B8">
        <w:rPr>
          <w:sz w:val="28"/>
          <w:szCs w:val="28"/>
        </w:rPr>
        <w:t>М. :</w:t>
      </w:r>
      <w:proofErr w:type="gramEnd"/>
      <w:r w:rsidR="00C041B8">
        <w:rPr>
          <w:sz w:val="28"/>
          <w:szCs w:val="28"/>
        </w:rPr>
        <w:t xml:space="preserve"> Просвещение, 2015.</w:t>
      </w:r>
    </w:p>
    <w:p w14:paraId="1E169814" w14:textId="77777777" w:rsidR="00BB4807" w:rsidRDefault="00BB4807" w:rsidP="00BB4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41B8">
        <w:rPr>
          <w:sz w:val="28"/>
          <w:szCs w:val="28"/>
        </w:rPr>
        <w:t>Введение в обществознание. Учебное пособие для 8-9 классов общеобразовательных</w:t>
      </w:r>
      <w:r>
        <w:rPr>
          <w:sz w:val="28"/>
          <w:szCs w:val="28"/>
        </w:rPr>
        <w:t xml:space="preserve"> учреждений / под редакцией </w:t>
      </w:r>
      <w:r w:rsidR="00C041B8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="00C041B8">
        <w:rPr>
          <w:sz w:val="28"/>
          <w:szCs w:val="28"/>
        </w:rPr>
        <w:t>Н. Боголюбова.</w:t>
      </w:r>
      <w:r>
        <w:rPr>
          <w:sz w:val="28"/>
          <w:szCs w:val="28"/>
        </w:rPr>
        <w:t xml:space="preserve"> </w:t>
      </w:r>
      <w:r w:rsidR="00C041B8">
        <w:rPr>
          <w:sz w:val="28"/>
          <w:szCs w:val="28"/>
        </w:rPr>
        <w:t>-М., 1997.</w:t>
      </w:r>
    </w:p>
    <w:p w14:paraId="63D4EBDD" w14:textId="77777777" w:rsidR="00BB4807" w:rsidRDefault="00BB4807" w:rsidP="00BB4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Кравченко А. И.</w:t>
      </w:r>
      <w:r w:rsidR="00C041B8">
        <w:rPr>
          <w:sz w:val="28"/>
          <w:szCs w:val="28"/>
        </w:rPr>
        <w:t>, Певцов Е. А. Обществознание. Учебник для 8 класса. М. 2006.</w:t>
      </w:r>
    </w:p>
    <w:p w14:paraId="7A697641" w14:textId="77777777" w:rsidR="00BB4807" w:rsidRDefault="00C041B8" w:rsidP="00BB4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="00BB4807">
        <w:rPr>
          <w:sz w:val="28"/>
          <w:szCs w:val="28"/>
        </w:rPr>
        <w:t xml:space="preserve">околов Я. </w:t>
      </w:r>
      <w:r w:rsidR="008B51EC">
        <w:rPr>
          <w:sz w:val="28"/>
          <w:szCs w:val="28"/>
        </w:rPr>
        <w:t xml:space="preserve">В. </w:t>
      </w:r>
      <w:proofErr w:type="spellStart"/>
      <w:r w:rsidR="008B51EC">
        <w:rPr>
          <w:sz w:val="28"/>
          <w:szCs w:val="28"/>
        </w:rPr>
        <w:t>Граждановедение</w:t>
      </w:r>
      <w:proofErr w:type="spellEnd"/>
      <w:r w:rsidR="008B51EC">
        <w:rPr>
          <w:sz w:val="28"/>
          <w:szCs w:val="28"/>
        </w:rPr>
        <w:t xml:space="preserve">. Российская </w:t>
      </w:r>
      <w:r>
        <w:rPr>
          <w:sz w:val="28"/>
          <w:szCs w:val="28"/>
        </w:rPr>
        <w:t>конституция. Пособие для учащихся</w:t>
      </w:r>
      <w:r w:rsidR="00BB4807">
        <w:rPr>
          <w:sz w:val="28"/>
          <w:szCs w:val="28"/>
        </w:rPr>
        <w:t>, их родителей и учителей. – М.</w:t>
      </w:r>
      <w:r>
        <w:rPr>
          <w:sz w:val="28"/>
          <w:szCs w:val="28"/>
        </w:rPr>
        <w:t>, 1995.</w:t>
      </w:r>
    </w:p>
    <w:p w14:paraId="3AEA929A" w14:textId="77777777" w:rsidR="00BB4807" w:rsidRDefault="00C041B8" w:rsidP="00BB4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Соколов Я.</w:t>
      </w:r>
      <w:r w:rsidR="00BB4807">
        <w:rPr>
          <w:sz w:val="28"/>
          <w:szCs w:val="28"/>
        </w:rPr>
        <w:t xml:space="preserve"> В. </w:t>
      </w:r>
      <w:proofErr w:type="spellStart"/>
      <w:r>
        <w:rPr>
          <w:sz w:val="28"/>
          <w:szCs w:val="28"/>
        </w:rPr>
        <w:t>Граждановедение</w:t>
      </w:r>
      <w:proofErr w:type="spellEnd"/>
      <w:r>
        <w:rPr>
          <w:sz w:val="28"/>
          <w:szCs w:val="28"/>
        </w:rPr>
        <w:t>. Российская конституция. Пособие для учащихся 8 класса обще</w:t>
      </w:r>
      <w:r w:rsidR="00BB4807">
        <w:rPr>
          <w:sz w:val="28"/>
          <w:szCs w:val="28"/>
        </w:rPr>
        <w:t>образовательных учреждений – М.</w:t>
      </w:r>
      <w:r>
        <w:rPr>
          <w:sz w:val="28"/>
          <w:szCs w:val="28"/>
        </w:rPr>
        <w:t>, 1995.</w:t>
      </w:r>
    </w:p>
    <w:p w14:paraId="5406E281" w14:textId="77777777" w:rsidR="00BB4807" w:rsidRDefault="00C041B8" w:rsidP="00BB4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Сибиряков С.</w:t>
      </w:r>
      <w:r w:rsidR="00BB4807">
        <w:rPr>
          <w:sz w:val="28"/>
          <w:szCs w:val="28"/>
        </w:rPr>
        <w:t xml:space="preserve"> </w:t>
      </w:r>
      <w:r>
        <w:rPr>
          <w:sz w:val="28"/>
          <w:szCs w:val="28"/>
        </w:rPr>
        <w:t>Л. Дети – преступность – беда! Методическое пособие. Волгоград, 1999.</w:t>
      </w:r>
    </w:p>
    <w:p w14:paraId="272C506C" w14:textId="77777777" w:rsidR="00C041B8" w:rsidRDefault="00C041B8" w:rsidP="00BB4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Статьи журнала «Преподавание обществознания в школе».</w:t>
      </w:r>
    </w:p>
    <w:p w14:paraId="6A1605BD" w14:textId="77777777" w:rsidR="00BB4807" w:rsidRDefault="00C041B8" w:rsidP="00BB4807">
      <w:pPr>
        <w:ind w:firstLine="709"/>
        <w:jc w:val="both"/>
        <w:rPr>
          <w:b/>
          <w:sz w:val="28"/>
          <w:szCs w:val="28"/>
        </w:rPr>
      </w:pPr>
      <w:r w:rsidRPr="00BB4807">
        <w:rPr>
          <w:b/>
          <w:sz w:val="28"/>
          <w:szCs w:val="28"/>
        </w:rPr>
        <w:t>Интернет-ресурсы:</w:t>
      </w:r>
    </w:p>
    <w:p w14:paraId="69E720F0" w14:textId="77777777" w:rsidR="00BB4807" w:rsidRDefault="00C041B8" w:rsidP="00BB4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  <w:lang w:val="en-US"/>
        </w:rPr>
        <w:t>alleng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ru</w:t>
      </w:r>
      <w:proofErr w:type="spellEnd"/>
      <w:r w:rsidRPr="00C454F5">
        <w:rPr>
          <w:sz w:val="28"/>
          <w:szCs w:val="28"/>
        </w:rPr>
        <w:t xml:space="preserve">  &gt;</w:t>
      </w:r>
      <w:proofErr w:type="gramEnd"/>
      <w:r>
        <w:rPr>
          <w:sz w:val="28"/>
          <w:szCs w:val="28"/>
        </w:rPr>
        <w:t xml:space="preserve">  Обществознание. Образовательные ресурсы интернета.</w:t>
      </w:r>
    </w:p>
    <w:p w14:paraId="62E78C00" w14:textId="77777777" w:rsidR="00BB4807" w:rsidRDefault="00C041B8" w:rsidP="00BB4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  <w:lang w:val="en-US"/>
        </w:rPr>
        <w:t>divedu</w:t>
      </w:r>
      <w:proofErr w:type="spellEnd"/>
      <w:r>
        <w:rPr>
          <w:sz w:val="28"/>
          <w:szCs w:val="28"/>
        </w:rPr>
        <w:t xml:space="preserve">. </w:t>
      </w:r>
      <w:r w:rsidRPr="00C454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ru</w:t>
      </w:r>
      <w:proofErr w:type="spellEnd"/>
      <w:r w:rsidRPr="00C454F5">
        <w:rPr>
          <w:sz w:val="28"/>
          <w:szCs w:val="28"/>
        </w:rPr>
        <w:t xml:space="preserve">  &gt;</w:t>
      </w:r>
      <w:proofErr w:type="gramEnd"/>
      <w:r w:rsidRPr="00C454F5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C454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internet</w:t>
      </w:r>
      <w:r w:rsidRPr="00C454F5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resursuj</w:t>
      </w:r>
      <w:proofErr w:type="spellEnd"/>
      <w:r w:rsidRPr="00C454F5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po</w:t>
      </w:r>
      <w:r w:rsidRPr="00C454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obschestvoznanijyu</w:t>
      </w:r>
      <w:proofErr w:type="spellEnd"/>
      <w:r>
        <w:rPr>
          <w:sz w:val="28"/>
          <w:szCs w:val="28"/>
        </w:rPr>
        <w:t>. -  Полезные интернет-ресурсы по обществознанию. Коррекционная</w:t>
      </w:r>
      <w:r w:rsidRPr="0081711B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педагогика</w:t>
      </w:r>
      <w:r w:rsidRPr="0081711B">
        <w:rPr>
          <w:sz w:val="28"/>
          <w:szCs w:val="28"/>
        </w:rPr>
        <w:t xml:space="preserve"> </w:t>
      </w:r>
      <w:r>
        <w:rPr>
          <w:sz w:val="28"/>
          <w:szCs w:val="28"/>
        </w:rPr>
        <w:t>ОРКСЭ</w:t>
      </w:r>
      <w:r w:rsidRPr="0081711B">
        <w:rPr>
          <w:sz w:val="28"/>
          <w:szCs w:val="28"/>
        </w:rPr>
        <w:t>.</w:t>
      </w:r>
    </w:p>
    <w:p w14:paraId="67F2BCA8" w14:textId="77777777" w:rsidR="00BB4807" w:rsidRDefault="00C041B8" w:rsidP="00BB4807">
      <w:pPr>
        <w:ind w:firstLine="709"/>
        <w:jc w:val="both"/>
        <w:rPr>
          <w:sz w:val="28"/>
          <w:szCs w:val="28"/>
        </w:rPr>
      </w:pPr>
      <w:r w:rsidRPr="0081711B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  <w:lang w:val="en-US"/>
        </w:rPr>
        <w:t>solobr</w:t>
      </w:r>
      <w:proofErr w:type="spellEnd"/>
      <w:r w:rsidRPr="0081711B">
        <w:rPr>
          <w:sz w:val="28"/>
          <w:szCs w:val="28"/>
        </w:rPr>
        <w:t xml:space="preserve">/ </w:t>
      </w:r>
      <w:proofErr w:type="spellStart"/>
      <w:proofErr w:type="gramStart"/>
      <w:r>
        <w:rPr>
          <w:sz w:val="28"/>
          <w:szCs w:val="28"/>
          <w:lang w:val="en-US"/>
        </w:rPr>
        <w:t>ru</w:t>
      </w:r>
      <w:proofErr w:type="spellEnd"/>
      <w:r w:rsidR="008B51EC">
        <w:rPr>
          <w:sz w:val="28"/>
          <w:szCs w:val="28"/>
        </w:rPr>
        <w:t xml:space="preserve"> </w:t>
      </w:r>
      <w:r w:rsidRPr="0081711B">
        <w:rPr>
          <w:sz w:val="28"/>
          <w:szCs w:val="28"/>
        </w:rPr>
        <w:t>&gt;</w:t>
      </w:r>
      <w:proofErr w:type="gramEnd"/>
      <w:r w:rsidRPr="008171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club</w:t>
      </w:r>
      <w:r w:rsidRPr="0081711B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user</w:t>
      </w:r>
      <w:r w:rsidRPr="0081711B">
        <w:rPr>
          <w:sz w:val="28"/>
          <w:szCs w:val="28"/>
        </w:rPr>
        <w:t xml:space="preserve"> …  </w:t>
      </w:r>
      <w:r>
        <w:rPr>
          <w:sz w:val="28"/>
          <w:szCs w:val="28"/>
          <w:lang w:val="en-US"/>
        </w:rPr>
        <w:t>blog</w:t>
      </w:r>
      <w:r w:rsidRPr="0081711B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internet</w:t>
      </w:r>
      <w:r w:rsidRPr="0081711B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resuorses</w:t>
      </w:r>
      <w:proofErr w:type="spellEnd"/>
      <w:r w:rsidRPr="0081711B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for</w:t>
      </w:r>
      <w:r w:rsidRPr="0081711B">
        <w:rPr>
          <w:sz w:val="28"/>
          <w:szCs w:val="28"/>
        </w:rPr>
        <w:t xml:space="preserve">… </w:t>
      </w:r>
      <w:proofErr w:type="gramStart"/>
      <w:r w:rsidRPr="0081711B">
        <w:rPr>
          <w:sz w:val="28"/>
          <w:szCs w:val="28"/>
        </w:rPr>
        <w:t xml:space="preserve">-  </w:t>
      </w:r>
      <w:r>
        <w:rPr>
          <w:sz w:val="28"/>
          <w:szCs w:val="28"/>
        </w:rPr>
        <w:t>Сайт</w:t>
      </w:r>
      <w:proofErr w:type="gramEnd"/>
      <w:r w:rsidRPr="0081711B">
        <w:rPr>
          <w:sz w:val="28"/>
          <w:szCs w:val="28"/>
        </w:rPr>
        <w:t xml:space="preserve"> </w:t>
      </w:r>
      <w:r>
        <w:rPr>
          <w:sz w:val="28"/>
          <w:szCs w:val="28"/>
        </w:rPr>
        <w:t>Конституция</w:t>
      </w:r>
      <w:r w:rsidR="008B51EC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Pr="0081711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Pr="0081711B">
        <w:rPr>
          <w:sz w:val="28"/>
          <w:szCs w:val="28"/>
        </w:rPr>
        <w:t xml:space="preserve">» … </w:t>
      </w:r>
      <w:r>
        <w:rPr>
          <w:sz w:val="28"/>
          <w:szCs w:val="28"/>
        </w:rPr>
        <w:t xml:space="preserve">Интернет – школа «Просвещение.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.»</w:t>
      </w:r>
      <w:r w:rsidR="00BB4807">
        <w:rPr>
          <w:sz w:val="28"/>
          <w:szCs w:val="28"/>
        </w:rPr>
        <w:t>.</w:t>
      </w:r>
    </w:p>
    <w:p w14:paraId="663C5F02" w14:textId="77777777" w:rsidR="00BB4807" w:rsidRDefault="00C041B8" w:rsidP="00BB4807">
      <w:pPr>
        <w:ind w:firstLine="709"/>
        <w:jc w:val="both"/>
        <w:rPr>
          <w:sz w:val="28"/>
          <w:szCs w:val="28"/>
        </w:rPr>
      </w:pPr>
      <w:r w:rsidRPr="00F97AF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B48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 w:rsidRPr="00F97AF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97A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r w:rsidRPr="00F97AFF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ru</w:t>
      </w:r>
      <w:proofErr w:type="spellEnd"/>
      <w:r w:rsidRPr="00F97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Сеть</w:t>
      </w:r>
      <w:proofErr w:type="gramEnd"/>
      <w:r>
        <w:rPr>
          <w:sz w:val="28"/>
          <w:szCs w:val="28"/>
        </w:rPr>
        <w:t xml:space="preserve"> творческих учителей.»</w:t>
      </w:r>
      <w:r w:rsidR="00BB4807">
        <w:rPr>
          <w:sz w:val="28"/>
          <w:szCs w:val="28"/>
        </w:rPr>
        <w:t>.</w:t>
      </w:r>
    </w:p>
    <w:p w14:paraId="3515B1BC" w14:textId="77777777" w:rsidR="00BB4807" w:rsidRDefault="00C041B8" w:rsidP="00BB4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  <w:lang w:val="en-US"/>
        </w:rPr>
        <w:t>hup</w:t>
      </w:r>
      <w:r w:rsidRPr="00F97AFF">
        <w:rPr>
          <w:sz w:val="28"/>
          <w:szCs w:val="28"/>
        </w:rPr>
        <w:t xml:space="preserve">  /</w:t>
      </w:r>
      <w:proofErr w:type="gramEnd"/>
      <w:r w:rsidRPr="00F97AFF"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r w:rsidRPr="00F97A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uchportal</w:t>
      </w:r>
      <w:proofErr w:type="spellEnd"/>
      <w:r>
        <w:rPr>
          <w:sz w:val="28"/>
          <w:szCs w:val="28"/>
        </w:rPr>
        <w:t xml:space="preserve">. </w:t>
      </w:r>
      <w:r w:rsidRPr="00F97A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97AF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97AFF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Учительский портал.</w:t>
      </w:r>
    </w:p>
    <w:p w14:paraId="1C504341" w14:textId="77777777" w:rsidR="00BB4807" w:rsidRDefault="00C041B8" w:rsidP="00BB4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  <w:lang w:val="en-US"/>
        </w:rPr>
        <w:t>ext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spb</w:t>
      </w:r>
      <w:proofErr w:type="spellEnd"/>
      <w:r w:rsidRPr="0081711B">
        <w:rPr>
          <w:sz w:val="28"/>
          <w:szCs w:val="28"/>
        </w:rPr>
        <w:t xml:space="preserve">/ </w:t>
      </w:r>
      <w:proofErr w:type="spellStart"/>
      <w:proofErr w:type="gramStart"/>
      <w:r>
        <w:rPr>
          <w:sz w:val="28"/>
          <w:szCs w:val="28"/>
          <w:lang w:val="en-US"/>
        </w:rPr>
        <w:t>ru</w:t>
      </w:r>
      <w:proofErr w:type="spellEnd"/>
      <w:r w:rsidRPr="0081711B">
        <w:rPr>
          <w:sz w:val="28"/>
          <w:szCs w:val="28"/>
        </w:rPr>
        <w:t xml:space="preserve">  &gt;</w:t>
      </w:r>
      <w:proofErr w:type="gramEnd"/>
      <w:r w:rsidRPr="0081711B">
        <w:rPr>
          <w:sz w:val="28"/>
          <w:szCs w:val="28"/>
        </w:rPr>
        <w:t xml:space="preserve"> 20 – 11 -03 – 29 -</w:t>
      </w:r>
      <w:r>
        <w:rPr>
          <w:sz w:val="28"/>
          <w:szCs w:val="28"/>
        </w:rPr>
        <w:t xml:space="preserve"> </w:t>
      </w:r>
      <w:r w:rsidRPr="0081711B">
        <w:rPr>
          <w:sz w:val="28"/>
          <w:szCs w:val="28"/>
        </w:rPr>
        <w:t>09 – 03</w:t>
      </w:r>
      <w:r>
        <w:rPr>
          <w:sz w:val="28"/>
          <w:szCs w:val="28"/>
        </w:rPr>
        <w:t xml:space="preserve"> </w:t>
      </w:r>
      <w:r w:rsidRPr="0081711B">
        <w:rPr>
          <w:sz w:val="28"/>
          <w:szCs w:val="28"/>
        </w:rPr>
        <w:t>– 14</w:t>
      </w:r>
      <w:r>
        <w:rPr>
          <w:sz w:val="28"/>
          <w:szCs w:val="28"/>
        </w:rPr>
        <w:t xml:space="preserve"> -</w:t>
      </w:r>
      <w:r w:rsidRPr="0081711B">
        <w:rPr>
          <w:sz w:val="28"/>
          <w:szCs w:val="28"/>
        </w:rPr>
        <w:t xml:space="preserve"> 128 – 1 </w:t>
      </w:r>
      <w:r>
        <w:rPr>
          <w:sz w:val="28"/>
          <w:szCs w:val="28"/>
          <w:lang w:val="en-US"/>
        </w:rPr>
        <w:t>aw</w:t>
      </w:r>
      <w:r>
        <w:rPr>
          <w:sz w:val="28"/>
          <w:szCs w:val="28"/>
        </w:rPr>
        <w:t>.</w:t>
      </w:r>
      <w:r w:rsidRPr="0081711B">
        <w:rPr>
          <w:sz w:val="28"/>
          <w:szCs w:val="28"/>
        </w:rPr>
        <w:t xml:space="preserve"> 2174 </w:t>
      </w:r>
      <w:r>
        <w:rPr>
          <w:sz w:val="28"/>
          <w:szCs w:val="28"/>
        </w:rPr>
        <w:t>…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… - Контрольные тесты для проверки знаний по обществознанию для 8-9 классов коррекционных школ </w:t>
      </w:r>
      <w:r>
        <w:rPr>
          <w:sz w:val="28"/>
          <w:szCs w:val="28"/>
          <w:lang w:val="en-US"/>
        </w:rPr>
        <w:t>VIII</w:t>
      </w:r>
      <w:r w:rsidRPr="0081711B">
        <w:rPr>
          <w:sz w:val="28"/>
          <w:szCs w:val="28"/>
        </w:rPr>
        <w:t xml:space="preserve"> </w:t>
      </w:r>
      <w:r>
        <w:rPr>
          <w:sz w:val="28"/>
          <w:szCs w:val="28"/>
        </w:rPr>
        <w:t>вида. Главная публикация в журнале «Методические разработки и пособия по праву».</w:t>
      </w:r>
    </w:p>
    <w:p w14:paraId="4E30D2CE" w14:textId="77777777" w:rsidR="00C041B8" w:rsidRDefault="00C041B8" w:rsidP="00BB4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r w:rsidRPr="005076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 w:rsidRPr="005076E0">
        <w:rPr>
          <w:sz w:val="28"/>
          <w:szCs w:val="28"/>
        </w:rPr>
        <w:t xml:space="preserve"> </w:t>
      </w:r>
      <w:proofErr w:type="gramStart"/>
      <w:r w:rsidRPr="005076E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Российское образование» Федеральный портал.</w:t>
      </w:r>
    </w:p>
    <w:p w14:paraId="4213F989" w14:textId="77777777" w:rsidR="00C041B8" w:rsidRDefault="00C041B8" w:rsidP="00C041B8">
      <w:pPr>
        <w:pStyle w:val="a3"/>
        <w:rPr>
          <w:sz w:val="18"/>
        </w:rPr>
      </w:pPr>
    </w:p>
    <w:p w14:paraId="1358C84D" w14:textId="77777777" w:rsidR="00C041B8" w:rsidRDefault="00C041B8" w:rsidP="00C041B8">
      <w:pPr>
        <w:pStyle w:val="a3"/>
        <w:rPr>
          <w:sz w:val="18"/>
        </w:rPr>
        <w:sectPr w:rsidR="00C041B8" w:rsidSect="00BB4807">
          <w:pgSz w:w="11907" w:h="16840"/>
          <w:pgMar w:top="851" w:right="1134" w:bottom="1701" w:left="1134" w:header="709" w:footer="709" w:gutter="0"/>
          <w:cols w:space="708"/>
          <w:docGrid w:linePitch="360"/>
        </w:sectPr>
      </w:pPr>
    </w:p>
    <w:p w14:paraId="5008E90B" w14:textId="77777777" w:rsidR="0009702B" w:rsidRDefault="0009702B" w:rsidP="0009702B">
      <w:pPr>
        <w:pStyle w:val="a3"/>
        <w:rPr>
          <w:sz w:val="18"/>
        </w:rPr>
      </w:pPr>
      <w:r>
        <w:rPr>
          <w:sz w:val="18"/>
        </w:rPr>
        <w:lastRenderedPageBreak/>
        <w:t>МИНИСТЕРСТВО ОБРАЗОВАНИЯ ПЕНЗЕНСКОЙ ОБЛАСТИ</w:t>
      </w:r>
    </w:p>
    <w:p w14:paraId="00E1383F" w14:textId="77777777" w:rsidR="0009702B" w:rsidRDefault="0009702B" w:rsidP="0009702B">
      <w:pPr>
        <w:pStyle w:val="a3"/>
        <w:rPr>
          <w:sz w:val="18"/>
        </w:rPr>
      </w:pPr>
    </w:p>
    <w:p w14:paraId="5B3775EB" w14:textId="6F6D37B4" w:rsidR="0009702B" w:rsidRDefault="0009702B" w:rsidP="0009702B">
      <w:pPr>
        <w:pStyle w:val="a5"/>
        <w:rPr>
          <w:b w:val="0"/>
          <w:bCs w:val="0"/>
        </w:rPr>
      </w:pPr>
      <w:r>
        <w:rPr>
          <w:sz w:val="24"/>
        </w:rPr>
        <w:t>Государственное каз</w:t>
      </w:r>
      <w:r w:rsidR="00A94581">
        <w:rPr>
          <w:sz w:val="24"/>
        </w:rPr>
        <w:t>е</w:t>
      </w:r>
      <w:r>
        <w:rPr>
          <w:sz w:val="24"/>
        </w:rPr>
        <w:t>нное общеобразовательное учреждение Пензенской области</w:t>
      </w:r>
    </w:p>
    <w:p w14:paraId="79B39894" w14:textId="77777777" w:rsidR="0009702B" w:rsidRDefault="0009702B" w:rsidP="0009702B">
      <w:pPr>
        <w:jc w:val="center"/>
        <w:rPr>
          <w:b/>
          <w:bCs/>
        </w:rPr>
      </w:pPr>
      <w:r>
        <w:rPr>
          <w:b/>
          <w:bCs/>
        </w:rPr>
        <w:t>«Кузнецкая школа-интернат для обучающихся по адаптированным образовательным программам»</w:t>
      </w:r>
    </w:p>
    <w:p w14:paraId="79F153C2" w14:textId="77777777" w:rsidR="0009702B" w:rsidRDefault="0009702B" w:rsidP="0009702B">
      <w:pPr>
        <w:jc w:val="center"/>
        <w:rPr>
          <w:b/>
          <w:bCs/>
        </w:rPr>
      </w:pPr>
    </w:p>
    <w:p w14:paraId="3A272C31" w14:textId="77777777" w:rsidR="0009702B" w:rsidRDefault="0009702B" w:rsidP="0009702B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BD7313D" w14:textId="77777777" w:rsidR="0009702B" w:rsidRDefault="0009702B" w:rsidP="0009702B">
      <w:pPr>
        <w:jc w:val="center"/>
        <w:rPr>
          <w:b/>
          <w:bCs/>
        </w:rPr>
      </w:pPr>
    </w:p>
    <w:p w14:paraId="5988B80B" w14:textId="77777777" w:rsidR="0009702B" w:rsidRDefault="0009702B" w:rsidP="00E33ACE">
      <w:pPr>
        <w:jc w:val="center"/>
        <w:rPr>
          <w:b/>
          <w:bCs/>
          <w:sz w:val="20"/>
        </w:rPr>
      </w:pPr>
      <w:r w:rsidRPr="00E33ACE">
        <w:rPr>
          <w:b/>
          <w:bCs/>
          <w:sz w:val="20"/>
        </w:rPr>
        <w:t xml:space="preserve">                                              </w:t>
      </w:r>
      <w:r w:rsidRPr="00E33ACE">
        <w:rPr>
          <w:b/>
          <w:bCs/>
        </w:rPr>
        <w:t xml:space="preserve">                                                </w:t>
      </w:r>
      <w:r w:rsidR="00E33ACE">
        <w:rPr>
          <w:b/>
          <w:bCs/>
        </w:rPr>
        <w:t xml:space="preserve">    </w:t>
      </w:r>
      <w:r w:rsidRPr="00E33ACE">
        <w:rPr>
          <w:b/>
          <w:bCs/>
          <w:sz w:val="20"/>
        </w:rPr>
        <w:t>УТВЕРЖДАЮ</w:t>
      </w:r>
    </w:p>
    <w:p w14:paraId="6D095164" w14:textId="77777777" w:rsidR="00E33ACE" w:rsidRPr="00E33ACE" w:rsidRDefault="00E33ACE" w:rsidP="00E33ACE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</w:t>
      </w:r>
    </w:p>
    <w:p w14:paraId="1984498A" w14:textId="77777777" w:rsidR="0009702B" w:rsidRPr="00406C6F" w:rsidRDefault="0009702B" w:rsidP="0009702B">
      <w:pPr>
        <w:jc w:val="center"/>
        <w:rPr>
          <w:b/>
          <w:bCs/>
          <w:sz w:val="20"/>
          <w:u w:val="single"/>
        </w:rPr>
      </w:pPr>
      <w:r w:rsidRPr="00E33ACE">
        <w:rPr>
          <w:b/>
          <w:bCs/>
          <w:sz w:val="20"/>
        </w:rPr>
        <w:t xml:space="preserve">                                                                                                                    Директор:</w:t>
      </w:r>
      <w:r w:rsidRPr="00406C6F">
        <w:rPr>
          <w:b/>
          <w:bCs/>
          <w:sz w:val="20"/>
          <w:u w:val="single"/>
        </w:rPr>
        <w:t xml:space="preserve"> ___________</w:t>
      </w:r>
      <w:proofErr w:type="spellStart"/>
      <w:r w:rsidR="00406C6F" w:rsidRPr="00406C6F">
        <w:rPr>
          <w:b/>
          <w:bCs/>
          <w:sz w:val="20"/>
          <w:u w:val="single"/>
        </w:rPr>
        <w:t>Ж.Н.Емелина</w:t>
      </w:r>
      <w:proofErr w:type="spellEnd"/>
    </w:p>
    <w:p w14:paraId="0305EF4E" w14:textId="77777777" w:rsidR="0009702B" w:rsidRPr="00406C6F" w:rsidRDefault="0009702B" w:rsidP="0009702B">
      <w:pPr>
        <w:jc w:val="center"/>
        <w:rPr>
          <w:b/>
          <w:bCs/>
          <w:sz w:val="20"/>
          <w:u w:val="single"/>
        </w:rPr>
      </w:pPr>
    </w:p>
    <w:p w14:paraId="15BA3158" w14:textId="77777777" w:rsidR="0009702B" w:rsidRPr="00406C6F" w:rsidRDefault="0009702B" w:rsidP="0009702B">
      <w:pPr>
        <w:jc w:val="center"/>
        <w:rPr>
          <w:b/>
          <w:bCs/>
          <w:sz w:val="20"/>
          <w:u w:val="single"/>
        </w:rPr>
      </w:pPr>
      <w:r w:rsidRPr="00E33ACE">
        <w:rPr>
          <w:b/>
          <w:bCs/>
          <w:sz w:val="20"/>
        </w:rPr>
        <w:t xml:space="preserve">                                                                                                                      </w:t>
      </w:r>
      <w:r w:rsidRPr="00E33ACE">
        <w:rPr>
          <w:b/>
          <w:bCs/>
          <w:sz w:val="20"/>
          <w:u w:val="single"/>
        </w:rPr>
        <w:t xml:space="preserve"> «</w:t>
      </w:r>
      <w:proofErr w:type="gramStart"/>
      <w:r w:rsidR="00CC11E5" w:rsidRPr="00E33ACE">
        <w:rPr>
          <w:b/>
          <w:bCs/>
          <w:sz w:val="20"/>
        </w:rPr>
        <w:t>0</w:t>
      </w:r>
      <w:r w:rsidR="00C54549" w:rsidRPr="00E33ACE">
        <w:rPr>
          <w:b/>
          <w:bCs/>
          <w:sz w:val="20"/>
        </w:rPr>
        <w:t xml:space="preserve">1  </w:t>
      </w:r>
      <w:r w:rsidRPr="00E33ACE">
        <w:rPr>
          <w:b/>
          <w:bCs/>
          <w:sz w:val="20"/>
        </w:rPr>
        <w:t>»</w:t>
      </w:r>
      <w:proofErr w:type="gramEnd"/>
      <w:r w:rsidR="00C54549" w:rsidRPr="00406C6F">
        <w:rPr>
          <w:b/>
          <w:bCs/>
          <w:sz w:val="20"/>
          <w:u w:val="single"/>
        </w:rPr>
        <w:t xml:space="preserve">  с</w:t>
      </w:r>
      <w:r w:rsidRPr="00406C6F">
        <w:rPr>
          <w:b/>
          <w:bCs/>
          <w:sz w:val="20"/>
          <w:u w:val="single"/>
        </w:rPr>
        <w:t>ентября</w:t>
      </w:r>
      <w:r w:rsidR="00C54549" w:rsidRPr="00406C6F">
        <w:rPr>
          <w:b/>
          <w:bCs/>
          <w:sz w:val="20"/>
          <w:u w:val="single"/>
        </w:rPr>
        <w:t xml:space="preserve">      </w:t>
      </w:r>
      <w:r w:rsidRPr="00406C6F">
        <w:rPr>
          <w:b/>
          <w:bCs/>
          <w:sz w:val="20"/>
          <w:u w:val="single"/>
        </w:rPr>
        <w:t>20</w:t>
      </w:r>
      <w:r w:rsidR="00D8591A" w:rsidRPr="00406C6F">
        <w:rPr>
          <w:b/>
          <w:bCs/>
          <w:sz w:val="20"/>
          <w:u w:val="single"/>
        </w:rPr>
        <w:t>2</w:t>
      </w:r>
      <w:r w:rsidR="00406C6F">
        <w:rPr>
          <w:b/>
          <w:bCs/>
          <w:sz w:val="20"/>
          <w:u w:val="single"/>
        </w:rPr>
        <w:t>3</w:t>
      </w:r>
      <w:r w:rsidR="00C54549" w:rsidRPr="00406C6F">
        <w:rPr>
          <w:b/>
          <w:bCs/>
          <w:sz w:val="20"/>
          <w:u w:val="single"/>
        </w:rPr>
        <w:t xml:space="preserve"> </w:t>
      </w:r>
      <w:r w:rsidRPr="00406C6F">
        <w:rPr>
          <w:b/>
          <w:bCs/>
          <w:sz w:val="20"/>
          <w:u w:val="single"/>
        </w:rPr>
        <w:t>г.</w:t>
      </w:r>
    </w:p>
    <w:p w14:paraId="2303C4AE" w14:textId="77777777" w:rsidR="0009702B" w:rsidRDefault="0009702B" w:rsidP="0009702B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</w:t>
      </w:r>
    </w:p>
    <w:p w14:paraId="629D0B2B" w14:textId="77777777" w:rsidR="0009702B" w:rsidRDefault="0009702B" w:rsidP="0009702B">
      <w:pPr>
        <w:jc w:val="center"/>
        <w:rPr>
          <w:b/>
          <w:bCs/>
          <w:sz w:val="20"/>
        </w:rPr>
      </w:pPr>
    </w:p>
    <w:p w14:paraId="3DC26728" w14:textId="77777777" w:rsidR="0009702B" w:rsidRDefault="0009702B" w:rsidP="0009702B">
      <w:pPr>
        <w:jc w:val="center"/>
        <w:rPr>
          <w:b/>
          <w:bCs/>
          <w:sz w:val="20"/>
        </w:rPr>
      </w:pPr>
    </w:p>
    <w:p w14:paraId="65FC5101" w14:textId="77777777" w:rsidR="0009702B" w:rsidRDefault="0009702B" w:rsidP="0009702B">
      <w:pPr>
        <w:pStyle w:val="1"/>
        <w:rPr>
          <w:sz w:val="32"/>
        </w:rPr>
      </w:pPr>
    </w:p>
    <w:p w14:paraId="1BBC8DA6" w14:textId="77777777" w:rsidR="0009702B" w:rsidRDefault="0009702B" w:rsidP="0009702B">
      <w:pPr>
        <w:pStyle w:val="1"/>
        <w:rPr>
          <w:sz w:val="32"/>
        </w:rPr>
      </w:pPr>
    </w:p>
    <w:p w14:paraId="2B92DD91" w14:textId="77777777" w:rsidR="0009702B" w:rsidRDefault="0009702B" w:rsidP="0009702B">
      <w:pPr>
        <w:pStyle w:val="1"/>
        <w:rPr>
          <w:sz w:val="32"/>
        </w:rPr>
      </w:pPr>
    </w:p>
    <w:p w14:paraId="3C4AC95C" w14:textId="77777777" w:rsidR="0009702B" w:rsidRPr="00CC11E5" w:rsidRDefault="00CC11E5" w:rsidP="0009702B">
      <w:pPr>
        <w:pStyle w:val="1"/>
        <w:rPr>
          <w:sz w:val="32"/>
          <w:szCs w:val="32"/>
        </w:rPr>
      </w:pPr>
      <w:r>
        <w:rPr>
          <w:sz w:val="32"/>
          <w:szCs w:val="32"/>
        </w:rPr>
        <w:t>КАЛЕНДАРНО-ТЕМАТИЧЕСКОЕ</w:t>
      </w:r>
    </w:p>
    <w:p w14:paraId="1C1BA56B" w14:textId="77777777" w:rsidR="0009702B" w:rsidRPr="008364EB" w:rsidRDefault="00CC11E5" w:rsidP="0009702B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ПЛАНИРОВАНИЕ </w:t>
      </w:r>
    </w:p>
    <w:p w14:paraId="6BA5A8EC" w14:textId="77777777" w:rsidR="0009702B" w:rsidRPr="008364EB" w:rsidRDefault="0009702B" w:rsidP="0009702B">
      <w:pPr>
        <w:pStyle w:val="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C11E5">
        <w:rPr>
          <w:sz w:val="32"/>
          <w:szCs w:val="32"/>
        </w:rPr>
        <w:t xml:space="preserve">                      УРОКОВ ОБЩЕСТВОЗНАНИЯ</w:t>
      </w:r>
    </w:p>
    <w:p w14:paraId="4D4E68A2" w14:textId="77777777" w:rsidR="0009702B" w:rsidRPr="008364EB" w:rsidRDefault="0009702B" w:rsidP="0009702B">
      <w:pPr>
        <w:pStyle w:val="2"/>
        <w:rPr>
          <w:szCs w:val="32"/>
        </w:rPr>
      </w:pPr>
      <w:r w:rsidRPr="008364EB">
        <w:rPr>
          <w:szCs w:val="32"/>
        </w:rPr>
        <w:t xml:space="preserve">  </w:t>
      </w:r>
      <w:r>
        <w:rPr>
          <w:szCs w:val="32"/>
        </w:rPr>
        <w:t xml:space="preserve">в 9 </w:t>
      </w:r>
      <w:r w:rsidRPr="008364EB">
        <w:rPr>
          <w:szCs w:val="32"/>
        </w:rPr>
        <w:t>классе</w:t>
      </w:r>
    </w:p>
    <w:p w14:paraId="5410F547" w14:textId="77777777" w:rsidR="0009702B" w:rsidRPr="008364EB" w:rsidRDefault="0009702B" w:rsidP="000970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ГК</w:t>
      </w:r>
      <w:r w:rsidRPr="008364EB">
        <w:rPr>
          <w:b/>
          <w:bCs/>
          <w:sz w:val="32"/>
          <w:szCs w:val="32"/>
        </w:rPr>
        <w:t xml:space="preserve">ОУ </w:t>
      </w:r>
      <w:r>
        <w:rPr>
          <w:b/>
          <w:bCs/>
          <w:sz w:val="32"/>
          <w:szCs w:val="32"/>
        </w:rPr>
        <w:t>«Кузнецкая школа-интернат»</w:t>
      </w:r>
    </w:p>
    <w:p w14:paraId="299E8A3F" w14:textId="77777777" w:rsidR="0009702B" w:rsidRPr="008364EB" w:rsidRDefault="0009702B" w:rsidP="0009702B">
      <w:pPr>
        <w:jc w:val="center"/>
        <w:rPr>
          <w:b/>
          <w:sz w:val="32"/>
        </w:rPr>
      </w:pPr>
      <w:r>
        <w:rPr>
          <w:b/>
          <w:sz w:val="32"/>
        </w:rPr>
        <w:t>на 20</w:t>
      </w:r>
      <w:r w:rsidR="00D8591A">
        <w:rPr>
          <w:b/>
          <w:sz w:val="32"/>
        </w:rPr>
        <w:t>2</w:t>
      </w:r>
      <w:r w:rsidR="00406C6F">
        <w:rPr>
          <w:b/>
          <w:sz w:val="32"/>
        </w:rPr>
        <w:t>3</w:t>
      </w:r>
      <w:r>
        <w:rPr>
          <w:b/>
          <w:sz w:val="32"/>
        </w:rPr>
        <w:t xml:space="preserve"> -20</w:t>
      </w:r>
      <w:r w:rsidRPr="00C04136">
        <w:rPr>
          <w:b/>
          <w:sz w:val="32"/>
        </w:rPr>
        <w:t>2</w:t>
      </w:r>
      <w:r w:rsidR="00406C6F">
        <w:rPr>
          <w:b/>
          <w:sz w:val="32"/>
        </w:rPr>
        <w:t>4</w:t>
      </w:r>
      <w:r w:rsidRPr="008364EB">
        <w:rPr>
          <w:b/>
          <w:sz w:val="32"/>
        </w:rPr>
        <w:t xml:space="preserve"> учебный год</w:t>
      </w:r>
    </w:p>
    <w:p w14:paraId="422A6A7A" w14:textId="77777777" w:rsidR="0009702B" w:rsidRDefault="0009702B" w:rsidP="0009702B">
      <w:pPr>
        <w:jc w:val="center"/>
        <w:rPr>
          <w:sz w:val="32"/>
        </w:rPr>
      </w:pPr>
    </w:p>
    <w:p w14:paraId="7043B11F" w14:textId="77777777" w:rsidR="0009702B" w:rsidRDefault="0009702B" w:rsidP="0009702B">
      <w:pPr>
        <w:jc w:val="center"/>
        <w:rPr>
          <w:sz w:val="32"/>
        </w:rPr>
      </w:pPr>
    </w:p>
    <w:p w14:paraId="6FEED431" w14:textId="77777777" w:rsidR="0009702B" w:rsidRDefault="0009702B" w:rsidP="0009702B">
      <w:pPr>
        <w:jc w:val="center"/>
      </w:pPr>
      <w:r>
        <w:t xml:space="preserve">                                                    </w:t>
      </w:r>
    </w:p>
    <w:p w14:paraId="384F453A" w14:textId="77777777" w:rsidR="0009702B" w:rsidRDefault="0009702B" w:rsidP="0009702B"/>
    <w:p w14:paraId="541F8B6D" w14:textId="77777777" w:rsidR="0009702B" w:rsidRDefault="0009702B" w:rsidP="0009702B">
      <w:pPr>
        <w:jc w:val="center"/>
      </w:pPr>
      <w:r>
        <w:t xml:space="preserve">                                                                     </w:t>
      </w:r>
    </w:p>
    <w:p w14:paraId="5934A7C4" w14:textId="77777777" w:rsidR="0009702B" w:rsidRDefault="0009702B" w:rsidP="0009702B">
      <w:pPr>
        <w:jc w:val="center"/>
      </w:pPr>
    </w:p>
    <w:p w14:paraId="5414FBDE" w14:textId="77777777" w:rsidR="0009702B" w:rsidRDefault="0009702B" w:rsidP="0009702B">
      <w:pPr>
        <w:jc w:val="center"/>
      </w:pPr>
    </w:p>
    <w:p w14:paraId="440F628B" w14:textId="77777777" w:rsidR="0009702B" w:rsidRDefault="0009702B" w:rsidP="0009702B">
      <w:pPr>
        <w:jc w:val="center"/>
      </w:pPr>
    </w:p>
    <w:p w14:paraId="1D4441BE" w14:textId="77777777" w:rsidR="0009702B" w:rsidRDefault="0009702B" w:rsidP="0009702B">
      <w:pPr>
        <w:jc w:val="center"/>
      </w:pPr>
    </w:p>
    <w:p w14:paraId="5E9AE84B" w14:textId="77777777" w:rsidR="00CC11E5" w:rsidRDefault="0009702B" w:rsidP="0009702B">
      <w:pPr>
        <w:jc w:val="center"/>
      </w:pPr>
      <w:r>
        <w:t xml:space="preserve">                                                                                       </w:t>
      </w:r>
    </w:p>
    <w:p w14:paraId="77CE7004" w14:textId="77777777" w:rsidR="00CC11E5" w:rsidRDefault="00CC11E5" w:rsidP="0009702B">
      <w:pPr>
        <w:jc w:val="center"/>
      </w:pPr>
    </w:p>
    <w:p w14:paraId="45AC4370" w14:textId="77777777" w:rsidR="0009702B" w:rsidRPr="00C04136" w:rsidRDefault="00CC11E5" w:rsidP="0009702B">
      <w:pPr>
        <w:jc w:val="center"/>
        <w:rPr>
          <w:sz w:val="28"/>
        </w:rPr>
      </w:pPr>
      <w:r>
        <w:t xml:space="preserve">                                                                    </w:t>
      </w:r>
      <w:r w:rsidR="0009702B">
        <w:t xml:space="preserve">   </w:t>
      </w:r>
      <w:r w:rsidR="0009702B">
        <w:rPr>
          <w:sz w:val="28"/>
        </w:rPr>
        <w:t xml:space="preserve">Составитель: </w:t>
      </w:r>
      <w:r w:rsidR="00406C6F">
        <w:rPr>
          <w:sz w:val="28"/>
        </w:rPr>
        <w:t>Р</w:t>
      </w:r>
      <w:r w:rsidR="00C54549">
        <w:rPr>
          <w:sz w:val="28"/>
        </w:rPr>
        <w:t xml:space="preserve">. </w:t>
      </w:r>
      <w:r w:rsidR="00406C6F">
        <w:rPr>
          <w:sz w:val="28"/>
        </w:rPr>
        <w:t>Х</w:t>
      </w:r>
      <w:r w:rsidR="00C54549">
        <w:rPr>
          <w:sz w:val="28"/>
        </w:rPr>
        <w:t xml:space="preserve">. </w:t>
      </w:r>
      <w:r w:rsidR="00406C6F">
        <w:rPr>
          <w:sz w:val="28"/>
        </w:rPr>
        <w:t>Акчурина</w:t>
      </w:r>
    </w:p>
    <w:p w14:paraId="7CA3EE6F" w14:textId="77777777" w:rsidR="0009702B" w:rsidRDefault="0009702B" w:rsidP="0009702B">
      <w:pPr>
        <w:ind w:left="4248" w:firstLine="708"/>
        <w:jc w:val="center"/>
        <w:rPr>
          <w:sz w:val="28"/>
        </w:rPr>
      </w:pPr>
    </w:p>
    <w:p w14:paraId="37FF14DB" w14:textId="77777777" w:rsidR="0009702B" w:rsidRDefault="0009702B" w:rsidP="0009702B">
      <w:pPr>
        <w:ind w:left="4248" w:firstLine="708"/>
        <w:jc w:val="center"/>
        <w:rPr>
          <w:sz w:val="28"/>
        </w:rPr>
      </w:pPr>
    </w:p>
    <w:p w14:paraId="4FCFEB33" w14:textId="77777777" w:rsidR="0009702B" w:rsidRDefault="0009702B" w:rsidP="0009702B">
      <w:pPr>
        <w:ind w:left="4248" w:firstLine="708"/>
        <w:rPr>
          <w:sz w:val="28"/>
        </w:rPr>
      </w:pPr>
    </w:p>
    <w:p w14:paraId="767EF4F7" w14:textId="77777777" w:rsidR="0009702B" w:rsidRDefault="0009702B" w:rsidP="0009702B">
      <w:pPr>
        <w:ind w:left="4248" w:firstLine="708"/>
        <w:jc w:val="center"/>
        <w:rPr>
          <w:sz w:val="28"/>
        </w:rPr>
      </w:pPr>
    </w:p>
    <w:p w14:paraId="7F88A814" w14:textId="77777777" w:rsidR="0009702B" w:rsidRDefault="0009702B" w:rsidP="0009702B">
      <w:pPr>
        <w:ind w:left="4248" w:firstLine="708"/>
        <w:jc w:val="center"/>
        <w:rPr>
          <w:sz w:val="28"/>
        </w:rPr>
      </w:pPr>
    </w:p>
    <w:p w14:paraId="38A50D50" w14:textId="77777777" w:rsidR="0009702B" w:rsidRDefault="0009702B" w:rsidP="0009702B">
      <w:pPr>
        <w:ind w:left="4248" w:firstLine="708"/>
        <w:jc w:val="center"/>
        <w:rPr>
          <w:sz w:val="28"/>
        </w:rPr>
      </w:pPr>
    </w:p>
    <w:p w14:paraId="2EFC8E41" w14:textId="77777777" w:rsidR="00CC11E5" w:rsidRDefault="00CC11E5" w:rsidP="0009702B">
      <w:pPr>
        <w:jc w:val="center"/>
        <w:rPr>
          <w:b/>
          <w:bCs/>
        </w:rPr>
      </w:pPr>
    </w:p>
    <w:p w14:paraId="29EA2570" w14:textId="77777777" w:rsidR="00CC11E5" w:rsidRDefault="00CC11E5" w:rsidP="0009702B">
      <w:pPr>
        <w:jc w:val="center"/>
        <w:rPr>
          <w:b/>
          <w:bCs/>
        </w:rPr>
      </w:pPr>
    </w:p>
    <w:p w14:paraId="16AAFAA7" w14:textId="77777777" w:rsidR="00CC11E5" w:rsidRDefault="00CC11E5" w:rsidP="0009702B">
      <w:pPr>
        <w:jc w:val="center"/>
        <w:rPr>
          <w:b/>
          <w:bCs/>
        </w:rPr>
      </w:pPr>
    </w:p>
    <w:p w14:paraId="385E9EA7" w14:textId="77777777" w:rsidR="00C54549" w:rsidRDefault="00C54549" w:rsidP="0009702B">
      <w:pPr>
        <w:jc w:val="center"/>
        <w:rPr>
          <w:b/>
          <w:bCs/>
        </w:rPr>
      </w:pPr>
    </w:p>
    <w:p w14:paraId="20F9392C" w14:textId="77777777" w:rsidR="0009702B" w:rsidRDefault="0009702B" w:rsidP="0009702B">
      <w:pPr>
        <w:jc w:val="center"/>
        <w:rPr>
          <w:b/>
          <w:bCs/>
        </w:rPr>
      </w:pPr>
      <w:r>
        <w:rPr>
          <w:b/>
          <w:bCs/>
        </w:rPr>
        <w:t>г. Кузнецк</w:t>
      </w:r>
    </w:p>
    <w:p w14:paraId="141311EC" w14:textId="77777777" w:rsidR="0009702B" w:rsidRDefault="0009702B" w:rsidP="0009702B">
      <w:pPr>
        <w:jc w:val="center"/>
        <w:rPr>
          <w:b/>
        </w:rPr>
      </w:pPr>
      <w:r>
        <w:rPr>
          <w:b/>
        </w:rPr>
        <w:t>20</w:t>
      </w:r>
      <w:r w:rsidR="00C54549">
        <w:rPr>
          <w:b/>
        </w:rPr>
        <w:t>2</w:t>
      </w:r>
      <w:r w:rsidR="00406C6F">
        <w:rPr>
          <w:b/>
        </w:rPr>
        <w:t>3</w:t>
      </w:r>
      <w:r w:rsidRPr="004E2D30">
        <w:rPr>
          <w:b/>
        </w:rPr>
        <w:t xml:space="preserve"> год</w:t>
      </w:r>
    </w:p>
    <w:p w14:paraId="3AA34268" w14:textId="77777777" w:rsidR="00C54549" w:rsidRDefault="00C54549" w:rsidP="00C041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 - </w:t>
      </w:r>
      <w:r w:rsidRPr="006F1410">
        <w:rPr>
          <w:b/>
          <w:sz w:val="28"/>
          <w:szCs w:val="28"/>
        </w:rPr>
        <w:t>тематическое планир</w:t>
      </w:r>
      <w:r>
        <w:rPr>
          <w:b/>
          <w:sz w:val="28"/>
          <w:szCs w:val="28"/>
        </w:rPr>
        <w:t>ование уроков обществознания</w:t>
      </w:r>
      <w:r w:rsidRPr="006F1410">
        <w:rPr>
          <w:b/>
          <w:sz w:val="28"/>
          <w:szCs w:val="28"/>
        </w:rPr>
        <w:t xml:space="preserve"> </w:t>
      </w:r>
    </w:p>
    <w:p w14:paraId="2437680C" w14:textId="77777777" w:rsidR="00C041B8" w:rsidRDefault="00C54549" w:rsidP="00C041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141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9 классе (34</w:t>
      </w:r>
      <w:r w:rsidRPr="006F1410">
        <w:rPr>
          <w:b/>
          <w:sz w:val="28"/>
          <w:szCs w:val="28"/>
        </w:rPr>
        <w:t xml:space="preserve"> часа</w:t>
      </w:r>
      <w:r>
        <w:rPr>
          <w:b/>
          <w:sz w:val="28"/>
          <w:szCs w:val="28"/>
        </w:rPr>
        <w:t>, 1 час в неделю</w:t>
      </w:r>
      <w:r w:rsidRPr="006F14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14:paraId="7C9F6D25" w14:textId="77777777" w:rsidR="00C54549" w:rsidRPr="006F1410" w:rsidRDefault="00C54549" w:rsidP="00C041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5245"/>
        <w:gridCol w:w="1276"/>
        <w:gridCol w:w="1417"/>
        <w:gridCol w:w="1276"/>
      </w:tblGrid>
      <w:tr w:rsidR="00C041B8" w:rsidRPr="006F1410" w14:paraId="0A4AB911" w14:textId="77777777" w:rsidTr="00E33ACE">
        <w:trPr>
          <w:trHeight w:val="471"/>
        </w:trPr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14:paraId="0B2B2E03" w14:textId="77777777" w:rsidR="00C041B8" w:rsidRPr="00C54549" w:rsidRDefault="00C041B8" w:rsidP="00C545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40BC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14:paraId="1290EF73" w14:textId="77777777" w:rsidR="00C041B8" w:rsidRPr="00340BC8" w:rsidRDefault="00C54549" w:rsidP="00C545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340BC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000000" w:fill="FFFFFF"/>
          </w:tcPr>
          <w:p w14:paraId="5D3ED7C2" w14:textId="77777777" w:rsidR="00C041B8" w:rsidRPr="00340BC8" w:rsidRDefault="00C54549" w:rsidP="00C545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r w:rsidR="00C041B8">
              <w:rPr>
                <w:b/>
                <w:sz w:val="28"/>
                <w:szCs w:val="28"/>
              </w:rPr>
              <w:t>–</w:t>
            </w:r>
            <w:proofErr w:type="gramStart"/>
            <w:r w:rsidR="00C041B8">
              <w:rPr>
                <w:b/>
                <w:sz w:val="28"/>
                <w:szCs w:val="28"/>
              </w:rPr>
              <w:t>во часов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14:paraId="4EE8042B" w14:textId="77777777" w:rsidR="00C041B8" w:rsidRPr="00340BC8" w:rsidRDefault="00C041B8" w:rsidP="00C545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  <w:p w14:paraId="35F4C588" w14:textId="77777777" w:rsidR="00C041B8" w:rsidRPr="00A43730" w:rsidRDefault="00C041B8" w:rsidP="00C545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041B8" w:rsidRPr="006F1410" w14:paraId="20A49CD3" w14:textId="77777777" w:rsidTr="00E33ACE">
        <w:trPr>
          <w:trHeight w:val="365"/>
        </w:trPr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FAA7FAA" w14:textId="77777777" w:rsidR="00C041B8" w:rsidRPr="00340BC8" w:rsidRDefault="00C041B8" w:rsidP="00C545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AF08953" w14:textId="77777777" w:rsidR="00C041B8" w:rsidRPr="00340BC8" w:rsidRDefault="00C041B8" w:rsidP="00C545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78D13CFF" w14:textId="77777777" w:rsidR="00C041B8" w:rsidRPr="00340BC8" w:rsidRDefault="00C041B8" w:rsidP="00C545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E1DE89E" w14:textId="77777777" w:rsidR="00C041B8" w:rsidRDefault="00C041B8" w:rsidP="00C545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C71B11E" w14:textId="77777777" w:rsidR="00C041B8" w:rsidRDefault="00C041B8" w:rsidP="00C545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 w:rsidR="00C041B8" w:rsidRPr="006F1410" w14:paraId="231C7553" w14:textId="77777777" w:rsidTr="00E33ACE">
        <w:trPr>
          <w:trHeight w:val="413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62104B8" w14:textId="77777777" w:rsidR="00C041B8" w:rsidRPr="006F1410" w:rsidRDefault="00C041B8" w:rsidP="00DD7F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BBEFE48" w14:textId="77777777" w:rsidR="00C041B8" w:rsidRPr="002A63BD" w:rsidRDefault="00C041B8" w:rsidP="00C545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A63BD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2A63BD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92DD82A" w14:textId="77777777" w:rsidR="00C041B8" w:rsidRPr="00C54549" w:rsidRDefault="0009702B" w:rsidP="00C5454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54549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3ECA8C17" w14:textId="77777777" w:rsidR="00C041B8" w:rsidRPr="006F1410" w:rsidRDefault="00C041B8" w:rsidP="00DD7F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B6D171C" w14:textId="77777777" w:rsidR="00C041B8" w:rsidRPr="006F1410" w:rsidRDefault="00C041B8" w:rsidP="00DD7F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315CF" w:rsidRPr="00F8465C" w14:paraId="6A4BE29D" w14:textId="77777777" w:rsidTr="00E33ACE">
        <w:trPr>
          <w:trHeight w:val="972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5CDB737" w14:textId="28E15CCB" w:rsidR="00E315CF" w:rsidRPr="008E1A2D" w:rsidRDefault="00E315CF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FFA6617" w14:textId="77777777" w:rsidR="00E315CF" w:rsidRPr="008E1A2D" w:rsidRDefault="00E315CF" w:rsidP="00E315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410">
              <w:rPr>
                <w:sz w:val="28"/>
                <w:szCs w:val="28"/>
              </w:rPr>
              <w:t>Повторение пройденного в 8 классе</w:t>
            </w:r>
            <w:r>
              <w:rPr>
                <w:sz w:val="28"/>
                <w:szCs w:val="28"/>
              </w:rPr>
              <w:t xml:space="preserve"> по темам: «Судебная власть», «Президентская власть».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42B412C" w14:textId="401146DD" w:rsidR="00E315CF" w:rsidRPr="00E05E66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45524EAE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A6FED08" w14:textId="42B68F96" w:rsidR="00E315CF" w:rsidRDefault="00E315CF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  <w:p w14:paraId="12E520A7" w14:textId="351CD6ED" w:rsidR="00E315CF" w:rsidRPr="006F111B" w:rsidRDefault="00E315CF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5C12C77" w14:textId="77777777" w:rsidR="003C0A24" w:rsidRDefault="003C0A24" w:rsidP="00E315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B226AD9" w14:textId="214B6DD4" w:rsidR="00E315CF" w:rsidRDefault="00E315CF" w:rsidP="00E315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  <w:p w14:paraId="726A1245" w14:textId="7F53EE2A" w:rsidR="00E315CF" w:rsidRPr="006F111B" w:rsidRDefault="00E315CF" w:rsidP="00E315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C0A24" w:rsidRPr="00F8465C" w14:paraId="173F4790" w14:textId="77777777" w:rsidTr="00685024">
        <w:trPr>
          <w:trHeight w:val="419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C41A37B" w14:textId="4F196207" w:rsidR="003C0A24" w:rsidRPr="008E1A2D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D29AEF3" w14:textId="77777777" w:rsidR="003C0A24" w:rsidRPr="00F8465C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410">
              <w:rPr>
                <w:sz w:val="28"/>
                <w:szCs w:val="28"/>
              </w:rPr>
              <w:t>Конституционные обязанности граждан.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329977D" w14:textId="77777777" w:rsidR="003C0A24" w:rsidRPr="00E05E66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2DA56FF3" w14:textId="0EA915B1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3EC49971" w14:textId="336C3492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</w:tr>
      <w:tr w:rsidR="003C0A24" w:rsidRPr="006F111B" w14:paraId="07F10445" w14:textId="77777777" w:rsidTr="00685024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1A92C09" w14:textId="0629208C" w:rsidR="003C0A24" w:rsidRPr="008E1A2D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20B557A" w14:textId="77777777" w:rsidR="003C0A24" w:rsidRPr="00F8465C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410">
              <w:rPr>
                <w:sz w:val="28"/>
                <w:szCs w:val="28"/>
              </w:rPr>
              <w:t>Конституционные права человека.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7DAD4B5" w14:textId="77777777" w:rsidR="003C0A24" w:rsidRPr="00E05E66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22EE88C3" w14:textId="6A358472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  <w:p w14:paraId="482DEFD9" w14:textId="70AF4F59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5929840D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  <w:p w14:paraId="1D2AA462" w14:textId="28BBDDB6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</w:tr>
      <w:tr w:rsidR="003C0A24" w:rsidRPr="006F111B" w14:paraId="4EE3E44A" w14:textId="77777777" w:rsidTr="00685024">
        <w:trPr>
          <w:trHeight w:val="659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43D752D" w14:textId="195118A1" w:rsidR="003C0A24" w:rsidRPr="006F111B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4C51C56" w14:textId="77777777" w:rsidR="003C0A24" w:rsidRPr="006F111B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410">
              <w:rPr>
                <w:sz w:val="28"/>
                <w:szCs w:val="28"/>
              </w:rPr>
              <w:t>Труд и трудовые отношения.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8DCD2AE" w14:textId="77777777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2727C356" w14:textId="4E1AA78E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  <w:p w14:paraId="76C9620D" w14:textId="1083EBB7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4A3553AD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  <w:p w14:paraId="35BA8097" w14:textId="7AD7F567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</w:tr>
      <w:tr w:rsidR="003C0A24" w:rsidRPr="006F111B" w14:paraId="7104B571" w14:textId="77777777" w:rsidTr="00685024">
        <w:trPr>
          <w:trHeight w:val="505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7B9D702" w14:textId="1A411D9A" w:rsidR="003C0A24" w:rsidRPr="006F111B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F7A1F53" w14:textId="77777777" w:rsidR="003C0A24" w:rsidRPr="006F1410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труд</w:t>
            </w:r>
            <w:r w:rsidRPr="006F1410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B108474" w14:textId="54147C39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143E0434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  <w:p w14:paraId="63B60CB0" w14:textId="57AFF45A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49EE5D4A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  <w:p w14:paraId="5A119EC4" w14:textId="587DB6E0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</w:tr>
      <w:tr w:rsidR="003C0A24" w:rsidRPr="006F1410" w14:paraId="2313C5E0" w14:textId="77777777" w:rsidTr="00E33ACE">
        <w:trPr>
          <w:trHeight w:val="497"/>
        </w:trPr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CB1B400" w14:textId="77777777" w:rsidR="003C0A24" w:rsidRPr="006F111B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85338E5" w14:textId="77777777" w:rsidR="003C0A24" w:rsidRPr="002F7149" w:rsidRDefault="003C0A24" w:rsidP="003C0A24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F7149">
              <w:rPr>
                <w:b/>
                <w:sz w:val="28"/>
                <w:szCs w:val="28"/>
              </w:rPr>
              <w:t>сего: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BBA7B51" w14:textId="77777777" w:rsidR="003C0A24" w:rsidRPr="0009702B" w:rsidRDefault="003C0A24" w:rsidP="003C0A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ч.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5C1988E6" w14:textId="77777777" w:rsidR="003C0A24" w:rsidRPr="006F1410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AA5BB6A" w14:textId="77777777" w:rsidR="003C0A24" w:rsidRPr="006F1410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C0A24" w:rsidRPr="006F1410" w14:paraId="14729E66" w14:textId="77777777" w:rsidTr="00E33ACE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89AD939" w14:textId="77777777" w:rsidR="003C0A24" w:rsidRPr="006F1410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78C380B" w14:textId="77777777" w:rsidR="003C0A24" w:rsidRPr="002A63BD" w:rsidRDefault="003C0A24" w:rsidP="003C0A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A63BD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2A63BD">
              <w:rPr>
                <w:b/>
                <w:sz w:val="28"/>
                <w:szCs w:val="28"/>
              </w:rPr>
              <w:t xml:space="preserve"> </w:t>
            </w:r>
            <w:r w:rsidRPr="002A63BD">
              <w:rPr>
                <w:b/>
                <w:sz w:val="28"/>
                <w:szCs w:val="28"/>
                <w:lang w:val="en-US"/>
              </w:rPr>
              <w:t>II</w:t>
            </w:r>
            <w:r w:rsidRPr="002A63BD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94F041E" w14:textId="77777777" w:rsidR="003C0A24" w:rsidRPr="0009702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ч.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475DD222" w14:textId="77777777" w:rsidR="003C0A24" w:rsidRPr="006F1410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5533705" w14:textId="77777777" w:rsidR="003C0A24" w:rsidRPr="006F1410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C0A24" w:rsidRPr="00F8465C" w14:paraId="2803E3B7" w14:textId="77777777" w:rsidTr="00897CE7">
        <w:trPr>
          <w:trHeight w:val="406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C3371F8" w14:textId="77777777" w:rsidR="003C0A24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CA7F270" w14:textId="77777777" w:rsidR="003C0A24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410">
              <w:rPr>
                <w:sz w:val="28"/>
                <w:szCs w:val="28"/>
              </w:rPr>
              <w:t>Дисциплина труда.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20C8722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75A8F206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6D59C5BD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</w:tr>
      <w:tr w:rsidR="003C0A24" w:rsidRPr="00F8465C" w14:paraId="0D659B81" w14:textId="77777777" w:rsidTr="00897CE7">
        <w:trPr>
          <w:trHeight w:val="406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843A74B" w14:textId="77777777" w:rsidR="003C0A24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675AA7C" w14:textId="77777777" w:rsidR="003C0A24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собственность</w:t>
            </w:r>
            <w:r w:rsidRPr="006F1410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B1A2067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7459E296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37568629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</w:tr>
      <w:tr w:rsidR="003C0A24" w:rsidRPr="00F8465C" w14:paraId="12A09129" w14:textId="77777777" w:rsidTr="00897CE7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E0B57B8" w14:textId="77777777" w:rsidR="003C0A24" w:rsidRPr="008E1A2D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430D5A1" w14:textId="77777777" w:rsidR="003C0A24" w:rsidRPr="004F65D1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410">
              <w:rPr>
                <w:sz w:val="28"/>
                <w:szCs w:val="28"/>
              </w:rPr>
              <w:t>Имущественные права и ответственность несовершеннолетних.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0806CA3" w14:textId="77777777" w:rsidR="003C0A24" w:rsidRPr="00E05E66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19D47951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22.11,</w:t>
            </w:r>
          </w:p>
          <w:p w14:paraId="073ED293" w14:textId="77777777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10210315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22.11,</w:t>
            </w:r>
          </w:p>
          <w:p w14:paraId="5D800083" w14:textId="77777777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</w:tr>
      <w:tr w:rsidR="003C0A24" w:rsidRPr="00F8465C" w14:paraId="619785F9" w14:textId="77777777" w:rsidTr="00897CE7">
        <w:trPr>
          <w:trHeight w:val="773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4ED9721" w14:textId="77777777" w:rsidR="003C0A24" w:rsidRPr="008E1A2D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9CBA089" w14:textId="77777777" w:rsidR="003C0A24" w:rsidRPr="006F1410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410">
              <w:rPr>
                <w:sz w:val="28"/>
                <w:szCs w:val="28"/>
              </w:rPr>
              <w:t>Роль семьи в жизни общества.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3DA6F8D" w14:textId="77777777" w:rsidR="003C0A24" w:rsidRPr="00E05E66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5DF64E82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  <w:p w14:paraId="4D2ECCB5" w14:textId="77777777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177022C8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  <w:p w14:paraId="43F32321" w14:textId="77777777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</w:tr>
      <w:tr w:rsidR="003C0A24" w:rsidRPr="00F8465C" w14:paraId="3D3B595B" w14:textId="77777777" w:rsidTr="00897CE7">
        <w:trPr>
          <w:trHeight w:val="49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CFB8B42" w14:textId="77777777" w:rsidR="003C0A24" w:rsidRPr="008E1A2D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91A28BD" w14:textId="77777777" w:rsidR="003C0A24" w:rsidRPr="00F8465C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410">
              <w:rPr>
                <w:sz w:val="28"/>
                <w:szCs w:val="28"/>
              </w:rPr>
              <w:t>Этика семейных отношений.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B999241" w14:textId="77777777" w:rsidR="003C0A24" w:rsidRPr="00E05E66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7D8CBF45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20.12 </w:t>
            </w:r>
          </w:p>
          <w:p w14:paraId="1B92BD6B" w14:textId="77777777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67797561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20.12 </w:t>
            </w:r>
          </w:p>
          <w:p w14:paraId="3998FD54" w14:textId="77777777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</w:tr>
      <w:tr w:rsidR="003C0A24" w:rsidRPr="00F8465C" w14:paraId="4F7FB222" w14:textId="77777777" w:rsidTr="00E33ACE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8DFC9BB" w14:textId="77777777" w:rsidR="003C0A24" w:rsidRPr="00F8465C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C4AE453" w14:textId="77777777" w:rsidR="003C0A24" w:rsidRPr="002F7149" w:rsidRDefault="003C0A24" w:rsidP="003C0A24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2F7149">
              <w:rPr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2F7149">
              <w:rPr>
                <w:b/>
                <w:sz w:val="28"/>
                <w:szCs w:val="28"/>
              </w:rPr>
              <w:t xml:space="preserve"> Всего: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0261260" w14:textId="77777777" w:rsidR="003C0A24" w:rsidRPr="00F8465C" w:rsidRDefault="003C0A24" w:rsidP="003C0A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 ч.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5F9BDEFD" w14:textId="77777777" w:rsidR="003C0A24" w:rsidRPr="00F8465C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9C6823F" w14:textId="77777777" w:rsidR="003C0A24" w:rsidRPr="00F8465C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C0A24" w:rsidRPr="00F8465C" w14:paraId="5B453EFE" w14:textId="77777777" w:rsidTr="00E33ACE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0E196F1" w14:textId="77777777" w:rsidR="003C0A24" w:rsidRPr="00F8465C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9689E87" w14:textId="77777777" w:rsidR="003C0A24" w:rsidRPr="002A63BD" w:rsidRDefault="003C0A24" w:rsidP="003C0A24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A63BD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2A63BD">
              <w:rPr>
                <w:b/>
                <w:sz w:val="28"/>
                <w:szCs w:val="28"/>
              </w:rPr>
              <w:t xml:space="preserve"> </w:t>
            </w:r>
            <w:r w:rsidRPr="002A63BD">
              <w:rPr>
                <w:b/>
                <w:sz w:val="28"/>
                <w:szCs w:val="28"/>
                <w:lang w:val="en-US"/>
              </w:rPr>
              <w:t>III</w:t>
            </w:r>
            <w:r w:rsidRPr="00F8465C">
              <w:rPr>
                <w:b/>
                <w:sz w:val="28"/>
                <w:szCs w:val="28"/>
              </w:rPr>
              <w:t xml:space="preserve"> </w:t>
            </w:r>
            <w:r w:rsidRPr="002A63BD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D966800" w14:textId="723C3C48" w:rsidR="003C0A24" w:rsidRPr="00F8465C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465C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 ч.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6E20A25C" w14:textId="77777777" w:rsidR="003C0A24" w:rsidRPr="00F8465C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501A5DE" w14:textId="77777777" w:rsidR="003C0A24" w:rsidRPr="00F8465C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C0A24" w:rsidRPr="005C47E8" w14:paraId="4020C2DC" w14:textId="77777777" w:rsidTr="00897CE7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A8E6E2B" w14:textId="77777777" w:rsidR="003C0A24" w:rsidRPr="008E1A2D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5251D93" w14:textId="77777777" w:rsidR="003C0A24" w:rsidRPr="006F1410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410">
              <w:rPr>
                <w:sz w:val="28"/>
                <w:szCs w:val="28"/>
              </w:rPr>
              <w:t>Социальные и жилищные права человека.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BEC3B7C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40B2EEE5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  <w:p w14:paraId="2B83A1C8" w14:textId="77777777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73E24048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  <w:p w14:paraId="49C90710" w14:textId="77777777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</w:tr>
      <w:tr w:rsidR="003C0A24" w:rsidRPr="005C47E8" w14:paraId="34F8C47A" w14:textId="77777777" w:rsidTr="00897CE7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3E047CA" w14:textId="77777777" w:rsidR="003C0A24" w:rsidRPr="008E1A2D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7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9-20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E2EF05F" w14:textId="77777777" w:rsidR="003C0A24" w:rsidRPr="006F1410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410">
              <w:rPr>
                <w:sz w:val="28"/>
                <w:szCs w:val="28"/>
              </w:rPr>
              <w:t>Несовершеннолетие как участники жилищно-правовых отношений.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9C813C6" w14:textId="77777777" w:rsidR="003C0A24" w:rsidRPr="005C47E8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4BAB73A9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  <w:p w14:paraId="0B810758" w14:textId="77777777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7003727D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  <w:p w14:paraId="4F4C161A" w14:textId="77777777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</w:tr>
      <w:tr w:rsidR="003C0A24" w:rsidRPr="005C47E8" w14:paraId="666693ED" w14:textId="77777777" w:rsidTr="00897CE7">
        <w:trPr>
          <w:trHeight w:val="485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6965EC7" w14:textId="77777777" w:rsidR="003C0A24" w:rsidRPr="008E1A2D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1BEC5B2" w14:textId="77777777" w:rsidR="003C0A24" w:rsidRPr="006F1410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410">
              <w:rPr>
                <w:sz w:val="28"/>
                <w:szCs w:val="28"/>
              </w:rPr>
              <w:t>Право на медицинское обслуживание и социальное обеспечение.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EB3097D" w14:textId="77777777" w:rsidR="003C0A24" w:rsidRPr="005C47E8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E8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157FF9B9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  <w:p w14:paraId="699BE49A" w14:textId="77777777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1C9DE334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  <w:p w14:paraId="70221402" w14:textId="77777777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</w:tr>
      <w:tr w:rsidR="003C0A24" w:rsidRPr="00264F55" w14:paraId="33C7264F" w14:textId="77777777" w:rsidTr="00897CE7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845C70A" w14:textId="77777777" w:rsidR="003C0A24" w:rsidRPr="008E1A2D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7F1793C" w14:textId="77777777" w:rsidR="003C0A24" w:rsidRPr="00264F55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410">
              <w:rPr>
                <w:sz w:val="28"/>
                <w:szCs w:val="28"/>
              </w:rPr>
              <w:t>Политические права и свободы.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5C4F241" w14:textId="77777777" w:rsidR="003C0A24" w:rsidRPr="00264F55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F5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6F8E5A0A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  <w:p w14:paraId="432114D7" w14:textId="77777777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67294276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  <w:p w14:paraId="34E79836" w14:textId="77777777" w:rsidR="003C0A24" w:rsidRPr="006F111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</w:tr>
      <w:tr w:rsidR="003C0A24" w:rsidRPr="00264F55" w14:paraId="671C1E67" w14:textId="77777777" w:rsidTr="00897CE7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A15849B" w14:textId="77777777" w:rsidR="003C0A24" w:rsidRPr="007513D5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F55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-26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68D1B55" w14:textId="77777777" w:rsidR="003C0A24" w:rsidRPr="006F1410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410">
              <w:rPr>
                <w:sz w:val="28"/>
                <w:szCs w:val="28"/>
              </w:rPr>
              <w:t>Религиозные верования и их место в современном мире.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E5E4A73" w14:textId="77777777" w:rsidR="003C0A24" w:rsidRPr="00E05E66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525AC497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  <w:p w14:paraId="7F34B223" w14:textId="77777777" w:rsidR="003C0A24" w:rsidRPr="006E3AB2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23A2EE64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  <w:p w14:paraId="3CA0279A" w14:textId="77777777" w:rsidR="003C0A24" w:rsidRPr="006E3AB2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</w:tr>
      <w:tr w:rsidR="003C0A24" w:rsidRPr="007513D5" w14:paraId="2D360F76" w14:textId="77777777" w:rsidTr="00897CE7">
        <w:trPr>
          <w:trHeight w:val="363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CC73EFE" w14:textId="11993C32" w:rsidR="003C0A24" w:rsidRPr="007513D5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2C86D7D" w14:textId="7795C939" w:rsidR="003C0A24" w:rsidRPr="006F1410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410">
              <w:rPr>
                <w:sz w:val="28"/>
                <w:szCs w:val="28"/>
              </w:rPr>
              <w:t>Право на образование и самообразование в РФ.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E1D3EBC" w14:textId="37A6892F" w:rsidR="003C0A24" w:rsidRPr="007513D5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62FC8278" w14:textId="1A15C7AF" w:rsidR="003C0A24" w:rsidRPr="00C822DA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0C261D13" w14:textId="033E798D" w:rsidR="003C0A24" w:rsidRPr="00C822DA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</w:tr>
      <w:tr w:rsidR="003C0A24" w:rsidRPr="00F8465C" w14:paraId="7377A283" w14:textId="77777777" w:rsidTr="00E33ACE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DFBE621" w14:textId="77777777" w:rsidR="003C0A24" w:rsidRPr="007513D5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3B845AD" w14:textId="77777777" w:rsidR="003C0A24" w:rsidRPr="002F7149" w:rsidRDefault="003C0A24" w:rsidP="003C0A24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2F7149">
              <w:rPr>
                <w:b/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2F7149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F55AE7A" w14:textId="647265DC" w:rsidR="003C0A24" w:rsidRPr="00F8465C" w:rsidRDefault="003C0A24" w:rsidP="003C0A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ч.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351353BD" w14:textId="77777777" w:rsidR="003C0A24" w:rsidRPr="00F8465C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1805632" w14:textId="77777777" w:rsidR="003C0A24" w:rsidRPr="00F8465C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C0A24" w:rsidRPr="00F8465C" w14:paraId="2810AF82" w14:textId="77777777" w:rsidTr="00E33ACE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FA28070" w14:textId="77777777" w:rsidR="003C0A24" w:rsidRPr="00F8465C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826247A" w14:textId="77777777" w:rsidR="003C0A24" w:rsidRPr="002A63BD" w:rsidRDefault="003C0A24" w:rsidP="003C0A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A63BD">
              <w:rPr>
                <w:b/>
                <w:sz w:val="28"/>
                <w:szCs w:val="28"/>
                <w:lang w:val="en-US"/>
              </w:rPr>
              <w:t>IV</w:t>
            </w:r>
            <w:r w:rsidRPr="00F8465C">
              <w:rPr>
                <w:b/>
                <w:sz w:val="28"/>
                <w:szCs w:val="28"/>
              </w:rPr>
              <w:t xml:space="preserve"> </w:t>
            </w:r>
            <w:r w:rsidRPr="002A63BD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A52235A" w14:textId="55897BA1" w:rsidR="003C0A24" w:rsidRPr="0009702B" w:rsidRDefault="003C0A24" w:rsidP="003C0A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ч.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1C231508" w14:textId="77777777" w:rsidR="003C0A24" w:rsidRPr="00F8465C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8EA8583" w14:textId="77777777" w:rsidR="003C0A24" w:rsidRPr="00F8465C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C0A24" w:rsidRPr="007513D5" w14:paraId="06329A20" w14:textId="77777777" w:rsidTr="003C0A24">
        <w:trPr>
          <w:trHeight w:val="660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329DB8E" w14:textId="3EC6DFB2" w:rsidR="003C0A24" w:rsidRPr="008E1A2D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7D89B73" w14:textId="77777777" w:rsidR="003C0A24" w:rsidRPr="006F1410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410">
              <w:rPr>
                <w:sz w:val="28"/>
                <w:szCs w:val="28"/>
              </w:rPr>
              <w:t>Право на образование и самообразование в РФ.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BD03B7A" w14:textId="6F7F3BDC" w:rsidR="003C0A24" w:rsidRPr="00980F66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036F833E" w14:textId="68141E19" w:rsidR="003C0A24" w:rsidRPr="00C822DA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03.04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47DD0C6D" w14:textId="025AD148" w:rsidR="003C0A24" w:rsidRPr="00C822DA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03.04</w:t>
            </w:r>
          </w:p>
        </w:tc>
      </w:tr>
      <w:tr w:rsidR="003C0A24" w:rsidRPr="007513D5" w14:paraId="7C73EEF5" w14:textId="77777777" w:rsidTr="00897CE7">
        <w:trPr>
          <w:trHeight w:val="81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E4F8003" w14:textId="77777777" w:rsidR="003C0A24" w:rsidRPr="008E1A2D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  <w:p w14:paraId="2AEECA62" w14:textId="77777777" w:rsidR="003C0A24" w:rsidRPr="007513D5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5D6DC88" w14:textId="77777777" w:rsidR="003C0A24" w:rsidRPr="007513D5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ED71975" w14:textId="77777777" w:rsidR="003C0A24" w:rsidRPr="007513D5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CF8855A" w14:textId="77777777" w:rsidR="003C0A24" w:rsidRPr="006F1410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410">
              <w:rPr>
                <w:sz w:val="28"/>
                <w:szCs w:val="28"/>
              </w:rPr>
              <w:t>Куда пойти учиться? Право на доступ к культурным ценностям.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520C475" w14:textId="77777777" w:rsidR="003C0A24" w:rsidRPr="007513D5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13D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151D9286" w14:textId="611D1BEE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  <w:p w14:paraId="2A8AE63D" w14:textId="7D763FD6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17.04</w:t>
            </w:r>
          </w:p>
          <w:p w14:paraId="2DAF778C" w14:textId="77777777" w:rsidR="003C0A24" w:rsidRPr="00FB03CF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711B5713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  <w:p w14:paraId="40E85C48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17.04</w:t>
            </w:r>
          </w:p>
          <w:p w14:paraId="3F99703F" w14:textId="77777777" w:rsidR="003C0A24" w:rsidRPr="00FB03CF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C0A24" w:rsidRPr="007513D5" w14:paraId="1FF3FB65" w14:textId="77777777" w:rsidTr="00897CE7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6A3378D" w14:textId="77777777" w:rsidR="003C0A24" w:rsidRPr="008E1A2D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E96CA27" w14:textId="77777777" w:rsidR="003C0A24" w:rsidRPr="008E1A2D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410">
              <w:rPr>
                <w:sz w:val="28"/>
                <w:szCs w:val="28"/>
              </w:rPr>
              <w:t>Активная свободная и инициативная позиция – основа полноценной жизни человека и общества.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9D62145" w14:textId="77777777" w:rsidR="003C0A24" w:rsidRPr="00C96DEB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66C72B81" w14:textId="2D4AAB86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  <w:p w14:paraId="01DCF318" w14:textId="29EE4E00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  <w:p w14:paraId="1466A388" w14:textId="77777777" w:rsidR="003C0A24" w:rsidRPr="00FB03CF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2D29019C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  <w:p w14:paraId="192F9424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  <w:p w14:paraId="5BD1F013" w14:textId="77777777" w:rsidR="003C0A24" w:rsidRPr="00FB03CF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C0A24" w:rsidRPr="00CC7529" w14:paraId="0D51536F" w14:textId="77777777" w:rsidTr="00897CE7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E001A25" w14:textId="77777777" w:rsidR="003C0A24" w:rsidRPr="00CC7529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4F7F016" w14:textId="77777777" w:rsidR="003C0A24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1410">
              <w:rPr>
                <w:sz w:val="28"/>
                <w:szCs w:val="28"/>
              </w:rPr>
              <w:t>Повторение</w:t>
            </w:r>
            <w:r>
              <w:rPr>
                <w:sz w:val="28"/>
                <w:szCs w:val="28"/>
              </w:rPr>
              <w:t xml:space="preserve"> по теме: «Право на труд».</w:t>
            </w:r>
          </w:p>
          <w:p w14:paraId="06C22C2D" w14:textId="77777777" w:rsidR="003C0A24" w:rsidRPr="006F1410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22565F4" w14:textId="77777777" w:rsidR="003C0A24" w:rsidRPr="008E1A2D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4FC536E7" w14:textId="62E17B13" w:rsidR="003C0A24" w:rsidRPr="00CC7529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5BD82005" w14:textId="5152F415" w:rsidR="003C0A24" w:rsidRPr="00CC7529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3C0A24" w:rsidRPr="00CC7529" w14:paraId="2FC45EC9" w14:textId="77777777" w:rsidTr="00897CE7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3FA8738" w14:textId="77777777" w:rsidR="003C0A24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D22242B" w14:textId="77777777" w:rsidR="003C0A24" w:rsidRPr="006F1410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теме: «Роль семьи в жизни общества».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1D261A2" w14:textId="77777777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5EF85FC9" w14:textId="26468EFF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  <w:vAlign w:val="center"/>
          </w:tcPr>
          <w:p w14:paraId="797F9D59" w14:textId="766A9CA5" w:rsidR="003C0A24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</w:tr>
      <w:tr w:rsidR="003C0A24" w:rsidRPr="007513D5" w14:paraId="19A9D808" w14:textId="77777777" w:rsidTr="00E33ACE">
        <w:trPr>
          <w:trHeight w:val="327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B751DD0" w14:textId="77777777" w:rsidR="003C0A24" w:rsidRPr="00CC7529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7057167" w14:textId="77777777" w:rsidR="003C0A24" w:rsidRPr="002F7149" w:rsidRDefault="003C0A24" w:rsidP="003C0A24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2F7149">
              <w:rPr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2F7149">
              <w:rPr>
                <w:b/>
                <w:sz w:val="28"/>
                <w:szCs w:val="28"/>
              </w:rPr>
              <w:t xml:space="preserve"> Всего: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6DC6924" w14:textId="25BEDA1E" w:rsidR="003C0A24" w:rsidRPr="00970AF7" w:rsidRDefault="003C0A24" w:rsidP="003C0A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ч.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70BA5321" w14:textId="77777777" w:rsidR="003C0A24" w:rsidRPr="007513D5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7141D03" w14:textId="77777777" w:rsidR="003C0A24" w:rsidRPr="007513D5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C0A24" w:rsidRPr="006F1410" w14:paraId="6E2550CF" w14:textId="77777777" w:rsidTr="00E33ACE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3D15984" w14:textId="77777777" w:rsidR="003C0A24" w:rsidRPr="007513D5" w:rsidRDefault="003C0A24" w:rsidP="003C0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163CFAE" w14:textId="77777777" w:rsidR="003C0A24" w:rsidRPr="008E1A2D" w:rsidRDefault="003C0A24" w:rsidP="003C0A24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</w:t>
            </w:r>
            <w:r w:rsidRPr="008E1A2D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D231EED" w14:textId="77777777" w:rsidR="003C0A24" w:rsidRPr="00970AF7" w:rsidRDefault="003C0A24" w:rsidP="003C0A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</w:rPr>
              <w:t>4 ч.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FF"/>
          </w:tcPr>
          <w:p w14:paraId="27664656" w14:textId="77777777" w:rsidR="003C0A24" w:rsidRPr="006F1410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9A51BB9" w14:textId="77777777" w:rsidR="003C0A24" w:rsidRPr="006F1410" w:rsidRDefault="003C0A24" w:rsidP="003C0A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289A15C7" w14:textId="77777777" w:rsidR="00C041B8" w:rsidRPr="006F1410" w:rsidRDefault="00C041B8" w:rsidP="00C041B8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3A424172" w14:textId="77777777" w:rsidR="00C041B8" w:rsidRPr="006F1410" w:rsidRDefault="00C041B8" w:rsidP="00C041B8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14:paraId="1AD57733" w14:textId="77777777" w:rsidR="00C041B8" w:rsidRPr="006F1410" w:rsidRDefault="00C041B8" w:rsidP="00C041B8">
      <w:pPr>
        <w:rPr>
          <w:sz w:val="28"/>
          <w:szCs w:val="28"/>
        </w:rPr>
      </w:pPr>
    </w:p>
    <w:p w14:paraId="0A4AAFA1" w14:textId="77777777" w:rsidR="00C041B8" w:rsidRPr="006F1410" w:rsidRDefault="00C041B8" w:rsidP="00C041B8">
      <w:pPr>
        <w:rPr>
          <w:sz w:val="28"/>
          <w:szCs w:val="28"/>
        </w:rPr>
      </w:pPr>
    </w:p>
    <w:p w14:paraId="6E406DA1" w14:textId="77777777" w:rsidR="00C041B8" w:rsidRDefault="00C041B8" w:rsidP="00C041B8">
      <w:r>
        <w:rPr>
          <w:sz w:val="28"/>
          <w:szCs w:val="28"/>
        </w:rPr>
        <w:t xml:space="preserve">                                                    </w:t>
      </w:r>
    </w:p>
    <w:sectPr w:rsidR="00C041B8" w:rsidSect="00C041B8"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60EED"/>
    <w:multiLevelType w:val="hybridMultilevel"/>
    <w:tmpl w:val="839A5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64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B8"/>
    <w:rsid w:val="000013A8"/>
    <w:rsid w:val="00002003"/>
    <w:rsid w:val="00002943"/>
    <w:rsid w:val="00003500"/>
    <w:rsid w:val="0000365B"/>
    <w:rsid w:val="000060EF"/>
    <w:rsid w:val="00006B26"/>
    <w:rsid w:val="000105BB"/>
    <w:rsid w:val="00010762"/>
    <w:rsid w:val="0001148B"/>
    <w:rsid w:val="0001192E"/>
    <w:rsid w:val="00011E68"/>
    <w:rsid w:val="00013AC7"/>
    <w:rsid w:val="000143C6"/>
    <w:rsid w:val="000174E2"/>
    <w:rsid w:val="00017C2C"/>
    <w:rsid w:val="00017E7C"/>
    <w:rsid w:val="0002129C"/>
    <w:rsid w:val="00023578"/>
    <w:rsid w:val="00023E07"/>
    <w:rsid w:val="00030484"/>
    <w:rsid w:val="00031ED0"/>
    <w:rsid w:val="00034451"/>
    <w:rsid w:val="000359FF"/>
    <w:rsid w:val="00036186"/>
    <w:rsid w:val="00036EF7"/>
    <w:rsid w:val="00036F9B"/>
    <w:rsid w:val="0004065F"/>
    <w:rsid w:val="000418D1"/>
    <w:rsid w:val="00042864"/>
    <w:rsid w:val="0004375F"/>
    <w:rsid w:val="000438B9"/>
    <w:rsid w:val="00044671"/>
    <w:rsid w:val="00044D1E"/>
    <w:rsid w:val="00047E3A"/>
    <w:rsid w:val="000505B4"/>
    <w:rsid w:val="00050B27"/>
    <w:rsid w:val="00051EF3"/>
    <w:rsid w:val="0005314F"/>
    <w:rsid w:val="00054BB6"/>
    <w:rsid w:val="00055BE3"/>
    <w:rsid w:val="000603B8"/>
    <w:rsid w:val="000616DD"/>
    <w:rsid w:val="00062489"/>
    <w:rsid w:val="00064B9F"/>
    <w:rsid w:val="000664BF"/>
    <w:rsid w:val="00066A67"/>
    <w:rsid w:val="00066E95"/>
    <w:rsid w:val="0006738E"/>
    <w:rsid w:val="00073836"/>
    <w:rsid w:val="0007522B"/>
    <w:rsid w:val="00075395"/>
    <w:rsid w:val="00075E0E"/>
    <w:rsid w:val="00077F64"/>
    <w:rsid w:val="0008052C"/>
    <w:rsid w:val="00081342"/>
    <w:rsid w:val="000869B9"/>
    <w:rsid w:val="0008726A"/>
    <w:rsid w:val="0009114F"/>
    <w:rsid w:val="00093281"/>
    <w:rsid w:val="00093376"/>
    <w:rsid w:val="0009436F"/>
    <w:rsid w:val="00096483"/>
    <w:rsid w:val="0009661A"/>
    <w:rsid w:val="0009702B"/>
    <w:rsid w:val="00097AEF"/>
    <w:rsid w:val="000A06FF"/>
    <w:rsid w:val="000A1CFE"/>
    <w:rsid w:val="000A2CE1"/>
    <w:rsid w:val="000A4807"/>
    <w:rsid w:val="000A4B8D"/>
    <w:rsid w:val="000A5B2B"/>
    <w:rsid w:val="000A7190"/>
    <w:rsid w:val="000A7336"/>
    <w:rsid w:val="000B1A20"/>
    <w:rsid w:val="000B2308"/>
    <w:rsid w:val="000B5FB3"/>
    <w:rsid w:val="000C013C"/>
    <w:rsid w:val="000C0ACD"/>
    <w:rsid w:val="000C1662"/>
    <w:rsid w:val="000C1FE8"/>
    <w:rsid w:val="000C4041"/>
    <w:rsid w:val="000C46D4"/>
    <w:rsid w:val="000C56E9"/>
    <w:rsid w:val="000D0125"/>
    <w:rsid w:val="000D0409"/>
    <w:rsid w:val="000D376C"/>
    <w:rsid w:val="000D47A0"/>
    <w:rsid w:val="000D53EE"/>
    <w:rsid w:val="000D7569"/>
    <w:rsid w:val="000D7AB6"/>
    <w:rsid w:val="000E7D1F"/>
    <w:rsid w:val="000F1FF8"/>
    <w:rsid w:val="000F3882"/>
    <w:rsid w:val="000F3A6F"/>
    <w:rsid w:val="000F4A83"/>
    <w:rsid w:val="000F4B1F"/>
    <w:rsid w:val="00100CCF"/>
    <w:rsid w:val="00101EDB"/>
    <w:rsid w:val="00102489"/>
    <w:rsid w:val="00104D49"/>
    <w:rsid w:val="001051E6"/>
    <w:rsid w:val="0010522E"/>
    <w:rsid w:val="00106489"/>
    <w:rsid w:val="00110FB2"/>
    <w:rsid w:val="00112093"/>
    <w:rsid w:val="00113AB0"/>
    <w:rsid w:val="001152FE"/>
    <w:rsid w:val="0011581E"/>
    <w:rsid w:val="00116A06"/>
    <w:rsid w:val="00117421"/>
    <w:rsid w:val="00117E27"/>
    <w:rsid w:val="00120B1A"/>
    <w:rsid w:val="00121F13"/>
    <w:rsid w:val="00122458"/>
    <w:rsid w:val="00123A0C"/>
    <w:rsid w:val="00125939"/>
    <w:rsid w:val="001308CE"/>
    <w:rsid w:val="00130EE6"/>
    <w:rsid w:val="0013209E"/>
    <w:rsid w:val="00133A32"/>
    <w:rsid w:val="00133D79"/>
    <w:rsid w:val="00137C4D"/>
    <w:rsid w:val="00142CEB"/>
    <w:rsid w:val="001436C2"/>
    <w:rsid w:val="00143E7C"/>
    <w:rsid w:val="001442E9"/>
    <w:rsid w:val="001445AB"/>
    <w:rsid w:val="001473CD"/>
    <w:rsid w:val="00147F79"/>
    <w:rsid w:val="0015145D"/>
    <w:rsid w:val="00151C57"/>
    <w:rsid w:val="00152421"/>
    <w:rsid w:val="001532AE"/>
    <w:rsid w:val="001538CF"/>
    <w:rsid w:val="001539AF"/>
    <w:rsid w:val="0015481D"/>
    <w:rsid w:val="00154A03"/>
    <w:rsid w:val="00155C2C"/>
    <w:rsid w:val="00156F5A"/>
    <w:rsid w:val="00162E5D"/>
    <w:rsid w:val="001638D7"/>
    <w:rsid w:val="00165F1F"/>
    <w:rsid w:val="00166764"/>
    <w:rsid w:val="001674F2"/>
    <w:rsid w:val="001711F0"/>
    <w:rsid w:val="00171209"/>
    <w:rsid w:val="00176423"/>
    <w:rsid w:val="00180DB0"/>
    <w:rsid w:val="00180ED4"/>
    <w:rsid w:val="00186193"/>
    <w:rsid w:val="00190C5A"/>
    <w:rsid w:val="00190F7B"/>
    <w:rsid w:val="001930B5"/>
    <w:rsid w:val="00194151"/>
    <w:rsid w:val="001944AA"/>
    <w:rsid w:val="0019458D"/>
    <w:rsid w:val="001A1A46"/>
    <w:rsid w:val="001A215C"/>
    <w:rsid w:val="001A6F7D"/>
    <w:rsid w:val="001A7EF7"/>
    <w:rsid w:val="001B0844"/>
    <w:rsid w:val="001B1ECB"/>
    <w:rsid w:val="001B2FA4"/>
    <w:rsid w:val="001B4C1D"/>
    <w:rsid w:val="001C2FCA"/>
    <w:rsid w:val="001C3357"/>
    <w:rsid w:val="001C5A44"/>
    <w:rsid w:val="001C6311"/>
    <w:rsid w:val="001C6E77"/>
    <w:rsid w:val="001C7B23"/>
    <w:rsid w:val="001D1947"/>
    <w:rsid w:val="001D1F36"/>
    <w:rsid w:val="001D2958"/>
    <w:rsid w:val="001D30ED"/>
    <w:rsid w:val="001D3AB9"/>
    <w:rsid w:val="001D3FD0"/>
    <w:rsid w:val="001D4838"/>
    <w:rsid w:val="001D60DD"/>
    <w:rsid w:val="001E0020"/>
    <w:rsid w:val="001E088A"/>
    <w:rsid w:val="001E0DEA"/>
    <w:rsid w:val="001E1A4C"/>
    <w:rsid w:val="001E34FC"/>
    <w:rsid w:val="001E4576"/>
    <w:rsid w:val="001E4F8C"/>
    <w:rsid w:val="001E647D"/>
    <w:rsid w:val="001E66F2"/>
    <w:rsid w:val="001F00E1"/>
    <w:rsid w:val="001F06EC"/>
    <w:rsid w:val="001F1B0A"/>
    <w:rsid w:val="001F278F"/>
    <w:rsid w:val="001F40DF"/>
    <w:rsid w:val="001F562F"/>
    <w:rsid w:val="001F7026"/>
    <w:rsid w:val="00200FF2"/>
    <w:rsid w:val="00201105"/>
    <w:rsid w:val="0020112D"/>
    <w:rsid w:val="002031AD"/>
    <w:rsid w:val="002036FB"/>
    <w:rsid w:val="0020515E"/>
    <w:rsid w:val="00205EE4"/>
    <w:rsid w:val="00206DCD"/>
    <w:rsid w:val="00210466"/>
    <w:rsid w:val="00211DB1"/>
    <w:rsid w:val="002138DC"/>
    <w:rsid w:val="00215517"/>
    <w:rsid w:val="002168FB"/>
    <w:rsid w:val="00217FDF"/>
    <w:rsid w:val="00224877"/>
    <w:rsid w:val="002266A0"/>
    <w:rsid w:val="002276EE"/>
    <w:rsid w:val="002302DB"/>
    <w:rsid w:val="00230B7B"/>
    <w:rsid w:val="00233601"/>
    <w:rsid w:val="002353CB"/>
    <w:rsid w:val="00236F0E"/>
    <w:rsid w:val="0024170D"/>
    <w:rsid w:val="00242239"/>
    <w:rsid w:val="0024283E"/>
    <w:rsid w:val="0024385A"/>
    <w:rsid w:val="00243EEA"/>
    <w:rsid w:val="00244104"/>
    <w:rsid w:val="0024569A"/>
    <w:rsid w:val="00245C6F"/>
    <w:rsid w:val="00245CC2"/>
    <w:rsid w:val="00250D72"/>
    <w:rsid w:val="002529DB"/>
    <w:rsid w:val="00252EA7"/>
    <w:rsid w:val="00254A7B"/>
    <w:rsid w:val="002565AB"/>
    <w:rsid w:val="00260674"/>
    <w:rsid w:val="00260F59"/>
    <w:rsid w:val="002611F5"/>
    <w:rsid w:val="00264482"/>
    <w:rsid w:val="0026578C"/>
    <w:rsid w:val="00271589"/>
    <w:rsid w:val="002736CE"/>
    <w:rsid w:val="002747C4"/>
    <w:rsid w:val="00274F81"/>
    <w:rsid w:val="00275F9E"/>
    <w:rsid w:val="00277B62"/>
    <w:rsid w:val="002813BA"/>
    <w:rsid w:val="00281DEF"/>
    <w:rsid w:val="00282FF6"/>
    <w:rsid w:val="00283042"/>
    <w:rsid w:val="00283C3F"/>
    <w:rsid w:val="00285686"/>
    <w:rsid w:val="00293528"/>
    <w:rsid w:val="00294514"/>
    <w:rsid w:val="002949D1"/>
    <w:rsid w:val="00297716"/>
    <w:rsid w:val="002A2B61"/>
    <w:rsid w:val="002A34AF"/>
    <w:rsid w:val="002A5573"/>
    <w:rsid w:val="002A61F5"/>
    <w:rsid w:val="002A7FB6"/>
    <w:rsid w:val="002B25EC"/>
    <w:rsid w:val="002B35BC"/>
    <w:rsid w:val="002C1509"/>
    <w:rsid w:val="002C3F92"/>
    <w:rsid w:val="002C4F5C"/>
    <w:rsid w:val="002C6973"/>
    <w:rsid w:val="002D2696"/>
    <w:rsid w:val="002E0857"/>
    <w:rsid w:val="002E3E38"/>
    <w:rsid w:val="002F0C45"/>
    <w:rsid w:val="002F1441"/>
    <w:rsid w:val="002F766B"/>
    <w:rsid w:val="00300CD8"/>
    <w:rsid w:val="003078B6"/>
    <w:rsid w:val="0031063A"/>
    <w:rsid w:val="00310794"/>
    <w:rsid w:val="00310C23"/>
    <w:rsid w:val="00314552"/>
    <w:rsid w:val="0031517A"/>
    <w:rsid w:val="003155F5"/>
    <w:rsid w:val="00317214"/>
    <w:rsid w:val="0031757D"/>
    <w:rsid w:val="003200A8"/>
    <w:rsid w:val="00321A17"/>
    <w:rsid w:val="003238FD"/>
    <w:rsid w:val="00323F45"/>
    <w:rsid w:val="0032569A"/>
    <w:rsid w:val="00326057"/>
    <w:rsid w:val="00327879"/>
    <w:rsid w:val="003310AC"/>
    <w:rsid w:val="00335064"/>
    <w:rsid w:val="003373CC"/>
    <w:rsid w:val="00337EB7"/>
    <w:rsid w:val="00340073"/>
    <w:rsid w:val="00340378"/>
    <w:rsid w:val="00342B2F"/>
    <w:rsid w:val="00344A85"/>
    <w:rsid w:val="00351225"/>
    <w:rsid w:val="00352584"/>
    <w:rsid w:val="00355277"/>
    <w:rsid w:val="00356091"/>
    <w:rsid w:val="00357DB3"/>
    <w:rsid w:val="0036014D"/>
    <w:rsid w:val="00360FBE"/>
    <w:rsid w:val="00361440"/>
    <w:rsid w:val="00364B4F"/>
    <w:rsid w:val="00365757"/>
    <w:rsid w:val="00366661"/>
    <w:rsid w:val="00367B6B"/>
    <w:rsid w:val="003711B2"/>
    <w:rsid w:val="00371ABE"/>
    <w:rsid w:val="003727CD"/>
    <w:rsid w:val="00372BC3"/>
    <w:rsid w:val="00374C8F"/>
    <w:rsid w:val="00374FF3"/>
    <w:rsid w:val="003766F1"/>
    <w:rsid w:val="00376FE8"/>
    <w:rsid w:val="00381ABB"/>
    <w:rsid w:val="003830A1"/>
    <w:rsid w:val="00383C24"/>
    <w:rsid w:val="003847AA"/>
    <w:rsid w:val="003863E9"/>
    <w:rsid w:val="00386407"/>
    <w:rsid w:val="00386A0E"/>
    <w:rsid w:val="00386DDA"/>
    <w:rsid w:val="00387C20"/>
    <w:rsid w:val="0039017A"/>
    <w:rsid w:val="003903E0"/>
    <w:rsid w:val="00391847"/>
    <w:rsid w:val="00392929"/>
    <w:rsid w:val="00393924"/>
    <w:rsid w:val="00393D0C"/>
    <w:rsid w:val="00394AB4"/>
    <w:rsid w:val="00394ACF"/>
    <w:rsid w:val="00395293"/>
    <w:rsid w:val="00395CA3"/>
    <w:rsid w:val="00396043"/>
    <w:rsid w:val="00396B6E"/>
    <w:rsid w:val="00396D1F"/>
    <w:rsid w:val="003A1F8E"/>
    <w:rsid w:val="003A2301"/>
    <w:rsid w:val="003A2370"/>
    <w:rsid w:val="003A2F2C"/>
    <w:rsid w:val="003A6D53"/>
    <w:rsid w:val="003A7E03"/>
    <w:rsid w:val="003B0128"/>
    <w:rsid w:val="003B44E5"/>
    <w:rsid w:val="003B5FA4"/>
    <w:rsid w:val="003B7250"/>
    <w:rsid w:val="003B7DF2"/>
    <w:rsid w:val="003C0294"/>
    <w:rsid w:val="003C0777"/>
    <w:rsid w:val="003C0A24"/>
    <w:rsid w:val="003C0EE8"/>
    <w:rsid w:val="003C2318"/>
    <w:rsid w:val="003C2915"/>
    <w:rsid w:val="003C2E1D"/>
    <w:rsid w:val="003C5BAE"/>
    <w:rsid w:val="003C5C43"/>
    <w:rsid w:val="003C5EC6"/>
    <w:rsid w:val="003D0612"/>
    <w:rsid w:val="003D182A"/>
    <w:rsid w:val="003D1F46"/>
    <w:rsid w:val="003D535B"/>
    <w:rsid w:val="003D69AF"/>
    <w:rsid w:val="003E06E1"/>
    <w:rsid w:val="003E1649"/>
    <w:rsid w:val="003E1FC7"/>
    <w:rsid w:val="003E201C"/>
    <w:rsid w:val="003E3517"/>
    <w:rsid w:val="003E3DD2"/>
    <w:rsid w:val="003E4B85"/>
    <w:rsid w:val="003E51E8"/>
    <w:rsid w:val="003E5460"/>
    <w:rsid w:val="003E5CC5"/>
    <w:rsid w:val="003E6FC4"/>
    <w:rsid w:val="003F0ACF"/>
    <w:rsid w:val="003F154B"/>
    <w:rsid w:val="003F4FEE"/>
    <w:rsid w:val="003F51E7"/>
    <w:rsid w:val="003F5637"/>
    <w:rsid w:val="003F5FCE"/>
    <w:rsid w:val="003F6634"/>
    <w:rsid w:val="004010D6"/>
    <w:rsid w:val="004022E3"/>
    <w:rsid w:val="00402EA7"/>
    <w:rsid w:val="00406C56"/>
    <w:rsid w:val="00406C6F"/>
    <w:rsid w:val="004103D2"/>
    <w:rsid w:val="00414FCD"/>
    <w:rsid w:val="004167DB"/>
    <w:rsid w:val="00416A35"/>
    <w:rsid w:val="00420B68"/>
    <w:rsid w:val="00422899"/>
    <w:rsid w:val="00423A20"/>
    <w:rsid w:val="00423F48"/>
    <w:rsid w:val="0042459C"/>
    <w:rsid w:val="00424AFF"/>
    <w:rsid w:val="0042613C"/>
    <w:rsid w:val="00426A5F"/>
    <w:rsid w:val="004274DB"/>
    <w:rsid w:val="00427615"/>
    <w:rsid w:val="00430E3F"/>
    <w:rsid w:val="00431137"/>
    <w:rsid w:val="00431B2C"/>
    <w:rsid w:val="00431FF3"/>
    <w:rsid w:val="00435A0B"/>
    <w:rsid w:val="00435B5B"/>
    <w:rsid w:val="00436E0B"/>
    <w:rsid w:val="00440235"/>
    <w:rsid w:val="00440698"/>
    <w:rsid w:val="004410CA"/>
    <w:rsid w:val="004412D5"/>
    <w:rsid w:val="00443943"/>
    <w:rsid w:val="00446EC3"/>
    <w:rsid w:val="004475A0"/>
    <w:rsid w:val="00447FE2"/>
    <w:rsid w:val="00451D98"/>
    <w:rsid w:val="00454816"/>
    <w:rsid w:val="00455FEF"/>
    <w:rsid w:val="004574E9"/>
    <w:rsid w:val="00463F4E"/>
    <w:rsid w:val="00465835"/>
    <w:rsid w:val="004661DE"/>
    <w:rsid w:val="00467274"/>
    <w:rsid w:val="004709FD"/>
    <w:rsid w:val="00472458"/>
    <w:rsid w:val="00474629"/>
    <w:rsid w:val="004755F5"/>
    <w:rsid w:val="00475B1F"/>
    <w:rsid w:val="004810A4"/>
    <w:rsid w:val="00481CC2"/>
    <w:rsid w:val="00483712"/>
    <w:rsid w:val="004849BA"/>
    <w:rsid w:val="00485196"/>
    <w:rsid w:val="0048650D"/>
    <w:rsid w:val="00486783"/>
    <w:rsid w:val="00491E50"/>
    <w:rsid w:val="00494E56"/>
    <w:rsid w:val="00495256"/>
    <w:rsid w:val="00495794"/>
    <w:rsid w:val="004959D0"/>
    <w:rsid w:val="00496493"/>
    <w:rsid w:val="004972D8"/>
    <w:rsid w:val="004A16CC"/>
    <w:rsid w:val="004A2C77"/>
    <w:rsid w:val="004A39CB"/>
    <w:rsid w:val="004A5974"/>
    <w:rsid w:val="004A5DBF"/>
    <w:rsid w:val="004A66E3"/>
    <w:rsid w:val="004A6EE2"/>
    <w:rsid w:val="004B10B0"/>
    <w:rsid w:val="004B18EB"/>
    <w:rsid w:val="004B4575"/>
    <w:rsid w:val="004B5D9A"/>
    <w:rsid w:val="004B632B"/>
    <w:rsid w:val="004C0678"/>
    <w:rsid w:val="004C2A54"/>
    <w:rsid w:val="004C512E"/>
    <w:rsid w:val="004C5AA6"/>
    <w:rsid w:val="004C76A1"/>
    <w:rsid w:val="004D0284"/>
    <w:rsid w:val="004D1935"/>
    <w:rsid w:val="004E0AFA"/>
    <w:rsid w:val="004E1783"/>
    <w:rsid w:val="004E27B9"/>
    <w:rsid w:val="004E33F1"/>
    <w:rsid w:val="004E5247"/>
    <w:rsid w:val="004F2AD3"/>
    <w:rsid w:val="004F5BD3"/>
    <w:rsid w:val="004F5D7B"/>
    <w:rsid w:val="004F65D1"/>
    <w:rsid w:val="004F7D94"/>
    <w:rsid w:val="0050097F"/>
    <w:rsid w:val="00500E5F"/>
    <w:rsid w:val="00501C68"/>
    <w:rsid w:val="00502D3A"/>
    <w:rsid w:val="00503F0C"/>
    <w:rsid w:val="005059AE"/>
    <w:rsid w:val="00505DD1"/>
    <w:rsid w:val="00506027"/>
    <w:rsid w:val="005061F4"/>
    <w:rsid w:val="005076E0"/>
    <w:rsid w:val="00510059"/>
    <w:rsid w:val="005105E5"/>
    <w:rsid w:val="00512E96"/>
    <w:rsid w:val="005152B1"/>
    <w:rsid w:val="00515EFC"/>
    <w:rsid w:val="005167A3"/>
    <w:rsid w:val="00522DB1"/>
    <w:rsid w:val="00522E7A"/>
    <w:rsid w:val="0052319B"/>
    <w:rsid w:val="00524C01"/>
    <w:rsid w:val="00525F90"/>
    <w:rsid w:val="00531FED"/>
    <w:rsid w:val="005366AF"/>
    <w:rsid w:val="00540635"/>
    <w:rsid w:val="00540BED"/>
    <w:rsid w:val="00540DBF"/>
    <w:rsid w:val="0054179A"/>
    <w:rsid w:val="00541BB8"/>
    <w:rsid w:val="0054483B"/>
    <w:rsid w:val="00547C99"/>
    <w:rsid w:val="005524A6"/>
    <w:rsid w:val="0055335C"/>
    <w:rsid w:val="0055448D"/>
    <w:rsid w:val="0055453E"/>
    <w:rsid w:val="0055475F"/>
    <w:rsid w:val="00554AF7"/>
    <w:rsid w:val="00554B36"/>
    <w:rsid w:val="005551D3"/>
    <w:rsid w:val="005553E0"/>
    <w:rsid w:val="005604F8"/>
    <w:rsid w:val="00561D0A"/>
    <w:rsid w:val="00562E5A"/>
    <w:rsid w:val="00565DAA"/>
    <w:rsid w:val="00566B5E"/>
    <w:rsid w:val="00570015"/>
    <w:rsid w:val="005703F0"/>
    <w:rsid w:val="0057059E"/>
    <w:rsid w:val="005709B7"/>
    <w:rsid w:val="00570E8C"/>
    <w:rsid w:val="00571246"/>
    <w:rsid w:val="005712A1"/>
    <w:rsid w:val="00571C1D"/>
    <w:rsid w:val="00573D2E"/>
    <w:rsid w:val="005743AA"/>
    <w:rsid w:val="00574893"/>
    <w:rsid w:val="00574CA1"/>
    <w:rsid w:val="00575946"/>
    <w:rsid w:val="00576683"/>
    <w:rsid w:val="00576CD6"/>
    <w:rsid w:val="00577122"/>
    <w:rsid w:val="00580D7A"/>
    <w:rsid w:val="00581D8F"/>
    <w:rsid w:val="0058213A"/>
    <w:rsid w:val="0058225A"/>
    <w:rsid w:val="00583EDB"/>
    <w:rsid w:val="0059053B"/>
    <w:rsid w:val="00591C6A"/>
    <w:rsid w:val="0059214F"/>
    <w:rsid w:val="005932E3"/>
    <w:rsid w:val="00594E1F"/>
    <w:rsid w:val="00595790"/>
    <w:rsid w:val="005958DF"/>
    <w:rsid w:val="00597999"/>
    <w:rsid w:val="00597EAD"/>
    <w:rsid w:val="00597FE6"/>
    <w:rsid w:val="005A70F3"/>
    <w:rsid w:val="005B0BA0"/>
    <w:rsid w:val="005B328D"/>
    <w:rsid w:val="005B4F76"/>
    <w:rsid w:val="005B6240"/>
    <w:rsid w:val="005B6373"/>
    <w:rsid w:val="005B79B6"/>
    <w:rsid w:val="005C0D9B"/>
    <w:rsid w:val="005C2627"/>
    <w:rsid w:val="005C2AF1"/>
    <w:rsid w:val="005C2D26"/>
    <w:rsid w:val="005C3CCF"/>
    <w:rsid w:val="005C7F3B"/>
    <w:rsid w:val="005D00C0"/>
    <w:rsid w:val="005D1479"/>
    <w:rsid w:val="005D1ECB"/>
    <w:rsid w:val="005D276A"/>
    <w:rsid w:val="005D327A"/>
    <w:rsid w:val="005D3CCE"/>
    <w:rsid w:val="005D3D26"/>
    <w:rsid w:val="005D481D"/>
    <w:rsid w:val="005D4C46"/>
    <w:rsid w:val="005D55C2"/>
    <w:rsid w:val="005D5D5B"/>
    <w:rsid w:val="005D6F89"/>
    <w:rsid w:val="005E0A5C"/>
    <w:rsid w:val="005E2AAE"/>
    <w:rsid w:val="005E3610"/>
    <w:rsid w:val="005E3C78"/>
    <w:rsid w:val="005E68BD"/>
    <w:rsid w:val="005E7AFC"/>
    <w:rsid w:val="005F193D"/>
    <w:rsid w:val="005F2DA5"/>
    <w:rsid w:val="005F30DE"/>
    <w:rsid w:val="005F3BBD"/>
    <w:rsid w:val="005F40B3"/>
    <w:rsid w:val="005F7744"/>
    <w:rsid w:val="00600B90"/>
    <w:rsid w:val="006035ED"/>
    <w:rsid w:val="006041A3"/>
    <w:rsid w:val="006046D2"/>
    <w:rsid w:val="00605374"/>
    <w:rsid w:val="006120D3"/>
    <w:rsid w:val="006128ED"/>
    <w:rsid w:val="006148B0"/>
    <w:rsid w:val="006151A2"/>
    <w:rsid w:val="006218FB"/>
    <w:rsid w:val="006224B9"/>
    <w:rsid w:val="00624C6D"/>
    <w:rsid w:val="00624DA6"/>
    <w:rsid w:val="00625872"/>
    <w:rsid w:val="00627035"/>
    <w:rsid w:val="006340F5"/>
    <w:rsid w:val="00635883"/>
    <w:rsid w:val="006402F2"/>
    <w:rsid w:val="00640C35"/>
    <w:rsid w:val="0064186B"/>
    <w:rsid w:val="00641C60"/>
    <w:rsid w:val="00641CDA"/>
    <w:rsid w:val="00642272"/>
    <w:rsid w:val="006426B6"/>
    <w:rsid w:val="0064294B"/>
    <w:rsid w:val="0064447C"/>
    <w:rsid w:val="00645382"/>
    <w:rsid w:val="0065113A"/>
    <w:rsid w:val="0065132D"/>
    <w:rsid w:val="00651A57"/>
    <w:rsid w:val="00651E43"/>
    <w:rsid w:val="0065220F"/>
    <w:rsid w:val="00652AE4"/>
    <w:rsid w:val="00653DC4"/>
    <w:rsid w:val="00654DEF"/>
    <w:rsid w:val="006572B0"/>
    <w:rsid w:val="00660E9D"/>
    <w:rsid w:val="00662704"/>
    <w:rsid w:val="00663D1C"/>
    <w:rsid w:val="006645C1"/>
    <w:rsid w:val="0066472F"/>
    <w:rsid w:val="0066473E"/>
    <w:rsid w:val="00666EE6"/>
    <w:rsid w:val="00667BF6"/>
    <w:rsid w:val="00670228"/>
    <w:rsid w:val="00671BE7"/>
    <w:rsid w:val="00673CA8"/>
    <w:rsid w:val="006743C6"/>
    <w:rsid w:val="00675392"/>
    <w:rsid w:val="00675CF4"/>
    <w:rsid w:val="0068048B"/>
    <w:rsid w:val="00684887"/>
    <w:rsid w:val="00686256"/>
    <w:rsid w:val="00687EA3"/>
    <w:rsid w:val="006919F8"/>
    <w:rsid w:val="00691FFC"/>
    <w:rsid w:val="006942BC"/>
    <w:rsid w:val="00694A40"/>
    <w:rsid w:val="00695AFD"/>
    <w:rsid w:val="00695C19"/>
    <w:rsid w:val="00695ED2"/>
    <w:rsid w:val="00697B34"/>
    <w:rsid w:val="006A29B0"/>
    <w:rsid w:val="006A382D"/>
    <w:rsid w:val="006A3C2D"/>
    <w:rsid w:val="006A3FA9"/>
    <w:rsid w:val="006A721E"/>
    <w:rsid w:val="006A7BCC"/>
    <w:rsid w:val="006B158D"/>
    <w:rsid w:val="006B1D68"/>
    <w:rsid w:val="006B1F6A"/>
    <w:rsid w:val="006B3070"/>
    <w:rsid w:val="006B443D"/>
    <w:rsid w:val="006B748F"/>
    <w:rsid w:val="006C0AB2"/>
    <w:rsid w:val="006C26E4"/>
    <w:rsid w:val="006C4474"/>
    <w:rsid w:val="006C5D1E"/>
    <w:rsid w:val="006C5E6C"/>
    <w:rsid w:val="006C69CC"/>
    <w:rsid w:val="006C7C9D"/>
    <w:rsid w:val="006D2090"/>
    <w:rsid w:val="006D2CA0"/>
    <w:rsid w:val="006D50D9"/>
    <w:rsid w:val="006D6F68"/>
    <w:rsid w:val="006E04DA"/>
    <w:rsid w:val="006E1896"/>
    <w:rsid w:val="006E32F1"/>
    <w:rsid w:val="006E47EC"/>
    <w:rsid w:val="006E4838"/>
    <w:rsid w:val="006E637E"/>
    <w:rsid w:val="006F0069"/>
    <w:rsid w:val="006F0519"/>
    <w:rsid w:val="006F0594"/>
    <w:rsid w:val="006F2FD9"/>
    <w:rsid w:val="006F6344"/>
    <w:rsid w:val="00700821"/>
    <w:rsid w:val="00701A25"/>
    <w:rsid w:val="00702481"/>
    <w:rsid w:val="00702DE8"/>
    <w:rsid w:val="007034D7"/>
    <w:rsid w:val="007036D9"/>
    <w:rsid w:val="0070411D"/>
    <w:rsid w:val="00704596"/>
    <w:rsid w:val="00705975"/>
    <w:rsid w:val="00706711"/>
    <w:rsid w:val="007079DA"/>
    <w:rsid w:val="00710967"/>
    <w:rsid w:val="00711878"/>
    <w:rsid w:val="007120A3"/>
    <w:rsid w:val="0071257C"/>
    <w:rsid w:val="007125FC"/>
    <w:rsid w:val="00713776"/>
    <w:rsid w:val="00714B8D"/>
    <w:rsid w:val="0071548B"/>
    <w:rsid w:val="007157A2"/>
    <w:rsid w:val="00717E91"/>
    <w:rsid w:val="007222BA"/>
    <w:rsid w:val="00722902"/>
    <w:rsid w:val="00724202"/>
    <w:rsid w:val="00724F39"/>
    <w:rsid w:val="007251DC"/>
    <w:rsid w:val="00726EDB"/>
    <w:rsid w:val="007374AF"/>
    <w:rsid w:val="0073790D"/>
    <w:rsid w:val="0074159F"/>
    <w:rsid w:val="00741BDA"/>
    <w:rsid w:val="00741D98"/>
    <w:rsid w:val="00741DA1"/>
    <w:rsid w:val="00743CD2"/>
    <w:rsid w:val="00744C90"/>
    <w:rsid w:val="007453B2"/>
    <w:rsid w:val="0074719A"/>
    <w:rsid w:val="00747619"/>
    <w:rsid w:val="0075463F"/>
    <w:rsid w:val="00754BE7"/>
    <w:rsid w:val="00755734"/>
    <w:rsid w:val="00755777"/>
    <w:rsid w:val="007579E7"/>
    <w:rsid w:val="00760938"/>
    <w:rsid w:val="00761B66"/>
    <w:rsid w:val="00762702"/>
    <w:rsid w:val="00762C15"/>
    <w:rsid w:val="00763A36"/>
    <w:rsid w:val="007646B7"/>
    <w:rsid w:val="0077168D"/>
    <w:rsid w:val="00771724"/>
    <w:rsid w:val="00771AC1"/>
    <w:rsid w:val="0077466E"/>
    <w:rsid w:val="00776148"/>
    <w:rsid w:val="00777EB4"/>
    <w:rsid w:val="00780A35"/>
    <w:rsid w:val="007828E5"/>
    <w:rsid w:val="00784581"/>
    <w:rsid w:val="00786F03"/>
    <w:rsid w:val="00792198"/>
    <w:rsid w:val="007938B0"/>
    <w:rsid w:val="00797580"/>
    <w:rsid w:val="007A411C"/>
    <w:rsid w:val="007A5D80"/>
    <w:rsid w:val="007A5E89"/>
    <w:rsid w:val="007A6CD8"/>
    <w:rsid w:val="007B546E"/>
    <w:rsid w:val="007B5A69"/>
    <w:rsid w:val="007B6162"/>
    <w:rsid w:val="007C04B9"/>
    <w:rsid w:val="007C0AA9"/>
    <w:rsid w:val="007C14BE"/>
    <w:rsid w:val="007C1C1B"/>
    <w:rsid w:val="007C3D20"/>
    <w:rsid w:val="007C446F"/>
    <w:rsid w:val="007C45F4"/>
    <w:rsid w:val="007C5D00"/>
    <w:rsid w:val="007C60D1"/>
    <w:rsid w:val="007C73C3"/>
    <w:rsid w:val="007D06C3"/>
    <w:rsid w:val="007D27DF"/>
    <w:rsid w:val="007D36A3"/>
    <w:rsid w:val="007D51B3"/>
    <w:rsid w:val="007D5846"/>
    <w:rsid w:val="007D623B"/>
    <w:rsid w:val="007D6F45"/>
    <w:rsid w:val="007D779B"/>
    <w:rsid w:val="007E0628"/>
    <w:rsid w:val="007E2BA1"/>
    <w:rsid w:val="007E5945"/>
    <w:rsid w:val="007E61F9"/>
    <w:rsid w:val="007E7499"/>
    <w:rsid w:val="007F11C6"/>
    <w:rsid w:val="007F2338"/>
    <w:rsid w:val="007F5157"/>
    <w:rsid w:val="007F7354"/>
    <w:rsid w:val="007F746A"/>
    <w:rsid w:val="0080051E"/>
    <w:rsid w:val="008018BF"/>
    <w:rsid w:val="0080215C"/>
    <w:rsid w:val="00802F75"/>
    <w:rsid w:val="00804E48"/>
    <w:rsid w:val="00805410"/>
    <w:rsid w:val="00805942"/>
    <w:rsid w:val="0080725A"/>
    <w:rsid w:val="008136FB"/>
    <w:rsid w:val="008146D7"/>
    <w:rsid w:val="0081541B"/>
    <w:rsid w:val="00815671"/>
    <w:rsid w:val="00815A7B"/>
    <w:rsid w:val="008176D8"/>
    <w:rsid w:val="00821584"/>
    <w:rsid w:val="008227A9"/>
    <w:rsid w:val="00822A36"/>
    <w:rsid w:val="00822DB8"/>
    <w:rsid w:val="00824356"/>
    <w:rsid w:val="0082646A"/>
    <w:rsid w:val="00827A79"/>
    <w:rsid w:val="008315F0"/>
    <w:rsid w:val="00834495"/>
    <w:rsid w:val="00834626"/>
    <w:rsid w:val="00834840"/>
    <w:rsid w:val="0083491D"/>
    <w:rsid w:val="00836176"/>
    <w:rsid w:val="00836DE6"/>
    <w:rsid w:val="00840FFC"/>
    <w:rsid w:val="008422DA"/>
    <w:rsid w:val="00842FD0"/>
    <w:rsid w:val="008450A0"/>
    <w:rsid w:val="008459A4"/>
    <w:rsid w:val="00845F5E"/>
    <w:rsid w:val="00850B61"/>
    <w:rsid w:val="00850E3F"/>
    <w:rsid w:val="008522AF"/>
    <w:rsid w:val="008567FA"/>
    <w:rsid w:val="008579AC"/>
    <w:rsid w:val="0086009C"/>
    <w:rsid w:val="00863E61"/>
    <w:rsid w:val="008647D4"/>
    <w:rsid w:val="00865DE3"/>
    <w:rsid w:val="00866A26"/>
    <w:rsid w:val="00866E41"/>
    <w:rsid w:val="00867DD3"/>
    <w:rsid w:val="00871F8D"/>
    <w:rsid w:val="00873619"/>
    <w:rsid w:val="0087473E"/>
    <w:rsid w:val="008748A2"/>
    <w:rsid w:val="00875672"/>
    <w:rsid w:val="00875C55"/>
    <w:rsid w:val="00876084"/>
    <w:rsid w:val="008762A4"/>
    <w:rsid w:val="00877100"/>
    <w:rsid w:val="00877450"/>
    <w:rsid w:val="008775E7"/>
    <w:rsid w:val="0087796A"/>
    <w:rsid w:val="008821C8"/>
    <w:rsid w:val="00885BE8"/>
    <w:rsid w:val="0089187D"/>
    <w:rsid w:val="00891911"/>
    <w:rsid w:val="0089351C"/>
    <w:rsid w:val="008939B7"/>
    <w:rsid w:val="00896653"/>
    <w:rsid w:val="00897CE7"/>
    <w:rsid w:val="008A21BA"/>
    <w:rsid w:val="008A3B8F"/>
    <w:rsid w:val="008A3F68"/>
    <w:rsid w:val="008A4B3B"/>
    <w:rsid w:val="008B05F5"/>
    <w:rsid w:val="008B2197"/>
    <w:rsid w:val="008B2569"/>
    <w:rsid w:val="008B3F39"/>
    <w:rsid w:val="008B51EC"/>
    <w:rsid w:val="008B5FC9"/>
    <w:rsid w:val="008B75D2"/>
    <w:rsid w:val="008B75E8"/>
    <w:rsid w:val="008B7B81"/>
    <w:rsid w:val="008C1693"/>
    <w:rsid w:val="008C2417"/>
    <w:rsid w:val="008C2C27"/>
    <w:rsid w:val="008C2DDE"/>
    <w:rsid w:val="008C365F"/>
    <w:rsid w:val="008C535E"/>
    <w:rsid w:val="008D2449"/>
    <w:rsid w:val="008D2555"/>
    <w:rsid w:val="008D26F4"/>
    <w:rsid w:val="008D3325"/>
    <w:rsid w:val="008D4A68"/>
    <w:rsid w:val="008D672C"/>
    <w:rsid w:val="008D6B0C"/>
    <w:rsid w:val="008E43E7"/>
    <w:rsid w:val="008E4981"/>
    <w:rsid w:val="008E6F46"/>
    <w:rsid w:val="008E72BC"/>
    <w:rsid w:val="008F36A1"/>
    <w:rsid w:val="008F383C"/>
    <w:rsid w:val="008F3982"/>
    <w:rsid w:val="008F3BCD"/>
    <w:rsid w:val="008F6C44"/>
    <w:rsid w:val="0090336A"/>
    <w:rsid w:val="0090551A"/>
    <w:rsid w:val="00905E0E"/>
    <w:rsid w:val="00906937"/>
    <w:rsid w:val="00907E1D"/>
    <w:rsid w:val="0091009D"/>
    <w:rsid w:val="00911D80"/>
    <w:rsid w:val="00913C21"/>
    <w:rsid w:val="00914480"/>
    <w:rsid w:val="00914B5D"/>
    <w:rsid w:val="00915026"/>
    <w:rsid w:val="00916B6E"/>
    <w:rsid w:val="00917FF9"/>
    <w:rsid w:val="00920F31"/>
    <w:rsid w:val="009218DE"/>
    <w:rsid w:val="0092207A"/>
    <w:rsid w:val="00922854"/>
    <w:rsid w:val="00922FE2"/>
    <w:rsid w:val="00924655"/>
    <w:rsid w:val="0092628B"/>
    <w:rsid w:val="00926591"/>
    <w:rsid w:val="00927FE6"/>
    <w:rsid w:val="00933FA6"/>
    <w:rsid w:val="00935542"/>
    <w:rsid w:val="00935DC2"/>
    <w:rsid w:val="00936615"/>
    <w:rsid w:val="00937ED8"/>
    <w:rsid w:val="009401EB"/>
    <w:rsid w:val="00940512"/>
    <w:rsid w:val="009410AB"/>
    <w:rsid w:val="009410B4"/>
    <w:rsid w:val="009419DA"/>
    <w:rsid w:val="00941F57"/>
    <w:rsid w:val="00944C31"/>
    <w:rsid w:val="00947D6E"/>
    <w:rsid w:val="009503FA"/>
    <w:rsid w:val="009508D6"/>
    <w:rsid w:val="009521CC"/>
    <w:rsid w:val="00952EE0"/>
    <w:rsid w:val="00953FBE"/>
    <w:rsid w:val="00956BC4"/>
    <w:rsid w:val="00956E20"/>
    <w:rsid w:val="00962836"/>
    <w:rsid w:val="009654CD"/>
    <w:rsid w:val="00965CD0"/>
    <w:rsid w:val="00966A11"/>
    <w:rsid w:val="00972954"/>
    <w:rsid w:val="00974792"/>
    <w:rsid w:val="0097638E"/>
    <w:rsid w:val="00976BB9"/>
    <w:rsid w:val="009772CD"/>
    <w:rsid w:val="00980A01"/>
    <w:rsid w:val="00981FD1"/>
    <w:rsid w:val="00982547"/>
    <w:rsid w:val="00983862"/>
    <w:rsid w:val="00984068"/>
    <w:rsid w:val="00984EA9"/>
    <w:rsid w:val="00987428"/>
    <w:rsid w:val="00992B9C"/>
    <w:rsid w:val="0099342F"/>
    <w:rsid w:val="00994D8F"/>
    <w:rsid w:val="009952D7"/>
    <w:rsid w:val="00995AD5"/>
    <w:rsid w:val="00996E85"/>
    <w:rsid w:val="009A04F4"/>
    <w:rsid w:val="009A2AA4"/>
    <w:rsid w:val="009A2CA7"/>
    <w:rsid w:val="009A6D07"/>
    <w:rsid w:val="009B5CCF"/>
    <w:rsid w:val="009B6052"/>
    <w:rsid w:val="009B698A"/>
    <w:rsid w:val="009C2AC7"/>
    <w:rsid w:val="009C50C0"/>
    <w:rsid w:val="009C5F16"/>
    <w:rsid w:val="009C64F9"/>
    <w:rsid w:val="009C6C8D"/>
    <w:rsid w:val="009C7681"/>
    <w:rsid w:val="009C7A44"/>
    <w:rsid w:val="009D0DD2"/>
    <w:rsid w:val="009D3614"/>
    <w:rsid w:val="009D4250"/>
    <w:rsid w:val="009D49B6"/>
    <w:rsid w:val="009D5B03"/>
    <w:rsid w:val="009D7B02"/>
    <w:rsid w:val="009E1005"/>
    <w:rsid w:val="009E194B"/>
    <w:rsid w:val="009E1E23"/>
    <w:rsid w:val="009E3070"/>
    <w:rsid w:val="009E3192"/>
    <w:rsid w:val="009E650C"/>
    <w:rsid w:val="009E6786"/>
    <w:rsid w:val="009E6CD2"/>
    <w:rsid w:val="009F1DAD"/>
    <w:rsid w:val="009F2A27"/>
    <w:rsid w:val="009F3626"/>
    <w:rsid w:val="009F47FF"/>
    <w:rsid w:val="009F4A85"/>
    <w:rsid w:val="00A04F35"/>
    <w:rsid w:val="00A070E0"/>
    <w:rsid w:val="00A11070"/>
    <w:rsid w:val="00A11BEB"/>
    <w:rsid w:val="00A11EE2"/>
    <w:rsid w:val="00A14C27"/>
    <w:rsid w:val="00A20073"/>
    <w:rsid w:val="00A2082A"/>
    <w:rsid w:val="00A22493"/>
    <w:rsid w:val="00A22694"/>
    <w:rsid w:val="00A23E6F"/>
    <w:rsid w:val="00A26C0B"/>
    <w:rsid w:val="00A270D5"/>
    <w:rsid w:val="00A2733C"/>
    <w:rsid w:val="00A27973"/>
    <w:rsid w:val="00A31E68"/>
    <w:rsid w:val="00A32326"/>
    <w:rsid w:val="00A329A4"/>
    <w:rsid w:val="00A362B0"/>
    <w:rsid w:val="00A36C65"/>
    <w:rsid w:val="00A37A1C"/>
    <w:rsid w:val="00A41012"/>
    <w:rsid w:val="00A41324"/>
    <w:rsid w:val="00A4290E"/>
    <w:rsid w:val="00A43ECA"/>
    <w:rsid w:val="00A440E1"/>
    <w:rsid w:val="00A4422B"/>
    <w:rsid w:val="00A442D8"/>
    <w:rsid w:val="00A45AB1"/>
    <w:rsid w:val="00A477CA"/>
    <w:rsid w:val="00A5087D"/>
    <w:rsid w:val="00A53467"/>
    <w:rsid w:val="00A53743"/>
    <w:rsid w:val="00A53B17"/>
    <w:rsid w:val="00A5401E"/>
    <w:rsid w:val="00A61B31"/>
    <w:rsid w:val="00A6793C"/>
    <w:rsid w:val="00A70625"/>
    <w:rsid w:val="00A7343B"/>
    <w:rsid w:val="00A73B40"/>
    <w:rsid w:val="00A74193"/>
    <w:rsid w:val="00A74211"/>
    <w:rsid w:val="00A750DD"/>
    <w:rsid w:val="00A7658B"/>
    <w:rsid w:val="00A76724"/>
    <w:rsid w:val="00A81255"/>
    <w:rsid w:val="00A83AF8"/>
    <w:rsid w:val="00A84884"/>
    <w:rsid w:val="00A85C1A"/>
    <w:rsid w:val="00A860FF"/>
    <w:rsid w:val="00A874AD"/>
    <w:rsid w:val="00A87FDA"/>
    <w:rsid w:val="00A926D5"/>
    <w:rsid w:val="00A92E00"/>
    <w:rsid w:val="00A939E1"/>
    <w:rsid w:val="00A93ECB"/>
    <w:rsid w:val="00A943E9"/>
    <w:rsid w:val="00A94528"/>
    <w:rsid w:val="00A94581"/>
    <w:rsid w:val="00A97143"/>
    <w:rsid w:val="00AA05B6"/>
    <w:rsid w:val="00AA1415"/>
    <w:rsid w:val="00AA14A1"/>
    <w:rsid w:val="00AA1B4C"/>
    <w:rsid w:val="00AA1BE4"/>
    <w:rsid w:val="00AA33B0"/>
    <w:rsid w:val="00AA3542"/>
    <w:rsid w:val="00AA48F1"/>
    <w:rsid w:val="00AA6C6B"/>
    <w:rsid w:val="00AB2174"/>
    <w:rsid w:val="00AB3717"/>
    <w:rsid w:val="00AB4253"/>
    <w:rsid w:val="00AB4297"/>
    <w:rsid w:val="00AB6A49"/>
    <w:rsid w:val="00AB7283"/>
    <w:rsid w:val="00AC0734"/>
    <w:rsid w:val="00AC34BC"/>
    <w:rsid w:val="00AC3B70"/>
    <w:rsid w:val="00AC3E80"/>
    <w:rsid w:val="00AC5078"/>
    <w:rsid w:val="00AC52A5"/>
    <w:rsid w:val="00AC799F"/>
    <w:rsid w:val="00AD2C4E"/>
    <w:rsid w:val="00AD3011"/>
    <w:rsid w:val="00AD350F"/>
    <w:rsid w:val="00AD5563"/>
    <w:rsid w:val="00AE08BB"/>
    <w:rsid w:val="00AE2011"/>
    <w:rsid w:val="00AE25D0"/>
    <w:rsid w:val="00AE2906"/>
    <w:rsid w:val="00AE3928"/>
    <w:rsid w:val="00AE3F56"/>
    <w:rsid w:val="00AE57BE"/>
    <w:rsid w:val="00AF0059"/>
    <w:rsid w:val="00AF09D1"/>
    <w:rsid w:val="00AF21A7"/>
    <w:rsid w:val="00AF536C"/>
    <w:rsid w:val="00AF580F"/>
    <w:rsid w:val="00AF6816"/>
    <w:rsid w:val="00B001F9"/>
    <w:rsid w:val="00B03D67"/>
    <w:rsid w:val="00B03FD1"/>
    <w:rsid w:val="00B04122"/>
    <w:rsid w:val="00B054E0"/>
    <w:rsid w:val="00B05A56"/>
    <w:rsid w:val="00B06E45"/>
    <w:rsid w:val="00B10444"/>
    <w:rsid w:val="00B10977"/>
    <w:rsid w:val="00B1270F"/>
    <w:rsid w:val="00B12D07"/>
    <w:rsid w:val="00B12ED8"/>
    <w:rsid w:val="00B1581F"/>
    <w:rsid w:val="00B16842"/>
    <w:rsid w:val="00B16DF5"/>
    <w:rsid w:val="00B200E5"/>
    <w:rsid w:val="00B202F9"/>
    <w:rsid w:val="00B2166C"/>
    <w:rsid w:val="00B21954"/>
    <w:rsid w:val="00B22583"/>
    <w:rsid w:val="00B26152"/>
    <w:rsid w:val="00B315A0"/>
    <w:rsid w:val="00B319DD"/>
    <w:rsid w:val="00B31A30"/>
    <w:rsid w:val="00B343AC"/>
    <w:rsid w:val="00B34B08"/>
    <w:rsid w:val="00B356B7"/>
    <w:rsid w:val="00B37CAB"/>
    <w:rsid w:val="00B421A5"/>
    <w:rsid w:val="00B42B15"/>
    <w:rsid w:val="00B42BAC"/>
    <w:rsid w:val="00B43EDE"/>
    <w:rsid w:val="00B4438C"/>
    <w:rsid w:val="00B46280"/>
    <w:rsid w:val="00B473B0"/>
    <w:rsid w:val="00B52740"/>
    <w:rsid w:val="00B538E9"/>
    <w:rsid w:val="00B53FEC"/>
    <w:rsid w:val="00B56515"/>
    <w:rsid w:val="00B56537"/>
    <w:rsid w:val="00B6037C"/>
    <w:rsid w:val="00B6269F"/>
    <w:rsid w:val="00B63385"/>
    <w:rsid w:val="00B642DA"/>
    <w:rsid w:val="00B6590A"/>
    <w:rsid w:val="00B66D0D"/>
    <w:rsid w:val="00B72443"/>
    <w:rsid w:val="00B732E9"/>
    <w:rsid w:val="00B757DE"/>
    <w:rsid w:val="00B7638C"/>
    <w:rsid w:val="00B8007F"/>
    <w:rsid w:val="00B81750"/>
    <w:rsid w:val="00B817B3"/>
    <w:rsid w:val="00B81814"/>
    <w:rsid w:val="00B82B0D"/>
    <w:rsid w:val="00B85773"/>
    <w:rsid w:val="00B8782F"/>
    <w:rsid w:val="00B904A5"/>
    <w:rsid w:val="00B904CE"/>
    <w:rsid w:val="00B92F03"/>
    <w:rsid w:val="00B931DC"/>
    <w:rsid w:val="00B94089"/>
    <w:rsid w:val="00B95775"/>
    <w:rsid w:val="00B96D5B"/>
    <w:rsid w:val="00B971C4"/>
    <w:rsid w:val="00B976CE"/>
    <w:rsid w:val="00BA0B32"/>
    <w:rsid w:val="00BA0B9F"/>
    <w:rsid w:val="00BA47CC"/>
    <w:rsid w:val="00BA4FFD"/>
    <w:rsid w:val="00BA5016"/>
    <w:rsid w:val="00BA7138"/>
    <w:rsid w:val="00BB0E84"/>
    <w:rsid w:val="00BB11E0"/>
    <w:rsid w:val="00BB32A4"/>
    <w:rsid w:val="00BB4807"/>
    <w:rsid w:val="00BB5408"/>
    <w:rsid w:val="00BB5BB0"/>
    <w:rsid w:val="00BB7AE5"/>
    <w:rsid w:val="00BB7C20"/>
    <w:rsid w:val="00BC0EEA"/>
    <w:rsid w:val="00BC21B1"/>
    <w:rsid w:val="00BC2D1F"/>
    <w:rsid w:val="00BC6082"/>
    <w:rsid w:val="00BC6148"/>
    <w:rsid w:val="00BD062A"/>
    <w:rsid w:val="00BD409C"/>
    <w:rsid w:val="00BD500E"/>
    <w:rsid w:val="00BD58B6"/>
    <w:rsid w:val="00BE024B"/>
    <w:rsid w:val="00BE08B4"/>
    <w:rsid w:val="00BE151C"/>
    <w:rsid w:val="00BE37E6"/>
    <w:rsid w:val="00BE4613"/>
    <w:rsid w:val="00BE5080"/>
    <w:rsid w:val="00BE5202"/>
    <w:rsid w:val="00BE571C"/>
    <w:rsid w:val="00BE6D0A"/>
    <w:rsid w:val="00BE6DE9"/>
    <w:rsid w:val="00BE6FC6"/>
    <w:rsid w:val="00BF4F2E"/>
    <w:rsid w:val="00BF7440"/>
    <w:rsid w:val="00C01CEA"/>
    <w:rsid w:val="00C023F6"/>
    <w:rsid w:val="00C041B8"/>
    <w:rsid w:val="00C048B9"/>
    <w:rsid w:val="00C059E4"/>
    <w:rsid w:val="00C06AF6"/>
    <w:rsid w:val="00C11308"/>
    <w:rsid w:val="00C11364"/>
    <w:rsid w:val="00C12006"/>
    <w:rsid w:val="00C1206C"/>
    <w:rsid w:val="00C128FA"/>
    <w:rsid w:val="00C163D5"/>
    <w:rsid w:val="00C1742C"/>
    <w:rsid w:val="00C20016"/>
    <w:rsid w:val="00C20F67"/>
    <w:rsid w:val="00C2513D"/>
    <w:rsid w:val="00C26862"/>
    <w:rsid w:val="00C26A2A"/>
    <w:rsid w:val="00C26EA9"/>
    <w:rsid w:val="00C32159"/>
    <w:rsid w:val="00C34806"/>
    <w:rsid w:val="00C35FBB"/>
    <w:rsid w:val="00C3695F"/>
    <w:rsid w:val="00C42B70"/>
    <w:rsid w:val="00C43CEC"/>
    <w:rsid w:val="00C5169B"/>
    <w:rsid w:val="00C5439B"/>
    <w:rsid w:val="00C54549"/>
    <w:rsid w:val="00C55F39"/>
    <w:rsid w:val="00C56723"/>
    <w:rsid w:val="00C56A14"/>
    <w:rsid w:val="00C57517"/>
    <w:rsid w:val="00C60333"/>
    <w:rsid w:val="00C6095A"/>
    <w:rsid w:val="00C618D2"/>
    <w:rsid w:val="00C620D3"/>
    <w:rsid w:val="00C62116"/>
    <w:rsid w:val="00C623FA"/>
    <w:rsid w:val="00C65FBB"/>
    <w:rsid w:val="00C73072"/>
    <w:rsid w:val="00C747C2"/>
    <w:rsid w:val="00C759F8"/>
    <w:rsid w:val="00C779CF"/>
    <w:rsid w:val="00C77DE8"/>
    <w:rsid w:val="00C805ED"/>
    <w:rsid w:val="00C812BF"/>
    <w:rsid w:val="00C81A2F"/>
    <w:rsid w:val="00C82D31"/>
    <w:rsid w:val="00C82F55"/>
    <w:rsid w:val="00C836B7"/>
    <w:rsid w:val="00C83FDF"/>
    <w:rsid w:val="00C84969"/>
    <w:rsid w:val="00C84D01"/>
    <w:rsid w:val="00C8560A"/>
    <w:rsid w:val="00C87BBB"/>
    <w:rsid w:val="00C92B70"/>
    <w:rsid w:val="00C9368D"/>
    <w:rsid w:val="00C97312"/>
    <w:rsid w:val="00C97C2D"/>
    <w:rsid w:val="00CA00A9"/>
    <w:rsid w:val="00CA265D"/>
    <w:rsid w:val="00CA3CA4"/>
    <w:rsid w:val="00CA42A3"/>
    <w:rsid w:val="00CA63C2"/>
    <w:rsid w:val="00CB27AD"/>
    <w:rsid w:val="00CB4666"/>
    <w:rsid w:val="00CB69BD"/>
    <w:rsid w:val="00CB6E24"/>
    <w:rsid w:val="00CC11E5"/>
    <w:rsid w:val="00CC16C9"/>
    <w:rsid w:val="00CC22BD"/>
    <w:rsid w:val="00CC2CE2"/>
    <w:rsid w:val="00CC4672"/>
    <w:rsid w:val="00CC4F91"/>
    <w:rsid w:val="00CC6028"/>
    <w:rsid w:val="00CC7873"/>
    <w:rsid w:val="00CD14C7"/>
    <w:rsid w:val="00CD2100"/>
    <w:rsid w:val="00CD30A3"/>
    <w:rsid w:val="00CD4134"/>
    <w:rsid w:val="00CD4A18"/>
    <w:rsid w:val="00CD4AC5"/>
    <w:rsid w:val="00CD4D21"/>
    <w:rsid w:val="00CD4D39"/>
    <w:rsid w:val="00CD6C03"/>
    <w:rsid w:val="00CE38B0"/>
    <w:rsid w:val="00CE3F08"/>
    <w:rsid w:val="00CE4A6F"/>
    <w:rsid w:val="00CE7E52"/>
    <w:rsid w:val="00CF1083"/>
    <w:rsid w:val="00CF1C26"/>
    <w:rsid w:val="00CF3625"/>
    <w:rsid w:val="00CF3E2D"/>
    <w:rsid w:val="00CF46B4"/>
    <w:rsid w:val="00CF57F1"/>
    <w:rsid w:val="00CF5B05"/>
    <w:rsid w:val="00CF7833"/>
    <w:rsid w:val="00D00804"/>
    <w:rsid w:val="00D00E8C"/>
    <w:rsid w:val="00D02465"/>
    <w:rsid w:val="00D047F5"/>
    <w:rsid w:val="00D0551E"/>
    <w:rsid w:val="00D0645A"/>
    <w:rsid w:val="00D100FE"/>
    <w:rsid w:val="00D11A55"/>
    <w:rsid w:val="00D11F53"/>
    <w:rsid w:val="00D1532E"/>
    <w:rsid w:val="00D157AC"/>
    <w:rsid w:val="00D16382"/>
    <w:rsid w:val="00D16957"/>
    <w:rsid w:val="00D17DC1"/>
    <w:rsid w:val="00D21E50"/>
    <w:rsid w:val="00D26C12"/>
    <w:rsid w:val="00D26F53"/>
    <w:rsid w:val="00D30F77"/>
    <w:rsid w:val="00D4000A"/>
    <w:rsid w:val="00D44BD2"/>
    <w:rsid w:val="00D46B39"/>
    <w:rsid w:val="00D5154F"/>
    <w:rsid w:val="00D51D6E"/>
    <w:rsid w:val="00D54628"/>
    <w:rsid w:val="00D54B7A"/>
    <w:rsid w:val="00D55FD1"/>
    <w:rsid w:val="00D57DF2"/>
    <w:rsid w:val="00D604A6"/>
    <w:rsid w:val="00D61A4A"/>
    <w:rsid w:val="00D61D50"/>
    <w:rsid w:val="00D63FCC"/>
    <w:rsid w:val="00D67071"/>
    <w:rsid w:val="00D70653"/>
    <w:rsid w:val="00D70ED1"/>
    <w:rsid w:val="00D714EA"/>
    <w:rsid w:val="00D746BC"/>
    <w:rsid w:val="00D7633B"/>
    <w:rsid w:val="00D7650F"/>
    <w:rsid w:val="00D80AF1"/>
    <w:rsid w:val="00D820F6"/>
    <w:rsid w:val="00D83877"/>
    <w:rsid w:val="00D83D20"/>
    <w:rsid w:val="00D84B8F"/>
    <w:rsid w:val="00D84C3D"/>
    <w:rsid w:val="00D8591A"/>
    <w:rsid w:val="00D87691"/>
    <w:rsid w:val="00D9063E"/>
    <w:rsid w:val="00D90811"/>
    <w:rsid w:val="00D91147"/>
    <w:rsid w:val="00D91D86"/>
    <w:rsid w:val="00D950BF"/>
    <w:rsid w:val="00D97113"/>
    <w:rsid w:val="00D972C7"/>
    <w:rsid w:val="00D9749D"/>
    <w:rsid w:val="00DA268E"/>
    <w:rsid w:val="00DA3537"/>
    <w:rsid w:val="00DA55ED"/>
    <w:rsid w:val="00DA59A5"/>
    <w:rsid w:val="00DA6A0D"/>
    <w:rsid w:val="00DA6D0E"/>
    <w:rsid w:val="00DB141B"/>
    <w:rsid w:val="00DB1768"/>
    <w:rsid w:val="00DB1939"/>
    <w:rsid w:val="00DB3B92"/>
    <w:rsid w:val="00DB4232"/>
    <w:rsid w:val="00DB5C6A"/>
    <w:rsid w:val="00DB6966"/>
    <w:rsid w:val="00DC0628"/>
    <w:rsid w:val="00DC0641"/>
    <w:rsid w:val="00DC0E8F"/>
    <w:rsid w:val="00DC2070"/>
    <w:rsid w:val="00DC3E19"/>
    <w:rsid w:val="00DC4C78"/>
    <w:rsid w:val="00DC6BE4"/>
    <w:rsid w:val="00DC74D3"/>
    <w:rsid w:val="00DD000F"/>
    <w:rsid w:val="00DD0BCA"/>
    <w:rsid w:val="00DD0DA2"/>
    <w:rsid w:val="00DD2324"/>
    <w:rsid w:val="00DD2547"/>
    <w:rsid w:val="00DD28A7"/>
    <w:rsid w:val="00DD6D2F"/>
    <w:rsid w:val="00DD7F70"/>
    <w:rsid w:val="00DE001E"/>
    <w:rsid w:val="00DE0D8D"/>
    <w:rsid w:val="00DE1AB7"/>
    <w:rsid w:val="00DE1DA8"/>
    <w:rsid w:val="00DE42F4"/>
    <w:rsid w:val="00DE4317"/>
    <w:rsid w:val="00DE7B9E"/>
    <w:rsid w:val="00DF082D"/>
    <w:rsid w:val="00DF50FC"/>
    <w:rsid w:val="00DF738E"/>
    <w:rsid w:val="00E0018C"/>
    <w:rsid w:val="00E01045"/>
    <w:rsid w:val="00E02983"/>
    <w:rsid w:val="00E041F0"/>
    <w:rsid w:val="00E043C4"/>
    <w:rsid w:val="00E04EBD"/>
    <w:rsid w:val="00E05F7B"/>
    <w:rsid w:val="00E07B06"/>
    <w:rsid w:val="00E10229"/>
    <w:rsid w:val="00E11962"/>
    <w:rsid w:val="00E122B8"/>
    <w:rsid w:val="00E12C5B"/>
    <w:rsid w:val="00E149B9"/>
    <w:rsid w:val="00E14E01"/>
    <w:rsid w:val="00E16109"/>
    <w:rsid w:val="00E17A19"/>
    <w:rsid w:val="00E20D97"/>
    <w:rsid w:val="00E20F67"/>
    <w:rsid w:val="00E22987"/>
    <w:rsid w:val="00E26238"/>
    <w:rsid w:val="00E26392"/>
    <w:rsid w:val="00E27ADD"/>
    <w:rsid w:val="00E30960"/>
    <w:rsid w:val="00E30C6C"/>
    <w:rsid w:val="00E315CF"/>
    <w:rsid w:val="00E338F1"/>
    <w:rsid w:val="00E33ACE"/>
    <w:rsid w:val="00E33F81"/>
    <w:rsid w:val="00E36A39"/>
    <w:rsid w:val="00E40B85"/>
    <w:rsid w:val="00E41497"/>
    <w:rsid w:val="00E42FA4"/>
    <w:rsid w:val="00E4333B"/>
    <w:rsid w:val="00E43C1C"/>
    <w:rsid w:val="00E43E49"/>
    <w:rsid w:val="00E43EE1"/>
    <w:rsid w:val="00E465FA"/>
    <w:rsid w:val="00E47BD5"/>
    <w:rsid w:val="00E5133D"/>
    <w:rsid w:val="00E5140A"/>
    <w:rsid w:val="00E5535E"/>
    <w:rsid w:val="00E557B2"/>
    <w:rsid w:val="00E577AD"/>
    <w:rsid w:val="00E60C8D"/>
    <w:rsid w:val="00E626DD"/>
    <w:rsid w:val="00E629D0"/>
    <w:rsid w:val="00E62F90"/>
    <w:rsid w:val="00E640E8"/>
    <w:rsid w:val="00E65669"/>
    <w:rsid w:val="00E65F2D"/>
    <w:rsid w:val="00E67EFF"/>
    <w:rsid w:val="00E7203F"/>
    <w:rsid w:val="00E73307"/>
    <w:rsid w:val="00E74B17"/>
    <w:rsid w:val="00E750B5"/>
    <w:rsid w:val="00E7536D"/>
    <w:rsid w:val="00E77986"/>
    <w:rsid w:val="00E80395"/>
    <w:rsid w:val="00E824C2"/>
    <w:rsid w:val="00E843FA"/>
    <w:rsid w:val="00E84424"/>
    <w:rsid w:val="00E8443E"/>
    <w:rsid w:val="00E84BC0"/>
    <w:rsid w:val="00E86732"/>
    <w:rsid w:val="00E87342"/>
    <w:rsid w:val="00E879EA"/>
    <w:rsid w:val="00E90874"/>
    <w:rsid w:val="00E91A72"/>
    <w:rsid w:val="00E94821"/>
    <w:rsid w:val="00E9587A"/>
    <w:rsid w:val="00E96194"/>
    <w:rsid w:val="00EA3D17"/>
    <w:rsid w:val="00EA45FC"/>
    <w:rsid w:val="00EA4ACA"/>
    <w:rsid w:val="00EB00A4"/>
    <w:rsid w:val="00EB06D8"/>
    <w:rsid w:val="00EB407A"/>
    <w:rsid w:val="00EB44C2"/>
    <w:rsid w:val="00EB4904"/>
    <w:rsid w:val="00EC23BE"/>
    <w:rsid w:val="00EC48D2"/>
    <w:rsid w:val="00EC6B57"/>
    <w:rsid w:val="00EC6EB5"/>
    <w:rsid w:val="00EC6FF0"/>
    <w:rsid w:val="00ED0FB7"/>
    <w:rsid w:val="00ED18A3"/>
    <w:rsid w:val="00ED1A4F"/>
    <w:rsid w:val="00ED1EAA"/>
    <w:rsid w:val="00ED5578"/>
    <w:rsid w:val="00ED5862"/>
    <w:rsid w:val="00ED6E7D"/>
    <w:rsid w:val="00ED73C8"/>
    <w:rsid w:val="00EE1B98"/>
    <w:rsid w:val="00EE1CC3"/>
    <w:rsid w:val="00EE27E1"/>
    <w:rsid w:val="00EE61C8"/>
    <w:rsid w:val="00EE6397"/>
    <w:rsid w:val="00EF0EEC"/>
    <w:rsid w:val="00EF1DFF"/>
    <w:rsid w:val="00EF2AE3"/>
    <w:rsid w:val="00EF4309"/>
    <w:rsid w:val="00EF5A0B"/>
    <w:rsid w:val="00F00490"/>
    <w:rsid w:val="00F022DF"/>
    <w:rsid w:val="00F070C4"/>
    <w:rsid w:val="00F07365"/>
    <w:rsid w:val="00F10AE0"/>
    <w:rsid w:val="00F12DCD"/>
    <w:rsid w:val="00F137B1"/>
    <w:rsid w:val="00F17BA6"/>
    <w:rsid w:val="00F20096"/>
    <w:rsid w:val="00F20E67"/>
    <w:rsid w:val="00F22F4F"/>
    <w:rsid w:val="00F239FB"/>
    <w:rsid w:val="00F24254"/>
    <w:rsid w:val="00F25141"/>
    <w:rsid w:val="00F25E69"/>
    <w:rsid w:val="00F26F25"/>
    <w:rsid w:val="00F2789E"/>
    <w:rsid w:val="00F30DA6"/>
    <w:rsid w:val="00F30F16"/>
    <w:rsid w:val="00F31DDB"/>
    <w:rsid w:val="00F32E45"/>
    <w:rsid w:val="00F3450E"/>
    <w:rsid w:val="00F346B6"/>
    <w:rsid w:val="00F34A74"/>
    <w:rsid w:val="00F35140"/>
    <w:rsid w:val="00F351F5"/>
    <w:rsid w:val="00F377D6"/>
    <w:rsid w:val="00F40D79"/>
    <w:rsid w:val="00F412A6"/>
    <w:rsid w:val="00F41809"/>
    <w:rsid w:val="00F434A1"/>
    <w:rsid w:val="00F45073"/>
    <w:rsid w:val="00F46A91"/>
    <w:rsid w:val="00F46F57"/>
    <w:rsid w:val="00F473A8"/>
    <w:rsid w:val="00F47AE3"/>
    <w:rsid w:val="00F5163D"/>
    <w:rsid w:val="00F52061"/>
    <w:rsid w:val="00F55FC9"/>
    <w:rsid w:val="00F5608E"/>
    <w:rsid w:val="00F5708F"/>
    <w:rsid w:val="00F6011E"/>
    <w:rsid w:val="00F606F2"/>
    <w:rsid w:val="00F60816"/>
    <w:rsid w:val="00F67EAB"/>
    <w:rsid w:val="00F73AFF"/>
    <w:rsid w:val="00F74C1A"/>
    <w:rsid w:val="00F74DE9"/>
    <w:rsid w:val="00F76234"/>
    <w:rsid w:val="00F77C2A"/>
    <w:rsid w:val="00F80623"/>
    <w:rsid w:val="00F80D4A"/>
    <w:rsid w:val="00F828E2"/>
    <w:rsid w:val="00F82A92"/>
    <w:rsid w:val="00F85D8B"/>
    <w:rsid w:val="00F864D0"/>
    <w:rsid w:val="00F86FB6"/>
    <w:rsid w:val="00F87BDB"/>
    <w:rsid w:val="00F91E10"/>
    <w:rsid w:val="00F94939"/>
    <w:rsid w:val="00F95872"/>
    <w:rsid w:val="00F96A16"/>
    <w:rsid w:val="00F96AFC"/>
    <w:rsid w:val="00FA3C51"/>
    <w:rsid w:val="00FA3E9B"/>
    <w:rsid w:val="00FA50DC"/>
    <w:rsid w:val="00FA5F86"/>
    <w:rsid w:val="00FB0A95"/>
    <w:rsid w:val="00FB2E14"/>
    <w:rsid w:val="00FB4410"/>
    <w:rsid w:val="00FB59D1"/>
    <w:rsid w:val="00FB6030"/>
    <w:rsid w:val="00FB6838"/>
    <w:rsid w:val="00FC1007"/>
    <w:rsid w:val="00FC1091"/>
    <w:rsid w:val="00FC180B"/>
    <w:rsid w:val="00FC2CD2"/>
    <w:rsid w:val="00FC2FDA"/>
    <w:rsid w:val="00FC7319"/>
    <w:rsid w:val="00FD05E2"/>
    <w:rsid w:val="00FD0833"/>
    <w:rsid w:val="00FD0FB8"/>
    <w:rsid w:val="00FD106D"/>
    <w:rsid w:val="00FD175C"/>
    <w:rsid w:val="00FD68AB"/>
    <w:rsid w:val="00FD6B82"/>
    <w:rsid w:val="00FD7DA5"/>
    <w:rsid w:val="00FD7F33"/>
    <w:rsid w:val="00FE0202"/>
    <w:rsid w:val="00FE0781"/>
    <w:rsid w:val="00FE1FA7"/>
    <w:rsid w:val="00FE2A7F"/>
    <w:rsid w:val="00FE7B5F"/>
    <w:rsid w:val="00FF08BA"/>
    <w:rsid w:val="00FF26ED"/>
    <w:rsid w:val="00FF35C3"/>
    <w:rsid w:val="00FF3B76"/>
    <w:rsid w:val="00FF4F3D"/>
    <w:rsid w:val="00FF656F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9026"/>
  <w15:docId w15:val="{F2C98B35-2285-48E7-B104-7DD81BCF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41B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041B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41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link w:val="2"/>
    <w:rsid w:val="00C041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C041B8"/>
    <w:pPr>
      <w:jc w:val="center"/>
    </w:pPr>
    <w:rPr>
      <w:b/>
      <w:bCs/>
    </w:rPr>
  </w:style>
  <w:style w:type="character" w:customStyle="1" w:styleId="a4">
    <w:name w:val="Заголовок Знак"/>
    <w:link w:val="a3"/>
    <w:rsid w:val="00C041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C041B8"/>
    <w:pPr>
      <w:jc w:val="center"/>
    </w:pPr>
    <w:rPr>
      <w:b/>
      <w:bCs/>
      <w:sz w:val="28"/>
    </w:rPr>
  </w:style>
  <w:style w:type="character" w:customStyle="1" w:styleId="a6">
    <w:name w:val="Основной текст Знак"/>
    <w:link w:val="a5"/>
    <w:semiHidden/>
    <w:rsid w:val="00C041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C041B8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6F4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D6F45"/>
    <w:rPr>
      <w:rFonts w:ascii="Tahoma" w:eastAsia="Times New Roman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F76234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F76234"/>
    <w:rPr>
      <w:rFonts w:ascii="Times New Roman" w:eastAsia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Пользователь</cp:lastModifiedBy>
  <cp:revision>2</cp:revision>
  <cp:lastPrinted>2023-10-10T14:01:00Z</cp:lastPrinted>
  <dcterms:created xsi:type="dcterms:W3CDTF">2023-11-07T21:30:00Z</dcterms:created>
  <dcterms:modified xsi:type="dcterms:W3CDTF">2023-11-07T21:30:00Z</dcterms:modified>
</cp:coreProperties>
</file>