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МИНИСТЕРСТВО ОБРАЗОВАНИЯ ПЕНЗЕНСКОЙ ОБЛАСТИ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казённое общеобразовательное учреждение Пензенской области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«Кузнецкая школа-интернат для обучающихся по адаптированным образовательным программам»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C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ОГЛАСОВАНО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ПРИНЯТА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     УТВЕРЖДАЮ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Заместитель директора по УВР                      на заседании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</w:t>
      </w:r>
      <w:proofErr w:type="spellStart"/>
      <w:proofErr w:type="gramStart"/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Директор:_</w:t>
      </w:r>
      <w:proofErr w:type="gramEnd"/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_______Ж.Н</w:t>
      </w:r>
      <w:proofErr w:type="spellEnd"/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 Емелина ___________________</w:t>
      </w:r>
      <w:proofErr w:type="spellStart"/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Е.А.Елина</w:t>
      </w:r>
      <w:proofErr w:type="spellEnd"/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Педагогического Совета            «_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01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_» __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сентября    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______2023г.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«__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30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__» _____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августа</w:t>
      </w:r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 2023г.        Пр. от 30 августа 2023 г.</w:t>
      </w:r>
      <w:r w:rsidR="0017228A" w:rsidRPr="0017228A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17228A"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№1 </w:t>
      </w:r>
      <w:bookmarkStart w:id="0" w:name="_GoBack"/>
      <w:bookmarkEnd w:id="0"/>
      <w:r w:rsidRPr="003D5F2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3D5F29" w:rsidRPr="003D5F29" w:rsidRDefault="003D5F29" w:rsidP="003D5F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D5F29" w:rsidRPr="003D5F29" w:rsidRDefault="003D5F29" w:rsidP="003D5F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D5F29" w:rsidRPr="003D5F29" w:rsidRDefault="003D5F29" w:rsidP="003D5F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РАБОЧАЯ ПРОГРАММА</w:t>
      </w:r>
    </w:p>
    <w:p w:rsidR="003D5F29" w:rsidRPr="003D5F29" w:rsidRDefault="003D5F29" w:rsidP="003D5F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D5F29" w:rsidRPr="003D5F29" w:rsidRDefault="003D5F29" w:rsidP="003D5F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 учебному предмету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«ТЕХНОЛОГИЯ»</w:t>
      </w:r>
    </w:p>
    <w:p w:rsidR="003D5F29" w:rsidRPr="003D5F29" w:rsidRDefault="003D5F29" w:rsidP="003D5F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D5F29" w:rsidRPr="003D5F29" w:rsidRDefault="003D5F29" w:rsidP="003D5F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для обучающихся 5,6,7,8 классов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ГКОУ «Кузнецкая школа-интернат»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реализуется в соответствии с ФГОС образования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умственной отсталостью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нарушениями), вариант 1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3D5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proofErr w:type="spellStart"/>
      <w:r w:rsidRPr="003D5F29">
        <w:rPr>
          <w:rFonts w:ascii="Times New Roman" w:eastAsia="Times New Roman" w:hAnsi="Times New Roman" w:cs="Times New Roman"/>
          <w:sz w:val="28"/>
          <w:szCs w:val="24"/>
          <w:lang w:eastAsia="ru-RU"/>
        </w:rPr>
        <w:t>Ерзунова</w:t>
      </w:r>
      <w:proofErr w:type="spellEnd"/>
      <w:r w:rsidRPr="003D5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Викторовна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Рассмотрена на заседании         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МО учителей-предметников</w:t>
      </w:r>
    </w:p>
    <w:p w:rsidR="003D5F29" w:rsidRPr="003D5F29" w:rsidRDefault="003D5F29" w:rsidP="003D5F2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Руководитель: Юрьева Н.Ф.</w:t>
      </w:r>
    </w:p>
    <w:p w:rsidR="003D5F29" w:rsidRPr="003D5F29" w:rsidRDefault="003D5F29" w:rsidP="003D5F2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</w:t>
      </w: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</w:t>
      </w: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 ______</w:t>
      </w: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мая</w:t>
      </w: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 2023г.</w:t>
      </w:r>
    </w:p>
    <w:p w:rsidR="003D5F29" w:rsidRPr="003D5F29" w:rsidRDefault="003D5F29" w:rsidP="003D5F2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Кузнецк 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год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3D5F29" w:rsidRPr="003D5F29" w:rsidRDefault="003D5F29" w:rsidP="003D5F29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F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       Рабочая программа по учебному предмету «Технология» для обучающихся с умственной отсталостью (интеллектуальными нарушениями) 5-8 класса составлена на основе следующих нормативных документов:</w:t>
      </w:r>
    </w:p>
    <w:p w:rsidR="003D5F29" w:rsidRPr="003D5F29" w:rsidRDefault="003D5F29" w:rsidP="003D5F29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27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РФ «Об образовании в Российской Федерации» от 29.12.2012 № 273-ФЗ;</w:t>
      </w:r>
    </w:p>
    <w:p w:rsidR="003D5F29" w:rsidRPr="003D5F29" w:rsidRDefault="003D5F29" w:rsidP="003D5F29">
      <w:pPr>
        <w:numPr>
          <w:ilvl w:val="0"/>
          <w:numId w:val="6"/>
        </w:numPr>
        <w:tabs>
          <w:tab w:val="left" w:pos="287"/>
        </w:tabs>
        <w:spacing w:after="0" w:line="230" w:lineRule="auto"/>
        <w:ind w:right="2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</w:t>
      </w:r>
      <w:smartTag w:uri="urn:schemas-microsoft-com:office:smarttags" w:element="metricconverter">
        <w:smartTagPr>
          <w:attr w:name="ProductID" w:val="2014 г"/>
        </w:smartTagPr>
        <w:r w:rsidRPr="003D5F29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3D5F2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3D5F29" w:rsidRPr="003D5F29" w:rsidRDefault="003D5F29" w:rsidP="003D5F29">
      <w:pPr>
        <w:numPr>
          <w:ilvl w:val="0"/>
          <w:numId w:val="6"/>
        </w:numPr>
        <w:tabs>
          <w:tab w:val="left" w:pos="287"/>
        </w:tabs>
        <w:spacing w:after="0" w:line="230" w:lineRule="auto"/>
        <w:ind w:right="2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5F29" w:rsidRPr="003D5F29" w:rsidRDefault="003D5F29" w:rsidP="003D5F29">
      <w:pPr>
        <w:numPr>
          <w:ilvl w:val="0"/>
          <w:numId w:val="6"/>
        </w:numPr>
        <w:tabs>
          <w:tab w:val="left" w:pos="287"/>
        </w:tabs>
        <w:spacing w:after="0" w:line="230" w:lineRule="auto"/>
        <w:ind w:right="2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D5F29" w:rsidRPr="003D5F29" w:rsidRDefault="003D5F29" w:rsidP="003D5F29">
      <w:pPr>
        <w:numPr>
          <w:ilvl w:val="0"/>
          <w:numId w:val="6"/>
        </w:numPr>
        <w:tabs>
          <w:tab w:val="left" w:pos="287"/>
        </w:tabs>
        <w:spacing w:after="0" w:line="228" w:lineRule="auto"/>
        <w:ind w:right="2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утвержденной приказом Министерства просвещения РФ от 24.11.2022 №1026. </w:t>
      </w:r>
    </w:p>
    <w:p w:rsidR="003D5F29" w:rsidRPr="003D5F29" w:rsidRDefault="003D5F29" w:rsidP="003D5F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нарушениями), вариант 1 ГКОУ «Кузнецкая школа- интернат». </w:t>
      </w:r>
    </w:p>
    <w:p w:rsidR="003D5F29" w:rsidRPr="003D5F29" w:rsidRDefault="003D5F29" w:rsidP="003D5F29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ориентирована на учебно- методический комплект: Технология (швейное дело) 5-8 класс: учебник для общеобразовательных организаций, реализующих адаптированные основные общеобразовательные программы / Г.Б. </w:t>
      </w:r>
      <w:proofErr w:type="spellStart"/>
      <w:r w:rsidRPr="003D5F29"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 w:rsidRPr="003D5F29">
        <w:rPr>
          <w:rFonts w:ascii="Times New Roman" w:eastAsia="Times New Roman" w:hAnsi="Times New Roman" w:cs="Times New Roman"/>
          <w:sz w:val="28"/>
          <w:szCs w:val="28"/>
        </w:rPr>
        <w:t>, Г.Г. Мозговая – М: Просвещение, 2023 г.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w w:val="95"/>
          <w:sz w:val="32"/>
          <w:szCs w:val="32"/>
        </w:rPr>
        <w:t>Основные цели и задачи изучения предмета</w:t>
      </w:r>
    </w:p>
    <w:p w:rsidR="003D5F29" w:rsidRPr="003D5F29" w:rsidRDefault="003D5F29" w:rsidP="003D5F29">
      <w:pPr>
        <w:shd w:val="clear" w:color="auto" w:fill="FFFFFF"/>
        <w:spacing w:after="0" w:line="233" w:lineRule="atLeast"/>
        <w:ind w:left="7" w:firstLine="70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предназначена для преподавания швейного дела, как одного из профилей трудового обучения в общеобразовательном учебном заведении для детей с проблемами в интеллектуальном развитии.</w:t>
      </w:r>
    </w:p>
    <w:p w:rsidR="003D5F29" w:rsidRPr="003D5F29" w:rsidRDefault="003D5F29" w:rsidP="003D5F29">
      <w:pPr>
        <w:shd w:val="clear" w:color="auto" w:fill="FFFFFF"/>
        <w:spacing w:after="0" w:line="18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по данному виду профессиональной подготовки содействуют общему развитию обучающихся, и предусматривает подготовку к самостоятельному выполнению заданий по основам проектирования и изготовления швейных изделий и выполнения различных операций.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Цель 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 xml:space="preserve">Изучение этого учебного предмета в 5-9 классах способствует получению обучающимися первоначальной профильной трудовой </w:t>
      </w:r>
      <w:r w:rsidRPr="003D5F29">
        <w:rPr>
          <w:rFonts w:ascii="Times New Roman" w:hAnsi="Times New Roman" w:cs="Times New Roman"/>
          <w:sz w:val="28"/>
          <w:szCs w:val="28"/>
        </w:rPr>
        <w:lastRenderedPageBreak/>
        <w:t>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Учебный предмет «Профильный труд» должен способствовать решению следующих задач: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</w:t>
      </w:r>
      <w:r w:rsidRPr="003D5F29">
        <w:rPr>
          <w:rFonts w:ascii="Times New Roman" w:hAnsi="Times New Roman" w:cs="Times New Roman"/>
          <w:sz w:val="28"/>
          <w:szCs w:val="28"/>
        </w:rPr>
        <w:softHyphen/>
        <w:t xml:space="preserve"> исторических традициях в мире вещей;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 ознакомление с ролью человека-труженика и его местом на современном производстве;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 xml:space="preserve">развитие регулятивной функции деятельности (включающей </w:t>
      </w:r>
      <w:r w:rsidRPr="003D5F29">
        <w:rPr>
          <w:rFonts w:ascii="Times New Roman" w:hAnsi="Times New Roman" w:cs="Times New Roman"/>
          <w:sz w:val="28"/>
          <w:szCs w:val="28"/>
        </w:rPr>
        <w:lastRenderedPageBreak/>
        <w:t>целеполагание, планирование, контроль и оценку действий и результатов деятельности в соответствии с поставленной целью);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3D5F29" w:rsidRPr="003D5F29" w:rsidRDefault="003D5F29" w:rsidP="003D5F29">
      <w:pPr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b/>
          <w:w w:val="95"/>
          <w:sz w:val="32"/>
          <w:szCs w:val="32"/>
        </w:rPr>
      </w:pPr>
      <w:r w:rsidRPr="003D5F29">
        <w:rPr>
          <w:rFonts w:ascii="Times New Roman" w:eastAsia="Times New Roman" w:hAnsi="Times New Roman" w:cs="Times New Roman"/>
          <w:b/>
          <w:w w:val="95"/>
          <w:sz w:val="32"/>
          <w:szCs w:val="32"/>
        </w:rPr>
        <w:t>Место предмета в учебном плане</w:t>
      </w:r>
    </w:p>
    <w:p w:rsidR="003D5F29" w:rsidRPr="003D5F29" w:rsidRDefault="003D5F29" w:rsidP="003D5F2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Предмет «Швейное дело» входит в образовательную область «Технология». Учебным планом на его изучение:</w:t>
      </w:r>
    </w:p>
    <w:p w:rsidR="003D5F29" w:rsidRPr="003D5F29" w:rsidRDefault="003D5F29" w:rsidP="003D5F2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- в 5 классе отводится 6 часов в неделю, годовое количество часов – 204 часа;</w:t>
      </w:r>
    </w:p>
    <w:p w:rsidR="003D5F29" w:rsidRPr="003D5F29" w:rsidRDefault="003D5F29" w:rsidP="003D5F2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- в 6 классе отводится 6 часов в неделю, годовое количество часов – 204 часа;</w:t>
      </w:r>
    </w:p>
    <w:p w:rsidR="003D5F29" w:rsidRPr="003D5F29" w:rsidRDefault="003D5F29" w:rsidP="003D5F2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- в 7 классе отводится 8 часов в неделю, годовое количество часов – 272 часа;</w:t>
      </w:r>
    </w:p>
    <w:p w:rsidR="003D5F29" w:rsidRPr="003D5F29" w:rsidRDefault="003D5F29" w:rsidP="003D5F2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- в 8 классе отводится 10 часов в неделю, годовое количество часов – 340 часов.</w:t>
      </w:r>
    </w:p>
    <w:p w:rsidR="003D5F29" w:rsidRPr="003D5F29" w:rsidRDefault="003D5F29" w:rsidP="003D5F2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F29" w:rsidRPr="003D5F29" w:rsidRDefault="003D5F29" w:rsidP="003D5F29">
      <w:pPr>
        <w:spacing w:after="0" w:line="276" w:lineRule="auto"/>
        <w:ind w:left="720" w:right="311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5F29">
        <w:rPr>
          <w:rFonts w:ascii="Times New Roman" w:eastAsia="Calibri" w:hAnsi="Times New Roman" w:cs="Times New Roman"/>
          <w:b/>
          <w:sz w:val="32"/>
          <w:szCs w:val="32"/>
        </w:rPr>
        <w:t>Планируемые результаты освоения программы</w:t>
      </w:r>
    </w:p>
    <w:p w:rsidR="003D5F29" w:rsidRPr="003D5F29" w:rsidRDefault="003D5F29" w:rsidP="003D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3D5F29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личностных и предметных. </w:t>
      </w:r>
    </w:p>
    <w:p w:rsidR="003D5F29" w:rsidRPr="003D5F29" w:rsidRDefault="003D5F29" w:rsidP="003D5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Родину;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уважительного отношения к иному мнению, истории и культуре других народов;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овладение социально-бытовыми навыками, используемыми в повседневной жизни;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3D5F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воспитание эстетических потребностей, ценностей и чувств;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</w:t>
      </w:r>
      <w:r w:rsidRPr="003D5F29">
        <w:rPr>
          <w:rFonts w:ascii="Times New Roman" w:eastAsia="Times New Roman" w:hAnsi="Times New Roman" w:cs="Times New Roman"/>
          <w:sz w:val="28"/>
          <w:szCs w:val="28"/>
        </w:rPr>
        <w:softHyphen/>
        <w:t>вственной отзывчивости и взаимопомощи, проявление</w:t>
      </w:r>
      <w:r w:rsidRPr="003D5F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сопереживания к чувствам других людей;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3D5F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D5F29">
        <w:rPr>
          <w:rFonts w:ascii="Times New Roman" w:eastAsia="Times New Roman" w:hAnsi="Times New Roman" w:cs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D5F29" w:rsidRPr="003D5F29" w:rsidRDefault="003D5F29" w:rsidP="003D5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3D5F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D5F29">
        <w:rPr>
          <w:rFonts w:ascii="Times New Roman" w:eastAsia="Times New Roman" w:hAnsi="Times New Roman" w:cs="Times New Roman"/>
          <w:sz w:val="28"/>
          <w:szCs w:val="28"/>
        </w:rPr>
        <w:t>готовности к самостоятельной жизни.</w:t>
      </w:r>
    </w:p>
    <w:p w:rsidR="003D5F29" w:rsidRPr="003D5F29" w:rsidRDefault="003D5F29" w:rsidP="003D5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F2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3D5F29" w:rsidRPr="003D5F29" w:rsidRDefault="003D5F29" w:rsidP="003D5F29">
      <w:pPr>
        <w:widowControl w:val="0"/>
        <w:tabs>
          <w:tab w:val="left" w:pos="16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F29">
        <w:rPr>
          <w:rFonts w:ascii="Times New Roman" w:hAnsi="Times New Roman" w:cs="Times New Roman"/>
          <w:b/>
          <w:bCs/>
          <w:sz w:val="28"/>
          <w:szCs w:val="28"/>
        </w:rPr>
        <w:t>Минимальный уровень:</w:t>
      </w:r>
    </w:p>
    <w:p w:rsidR="003D5F29" w:rsidRPr="003D5F29" w:rsidRDefault="003D5F29" w:rsidP="003D5F29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знание названий некоторых материалов, изделий, которые из них изготавливаются и применяются в быту, игре, учебе, отдыхе;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используемых материалов; 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знание правил хранения материалов, санитарно-гигиенических требований при работе с производственными материалами;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lastRenderedPageBreak/>
        <w:t>отбор (с помощью педагогического работника) материалов и инструментов, необходимых для работы;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чтение (с помощью педагогического работника) технологической карты, используемой в процессе изготовления изделия;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представления о разных видах профильного труда (деревообработка, швейные, малярные ремонты);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 xml:space="preserve"> понимание значения и ценности труда; 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понимание красоты труда и его результатов;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заботливое и бережное отношение к общественному достоянию и родной природе;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понимание значимости организации школьного рабочего места, обеспечивающего внутреннюю дисциплину;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выражение отношения к результатам собственной и чужой творческой деятельности («нравится» и (или) «не нравится»);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организация (под руководством педагогического работника) совместной работы в группе;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осознание необходимости соблюдения в процессе выполнения трудовых заданий порядка и аккуратности;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выслушивание предложений и мнений других обучающихся, адекватное реагирование на них;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проявление заинтересованного отношения к деятельности своих других обучающихся и результатам их работы;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выполнение общественных поручений по уборке мастерской после уроков трудового обучения;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посильное участие в благоустройстве и озеленении территорий, охране природы и окружающей среды.</w:t>
      </w:r>
    </w:p>
    <w:p w:rsidR="003D5F29" w:rsidRPr="003D5F29" w:rsidRDefault="003D5F29" w:rsidP="003D5F29">
      <w:pPr>
        <w:widowControl w:val="0"/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F29">
        <w:rPr>
          <w:rFonts w:ascii="Times New Roman" w:hAnsi="Times New Roman" w:cs="Times New Roman"/>
          <w:b/>
          <w:bCs/>
          <w:sz w:val="28"/>
          <w:szCs w:val="28"/>
        </w:rPr>
        <w:t>Достаточный уровень: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экономное расходование материалов;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lastRenderedPageBreak/>
        <w:t>планирование (с помощью педагогического работника) предстоящей практической работы;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3D5F29" w:rsidRPr="003D5F29" w:rsidRDefault="003D5F29" w:rsidP="003D5F29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5F29">
        <w:rPr>
          <w:rFonts w:ascii="Times New Roman" w:hAnsi="Times New Roman" w:cs="Times New Roman"/>
          <w:sz w:val="28"/>
          <w:szCs w:val="28"/>
        </w:rPr>
        <w:t>понимание общественной значимости своего труда, своих достижений в области трудовой деятельности.</w:t>
      </w:r>
    </w:p>
    <w:p w:rsidR="003D5F29" w:rsidRPr="003D5F29" w:rsidRDefault="003D5F29" w:rsidP="003D5F29">
      <w:pPr>
        <w:rPr>
          <w:sz w:val="28"/>
          <w:szCs w:val="28"/>
        </w:rPr>
      </w:pPr>
    </w:p>
    <w:p w:rsidR="003D5F29" w:rsidRPr="003D5F29" w:rsidRDefault="003D5F29" w:rsidP="003D5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5F29" w:rsidRPr="003D5F29" w:rsidRDefault="003D5F29" w:rsidP="003D5F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29">
        <w:rPr>
          <w:rFonts w:ascii="Times New Roman" w:hAnsi="Times New Roman"/>
          <w:b/>
          <w:sz w:val="28"/>
          <w:szCs w:val="28"/>
        </w:rPr>
        <w:t>Содержание учебного предмета «Технология» в 5 классе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Школьная швейная мастерская.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Волокна и ткани.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Ручные работы.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Ремонт одежды.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Швейная машина.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Машинные работы.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изделий.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изделий.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Приложение. Для умелых рук.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Итого: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</w:tr>
    </w:tbl>
    <w:p w:rsidR="003D5F29" w:rsidRPr="003D5F29" w:rsidRDefault="003D5F29" w:rsidP="003D5F29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5F29" w:rsidRPr="003D5F29" w:rsidRDefault="003D5F29" w:rsidP="003D5F29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обучающихся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процессе обучения в 5 классе обучающиеся должны знать:    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 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механизмы швейной машины; 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иметь представление о волокне, виды волокон, растительные волокна (хлопок); 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ручные и машинные работы при пошиве изделия; 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машинные швы: виды (краевой,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закрытым срезом, накладной шов, двойной, стачной (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взразутюжку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взаутюжку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конструкция, применение; - правила оформления чертежей.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уметь: 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виды х/б ткани;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качественно выполнять все виды швов (стачной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взаутюжку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вразутюжку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шов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закрытым срезом, накладной, запошивочный);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обрабатывать срезы швов;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работать на швейной машине;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утюжку изделия;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ориентироваться по операционной предметной карте;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рассчитывать ткань для наволочки, сумки хозяйственной;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изготавливать мешочек, салфетку, наволочку, сумку хозяйственную.</w:t>
      </w:r>
    </w:p>
    <w:p w:rsidR="003D5F29" w:rsidRPr="003D5F29" w:rsidRDefault="003D5F29" w:rsidP="003D5F2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3D5F29" w:rsidRPr="003D5F29" w:rsidRDefault="003D5F29" w:rsidP="003D5F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29">
        <w:rPr>
          <w:rFonts w:ascii="Times New Roman" w:hAnsi="Times New Roman"/>
          <w:b/>
          <w:sz w:val="28"/>
          <w:szCs w:val="28"/>
        </w:rPr>
        <w:t>Содержание учебного предмета «Технология» в 6 классе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Швейные изделия.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Прядильное и ткацкое производство.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срезов, сборок и мягких складок в швейных изделиях.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Выполнение машинных швов.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Построение чертежей одежды.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Пошив фартука на поясе. 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сорочки.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Бытовая швейная машина с электроприводом.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углов и карманов в швейных изделиях.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изделий. Фартук с нагрудником.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трусов – плавок и летних головных уборов.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Ремонт одежды.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Итого: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</w:tr>
    </w:tbl>
    <w:p w:rsidR="003D5F29" w:rsidRPr="003D5F29" w:rsidRDefault="003D5F29" w:rsidP="003D5F29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D5F29" w:rsidRPr="003D5F29" w:rsidRDefault="003D5F29" w:rsidP="003D5F29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обучающихся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процессе обучения в 6 классе обучающиеся должны знать:    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 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механизмы бытовой швейной машины; 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операции прядильного и ткацкого производства;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свойства хлопчатобумажных тканей 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волокне, виды волокон, растительного происхождения (лен); 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технологию машинных работы при пошиве изделия; 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машинные швы и отделки (обтачка,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подкройная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обтачка, сборка, мягкие складки, запошивочный шов,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настрочной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расстрочной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шов) их конструкции и применение;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правила оформления чертежей.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уметь: 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виды хлопчатобумажной и льняной ткани;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качественно выполнять все виды швов и отделки (обтачка,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подкройная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обтачка, сборка, мягкие складки, запошивочный шов,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настрочной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расстрочной</w:t>
      </w:r>
      <w:proofErr w:type="spellEnd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шов);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работать на швейной машине;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ориентироваться по операционной предметной карте;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построить чертеж </w:t>
      </w:r>
      <w:bookmarkStart w:id="1" w:name="_Hlk146576241"/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косынки, фартука на поясе, фартука с нагрудником, ночной сорочки, трусов – плавок и кепи; </w:t>
      </w:r>
    </w:p>
    <w:bookmarkEnd w:id="1"/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изготовить косынку, фартук на поясе, фартук с нагрудником, ночную сорочку, трусы – плавки и кепи;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выполнить влажно -тепловую обработку изделий. </w:t>
      </w: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F29" w:rsidRPr="003D5F29" w:rsidRDefault="003D5F29" w:rsidP="003D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F29" w:rsidRPr="003D5F29" w:rsidRDefault="003D5F29" w:rsidP="003D5F2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29">
        <w:rPr>
          <w:rFonts w:ascii="Times New Roman" w:hAnsi="Times New Roman"/>
          <w:b/>
          <w:sz w:val="28"/>
          <w:szCs w:val="28"/>
        </w:rPr>
        <w:t>Содержание учебного предмета «Технология» в 7 классе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3D5F29" w:rsidRPr="003D5F29" w:rsidTr="00B3424B">
        <w:trPr>
          <w:trHeight w:val="634"/>
        </w:trPr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Промышленная швейная машина.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Построения чертежа и раскрой женского и детского белья без плечевого шва.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 обтачкой горловины ночной сорочки.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Пошив </w:t>
            </w:r>
            <w:proofErr w:type="spellStart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однодетального</w:t>
            </w:r>
            <w:proofErr w:type="spellEnd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 изделия с прямимы срезами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повторение. 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Ткацкое производство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Бригадный метод пошива постельного белья.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Построение чертежа, изготовление выкройки и раскрой детской пижамы.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детской пижамы.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Ремонт одежды.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прямой юбки.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складок в поясном и детском платье.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застежки в боковом шве поясного изделия.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изделия.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верхнего среза юбки притачным поясом.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юбки с встречной складкой.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Построение чертежа и раскрой расклешенной юбки.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оборок.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Юбка расклешенная с оборкой.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Итого: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272</w:t>
            </w:r>
          </w:p>
        </w:tc>
      </w:tr>
    </w:tbl>
    <w:p w:rsidR="003D5F29" w:rsidRPr="003D5F29" w:rsidRDefault="003D5F29" w:rsidP="003D5F29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5F29" w:rsidRPr="003D5F29" w:rsidRDefault="003D5F29" w:rsidP="003D5F29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2" w:name="_Hlk149861812"/>
      <w:r w:rsidRPr="003D5F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обучающихся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процессе обучения в 7 классе обучающиеся должны знать:</w:t>
      </w:r>
    </w:p>
    <w:bookmarkEnd w:id="2"/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правила безопасной работы с ручными инструментами и на швейной машине;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назначение основных узлов швейной машины;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правила снятия мерок для построения чертежей сорочки, пижамы, юбки и их условное обозначение;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способы раскладки выкройки на ткани;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выполнять раскрой деталей с учетом припусков на швы;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способы моделирования горловины;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правила обработки отделочных деталей (оборка, складка).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уметь: 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определять на ощупь лен, шерстяные и полушерстяные ткани;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-определять на ткани нить основы и утка;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-читать и строить чертеж основы сорочки, пижамы, юбки;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-изменять выкройку основы сорочки для получения выкройки пижамной сорочки;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изготавливать косую обтачку, складку, оборку;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-выполнять обработку застежки тесьмой молнией;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-обрабатывать верхний срез юбки притачным поясом;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lastRenderedPageBreak/>
        <w:t>-обрабатывать нижнего среза юбки;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выполнять влажно- тепловую обработку изделия;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определять качество готового изделия;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F29">
        <w:rPr>
          <w:rFonts w:ascii="Times New Roman" w:eastAsia="Calibri" w:hAnsi="Times New Roman" w:cs="Times New Roman"/>
          <w:sz w:val="28"/>
          <w:szCs w:val="28"/>
        </w:rPr>
        <w:t>- выполнять пошив постельного белья.</w:t>
      </w:r>
    </w:p>
    <w:p w:rsidR="003D5F29" w:rsidRPr="003D5F29" w:rsidRDefault="003D5F29" w:rsidP="003D5F2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F29" w:rsidRPr="003D5F29" w:rsidRDefault="003D5F29" w:rsidP="003D5F2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29">
        <w:rPr>
          <w:rFonts w:ascii="Times New Roman" w:hAnsi="Times New Roman"/>
          <w:b/>
          <w:sz w:val="28"/>
          <w:szCs w:val="28"/>
        </w:rPr>
        <w:t>Содержание учебного предмета «Технология» в 8 классе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3D5F29" w:rsidRPr="003D5F29" w:rsidTr="00B3424B">
        <w:trPr>
          <w:trHeight w:val="634"/>
        </w:trPr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Промышленная швейная машина.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Шелковые ткани.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блузки.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Прямая блузка без воротника и рукавов.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повторение. 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 цельнокроеного платья.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выреза </w:t>
            </w:r>
            <w:proofErr w:type="spellStart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 обтачкой.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Построение чертежа цельнокроеного платья.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цельнокроеного платья.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Ремонт одежды.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Отделка легкой одежды.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чертежа основы </w:t>
            </w:r>
            <w:proofErr w:type="spellStart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втачного</w:t>
            </w:r>
            <w:proofErr w:type="spellEnd"/>
            <w:r w:rsidRPr="003D5F29">
              <w:rPr>
                <w:rFonts w:ascii="Times New Roman" w:hAnsi="Times New Roman" w:cs="Times New Roman"/>
                <w:sz w:val="28"/>
                <w:szCs w:val="28"/>
              </w:rPr>
              <w:t xml:space="preserve"> длинного рукава и его обработка.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Воротники.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Обработка деталей кокетками.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 блузки по основе платья и раскрой.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Пошив блузки с воротником на стойке, с застежкой доверху.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Швейная машина.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 по основе платья, раскрой и пошив халата.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Швейная фабрика.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5F29" w:rsidRPr="003D5F29" w:rsidTr="00B3424B">
        <w:tc>
          <w:tcPr>
            <w:tcW w:w="846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F29" w:rsidRPr="003D5F29" w:rsidRDefault="003D5F29" w:rsidP="003D5F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1270" w:type="dxa"/>
          </w:tcPr>
          <w:p w:rsidR="003D5F29" w:rsidRPr="003D5F29" w:rsidRDefault="003D5F29" w:rsidP="003D5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</w:t>
            </w:r>
          </w:p>
        </w:tc>
      </w:tr>
    </w:tbl>
    <w:p w:rsidR="003D5F29" w:rsidRPr="003D5F29" w:rsidRDefault="003D5F29" w:rsidP="003D5F29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Требования к уровню подготовки обучающихся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процессе обучения в 8 классе обучающиеся должны знать: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безопасной работы с ручными инструментами и на швейной машине;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основных узлов швейной машины;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снятия мерок для построения чертежей блузки, платья и их условное обозначение;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раскладки выкройки на ткани;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раскрой деталей с учетом припусков на швы;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моделирования горловины, воротника и рукава;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обработки отделочных деталей (рюш, оборка, мелкая складка).</w:t>
      </w:r>
    </w:p>
    <w:p w:rsidR="003D5F29" w:rsidRPr="003D5F29" w:rsidRDefault="003D5F29" w:rsidP="003D5F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уметь: 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на ощупь натуральный и искусственный шелк;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на ткани нить основы и утка;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чистку с мазку швейной машины;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и строить чертеж основы цельнокроеного платья, длинного рукава и воротника;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-изменять выкройку основы платья для получения выкройки блузки и халата;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косую обтачку, оборку, рюш;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обработку нижнего среза рукава, отложного воротника, кокетки;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влажно - тепловую обработку изделия;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качество готового изделия;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пошив постельного белья.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Оценка качества знаний и умений обучающихся:</w:t>
      </w:r>
    </w:p>
    <w:p w:rsidR="003D5F29" w:rsidRPr="003D5F29" w:rsidRDefault="003D5F29" w:rsidP="003D5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«5»</w:t>
      </w:r>
      <w:r w:rsidRPr="003D5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обучающийся с достаточной полнотой знает изученный материал и обнаруживает ясное понимание теоретического материала; полученные знания применяет в практической работе; практические работы выполняет достаточно быстро и правильно, умеет подготовить рабочее место, средство труда и правильно пользоваться ими в работе с соблюдением правил техники безопасности, производственной санитарии и личной гигиены.</w:t>
      </w:r>
    </w:p>
    <w:p w:rsidR="003D5F29" w:rsidRPr="003D5F29" w:rsidRDefault="003D5F29" w:rsidP="003D5F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«4»</w:t>
      </w:r>
      <w:r w:rsidRPr="003D5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обучающийся дает правильные ответы и выполняет практические работы, удовлетворяющие требованиям отметки «5», но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3D5F29" w:rsidRPr="003D5F29" w:rsidRDefault="003D5F29" w:rsidP="003D5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«3»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обучающийся не усвоил существенную часть учебного материала.</w:t>
      </w:r>
      <w:r w:rsidRPr="003D5F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выполняет практическую работу, но допускает 3-4 ошибки при выполнении, неточности при обработке (грубо нарушает пооперационную последовательность, не умеет пользоваться технологической картой.</w:t>
      </w:r>
    </w:p>
    <w:p w:rsidR="003D5F29" w:rsidRPr="003D5F29" w:rsidRDefault="003D5F29" w:rsidP="003D5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Оценка «2»</w:t>
      </w:r>
      <w:r w:rsidRPr="003D5F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D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ставится.</w:t>
      </w:r>
    </w:p>
    <w:p w:rsidR="003D5F29" w:rsidRPr="003D5F29" w:rsidRDefault="003D5F29" w:rsidP="003D5F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5F2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Методическое обеспечение программы</w:t>
      </w:r>
    </w:p>
    <w:p w:rsidR="003D5F29" w:rsidRPr="003D5F29" w:rsidRDefault="003D5F29" w:rsidP="003D5F2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Технология.  Швейное дело 5,6,7,8 класс.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общеобразовательных организаций, реализующих адаптированные основные общеобразовательные программы (</w:t>
      </w:r>
      <w:proofErr w:type="spellStart"/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Г.Б., Мозговая Г.Г.) Москва «Просвещение», 2023г.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Журналы «Полный курс шитья»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3.Интернет-ресурсы: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http://zanimatika.narod.ru/Narabotki14_1.htm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http://festival.1september.ru/articles/602240/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http://ped-kopilka.ru/stihi-dlja-detei/stihotvorenie-o-trude-trud.html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http://www.pozdravik.ru/woman/shvee        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http://etkovd.ucoz.ru/forum/54-302-2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Pr="003D5F29" w:rsidRDefault="003D5F29" w:rsidP="003D5F29">
      <w:pPr>
        <w:spacing w:after="200" w:line="276" w:lineRule="auto"/>
        <w:rPr>
          <w:rFonts w:ascii="Calibri" w:eastAsia="Times New Roman" w:hAnsi="Calibri" w:cs="Times New Roman"/>
        </w:rPr>
      </w:pPr>
    </w:p>
    <w:p w:rsidR="00253CEB" w:rsidRDefault="00253CEB">
      <w:pPr>
        <w:sectPr w:rsidR="00253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F29" w:rsidRP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F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 уроков швейного дела в 5 классе</w:t>
      </w:r>
    </w:p>
    <w:p w:rsidR="003D5F29" w:rsidRP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F29">
        <w:rPr>
          <w:rFonts w:ascii="Times New Roman" w:eastAsia="Calibri" w:hAnsi="Times New Roman" w:cs="Times New Roman"/>
          <w:b/>
          <w:sz w:val="28"/>
          <w:szCs w:val="28"/>
        </w:rPr>
        <w:t>204ч. в год (6ч. в неделю)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3106"/>
        <w:gridCol w:w="277"/>
        <w:gridCol w:w="160"/>
        <w:gridCol w:w="3379"/>
        <w:gridCol w:w="165"/>
        <w:gridCol w:w="2977"/>
        <w:gridCol w:w="567"/>
        <w:gridCol w:w="567"/>
        <w:gridCol w:w="567"/>
      </w:tblGrid>
      <w:tr w:rsidR="003D5F29" w:rsidRPr="003D5F29" w:rsidTr="00B3424B">
        <w:trPr>
          <w:trHeight w:val="9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Тема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D5F29" w:rsidRPr="003D5F29" w:rsidTr="00B3424B">
        <w:trPr>
          <w:cantSplit/>
          <w:trHeight w:val="133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D5F29" w:rsidRPr="003D5F29" w:rsidTr="00B3424B">
        <w:trPr>
          <w:cantSplit/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Школьная швейная мастерская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D5F29" w:rsidRPr="003D5F29" w:rsidTr="00B3424B">
        <w:trPr>
          <w:cantSplit/>
          <w:trHeight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швейного производства.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основами швейного дела и профессиями швейного производства.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и запись термина «Технология»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и работы в швейной мастерской.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поведения в швейной мастерской и обязанностями дежурных.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 правил.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специальная одежда.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 Подготовка рабочей формы, материалов, инструментов.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 о правилах безопасного поведения в швейной мастерской.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учебники, тетради, альбомы, специальная одежда.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приспособления для ручных работ.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инструментами и приспособлениями для ручной работы.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запись.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Игры: «Узнай инструмент по описанию»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ошибку»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Материалы, измерительные и рабочие инструменты (ручная игла,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ножницы, сантиметровая лента, линейка, угольник, булавки, напёрсток.)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с ручной иглой, ножницами.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безопасной работы ручной иглой и ножницами.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правил.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правила безопасной работы с иглой и ножницами.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Волокна и ткани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волокнах.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волокон;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происхождение натуральных волокон;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процесс получения пряжи.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презентация «Волокна и ткани», тетради.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ткани.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технологией изготовления ткани;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 нитями основы и утка.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тканью: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на ткани долевой, поперечной нити и кромки;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лицевой и изнаночной стороны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коллекции тканей.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полотняного переплетения нитей в ткани.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презентация «Волокна и ткани», образцы хлопчатобумажной ткани, лупа.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нитках.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виды ниток.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назначение и толщины ниток.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ниток (для шитья, вязания и вышивания)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Хлопчатобумажные ткани.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хлопчатобумажных тканей.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Заполнение таблицы «Свойства волокна и ткани»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коллекции хлопчатобумажных тканей.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Учебники, таблица, образцы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хлопчатобумажных тканей, альбомы.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выполнению ручных швейных работ.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приемами работы ручной иглой с ниткой.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рабочей нитки.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Вдевание нитки в ушко иглы.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ручные иглы, нитки, ножницы.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из ткани деталей изделия.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организации рабочего места при раскрое.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деталей выкройки.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долевого и поперечного среза.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ткань, детали выкройки, булавки, портновский мел, ножницы.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срезов ткани.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вариантами обработки срезов ткани.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обработки среза ткани бахромой.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обработки срезов ткани, лоскутки ткани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утюга.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Устройство электрического утюга.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презентация «Утюг», электрический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утюгом.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 для выполнения утюжильных работ.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утюгом (включение и выключение, установка терморегулятора, утюжка ткани)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правила безопасной работы. электрический утюг, гладильная доска.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ручных стежках и строчках.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ручных стежков и строчек.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Прямые стежки.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прямых стежков.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прямых стежков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Косые стежки.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косых стежков.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косых стежков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Крестообразные стежки.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крестообразных стежков.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крестообразных стежков.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крестообразных стежков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 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Петлеобразные стежки.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петлеобразных стежков.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петлеобразных стежков.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петлеобразных стежков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 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Петельные стежки.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петельных стежков. Ознакомление с техникой выполнения петельных стежков.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петельных стежков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 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Отделочные ручные стежки.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выполнения отделочных стежков.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отделочных стежков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 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Тамбурные стежки.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тамбурных стежков.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тамбурных стежков.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тамбурных стежков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 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стачной шов.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ручного стачного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ручного стачного шва.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ручного стачного шва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ручных стежков, ткань, нитки, ножницы. Оформление образца в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Ручной 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Ремонт одежды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одежды и белья.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ремонта одежды. Швы, применяемые для ремонта белья и одежды.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белья и одежды к ремонту.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швов, применяемых для ремонта белья и одежды.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тетради «Виды ремонта одежды».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швов, таблица «Виды ремонта одежды»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пуговицах.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историей создания пуговиц и видами пуговиц.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пришивания пуговиц.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пуговиц»,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«Варианты пришивания»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пуговиц, образцы вариантов пришивания пуговиц, пуговицы.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и вариантами пришивания пуговиц.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места пришивания пуговиц.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-со сквозными отверстиями;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 ушком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пуговиц, образцы вариантов пришивания пуговиц, пуговицы, ткань, нитки, ручные иглы.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одежды по распоровшемуся шву.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ремонта одежды.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ручные швы при ремонте одежды.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ремонта по распоровшемуся шву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образца в альбом.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ремонта одежды, инструкционные карты, ткань, ручные иглы, булавки, нитки, ножницы,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одежды в месте разрыва ткани.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ремонта одежды.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стежки при ремонте одежды в месте разрыва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подбора ниток.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ремонта в мете разрыва ткани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ремонта одежды, инструкционные карты, ткань, ручные иглы, булавки, нитки, ножницы,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Вешалка для одежды.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назначением и применением вешалки.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ткани для вешалки.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образец вешалки.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изготовления вешалки.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вешалки.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по пошиву вешалки.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вешалки.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вешалки, крой вешалки, нитки, иглы,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по изготовлению вешалки.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раскроя вешалки;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обработки детали вешалки;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соединение вешалки с изделием.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вешалки.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вешалки к изделию.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вешалки.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вешалки, крой вешалки, нитки, иглы,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Декоративная заплата -аппликация.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 назначение аппликаций.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материалы для заплаты-аппликации.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видов аппликаций: детские, молодёжные, женские.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аппликаций для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образцы аппликаций, материалы для аппликаций.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изготовления заплаты-аппликации.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пришивания заплаты- аппликации  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(ручной, швом «зигзаг», с клеёным покрытием).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заплаты аппликации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аппликаций, образцы швов, инструкционные карты, нитки, иглы, булавки, ножницы,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Швейная машина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швейных машинах.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на швейной машине.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видами и назначением швейных машин. 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на швейной машине.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швейной машиной.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швейной машины.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части швейной машины.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основных деталей на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машине.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Винт-разъединитель.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винта-разъединителя.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свободного и рабочего хода швейной машины.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машины на рабочий и свободный ход.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Машинная игла.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машинной иглы.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частей машинной иглы.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 подбора иглы и нитки при пошиве изделий.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Установка иглы 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игловодитель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игл в зависимости от толщины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Подбор машинных игл и ниток.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моталки.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намотки нитки на шпульку.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Намотка нитки на шпульку.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верхней нити швейной машины.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заправкой верхней нити швейной машины.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запись.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верхней нити.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нижней нити швейной машины.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заправкой нижней нити швейной машины.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запись.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нижней нити.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Регулятор строчки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устройством и назначением регулятора строчки.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машинных строчек.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Машинная закрепка.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машинной закрепки.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стачного шва с применением машинной закрепки на образце.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швейная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швейной машине.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правильной посадке,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верхней нити, заправка нижней нити, намотки нити на шпульку.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машинных строчек с ориентиром на лапку.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 машина, нитки, ткани, ножницы.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на тему: «Швейная машина»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на швейной машине.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1.Проверочный тест.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2.Практическая работа: выполнение контрольных строчек с ориентиром на лампу с применение машинной закрепки на образцах.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безопасной работы на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проверочный тест, ткань, нитки,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швейной машине.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безопасной работы на швейной машине.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швейной машины.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контрольных строчек.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 машина, ткани.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Машинные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99-100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Стачной шов.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стачного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стачного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обработки срезов стачного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стачного шва.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стачного шва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инструкционная карта, образец стачного шва,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101-102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Двойной шов.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двойного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двойного шва.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Запись назначения и применения двойного шва.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двойного шва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инструкционная карта, образец двойного шва,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103-104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Накладной шов.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накладного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накладного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накладного шва.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накладного шва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инструкционная карта, образец накладного шва,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105-106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шва.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на образце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инструкционная карта, образец шва,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107-108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открытым срезом.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шва.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инструкционная карта, образец шва,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109-110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Обтачной шов.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обтачного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обтачного шва.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инструкционная карта, образец шва,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Пошив изделий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111-112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Углы и линии для построения чертежей.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понятия «прямая», «кривая или изогнутая линия».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Вертикальная, горизонтальная линии.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Линии, применяемые при построении чертежей швейных изделий.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углов.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углов и линий в альбоме.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Альбомы, карандаши, линейки и угольники.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113-114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ткани к раскрою.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подготовки ткани к раскрою.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тканью: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-определение лицевой и изнаночной стороны;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-направление долевой нити;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-направление рисунка;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-проверка качества ткани;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-измерение длины и ширины ткани;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ВТО ткани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Учебники, ткани разных видов, сантиметровая лента,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115-116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Головной платок.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головного платка.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и формы головного платка.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ткани и швы для пошива.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«Платок».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ткани для платка.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платков, образцы ткани, учебники, альбомы, карандаши, образцы головных платков.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117-120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головного платка.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головного платка.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долевых и поперечных срезов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пошиву, образец платка, образец шва, крой платка,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121-122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безопасной работы с утюгом.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Утюжка готового изделия (соблюдение направлений долевой нити при утюжке)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Головной платок,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123-124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для хранения работ.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и   назначениями мешочков.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инструменты для изготовления мешочка.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названий тканей для изготовления мешочка, видов отделки.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«Виды мешочков».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ткани и отделки для мешочка.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мешочка, образцы тканей и отделочного материала,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альбом, карандаш.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125-126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мешочка.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ножницами.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деталями и правилами кроя мешочка.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мешочка.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мешочка, ткани, ножницы, детали кроя мешочка.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Before w:val="3"/>
          <w:gridAfter w:val="5"/>
          <w:wBefore w:w="7076" w:type="dxa"/>
          <w:wAfter w:w="4843" w:type="dxa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5F29" w:rsidRPr="003D5F29" w:rsidRDefault="003D5F29" w:rsidP="003D5F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3543"/>
        <w:gridCol w:w="3544"/>
        <w:gridCol w:w="2977"/>
        <w:gridCol w:w="567"/>
        <w:gridCol w:w="567"/>
        <w:gridCol w:w="567"/>
      </w:tblGrid>
      <w:tr w:rsidR="003D5F29" w:rsidRPr="003D5F29" w:rsidTr="00B3424B">
        <w:trPr>
          <w:trHeight w:val="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127-128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 по пошиву мешочка.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мешочка.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1. Запись плана работы по пошиву мешочка.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2. Пошив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мешочка,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пошиву, крой мешочка, нитки, иглы, ножницы,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129-130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Стачивание боковых срезов мешочка.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обработки боковых срезов мешочка.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стачного шва.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бокового среза мешочка стачным швом.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мешочков.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мешочка.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Нитки, иглы, ножницы,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стачного шва.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131-132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срезов мешочка петельным швом.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обработки срезов изделия ручными швами (косые, петельные) и машинными (шов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«зигзаг», оверлок).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петельного шва.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способов обработки срезов изделия ручными, машинными швами.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срезов мешочка петельным швом.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обработке срезов мешочка петельным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петельного шва.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133-134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верхнего среза мешочка.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 Назначение и применение шва.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закрытого среза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 Продёргивание тесьмы.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обработки верхнего среза, шва в подгибку.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135-136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изделия.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Утюжка изделия.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утюгом.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«Правила работы утюгом».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137-138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салфетки, разновидности салфеток.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 для пошива. Отделочный материал для салфеток.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Последовательность изготовления салфетки.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Запись назначения и применения салфеток. Оформление листа в альбоме «Виды салфеток».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по изготовлению салфетки.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альбом, план работы, образцы салфеток, образцы тканей и отделочного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139-140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и раскрой салфетки.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прямого угла. Ознакомление с правилами раскроя салфетки.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салфетки.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салфетки, проверка выкройки измерением, сложением сторон и углов, определение изнаночной и лицевой сторон ткани.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линейки, угольники, карандаши, бумага, ткань, ножницы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141-144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срезов салфетки.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салфетки.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изготовления шва подгибку с закрытым срезом.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по пошиву.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срезов салфетки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салфетки, план работы по пошиву, крой салфетки, образец шва, нитки, иглы,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145-148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Отделка салфетки.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отделки швейных изделий.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отделки салфетки вышивкой.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салфетки, план работы по пошиву, образец тамбурного шва, нитки, иглы, булавки,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149-150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ВТО изделия.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утюгом.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складывания столовых салфеток.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Салфетки, утюг, правила безопасной работы утюгом.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151-152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на тему: «Шов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 на образце.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Инструкционная карта, ткань, нитки, иглы,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cantSplit/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Практическое повторение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D5F29" w:rsidRPr="003D5F29" w:rsidTr="00B3424B">
        <w:trPr>
          <w:cantSplit/>
          <w:trHeight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153-154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Краевые швы.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краевых швов.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открытым срезом;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-обтачного шва.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краевых швов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швов, швейная машина, иглы, ткань, ножницы,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2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155-158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Соединительные швы.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за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соединительных швов.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-стачного шва;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-двойного шва;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-накладного шва.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соединительных швов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швов, ткань, швейная машина, иглы, ножницы,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cantSplit/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Пошив 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159-160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Наволочка.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наволочки, виды наволочек, размеры, ткань, швы применяемые при пошиве наволочки.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назначения и применения наволочек, зарисовка видов наволочек, заполнение таблицы размеров наволочки, побор ткани для наволочки.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наволочки, образцы тканей, таблица размеров наволочек, учебник.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161-162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Наволочка с клапаном.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Наволочка с клапаном. Определение размера наволочки по подушке.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мерок с подушки.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наволочки в натуральную величину по заданным размерам.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наволочки, сантиметровая лента, бумага, карандаш.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163-164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наволочки с клапаном.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технологии: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-подготовки ткани к раскрою;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раскладки выкройки на ткани;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расчёта расхода ткани на наволочку.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безопасной работы ножницами.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1.Запись выполненных расчётов по расходу ткани на наволочку.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2.Раской наволочки с клапаном.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наволочки с клапаном, правила безопасной работы ножницами; ножницы, ткань, выкройка наволочки.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165-166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поперечных срезов наволочки.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наволочки с клапаном. Швы, применяемые при пошиве наволочки.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в тетрадь.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поперечных срезов наволочки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 наволочки, образец наволочки с клапаном,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закрытым срезом, ручные иглы, нитки швейная машина,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167-168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срезов наволочки.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Двойной шов, его назначение и применение. Правила разметки клапана.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срезов одновременно с клапаном двойным швом, с выполнение машинной закрепки.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наволочки, образец наволочки с клапаном, образец двойного шва, ручные иглы, нитки швейная машина,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169-170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утюжки изделия, повторение правил безопасной работы утюгом.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Утюжка наволочки с соблюдением направления долевой нити.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 оценка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утюгом, наволочка,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5F29" w:rsidRP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3543"/>
        <w:gridCol w:w="3544"/>
        <w:gridCol w:w="2977"/>
        <w:gridCol w:w="567"/>
        <w:gridCol w:w="567"/>
        <w:gridCol w:w="567"/>
      </w:tblGrid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171-172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Сумка хозяйственная.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сумки хозяйственной. Виды хозяйственных сумок.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 для пошива.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отделки.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Запись значения и применения сумки хозяйственной, ткань для пошива.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«Виды хозяйственных сумок».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хозяйственных сумок, виды ткани, образцы видов отделки.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173-174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Сумка хозяйственная из хлопчатобумажной ткани.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общим видом и деталями хозяйственной сумки.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основной детали сумки;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боковых и верхних срезов;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образец сумки.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trHeight w:val="1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175-176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сумки в натуральную величину.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ширины и длины прямоугольной сумки и её ручек.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сумки и ручек в натуральную величину по заданным размерам.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Сантиметровая лента. Образец сумки, бумага, линейка, угольник, карандаш, ластик.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177-178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выкройки сумки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сумки хозяйственной.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ткани к раскрою, правила раскладки выкройки на ткани.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Расчёт расхода ткани на хозяйственную сумку. Повторение правил безопасной работы ножницами.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расхода ткани. Раскладка выкройки на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деталей с припусками на швы.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Ножницы, выкройка сумки, ткань, булавки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179-180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ручек сумки.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планом работы по пошиву сумки.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накладного шва с двумя закрытыми срезами.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в тетрадь.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ручек сумки двумя закрытыми срезами.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сумки, крой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ручек сумки, образец накладного шва, план работы по пошиву сумки.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181-182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верхнего среза сумки.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выполнения обработки верхнего среза сумки.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верха среза сумки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 с одновременным притачиванием ручек.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 сумки, образец сумки, крой сумки, ручек.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срезом, иглы, нитки, ножницы,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183-184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срезов сумки.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двойного шва.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обработки боковых срезов сумки.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срезов основной детали сумки двойным швом.  Образование дна и боковых срезов путём застрачивания углов.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сумки, образец сумки, образец двойного шва, швейная машина, булавки, ножницы.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185-186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безопасности при работе утюгом.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утюжки сумки.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 оценка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 «Пошив хозяйственной сумки»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Утюг, сумка, правила безопасной работы утюгом, таблица «Пошив хозяйственной сумки»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9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187-188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на тему «Соединительные и краевые швы»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швов,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применяемых при пошиве сумки.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Выполнение: 1. проверочного теста.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2. соединительных и краевых швов на образцах.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Проверочный тест, ткань, швейная машина, нитки, ножницы,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Приложение. Для умелых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189-190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Футляр.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футляра.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ткани, швы и отделочная фурнитура. Технология раскроя.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ткани для футляра.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футляра по готовой выкройки.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футляра, отделочная фурнитура, ткань, образцы швов, выкройка футляра, ткань, ножницы, булавки.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191-194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футляра.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футляра.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футляра для ручек и карандашей.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футляра, крой футляра, образцы швов, нитки, ножницы, булавки.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195-196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Мягкая игрушка по одной выкройке.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 для пошива игрушки.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швы при изготовлении игрушки.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набивки игрушки.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«Мягкая игрушка»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игрушки, выкройка, образцы ткани, альбомы,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цв.карандаши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197-200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мягкой игрушки.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игрушек по одной выкройке: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-раскрой деталей;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-соединение деталей;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-набивка игрушки синтепоном;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-отделка игрушки.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игрушки, крой игрушки, нитки, иглы, ножницы, швейная машина, синтепон.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201-202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Прихватка для кухни.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прихватки.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прихваток.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пошива прихваток.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кроя прихватки.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ткани для прихватки.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прихватки.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прихваток, лоскутки разных тканей, ножницы, булавки.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203-204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прихватки для кухни.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-четверть и учебный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изготовлению прихваток для кухни.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и отделка прихваток.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прихваток, лоскутки разных тканей, нитки, иглы,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 машина,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F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Итого: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D5F29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D5F29">
              <w:rPr>
                <w:rFonts w:ascii="Times New Roman" w:eastAsia="Times New Roman" w:hAnsi="Times New Roman" w:cs="Times New Roman"/>
                <w:b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D5F29">
              <w:rPr>
                <w:rFonts w:ascii="Times New Roman" w:eastAsia="Times New Roman" w:hAnsi="Times New Roman" w:cs="Times New Roman"/>
                <w:b/>
              </w:rPr>
              <w:t>115</w:t>
            </w:r>
          </w:p>
        </w:tc>
      </w:tr>
    </w:tbl>
    <w:p w:rsidR="003D5F29" w:rsidRPr="003D5F29" w:rsidRDefault="003D5F29" w:rsidP="003D5F2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D5F2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29" w:rsidRP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F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уроков швейного дела в 6 классе</w:t>
      </w:r>
    </w:p>
    <w:p w:rsidR="003D5F29" w:rsidRPr="003D5F29" w:rsidRDefault="003D5F29" w:rsidP="003D5F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F29">
        <w:rPr>
          <w:rFonts w:ascii="Times New Roman" w:eastAsia="Calibri" w:hAnsi="Times New Roman" w:cs="Times New Roman"/>
          <w:b/>
          <w:sz w:val="28"/>
          <w:szCs w:val="28"/>
        </w:rPr>
        <w:t>204ч. в год (6ч. в неделю)</w:t>
      </w:r>
    </w:p>
    <w:tbl>
      <w:tblPr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93"/>
        <w:gridCol w:w="283"/>
        <w:gridCol w:w="3261"/>
        <w:gridCol w:w="3543"/>
        <w:gridCol w:w="2977"/>
        <w:gridCol w:w="567"/>
        <w:gridCol w:w="567"/>
        <w:gridCol w:w="567"/>
        <w:gridCol w:w="183"/>
      </w:tblGrid>
      <w:tr w:rsidR="003D5F29" w:rsidRPr="003D5F29" w:rsidTr="00B3424B">
        <w:trPr>
          <w:gridAfter w:val="1"/>
          <w:wAfter w:w="183" w:type="dxa"/>
          <w:trHeight w:val="97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Тема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33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D5F29" w:rsidRPr="003D5F29" w:rsidTr="00B3424B">
        <w:trPr>
          <w:cantSplit/>
          <w:trHeight w:val="243"/>
        </w:trPr>
        <w:tc>
          <w:tcPr>
            <w:tcW w:w="156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5F29" w:rsidRPr="003D5F29" w:rsidTr="00B3424B">
        <w:trPr>
          <w:gridAfter w:val="1"/>
          <w:wAfter w:w="183" w:type="dxa"/>
          <w:cantSplit/>
          <w:trHeight w:val="48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Швейные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швейных изделиях.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 назначением швейных изделий в жизни человека;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 предприятиями, занимающимися изготовлением швейных изделий.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Отделочные материалы.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и назначением отделочных материалов в швейных изделиях.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коллекции отделочных материалов в альбоме.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образцы швейной отделочной фурнитуры.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 – тепловая обработка швейных изделий.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требованиями к выполнению влажно – тепловых работ.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запись правил безопасной работы с утюгом.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ВТО деталей изделия, швов и готового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тетради, образцы швов, деталей и готовое швейное изделие, утюг.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Прядильное и ткацкое 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прядении и ткачестве.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основными операциями прядильного и ткацкого производства.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запись.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– ролик,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тетради.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волокнах.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волокон (натуральные, химические)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 «Прядильные волокна»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– ролик,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таблица.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Отделка тканей. Дефекты ткани.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-с вариантами отделки ткани;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-с видами рисунков на ткани;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-с видами дефектов на ткани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запись.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 оформление в альбом образцов ткани по видам рисунков.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образцы тканей.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Полотняное переплетение.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полотняным переплетением нитей в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Свойства ткани, выработанных полотняным переплетением нитей.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Зарисовка схемы полотняного переплетения.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карандаши, образец полотняного переплетения.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Саржевое переплетение.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саржевым переплетением нитей в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ткани, выработанных саржевым переплетением нитей.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схемы саржевого переплетения.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карандаши, образец саржевого переплетения.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Сатиновое переплетение.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сатиновым переплетением нитей в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Свойства ткани, выработанных сатиновым переплетением нитей.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схемы сатинового переплетения.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тетради, альбомы, карандаши,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образец сатинового переплетения.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хлопчатобумажных тканей.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 свойствами ткани: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стирке и утюжке;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раскрое.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коллекции образцов хлопчатобумажных тканей.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образцы хлопчатобумажных тканей.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Лен. Льняное волокно и пряжа.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 процессом получения льняного волокна;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со свойствами льняного волокна и пряжи.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– ролик,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Льняная ткань.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 видами льняных тканей;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со свойствами льняных тканей;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применение льняных тканей в швейных изделиях.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таблицы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«Свойства тканей»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таблица, образцы льняной ткани.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Обработка срезов, сборок и мягких складок в швейных изделиях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срезов ткани.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срезов при разрезании ткани.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детали по долевой поперечной и нити.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направления косого среза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образцов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ткань, ножницы, образцы срезов ткани.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Обтачки.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обтачек.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обтачек.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Технология раскроя и обработки долевых и поперечных обтачек.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долевых и поперечных обтачек.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Обработка среза детали долевой обтачкой на изнаночную сторону.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среза детали поперечной обтачкой на лицевую сторону.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выполненных образцов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Учебники, тетради, альбомы, хлопчатобумажная ткань, ножницы,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булавки,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Косая обтачка.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косой обтачки в швейных изделиях.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раскроя, соединения и обработки срезов косой обтачкой.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косой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косых обтачек.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закругленного среза детали одинарной косой обтачкой.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среза детали двойной косой обтачкой.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выполненных образцов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тетради, альбомы, хлопчатобумажная ткань, ножницы, булавки,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Косынка.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косынки.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 для пошива косынки.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изготовлению косынки.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«Косынка».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карандаши, образцы ткани и отделки для косынки, образец косынки.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косынки.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инструкционной картой по построению косынки.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косынки.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детали по контуру.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Указание на выкройке косынки направление долевой нити.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альбомы, карандаш, ластик, угольник, линейка, бумага, ножницы.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и пошив косынки.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подготовки ткани к раскрою и раскрою косынки.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косынки.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в тетрадь.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косынки и подготовка кроя к обработке.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косынки, выкройка косынки, ткань, ножницы, булавки,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поперечного и долевого срезов косынки.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выполнения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поперечного и долевого срезов косынки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 косынки, крой косынки, образец шва, ножницы,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косого среза косынки долевой обтачкой и утюжка готового изделия.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обтачек.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обработки косого среза долевой обтачкой.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косого среза косынки долевой обтачкой.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 косынки, крой косынки, крой долевой обтачки, ножницы,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на тему: «Косынка»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планом работы по выполнению самостоятельной работы.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1.Выполнение проверочного теста по теме: «Косынка».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2.Обработка среза долевой обтачкой по готовому крою на образце.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Проверочный тест, кроя для практической работы,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Сборки.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применением сборки в швейных изделиях.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выполнения сборки.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сборки ручным и машинным способом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сборки,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утюг,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8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Обработка срезов, сборок и мягких складок в швейных изделиях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26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 складки.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применением мягких складок в швейных изделиях.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расчета ткани на деталь с мягкими складками.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Разметка и выполнение мягких складок, заложенных в разные стороны и в одну сторону.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мягких складок,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утюг,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машинных швов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машинных швов.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машинных швов, которые применяются при пошиве швейных изделий.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 Заполнение таблицы: «Машинные швы»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таблица, образцы машинных швов.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Запошивочной шов.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назначением и технологией выполнения запошивочного шва.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запошивочного шва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шва,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утюг,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Настрочной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расстрочной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швы.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назначением и технологией выполнения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настрочного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расстрочного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швов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Сходства и различия в последовательности выполнения швов.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образцов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швов,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утюг,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Построение чертежей одежды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основными ориентирными точками и линиями фигуры человека. Правила и последовательность снятия мерок.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на манекене основных линий.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мерок.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таблица, манекен, сантиметровая лента.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мерок. Размер изделия.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и обозначения снимаемых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прибавок при построении чертежа.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размера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таблица, манекен, сантиметровая лента.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точек, отрезков и линий чертежа.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точками, отрезками и линиями на чертеже.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тренировочных точек, отрезков и линий.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карандаши, линейки, угольники, ластик.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Масштабная линейка.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назначением и применением масштабной линейки.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запись.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отрезков, квадрата и прямоугольника в натуральную величину и в масштабе.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альбомы, карандаши, линейки, угольники, ластик.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чертежей швейных изделий на швейных предприятиях.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процессом изготовления одежды в массовом производстве.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лекал и стандартных мерок.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таблица, манекен, сантиметровая лента.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Пошив фартука на поясе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Фартук.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фартука.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изготовлению фартука на поясе.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«Фартук на поясе»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презентация «Фартуки»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мерками для построения чертежа фартука.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 с манекена и обучающихся.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мерок в тетрадь.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манекен, сантиметровая лента, таблица мерок.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и подготовка деталей выкройки фартука.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фартука на поясе с опорой на инструкционную карту учебника.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фартука на поясе в М 1:4 и в натуральную величину.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альбомы, линейки, угольники, ластик, таблица мерок.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фартука на поясе.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фартука на поясе.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фартука на поясе.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деталей кроя к обработке.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Выкройка фартука, ткань, утюг, булавки, ножницы.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и нижнего срезов детали обтачкой.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раскроя и технологии обработки среза двойной косой обтачкой.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Заготовка двойной косой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нижней части фартука двойной косой обтачкой.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фартука, образец фартука,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крой фартука, ткань, нитки, иглы,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пояса фартука.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обработки пояса.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пояса.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фартука, образец фартука,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крой фартука, ткань, нитки, иглы,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87-90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верхнего среза фартука поясом.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обработки верхнего среза фартука поясом.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безопасной работы утюгом.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верхнего срез фартука поясом.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себестоимости фартука на поясе.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 фартука, образец фартука,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крой фартука, ткань, нитки, иглы,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5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91-92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на тему: «Фартук на поясе».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выполнению самостоятельной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1.Выполнение проверочного теста по теме: «Фартук».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2.Обработка закругленного среза двойной косой обтачкой по готовому крою на образце.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Проверочный тест,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фартука, ткань, нитки, иглы,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93-96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машинных швов.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технологии выполнения соединительных швов.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-двойного шва;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-запошивочного шва;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настрочного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расстрочного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швов.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соединительных швов, ткань, нитки, иглы,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8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Пошив сорочки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97-98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Способы перевода контурных линий.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назначением контурных линий.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копировальных стежков на образце.</w:t>
            </w:r>
          </w:p>
          <w:p w:rsidR="003D5F29" w:rsidRPr="003D5F29" w:rsidRDefault="003D5F29" w:rsidP="003D5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копировальных стежков, ткань, нитки, иглы, ножницы, утюг, альбом.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99-100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Сорочка.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видами плечевых изделий;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 назначением сорочки;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 с применяемыми тканями при пошиве сорочки и вариантами отделки.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«Сорочка»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сорочки, презентация, образцы тканей и отделочная фурнитура, учебники, тетради, альбом, карандаши.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101-102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мерками для построения чертежа сорочки.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изготовлению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 «Мерки»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сорочки, таблица мерок, сантиметровая лента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103-106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и подготовка деталей выкройки сорочки.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прибавок.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сорочки с опорой на инструкционную карту учебника.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сорочки в М1:4 и в натуральную величину.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сорочки, инструкционная карта, альбомы, карандаши, ластик, масштабная линейка.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107-108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и пошив сорочки.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планом работы по пошиву сорочки.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расхода ткани для пошива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ткани к раскрою и раскрой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деталей кроя сорочки к обработке.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сорочки, план работы по пошиву сорочки, ткань х/б, выкройка сорочки, утюг, ножницы, булавки.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109-110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плечевых срезов сорочки.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технологии выполнения запошивочного шва.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плечевых срезов запошивочным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сорочки, план работы по пошиву сорочки, крой сорочки, образец запошивочного шва, булавки, нитки,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111-112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среза горловины сорочки.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косой обтачки.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Заготовка двойной косой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среза горловины двойной косой обтачкой.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сорочки, план работы по пошиву сорочки, крой сорочки, косая обтачка, ткань, булавки, нитки,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113-114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срезов сорочки.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запошивочного шва.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срезов сорочки запошивочным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сорочки, план работы по пошиву сорочки, крой сорочки, образец запошивочного шва, булавки, нитки,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115-118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срезов пройм сорочки.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правила раскроя косой обтачки.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обработки срезов пройм, пользуясь практической работой «Обработка среза горловины сорочки двойной косой обтачкой.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сорочки, план работы по пошиву сорочки, крой сорочки, косая обтачка, ткань, булавки, нитки,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119-120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нижнего среза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нижнего среза сорочки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готового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Образец сорочки, план работы по пошиву сорочки, крой сорочки,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срезом, булавки, нитки,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Бытовая швейная машина с электроприводом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121-122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бытовых швейных машинах.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швейных машин в зависимости от привода.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Различия швейных машин в зависимости от выполняемых операций.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швейной машине.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швейные машины мастерской.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123-124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электропривода.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устройством электропривода.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на швейной машине с электроприводом.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швейной машине.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швейные машины мастерской.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125-126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механизмы бытовой швейной машины.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рабочими механизмами швейной машины.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швейной машине.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швейные машины мастерской.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127-128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челночного комплекта.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устройством челночного комплекта.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основных частей челночного комплекта.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Разборка и сборка челночного комплекта.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швейные машины мастерской.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129-130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Регулятор строчки.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устройством регулятора строчки.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машинных строчек с разной длиной стежка.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швейные машины мастерской.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131-132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Регулятор натяжения верхней нити.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назначением регулятора натяжения верхней нити.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машинных строчек.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качество машинной строчки («строчка хорошая», «машина петляет сверху», « машина петляет снизу»)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швейные машины мастерской.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5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Обработка углов и карманов в швейных изделиях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133-134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подкройных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понятием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Отличия долевой обтачки от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выкройки (лекала)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Раскрой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обтачки по выкройке.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бумага, карандаши, ткань, нитки, булавки, ножницы,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135-138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углов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технологией обработки углов 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углов 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обтачке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крой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обтачки, ткань,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139-140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Накладные карманы.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и назначением карманов в швейных изделиях.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накладных карманов.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Срезы в крое кармана.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«Накладные карманы».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презентация, тетради, альбомы, карандаши, образцы накладных карманов.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141-142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накладного кармана.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вариантами обработки накладного кармана.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кармана по шаблону.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и нижнего срезов кармана.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кармана с основной деталью.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шаблон кармана, ткань, нитки, иглы, булавки, ножницы, утюг,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143-146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образца накладного кармана прямоугольной формы.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обработки накладного кармана прямоугольной формы.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кармана.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срезов кармана.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кармана с основной деталью.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образец кармана, ткань, нитки, иглы, булавки, ножницы, утюг,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147-150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Накладной карман с отворотом.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деталями кроя кармана с отворотом.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кармана с отворотом.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кармана с отворотом.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образец кармана с отворотом, ткань, нитки, иглы, булавки, ножницы, утюг,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151-152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на тему: «Сорочка»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выполнения самостоятельной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1.Выполнение проверочного теста по теме: «Сорочка».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2.Выполнение запошивочного шва по готовому крою на образце.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Проверочный тест, образец шва, ткань, нитки, иглы, утюг,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0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153-156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технологии обработки углов 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срезов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обтачкой на образце по готовому крою.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Учебники, крой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обтачки, ткань,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8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Обработка углов и карманов в швейных изделиях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157-158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Фартук с нагрудником.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фартука с нагрудником.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изготовлению фартука и деталями кроя фартука с нагрудником.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«Фартук с нагрудником»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образец фартука с нагрудником, образцы тканей для пошива, образцы отделочной фурнитуры, учебники, тетради, альбомы, карандаши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159-160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мерками для построения чертежа фартука с нагрудником.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 «Мерки»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таблица, сантиметровая лента.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161-162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и подготовка деталей выкройки к раскрою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приспособления для построения чертежа изделия.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фартука с нагрудником в М1:4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фартука, инструкционная карта, альбомы, карандаши, ластик, масштабная линейка.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163-164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и пошив фартука с нагрудником.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фартука.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фартука.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в тетрадь.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пошиву, образец фартука, выкройка фартука, ткань, булавки, ножницы, иглы, нитки.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165-166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бретелей и нагрудника фартука.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ходом работы по обработке бретелей и нагрудника фартука.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бретелей.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нагрудника с одновременным втачиванием бретелей.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пошиву, образец фартука, крой фартука, булавки, ножницы, иглы, нитки, утюг,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167-168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и нижнего срезов нижней части фартука.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вариантами обработки нижней части фартука.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срезов нижней части фартука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пошиву, образец фартука, крой фартука, булавки, ножницы, иглы,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, утюг.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169-170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карманов и соединение с нижней частью фартука.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обработки накладного кармана.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накладного кармана.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карманов с нижней частью фартука накладным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пошиву, образец фартука, крой фартука, булавки, ножницы, иглы, утюг,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171-172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пояса.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деталей фартука и утюжка готового изделия.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ходом работы по обработке отдельных узлов фартука с нагрудником.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пояса обтачным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верхнего среза нижней части фартука сборкой.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деталей фартука.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готового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пошиву, образец фартука, крой фартука, булавки, ножницы, иглы, утюг,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5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Пошив трусов – плавок и летних головных уборов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173-174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Трусы – плавки.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назначение трусов – плавок.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«Трусы – плавки».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ткани и отделочной фурнитуры.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образцы тканей, образцы отделочной фурнитуры, образец трусов.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175-176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мерками для построения чертежа трусов – плавок.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снятия мерок.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 «Мерки»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тетради, таблица мерок, сантиметровая лента, образец трусов.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177-180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и подготовка деталей выкройки к раскрою.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ходом работы по построению чертежа.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трусов – плавок в М 1:4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изделия, инструкционная карта, альбомы, карандаши, ластик, масштабная линейка.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181-184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и пошив трусов – плавок.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трусов – плавок.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в тетрадь.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деталей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ластовицы и соединение с кроем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боковых и нижних срезов.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верхнего среза.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готового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пошиву, образец изделия, крой изделия, булавки, ножницы, иглы, утюг,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185-186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головные уборы.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летних головных уборов.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 ткани и отделочная швейная фурнитура.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кроя летних головных уборов.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 «Летние головные уборы».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Учебники, презентация, тетради, альбомы, карандаши, образцы тканей и отделочного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187-188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Кепи.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мерками для построения чертежа.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 «Мерки».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головного убора, таблица мерок, сантиметровая лента.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189-190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и подготовка деталей выкройки к раскрою.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ходом работы по построению чертежа.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кепи в М 1:4 и в натуральную величину.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изделия, инструкционная карта, альбомы, карандаши, ластик, масштабная линейка.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191-194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Раскрой и пошив кепи.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пошиву кепи.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плана работы в тетрадь.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клиньев основы и подкладки.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козырька.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деталей основы, подкладки и козырька.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отделочных строчек и 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готового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по пошиву, образец изделия, крой изделия, булавки, ножницы, иглы, утюг,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195-196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выполнения контрольной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проверочного теста.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Проверочный тест, карточки с практическим заданием.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5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Ремонт одежды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197-198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заплаты ручным способом.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заплат и технологией наложения заплаты ручным способом.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заплаты из гладкокрашеной ткани и из ткани с рисунком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Инструкционная карта, образец заплаты, булавки, ножницы, иглы, утюг, нитки.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lastRenderedPageBreak/>
              <w:t>199-200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заплаты машинным способом.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наложения заплаты машинным способом.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заплаты накладным швом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Инструкционная карта, образец заплаты, булавки, ножницы, иглы, утюг,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F29">
              <w:rPr>
                <w:rFonts w:ascii="Times New Roman" w:eastAsia="Times New Roman" w:hAnsi="Times New Roman" w:cs="Times New Roman"/>
              </w:rPr>
              <w:t>201-204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штопки.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четверть и год.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материалами, инструментами и приспособлениями для выполнения штопки.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штопки на трикотажной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Инструкционная карта, образец штопки, штопальные иглы, ножницы, грибок, утюг, штопальные нитки.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29" w:rsidRPr="003D5F29" w:rsidTr="00B3424B">
        <w:trPr>
          <w:gridAfter w:val="1"/>
          <w:wAfter w:w="183" w:type="dxa"/>
          <w:cantSplit/>
          <w:trHeight w:val="4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5F29" w:rsidRPr="003D5F29" w:rsidRDefault="003D5F29" w:rsidP="003D5F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</w:tr>
    </w:tbl>
    <w:p w:rsidR="003D5F29" w:rsidRPr="003D5F29" w:rsidRDefault="003D5F29" w:rsidP="003D5F29">
      <w:pPr>
        <w:spacing w:after="200" w:line="276" w:lineRule="auto"/>
        <w:rPr>
          <w:rFonts w:ascii="Calibri" w:eastAsia="Calibri" w:hAnsi="Calibri" w:cs="Times New Roman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Тематическое планирование уроков швейного дела в 7 классе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>272 час. в год (8 час. в неделю)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3260"/>
        <w:gridCol w:w="3402"/>
        <w:gridCol w:w="2977"/>
        <w:gridCol w:w="708"/>
        <w:gridCol w:w="567"/>
        <w:gridCol w:w="567"/>
      </w:tblGrid>
      <w:tr w:rsidR="003D5F29" w:rsidRPr="003D5F29" w:rsidTr="00B3424B">
        <w:trPr>
          <w:trHeight w:val="418"/>
        </w:trPr>
        <w:tc>
          <w:tcPr>
            <w:tcW w:w="1134" w:type="dxa"/>
            <w:vMerge w:val="restart"/>
            <w:textDirection w:val="btLr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extDirection w:val="btLr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vMerge w:val="restart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сведения</w:t>
            </w:r>
          </w:p>
        </w:tc>
        <w:tc>
          <w:tcPr>
            <w:tcW w:w="3402" w:type="dxa"/>
            <w:vMerge w:val="restart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977" w:type="dxa"/>
            <w:vMerge w:val="restart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час.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cantSplit/>
          <w:trHeight w:val="70"/>
        </w:trPr>
        <w:tc>
          <w:tcPr>
            <w:tcW w:w="1134" w:type="dxa"/>
            <w:vMerge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D5F29" w:rsidRPr="003D5F29" w:rsidTr="00B3424B">
        <w:trPr>
          <w:trHeight w:val="400"/>
        </w:trPr>
        <w:tc>
          <w:tcPr>
            <w:tcW w:w="13750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Промышленная швейная машина 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3D5F29" w:rsidRPr="003D5F29" w:rsidTr="00B3424B">
        <w:trPr>
          <w:trHeight w:val="175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планом работы на четверть.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 безопасной работы 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мастерской.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на четверть, оборудование и инструменты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шв.мастерской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инструктажи, учебники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 швейная машина.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основными механизмами и видами выполняемых операций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безопасной работы на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во время работы: положение рук, ног, корпуса.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стула.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Заправка верхней и нижней нити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правилами заправки верхней и нижней нити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машины к работе: наружный осмотр, наматывание нитки на шпульку, заправка нити.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Регулятор строчки.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действие регулятора строчки.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Регулировка стежка, выполнение пробных строчек.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нитки, ткань,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Машинная игла.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машинной иглы.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Дефект иглы: виды и устранение.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иглы.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машинная игла.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швейной машине.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на швейной машине.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строчек по прямым и закругленным линиям;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-машинной  закрепки;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стачного шва;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образцы швов и строчек, нитки,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чертежа и раскрой женского и детского белья без плечевого шва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Лен. Льняное волокно и ткани.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пряжи из льняного волокна.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Ткацкая фабрика, производство льняных тканей.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Влажно-тепловая обработка льняных тканей.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таблицы: «Свойства льняных тканей».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льняных тканей.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таблица «Свойства льняной ткани», образцы льняной ткани,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Ночная сорочка.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фасоны ночных сорочек.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для пошива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«Фасоны ночных сорочек»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ткани для ночных сорочек.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Учебники, альбомы, карандаши, образцы тканей, 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 ночной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ночной сорочки без плечевого шва.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 ночной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и контурные срезы сорочки.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чертежа ночной сорочки.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сорочки, таблица мерок, сантиметровая лента, бумага, карандаши.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Фасоны выреза горловины.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выреза горловины (угол, каре, круглый)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«Фасоны выреза горловины».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Альбомы, карандаши, учебники.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применение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выреза горловины.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ходом работы по обработке выреза углом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выреза горловины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 на образце.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выреза, инструкционная карта, ткань,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ночной сорочки.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ткани на изделие.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раскрою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ночную сорочку.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ножницами.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сорочки: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ткани к раскрою;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-особенности складывания ткани при раскрое;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-раскрой деталей.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ночной сорочки без плечевого шва, выкройка сорочки, ткань, нитки, булавки,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Обработка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обтачкой горловины ночной сорочки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3D5F29" w:rsidRPr="003D5F29" w:rsidTr="00B3424B">
        <w:tc>
          <w:tcPr>
            <w:tcW w:w="1134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кроя сорочки к обработке.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Назначении и применение копировальных стежков.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 работы по пошиву ночной сорочки.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Прокладывание контрольных линий при помощи копировальных стежков.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сорочки, план работы по пошиву сорочки, крой сорочки, нитки, иглы,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выреза горловины.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 – назначение и применение.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Виды кружев. 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Обработка выреза горловины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обтачкой с применением кружева.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Образец сорочки, план работы по пошиву сорочки, крой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сорочки,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кружево,нитки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боковых срезов сорочки.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двойного шва и технология его выполнения.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боковых срезов сорочки двойным швом.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сорочки, план работы по пошиву сорочки, крой сорочки, образец двойного шва,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срезов рукавов.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сорочки.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срезов рукавов и нижнего среза сорочки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сорочки, план работы по пошиву сорочки, крой сорочки,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trHeight w:val="70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 утюжка готового изделия.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утюжки готового изделия.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и складывание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расчета себестоимости ночной сорочки.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Ночная сорочка, таблица расчета себестоимости,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Пошив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однодетального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изделия с прямыми срезами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 с клапаном.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виды наволочек.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наволочек.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 швы для пошива наволочки.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мерки с подушки.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ткани для наволочки с клапаном.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наволочки, таблица размеров, образцы швов, сантиметровая лента.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наволочки.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 работы по пошиву наволочки.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выкройки на ткани и раскрой наволочки.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булавки,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поперечных срезов наволочки.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поперечных срезов наволочки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шва,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долевых срезов наволочки.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двойного шва.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долевых срезов наволочки двойным швом.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шва,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на тему: «Обработка горловины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 по готовому крою»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выреза горловины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 по готовому крою.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горловины и обтачки,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3D5F29" w:rsidRPr="003D5F29" w:rsidTr="00B3424B">
        <w:trPr>
          <w:trHeight w:val="97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Ночная сорочка без плечевого шва.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фасоны ночных сорочек.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для пошива сорочки.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ткани и фасонов для ночных сорочек.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Фасоны сорочек, образцы тканей, альбомы, учебники.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97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мерок для построения чертежа ночной сорочки.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и контурные срезы сорочки.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для пошива сорочки.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мерок, сантиметровая лента, хлопчатобумажная ткань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97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Бельевые швы.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бельевых швов.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двойного и запошивочного шва.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швов, ткань, иглы,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Ткацкое производство 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69-70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поведения и работы в швейной мастерской. 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инструменты швейной мастерской.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 безопасной работы с инструментами и оборудование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шв.мастерской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работы, инструктажи по технике безопасности.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289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Ткацкое производство.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Полотняное переплетение. 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Ткацкое производство. Общее представление о профессии.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простейшими видами ткацких переплетений.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схемы полотняного переплетения. Изготовление образца полотняного переплетения из бумаги.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образец переплетения, альбомы, бумага, клей, карандаши.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Саржевое переплетение.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простейшими видами ткацких переплетений.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схемы саржевого переплетения. Изготовление образца саржевого переплетения из бумаги.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образец переплетения, альбомы, бумага, клей, карандаши.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Сатиновое переплетение. 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простейшими видами ткацких переплетений.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схемы сатинового переплетения. Изготовление образца сатинового переплетения из бумаги.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образец переплетения, альбомы, бумага, клей, карандаши.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Бригадный метод пошива постельного белья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Постельное белье.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постельного белья.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постельного белья.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Ткани для пошива постельного белья.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коллекции образцов тканей для постельного белья.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Образцы тканей, таблица размеров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постельного белья, учебники.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Пододеяльник.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и размерами пододеяльников.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 швы для пошива пододеяльника.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форм выреза на пододеяльнике.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форм выреза пододеяльника, таблица размеров, образцы швов.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пододеяльника.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расчета и раскроя пододеяльника на  ткани шириной 150см и 80см.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ткани при ширине 150см и 80см.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ножницами.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пододеяльника.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тканей,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пододеяльника.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 работы по пошиву пододеяльника.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пододеяльника.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(работа бригадным методом)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пододеяльника, нитки,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чертежа, изготовление выкройки и раскрой детской пижамы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Пижама.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 назначение пижамы.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для пошива пижамы.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отделки пижамы.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«Детская пижама».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пижамы, образцы тканей, образцы отделок, учебники.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пижамные.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мерками для построения чертежа пижамных брюк.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и контурные срезы изделия.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мерок в тетрадь.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пижамы, таблица мерок, сантиметровая лента.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пижамных брюк.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ходом работы по построению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чертежа пижамных брюк.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прибавок.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 чертежа.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пижамы, таблица мерок,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бумага, карандаши, линейки.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пижамных брюк.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особенностями раскроя парных деталей.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выкройки на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деталей.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пижамы, ткань, выкройка пижамных брюк, ножницы, булавки.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Пижамная сорочка без плечевого шва.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выкройки.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выкройки ночной сорочки (уменьшение длины).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Раскладка и раскрой деталей пижамной сорочки.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пижамы, выкройка ночной сорочки, ткань, булавки,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467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Пошив детской пижамы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пижамы.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 работы по пошиву пижамы.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Швы, применяемые при пошиве пижамы.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плана работы по пошиву пижамы.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кроя к обработке.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пижамы, крой пижамы, план работы, образцы швов.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шаговых и среднего срезов парных деталей.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требования к выполнению запошивочного шва.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запошивочным швом шаговых и среднего срезов парных деталей.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пижамы, крой пижамы, образец запошивочного шва,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верхних и нижних срезов деталей.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 верхних и нижних срезов деталей.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Вдевание резинки.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Образец пижамы, крой пижамы,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срезом, нитки,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утюг, резинка.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боковых срезов сорочки.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запошивочного шва.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запошивочным швом боковых срезов сорочки.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пижамы, крой пижамы, образец запошивочного шва,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107-110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горловины пижамной сорочки.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косой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отделки горловины.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горловины косой обтачкой с применение отделки.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пижамы, отделочный материал,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срезов рукава.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срезов рукава.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срезов рукава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пижамы, крой пижамы,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пижамной сорочки.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нижнего среза изделия.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нижнего среза пижамной сорочки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пижамы, крой пижамы,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утюжки готового изделия (соблюдение долевой нити).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и складывание готового изделия.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Пижама,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353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117-118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 тему: «Пошив по готовому крою наволочки с клапаном»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Швы применяемые при пошиве наволочки.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по готовому крою наволочки с клапаном.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наволочки, булавки, нитки,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354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Ремонт одежды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Заплата.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вида ремонта.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заплаты.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подбора нитей и ткани для заплаты.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нитей и тканей.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заплаты.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места наложения заплаты.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Пристрачивание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заплаты накладным швом.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заплаты, образцы тканей,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trHeight w:val="128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 выполнения штопки.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для штопки.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штопки на образце.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нитки, грибок для штопки, ножницы,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чертежа основы прямой юбки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и работы в швейной мастерской.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инструменты швейной мастерской.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 безопасной работы 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шв.мастерской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работы, учебники, инструктажи по технике безопасности.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Шерстяное волокно.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волокнами шерстяного волокна: вид, свойства, получение пряжи.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волокон шерсти по внешнему виду, на ощупь, по характеру горения.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 «Свойства шерстяного волокна».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таблица.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Шерстяные и полушерстяные ткани.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ткани из шерстяной пряжи.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чистошерстяной и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полушерстяной ткани: прочность, способность к окраске, усадка, воздухопроницаемость, теплозащита. 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 «Свойства тканей».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таблица, образцы тканей.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юбка.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видами, фасонами юбок и тканями для пошива.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 «Прямая юбка».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тканей для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журналы мод, альбомы, образцы тканей.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 прямой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и контурные срезы выкройки.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вытачки.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прямой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мерок, учебники, альбомы, бумага, карандаши, линейки.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trHeight w:val="34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Обработка складок в поясном и детском платье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Складка на платье.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Складка: виды (односторонняя, встречная, бантовая).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расположение складок на изделии.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«Виды складок».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складок.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Односторонние складки.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выполнению односторонней складки.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складки.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односторонней складки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складки, инструкционная карта по изготовлению, ткань,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утюг. 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141-142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Встречная складка.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выполнению встречной складки.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встречной складки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складки, инструкционная карта по изготовлению,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ткань,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Бантовая складка.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выполнению бантовой складки.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бантовой складки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складки, инструкционная карта по изготовлению, ткань,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Обработка застежки в боковом шве поясного изделия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145-146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Застежка в поясных изделиях.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Застежка в юбке: виды, длина.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застежки в юбке.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«Виды застежки»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фурнитуры, учебники, альбомы.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147-148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Пришивание кнопок и крючков. 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мест для петель и крючков.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пришивания крючков и кнопок.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Пришивание петель, крючков и кнопок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ткань, кнопки, крючки, петли, иглы, нитки.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149-150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Петли из ниток.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изготовлению петель из ниток.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 образце петель из ниток.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ткань, иглы, нитки.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тесьмой «молния».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«молнии».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обработке застежки тесьмой – молнией.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тесьмой-молнией на образце.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молнии, инструкционная карта, ткань,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63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Обработка нижнего среза изделия 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</w:tr>
      <w:tr w:rsidR="003D5F29" w:rsidRPr="003D5F29" w:rsidTr="00B3424B">
        <w:trPr>
          <w:cantSplit/>
          <w:trHeight w:val="178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153-154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обработки нижнего среза юбки в зависимости от фасона и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подгиба.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обработки нижнего среза, учебники, нитки, различные виды тканей,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утюг, альбомы.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cantSplit/>
          <w:trHeight w:val="175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155-156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среза потайными стежками.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 выполнения потайного стежка.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потайными стежками (на образце)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обработки нижнего среза, учебники, нитки, различные виды тканей,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утюг, альбомы.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cantSplit/>
          <w:trHeight w:val="19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157-158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среза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крестообразными стежками.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техникой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крестообразного стежка.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нижнего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среза крестообразными стежками (на образце)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обработки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нижнего среза, учебники, нитки, различные виды тканей,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утюг, альбомы.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43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159-160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среза тесьмой.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и назначением тесьмы.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тесьмой (на образце)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обработки нижнего среза, учебники, нитки, различные виды тканей,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утюг, альбомы.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cantSplit/>
          <w:trHeight w:val="957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161-162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среза зигзагообразной машинной строчкой.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обработке среза.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«зигзаг».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зигзагообразной машиной строчкой       (на образце)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обработки нижнего среза, учебники, нитки, различные виды тканей,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утюг, альбомы.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cantSplit/>
          <w:trHeight w:val="1890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163-164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закругленных срезов.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обработке среза.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закругленного среза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        (на образце)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обработки нижнего среза, учебники, нитки, различные виды тканей,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утюг, альбомы.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547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Обработка верхнего среза юбки притачным поясом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165-166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верхнего среза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вариантами обработки верхнего среза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обработки верхнего среза юбки, учебники.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167-168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Притачной пояс.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обработки верхнего среза притачным поясом.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притачного пояса и соединение его с основной деталью.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притачного пояса, ткань,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Пошив прямой юбки с встречной складкой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прямой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ткани на прямую юбку.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раскладки выкройки на ткани и раскрой деталей.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при пошиве прямой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и раскрой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 юбки, ткань, таблица расчета ткани, булавки, ножницы,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171-172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деталей кроя юбки к обработке.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копировальных стежков.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Прокладывание контрольных линий при помощи копировальных стежков.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пошиву, крой юбки, нитки, иглы.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юбки к примерке.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Примерка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последовательностью сметывание деталей кроя юбки и правилами проведения примерки.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планом работы по пошиву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Сметывание деталей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Примерка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исправлений.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карта, план работы по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пошиву,крой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юбки, нитки, иглы.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175-176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вытачек.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виды вытачек.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Влажно-тепловая обработка вытачек.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Стачивание вытачек.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Заутюживание вытачек в сторону середины.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вытачек, план работы по пошиву, крой юбки,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177-178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складки.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Встречная складка.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встречной складки.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встречной складки.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качества работы.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складки, план работы по пошиву, крой юбки,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179-180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боковых срезов.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Варианты обработки боковых срезов (стачной 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взаутюжку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вразутюжку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боковых срезов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стачного шва, план работы по пошиву, крой юбки,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181-184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застежки.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«молнии».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простой молнией.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молний, план работы по пошиву, крой юбки,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185-188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верхнего среза юбки притачным поясом.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верхнего среза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Притачной пояс.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изготовления петель.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притачного пояса.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пояса с основной деталью.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петли.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качества работы.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юбки, план работы по пошиву, образец петли, крой юбки,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189-190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нижнего среза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юбки потайными стежками.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юбки, план работы по пошиву,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крой юбки, нитки, булавки,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утюжки юбки (соблюдение направления долевой нити)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утюгом.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Готовое изделие,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193-194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«Обработка верхнего среза притачным поясом».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верхнего среза притачным поясом (по готовому крою).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притачного пояса, инструкционная карта,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519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3D5F29" w:rsidRPr="003D5F29" w:rsidTr="00B3424B">
        <w:trPr>
          <w:cantSplit/>
          <w:trHeight w:val="1110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195-196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Шерстяные и полушерстяные ткани.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ткани из шерстяной пряжи.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чистошерстяной и полушерстяной  ткани.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полушерстяных, шерстяных тканей.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тканей, таблица свойств тканей.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4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197-198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юбка.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 прямой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и контурные срезы прямой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 ткани для пошива прямой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при пошиве прямой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 юбки, ткань, таблица расчета ткани, сантиметровая лента.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60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199-200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виды складок.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расчета ткани на складки.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складку.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ширины и глубины складки.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складок по выбору учащихся.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складок, ткань, нитки, иглы, линейки,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45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201-202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Застежка в поясных изделиях.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застежки.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по выбору учащихся (кнопки, крючки, молния)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Ткань, нитки, иглы, кнопки, крючки, молния,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60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203-204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нижнего среза изделия.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изделия по выбору уч-ся.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обработки,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чертежа и раскрой расклешенной юбки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205-206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и работы в швейной мастерской.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инструменты швейной мастерской.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 безопасной работы 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шв.мастерской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инструктажи, оборудование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шв.мастерской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207-210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Клешевые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(конические)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фасонами и тканями для пошива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клешевых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юбок. 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Клешевые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(конические) юбки.»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тканей для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мод, учебники, альбомы, образцы тканей.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211-212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полусолнце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 юбки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полусолнце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таблицы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мерок.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юбки, сантиметровая лента, мерки.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213-214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юбки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полусолнце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и контурные срезы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юбки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полусолнце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мерок, бумага, карандаши, линейки.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215-216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юбки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полусолнце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ткани на юбку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полусолнце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раскроя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Припуски.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юбку.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выкройки на ткани.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юбки с учетом припусков на подгибку.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 юбки, ткань, булавки,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Обработка оборок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217-218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на изделии (оборка).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виды оборок.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расчета длины ткани на оборку.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раскроя оборок.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«Оборка».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ткани на оборку.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оборки.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оборки, формула расчета длины оборки, альбомы, карандаши.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219-222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образца оборки.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отлетного среза оборки.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на образце отлетного среза оборки: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-зигзагообразной машинной строчкой;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окантовочным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образцов в альбом.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оборок, инструкционные карты по обработке, альбомы, ткани,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223-226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оборок с изделием.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вариантами соединения оборки с изделием.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оборок с изделием на образце: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-стачным швом;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-накладным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образцов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оборок, инструкционные карты по обработке, альбомы, ткани,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227-228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Втачивание оборок.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втачиванию оборок между деталями изделия.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работы по втачиванию оборки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оборок, альбомы, ткани,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02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Юбка расклешенная с оборкой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229-230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 расклешенная с оборкой.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по пошиву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копировальных стежков.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юбки к обработке.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юбки, план работы по пошиву, образец копировальных стежков, крой юбки.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231-234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верхнего среза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с вариантами обработки верхнего среза расклешенной юбки. 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обтачки для обработки верхнего среза под эластичную тесьму.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-Обработка обтачкой верхнего среза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-Влажно-тепловая обработка пояса.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-Вставка эластичной тесьмы.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юбки, инструкционная карта, ткань, резинка,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235-238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расклешенной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нижнего среза расклешенной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выравнивания и подрезка низа расклешенной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ножницами.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Выравнивание нижнего среза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обработки, крой юбки, нитки, иглы, ножницы.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239-242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оборки для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изготовления оборки.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расчета ткани на оборку.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оборки.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отлетного среза оборки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сборки по срезу притачивания.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юбки, образец оборки, крой юбки, инструкционная карта,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243-246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расклешенной юбки оборкой.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соединения оборки с основной деталью.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Притачивание оборки к нижнему срезу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Влажно-тепловая обработка среза.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юбки, оборка, инструкционная карта, нитки. Булавки,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247-248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утюгом.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утюжки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утюгом, юбка,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249-250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 тему: «Изготовление оборки и притачивание к срезу изделия»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 расклешенная с оборкой.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отделочных операций по готовому крою: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-сильная группа (изготовление оборки и притачивание к нижнему срезу юбки);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-слабая группа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(обработка верхнего среза юбки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 и вкладывание эластичной тесьмы) 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юбки, образец оборки, крой юбки, крой оборки, инструкционные карты, ткань, нитки, иглы, эластичная тесьма,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251-252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юбок.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 ткани для пошива.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юбку.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«Определи вид юбки по описанию»;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 друг с друга;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юбку (прямую, «солнце»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полусолнце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клешенную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юбок, таблица мерок, таблица расчета ткани, сантиметровая лента, образцы тканей.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253-254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раскладки выкройки на ткани и раскрой деталей.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ножницами.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и раскрой юбки.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 юбки, ткань, правила безопасной работы ножницами, булавки, ножницы,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255-258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складок. 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Складка: виды (односторонняя, встречная, бантовая).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расположение складок на изделии.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складки.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односторонней складки на образце.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встречной складки.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складок, крой юбки,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259-262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виды застежки.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по выбору учащихся (кнопки, крючки, молния)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Ткань, нитки, иглы, кнопки, крючки, молния,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263-266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верхнего   среза юбки притачным поясом.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верхнего среза юбки.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Притачной пояс.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притачного пояса.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пояса с основной деталью.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пошиву, крой юбки, инструкционная карта, нитки, булавки,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267-270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юбки.</w:t>
            </w: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нижнего среза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юбки потайными стежками.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юбки, план работы по пошиву, крой юбки, нитки, булавки, утюг.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271-272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утюгом.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утюжки юбки.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утюгом, утюг, юбка.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68"/>
        </w:trPr>
        <w:tc>
          <w:tcPr>
            <w:tcW w:w="113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Итого:                                         </w:t>
            </w:r>
          </w:p>
        </w:tc>
        <w:tc>
          <w:tcPr>
            <w:tcW w:w="70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</w:tr>
    </w:tbl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уроков швейного дела в 8 классе</w:t>
      </w:r>
    </w:p>
    <w:p w:rsidR="003D5F29" w:rsidRPr="003D5F29" w:rsidRDefault="003D5F29" w:rsidP="003D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 часов в год (10 часов в неделю)</w:t>
      </w: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3544"/>
        <w:gridCol w:w="3402"/>
        <w:gridCol w:w="2977"/>
        <w:gridCol w:w="567"/>
        <w:gridCol w:w="567"/>
        <w:gridCol w:w="567"/>
      </w:tblGrid>
      <w:tr w:rsidR="003D5F29" w:rsidRPr="003D5F29" w:rsidTr="00B3424B">
        <w:trPr>
          <w:cantSplit/>
          <w:trHeight w:val="805"/>
        </w:trPr>
        <w:tc>
          <w:tcPr>
            <w:tcW w:w="993" w:type="dxa"/>
            <w:vMerge w:val="restart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Тема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Теоретические сведения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402" w:type="dxa"/>
            <w:vMerge w:val="restart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   работа</w:t>
            </w:r>
          </w:p>
        </w:tc>
        <w:tc>
          <w:tcPr>
            <w:tcW w:w="2977" w:type="dxa"/>
            <w:vMerge w:val="restart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Оборудование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час.</w:t>
            </w:r>
          </w:p>
        </w:tc>
      </w:tr>
      <w:tr w:rsidR="003D5F29" w:rsidRPr="003D5F29" w:rsidTr="00B3424B">
        <w:trPr>
          <w:cantSplit/>
          <w:trHeight w:val="1651"/>
        </w:trPr>
        <w:tc>
          <w:tcPr>
            <w:tcW w:w="993" w:type="dxa"/>
            <w:vMerge/>
            <w:textDirection w:val="btLr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extDirection w:val="btLr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textDirection w:val="btLr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67" w:type="dxa"/>
            <w:textDirection w:val="btLr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3D5F29" w:rsidRPr="003D5F29" w:rsidTr="00B3424B">
        <w:trPr>
          <w:cantSplit/>
          <w:trHeight w:val="3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25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Промышленная швейная машина </w:t>
            </w:r>
          </w:p>
        </w:tc>
        <w:tc>
          <w:tcPr>
            <w:tcW w:w="567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на четверть. Повторение правил поведения в мастерской и правил безопасной работы.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швеи-мотористки.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профессией швеи- мотористки.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Швейная машина.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машин.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Механизмы регулировки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механизмы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2.Заправка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3.Регулировка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машины,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trHeight w:val="90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швейной машине.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 безопасной работы на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машине.           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машинных швов.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образцов соединительных, краевых, окантовочного и накладных швов.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Ткани, образцы швов, 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ножницы,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trHeight w:val="90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Шелковые ткани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Натуральный шелк. 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волокнами натурального шелка и его свойствами.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процессом изготовления ткани из шелкового волокна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свойствами шелковой ткани.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таблиц:</w:t>
            </w:r>
          </w:p>
          <w:p w:rsidR="003D5F29" w:rsidRPr="003D5F29" w:rsidRDefault="003D5F29" w:rsidP="003D5F2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«Свойства натурального шелкового волокна».</w:t>
            </w:r>
          </w:p>
          <w:p w:rsidR="003D5F29" w:rsidRPr="003D5F29" w:rsidRDefault="003D5F29" w:rsidP="003D5F2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«Свойства шелковой ткани».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Таблицы,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шелк.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волокнами искусственного шелка и процессом его получения.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тканей из искусственного шелка.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таблицы: «Свойства искусственного волокна».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таблицы: «Свойства искусственного шелка».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волокна, таблица,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trHeight w:val="1125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тканей из искусственного и натурального шелка.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вида ткани (на ощупь, гладкость, толщине нитей).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тканей.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481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Построение чертежа основы блузки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D5F29" w:rsidRPr="003D5F29" w:rsidTr="00B3424B">
        <w:trPr>
          <w:trHeight w:val="1063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Блузка.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назначение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для пошива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«Блузка».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ткани для блузки.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мод,  образцы тканей.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кроя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деталями и контурными линиями чертежа прямой блузки.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полочки и спинки.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деталей, контурных линий и срезов.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блузки,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 основы прямой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мерками для прямой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снятия мерок с фигуры человека.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2.Запись мерок в таблицу.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3.Определение размера своего изделия.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мерок, сантиметровая лента.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938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основы прямой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сетки.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выполнения расчета для построения сетки.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сетки по расчетам.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таблица мерок, карандаши, линейки.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trHeight w:val="1058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спинки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построения спинки.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спинки блузки.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мерок, карандаши, линейки,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полочки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построения полочки.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полочки блузки.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мерок, карандаши, линейки,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Прямая блузка без   воротника и рукавов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3D5F29" w:rsidRPr="003D5F29" w:rsidTr="00B3424B">
        <w:trPr>
          <w:trHeight w:val="945"/>
        </w:trPr>
        <w:tc>
          <w:tcPr>
            <w:tcW w:w="993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402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для пошива прямой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правилами расчета ткани на блузку в зависимости от ширины ткани.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расхода ткани на блузку по своим меркам при ширине ткани 80см. и 140см.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расчета, таблица мерок.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нагрудной вытачки.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моделирования и правилами переноса нагрудной вытачки.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вытачки.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моделирования нагрудной вытачки.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Лекала выкройки блузки, таблица моделирования нагрудной вытачки,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выкройки блузки на ткани.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раскладки выкройки на ткани с учетом рисунка и ширины ткани.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раскладки деталей блузки.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детали блузки, булавки.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Правилами раскроя деталей блузки.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ножницами.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раскроя блузки.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детали блузки, булавки, ножницы.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деталей </w:t>
            </w:r>
          </w:p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кроя блузки к обработке.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копировальных стежков.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Перенос вытачки на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вторую деталь при помощи копировальных стежков.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Крой блузки, образец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копировальных стежков.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вытачек и плечевых срезов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выполнения обработки вытачек и плечевых срезов.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вытачек и плечевых срезов.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блузки, план работы по пошиву блузки,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шв.машина,утюг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косой обтачки.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косой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раскроя и соединение частей косой обтачки.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косой обтачки.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косой обтачки, ткань, нитки, ножницы, швейная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выреза горловины.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выполнения обработки закругленного среза одинарной косой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выреза горловины одинарной косой обтачкой.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блузки, крой косой обтачки, 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карта,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пройм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выполнения обработки закругленного среза двойной косой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пройм блузки двойной косой обтачкой.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блузки, крой косой обтачки, 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карта,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шв.машина,утюг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93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402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блузки.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применение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нижнего среза блузки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срезом, блузка, нитки, иглы, ножницы,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утюгом.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Утюжка блузки с соблюдением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 долевой нити.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Блузка,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93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402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 тему «Блузка»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теста по теме «Блузка»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закругленного среза косой обтачкой по готовому крою на образце.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Тест, косые обтачки,  ткань, нитки, иглы,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25"/>
        </w:trPr>
        <w:tc>
          <w:tcPr>
            <w:tcW w:w="993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повторение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3D5F29" w:rsidRPr="003D5F29" w:rsidTr="00B3424B">
        <w:trPr>
          <w:trHeight w:val="1023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Постельное белье.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для пошива постельного белья.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постельного белья.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 Подбор ткани и расчет ткани на 1.5спальный комплект.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тканей,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размеров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Пододеяльник.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раскроя пододеяльников при ширине ткани 150см. и 80см.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ножницами.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 Подготовка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пододеяльника.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пододеяльников, Образцы тканей,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ножницы.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выреза пододеяльника.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обработке выреза пододеяльника.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1.раскрой выреза пододеяльника и косой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2.обработка выреза косой обтачкой.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пододеяльников, образцы обработанных врезов,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trHeight w:val="137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полотнищ пододеяльника.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Бельевые швы.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выполнения двойного и запошивочного шва.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Соединение полотнищ пододеяльника двойным и запошивочным швом.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пододеяльника, образе бельевых швов, нитки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trHeight w:val="137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3402" w:type="dxa"/>
            <w:tcBorders>
              <w:left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пододеяльника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утюжки постельного белья.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утюгом. Утюжка пододеяльника.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утюжки, пододеяльник,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137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75-76</w:t>
            </w:r>
          </w:p>
        </w:tc>
        <w:tc>
          <w:tcPr>
            <w:tcW w:w="3402" w:type="dxa"/>
            <w:tcBorders>
              <w:left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Наволочка с клапаном.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размеры наволочек.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раскладки и раскроя наволочки.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и раскрой наволочки.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размеров, образец наволочки,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ножницы.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137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3402" w:type="dxa"/>
            <w:tcBorders>
              <w:left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поперечных срезов наволочки.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срезом, назначение и применение шва.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обработки поперечных срезов наволочки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наволочки, образец шва, крой наволочки,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137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3402" w:type="dxa"/>
            <w:tcBorders>
              <w:left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долевых срезов наволочки.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выполнения двойного шва.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долевых срезов наволочки двойным швом.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двойного шва, крой наволочки,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137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3402" w:type="dxa"/>
            <w:tcBorders>
              <w:left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наволочки.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утюжки изделий из хлопчатобумажных тканей.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и складывание готовой наволочки.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утюжки, наволочка,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-происхождение натуральных волокон.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 «Материаловедение», «Машиноведение».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заданиями.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5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выкройки цельнокроеного платья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и работы в швейной мастерской.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швейной мастерской.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и инструменты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шв.мастерской</w:t>
            </w:r>
            <w:proofErr w:type="spellEnd"/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в одежде и мода.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об одежде и направлениях моды.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журналами мод.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мод.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89-90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 в одежде.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силуэтами в одежде: прилегающий, полуприлегающий, прямой и свободный.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 Оформление листа в альбоме «Силуэты в одежде».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«Силуэты в одежде», журналы мод,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91-94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выреза горловины.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выреза горловины.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2.Моделирование выреза горловины.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мод, учебники, таблица «Виды горловин».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и контурные срезы выкройки цельнокроеного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деталями и контурными линиями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цельнокроеного платья.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деталей платья и обозначение срезов и контурных линий.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Таблица, деталей платья, лекала-миниатюрки.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и положение вытачек по линии талии.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местом расположения вытачек по линии талии и правила их расчета. 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вытачек по линии талии по своим расчетам.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таблица «Цельнокроеное платье»,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338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Обработка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обтачкой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101-104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обтачка. 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применение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ходом изготовления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подкройных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обтачек.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105-106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круглого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ходом работы по обработки круглого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1.Обработка круглого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 на образце;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Оформление образца в альбом.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обработанного круглого выреза, крой выреза,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машина, утюг.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107-110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выреза углом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ходом работы по обработки выреза углом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1.Обработка выреза углом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 на образце;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обработанного выреза углом, крой выреза,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111-114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выреза «каре» (прямоугольный)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ходом работы по обработки выреза «каре»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Обработка прямоугольного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 на образце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Оформление образца в альбом.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обработанного выреза, крой выреза,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машина, утюг.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115-118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фигурного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ходом работы по обработки фигурного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1.Обработка фигурного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 на образце;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образца в альбом.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обработанного выреза, крой выреза,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4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Построение чертежа цельнокроеного платья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119-120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чертежа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цельнокроеного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мерок для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блузки и их применение для цельнокроеного платья.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1.Снятие мерок;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2.Заполнение таблицы мерок.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мерок,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сантиметровая лента.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121-122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сетки.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расчета сетки по формулам.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сетки для 44 размера.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линейки, угольники, карандаши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123-124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спинки.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построения спинки.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Расчет;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Построение спинки.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линейки, угольники, карандаши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125-126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переда.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построения переда.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Расчет;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Построение чертежа переда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линейки, угольники, карандаши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127-128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вытачек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вытачек и их расположение на деталях.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талиевых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вытачек.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Расчет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талиевых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вытачек;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Построение вытачек.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линейки, угольники, карандаши, виды вытачек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129-130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цельнокроеного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платья.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моделирования основы платья.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Выбор фасона;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Изменение выкройки по фасону.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цельнокроеного платья, инструкционная карта, линейки,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28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Пошив цельнокроеного платья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131-132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выкройки платья к раскрою. Раскрой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правилами раскладки выкройки на ткани и раскрой деталей. 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и раскрой деталей.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ножницами, ткань, ножницы, мел, детали платья.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133-134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платья к примерке. 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сметочных стежков.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проведения примерки и устранения неточностей.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Сметывание деталей платья;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Примерка платья;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Устранение неточностей.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платья, крой платья, нитки, иглы, ножницы, булавки. План работы по пошиву платья.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135-136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вытачек и плечевых срезов.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вытачек в изделии.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работы по обработке вытачек и плечевых срезов.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Стачивание вытачек и плечевых срезов.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платья,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137-140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притачивания тесьмы       «молнии».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застежки тесьмой - «молния»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застежки, тесьма-«молния.», инструкционная карта,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утюг, платье.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141-142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боковых срезов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стачного шва (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взаутюжку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вразутюжку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с утюгом.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 Обработка боковых срезов платья.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стачного шва, план работы по пошиву,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143-146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горловины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Назначение, применение и виды обтачек. Знакомство с правилами раскроя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запись. Раскрой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обтачки и обработка горловины платья.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карта, ножницы,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147-150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пройм платья.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Косая обтачка, назначение и применение. Правила раскроя и соединения частей косой обтачки.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обработки пройм платья косой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пройм платья косой обтачкой.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151-154</w:t>
            </w:r>
          </w:p>
        </w:tc>
        <w:tc>
          <w:tcPr>
            <w:tcW w:w="3402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низа платья оборкой.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нижнего среза платья.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Краткая запись;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оборки;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Обработка низа платья оборкой.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оборки, образцы обработки низа, платье, инструкционная карта, ткань,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155-156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изделия.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утюгом.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этапами утюжки платья.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и складывание готового изделия.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Платье, утюг, правила безопасной работы.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23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157-158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 тему «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обтачка»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обработки выреза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обработать круглый вырез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обтачкой.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круглого выреза,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подкройная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обтачка,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60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Ремонт одежды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159-160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одежды. Заплата.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ремонта одежды и правилами определения способа ремонта от характера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заплат.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 Подбор ткани, ниток для заплаты.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заплат, ткани, нитки, ножницы.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161-162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заплаты стачным швом.</w:t>
            </w: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Стачной и накладной шов.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выполнения работы по наложению заплаты стачным и накладным швом.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 Наложение заплаты стачным швом при соблюдении одинакового направления нити и совпадения рисунка.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заплат,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ножницы,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9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163-164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заплаты накладным швом.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Стачной и накладной шов.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ходом выполнения работы по наложению заплаты стачным и накладным швом.</w:t>
            </w:r>
          </w:p>
        </w:tc>
        <w:tc>
          <w:tcPr>
            <w:tcW w:w="340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запись. Наложение заплаты накладным швом на образце. </w:t>
            </w:r>
          </w:p>
        </w:tc>
        <w:tc>
          <w:tcPr>
            <w:tcW w:w="297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заплат,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ножницы,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400"/>
        <w:gridCol w:w="6"/>
        <w:gridCol w:w="3542"/>
        <w:gridCol w:w="3403"/>
        <w:gridCol w:w="2978"/>
        <w:gridCol w:w="567"/>
        <w:gridCol w:w="567"/>
        <w:gridCol w:w="567"/>
      </w:tblGrid>
      <w:tr w:rsidR="003D5F29" w:rsidRPr="003D5F29" w:rsidTr="00B3424B">
        <w:trPr>
          <w:cantSplit/>
          <w:trHeight w:val="388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Отделка легкой одежды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3D5F29" w:rsidRPr="003D5F29" w:rsidTr="00B3424B">
        <w:trPr>
          <w:cantSplit/>
          <w:trHeight w:val="1394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165-166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и работы в швейной мастерской.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Повторения правил без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безопасной работы в швейной мастерской.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инструменты в швейной мастерской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41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167-168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изделий.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видами отделки на изделии: оборка, волан, рюша, мережка.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листа в альбоме «Виды отделки»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отделок изделий, альбомы, учебники.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982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169-170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отделочных деталей.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расчета и раскроя отделочных деталей.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2.Расчет кол-ва ткани на отделку.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отделок, табл. расчета.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171-172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Оборка.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оборки.</w:t>
            </w:r>
          </w:p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раскроя и варианты обработки оборки. 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Раскрой оборки.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оборки, ткань, ножницы, иглы, нитки,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173-176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отлетного среза оборки.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видами обработки отлетного среза оборки:</w:t>
            </w:r>
          </w:p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1.Ручным способом.</w:t>
            </w:r>
          </w:p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2.Зигзагообразной машинной строчкой.</w:t>
            </w:r>
          </w:p>
          <w:p w:rsidR="003D5F29" w:rsidRPr="003D5F29" w:rsidRDefault="003D5F29" w:rsidP="003D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 двойной строчкой.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2.Обработка отлетного среза оборки на образце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обработок отлетного среза, оборки,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177-178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Соединения оборки с основной деталью стачным швом.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соединению оборки с основной деталью.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Соединение оборки с изделием стачным швом на образце.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карта, оборки,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179-180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Соединения оборки с изделием втачиванием в шов соединения двух деталей.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втачиванию оборки в шов двух деталей.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Втачивание оборки в шов соединения двух деталей на образце.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карта, образец втачивание оборки с изделием,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181-182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Настрачивание оборки на изделие.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настрачиванию оборки на изделие.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Настрачивание оборки на изделие на образце.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карта, образец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настрачной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оборки, оборка,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031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183-184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Воланы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воланов.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Отличия от оборки.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раскроя воланов.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Раскрой воланов.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воланов,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185-186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воланов.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соединению воланов с основной деталью.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волана с основной деталью на образце.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соединения волана, крой волана,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054"/>
        </w:trPr>
        <w:tc>
          <w:tcPr>
            <w:tcW w:w="989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187-188</w:t>
            </w:r>
          </w:p>
        </w:tc>
        <w:tc>
          <w:tcPr>
            <w:tcW w:w="3400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Рюши.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рюши.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Отличия рюши от оборки.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раскроя рюши.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Раскрой рюши. 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рюши,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189-192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рюш с основной деталью.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соединению рюш с основной деталью.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рюш с основной деталью на образце.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соединения рюши, крой рюши,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575"/>
        </w:trPr>
        <w:tc>
          <w:tcPr>
            <w:tcW w:w="989" w:type="dxa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9" w:type="dxa"/>
            <w:gridSpan w:val="5"/>
            <w:tcBorders>
              <w:top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Построение чертежа основы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втачного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длинного рукава и его обработка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193-194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Синтетические волокна и их свойства. Свойства синтетических тканей.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синтетических волокон и их свойства.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тканей из синтетических нитей.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Заполнение таблицы свойств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коллекции синтетических тканей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синтетических тканей, таблица свойств.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1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195-196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видах рукава.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моделирования рукава.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листа в альбоме «Виды рукавов»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рукавов, учебники, альбомы,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131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197-198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рукав.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основы прямого рукава.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Контурные линии чертежа.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 для построения основы прямого рукава.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мерок, сантиметровая лента.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248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199-200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основы прямого рукава.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выполнению расчетов для построения прямого рукава.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Выполнение расчетов на 42 размер и построение сетки в масштабе 1:4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расчета, инструкционная карта, альбомы,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270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201-202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линии оката рукава и линии низа.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построению линии оката и линии низа рукава.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линии оката и низа рукава 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Инструкционная карта, альбомы,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421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203-204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прямого длинного рукава.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обработки нижнего среза прямого рукава: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-замкнутая манжета,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-манжета с застежкой.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Построение чертежа манжеты.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манжет, инструкционная карта, альбомы,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205-208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нижнего среза рукава замкнутой манжетой 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обработке нижнего среза рукава замкнутой манжетой.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2.выполнение на образце обработки низа длинного рукава замкнутой манжетой.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Манжеты, крой,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23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Воротники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D5F29" w:rsidRPr="003D5F29" w:rsidTr="00B3424B">
        <w:trPr>
          <w:cantSplit/>
          <w:trHeight w:val="1273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209-210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Воротник.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воротниках.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воротников.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листа в альбоме «Виды воротников».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воротников, альбомы,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211-212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Отложной воротник.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основы отложного воротника.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Детали кроя воротника.  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Построение чертежа основы отложного воротника.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отложного воротника, таблица мерок, инструкционная карта, сантиметровая лента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213-216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и обработка отложного воротника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раскладке, раскрою и обработке отложного воротника.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Раскрой отложного воротника.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Обработка воротника.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карта, выкройка отложного воротника, ткань,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253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217-218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Воротник на стойке.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для построения чертежа воротника на стойке.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мерок.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воротника на стойке.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воротника,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ножницы,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654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219-222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и обработка воротника на стойке.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выполнения раскладки, раскроя и обработки деталей воротника на стойке.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Раскрой воротника на стойке.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Обработка воротника.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воротника,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ножницы,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12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223-224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воротника с горловиной.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соединению воротника с горловиной.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воротника на стойке с горловиной.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ножницы,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23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Обработка деталей кокетками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D5F29" w:rsidRPr="003D5F29" w:rsidTr="00B3424B">
        <w:trPr>
          <w:cantSplit/>
          <w:trHeight w:val="1132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225-226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Кокетка.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Кокетки в изделиях. Виды кокеток. Моделирование кокетки.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листа в альбоме «Виды кокеток».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«Виды кокеток», альбомы,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227-230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кокеток.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соединения кокетки с основной деталью: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соединение стачным швом,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соединение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настрочным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швом,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соединение накладным швом,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-обработка кокетки с оборками.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Выполнение на образце обработки кокетки.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ткань, ножницы,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67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Изготовление выкройки блузки по основе платья и раскрой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231-232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Блузка с воротником на стойке, застежкой доверху и коротким рукавом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Фасоны блузок и особенности их конструкции.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блузки по плану.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листа в альбоме «Блузки»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Составление описания фасона блузки по плану.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блузок, план описания,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233-234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выкройки блузки.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выкройки блузки на основе выкройки цельнокроеного платья: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изменение длины,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припуск на обработку застежки в середине полочки.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выкройки блузки на основе цельнокроеного платья.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 основы платья, инструкционная карта, бумага, карандаши.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235-236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блузки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подготовки ткани к раскрою.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раскладки выкройки на узкой и широкой ткани.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Раскрой блузки.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 блузки, ткань, иглы, мел, ножницы, инструкционная карта.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031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237-238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деталей кроя блузки к обработке.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копировальных стежков.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Прокладывание копировальных стежков.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к копировальных стежков, крой.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400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239-240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блузки к примерке.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Примерка блузки.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подготовки блузки к примерке и планом проведения примерки.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Сметывание деталей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примерки.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Крой блузки, инструментальная карта, нитки, иглы, ножницы.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489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Пошив блузки с воротником на стойке, с застежкой доверху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D5F29" w:rsidRPr="003D5F29" w:rsidTr="00B3424B">
        <w:trPr>
          <w:cantSplit/>
          <w:trHeight w:val="199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241-242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вытачек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по пошиву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вытачки на изделии.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плана работы в тетрадь.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Стачивание и заутюживание нагрудных вытачек.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Учебники. План работы по пошиву, крой блузки,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243-244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срезов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подбортов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ходом работы по обработке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подборта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подбортов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блузки.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пошиву, крой блузки,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245-246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плечевых и боковых срезов блузки.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обработке плечевых и боковых срезов.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Стачивание швов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Влажно- тепловая обработка: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-увлажнить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разутюжка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заутюжка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швов по выбору уч-ся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Проверка качества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пошиву, правила влажно-тепловой обработки, блузка,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247-250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 втачивание воротника.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правилами обработки и втачиванию воротника.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Обработка воротника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Втачивание воротника.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работы, инструкционная карта по обработке воротника,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251-252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втачивание рукава.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ходом работы по обработке и втачиванию рукава.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Обработка рукава.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Втачивание рукава.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пошиву, инструкционная карта по обработке рукава, блузка,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253-254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блузки.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обработки нижнего среза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срезом, назначение и применение.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нижнего среза блузки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закрытым срезом.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Влажно- тепловая обработка среза.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пошиву блузки, правила утюжки, образец шва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закрытым срезом,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машина,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255-256</w:t>
            </w:r>
          </w:p>
        </w:tc>
        <w:tc>
          <w:tcPr>
            <w:tcW w:w="3400" w:type="dxa"/>
            <w:tcBorders>
              <w:top w:val="nil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петель.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разметки петель, варианты изготовления и правилами расчета размера петли.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1.Разметка петель.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2.Обмётывание петель.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3.Пришивание пуговиц.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пришивания по пошиву, инструкционная карта по обработке петель, способы пришивания.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535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257-258</w:t>
            </w:r>
          </w:p>
        </w:tc>
        <w:tc>
          <w:tcPr>
            <w:tcW w:w="3400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утюгом.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1.Повторение правил безопасной работы утюгом.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2.Утюжка блузки.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3.Складывание блузки.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утюгом, блузка,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32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1385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259-260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 тему «Блузка»</w:t>
            </w: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плана работы по пошиву блузки.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теста.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кокетки по готовому крою на образце.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Тест, крой кокеток, нитки, иглы, ножницы, утюг,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cantSplit/>
          <w:trHeight w:val="332"/>
        </w:trPr>
        <w:tc>
          <w:tcPr>
            <w:tcW w:w="989" w:type="dxa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29" w:type="dxa"/>
            <w:gridSpan w:val="5"/>
            <w:tcBorders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12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261-264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Повторении видов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отделки на детской и женской одежде.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образцов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отделок изделия: рюш, оборка, волан.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отделок, 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cantSplit/>
          <w:trHeight w:val="422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Швейная машина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265-266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и работы в швейной мастерской.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в швейной мастерской.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Иглы, ножницы, утюг швейная машина.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267-270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Машинные стежки и строчки.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механизмы швейной машины.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машинных строчек.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швейной машине.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машина, ткань.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271-272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Неполадки в работе швейной машины.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Неполадками в работе швейной машины и способами их устранения.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«Неполадки в работе швейной машины».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швейной машиной.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на образцах вид неисправности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машины и способ устранения.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швейная машина, образцы неисправностей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273-274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швейной машиной.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ухода за швейной машиной: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-чистка и смазка швейной машины;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-разборка и сборка челночного комплекта.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чистки и смазки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шв.машины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разборка и сборка челночного комплекта. 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464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Изготовление выкройки по основе платья, раскрой и пошив халата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275-276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халатов.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фасоны халатов. Ткани для пошива.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Покрой рабочих и домашних халатов.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листа в альбоме «Халаты».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тканей для халата.</w:t>
            </w:r>
            <w:r w:rsidRPr="003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«Халаты», образцы тканей,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2582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277-278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халата с отложным воротником.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Ознакомление с ходом работы по изготовлению выкройки халата на основе платья.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2.Изменение стандартной выкройки в соответствии с особенностями фигуры.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1.Изготовление выкройки халата.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2.Проверка выкройки в соответствии со своими мерками.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 основы платья, инструкционная карта по изготовлению выкройки халата,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карандаши, линейки.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473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279-280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фасона халата.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фасона изделия по плану.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плана описания фасона халата.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2.Описание выбранного фасона халата по составленному плану.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описания фасона, образцы халатов.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281-284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халата.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-Раскладка выкройки на ткани с учетом рисунка и припусков на швы.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безопасной работы ножницами и ручной иглой.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копировальных стежков.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2.Раскрой халата.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3.Прокладывание копировальных стежков.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выкройка халата, ткань, ножницы, иглы, булавки, мел, образец копировальных стежков.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285-288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Сметывание и примерка халата.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-Назначение сметочных стежков.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Ознакомление с ходом проведения примерки халата.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-Внесение исправлений в изделие.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Сметывание деталей халата.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Примерка халата.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проведения примерки, крой халата, образец </w:t>
            </w: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сметочных стежков, нитки, иглы, ножницы.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289-292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Стачивание боковых и плечевых срезов.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по пошиву халата.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на оверлоке.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1.Запись плана работы по пошиву.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2.Обработка вытачек.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3.Стачивание боковых и плечевых срезов.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4.Обработка срезов на оверлоке.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работы, инструкционные карты по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обработке,образец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халата, крой халата,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ножницы, оверлок,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rPr>
          <w:trHeight w:val="960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293-294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воротника.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воротников.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отложного воротника.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отложного воротника.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отложного воротника, инструкционная карта по обработке и втачиванию воротника, крой воротника,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ножницы,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F29" w:rsidRPr="003D5F29" w:rsidTr="00B3424B">
        <w:trPr>
          <w:trHeight w:val="1926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295-296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воротника с горловиной.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соединения воротника с горловиной.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воротника с горловиной.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отложного воротника, инструкционная карта по обработке и втачиванию воротника, крой воротника,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ножницы,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297-298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подборта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халата.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ходом выполнения работы по обработке полочки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подбортом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полочки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подбортом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 по обработке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подборта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образец халата,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утюг, ножницы.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299-302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 втачивание рукава.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-Способы обработки нижнего среза рукава.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 ходом работы по обработке и втачиванию рукава.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-Определение правого и левого рукава.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2.Обработка рукава.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3.Втачивание рукава.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Инструкционная карта по обработке и втачиванию рукава, образец халата,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утюг, ножницы.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303-304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нижнего среза халата.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-Способы обработки нижнего среза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-Шов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нижнего среза халата швом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шва, образец халата,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305-308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карманов и соединение с основной деталью.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карманов.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-Виды карманов.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-Варианты отделки кармана.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-Соединение кармана с основной деталью.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1.Обработка карманов.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2.Соединение карманов с основной деталью.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кармана, инструкционная карта по обработке, нитки, иглы,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309-312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313-314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обметывание петель.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Пришивание пуговиц.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-Варианты обработки петель.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-Ручные петельные стежки.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-Способы пришивания пуговиц.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безопасной работы ручной иглой.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1.Разметка и обработка петель петельными стежками.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2.Пришивание пуговиц.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обработки петель, способы пришивания пуговиц, образец халата, нитки, иглы, утюг.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315-316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готового изделия.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утюгом.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Утюжка и складывание халата.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Халат, утюг, правила безопасной работы.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Швейная фабрика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317-318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319-320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фабрика.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Пооперационное разделение труда при массовом изготовлении швейных изделий.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производства одежды: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-предприятия выполняющие массовый пошив одежды;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-предприятия занимающие индивидуальным производством одежды.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Пооперационное разделение труда на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шв.фабрике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учебниками.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презентация.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321-322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 на отдельных рабочих местах.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работы на отдельных рабочих местах. 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заданиями, учебники.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rPr>
          <w:trHeight w:val="788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323-324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швейного производства.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профессии швейного производства.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карточкам.</w:t>
            </w: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карточки с заданиями.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5F29" w:rsidRPr="003D5F29" w:rsidTr="00B3424B"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1134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t>325-326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Контрольно-обобщающий тест «Плечевые изделия»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теста.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 по карточкам.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Тест, карточки с практическими заданиями, готовый крой деталей, ткань, нитки, иглы, утюг, ножницы,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5F29" w:rsidRPr="003D5F29" w:rsidTr="00B3424B">
        <w:trPr>
          <w:cantSplit/>
          <w:trHeight w:val="412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повторение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D5F29" w:rsidRPr="003D5F29" w:rsidTr="00B3424B">
        <w:trPr>
          <w:cantSplit/>
          <w:trHeight w:val="1982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327-340</w:t>
            </w:r>
          </w:p>
        </w:tc>
        <w:tc>
          <w:tcPr>
            <w:tcW w:w="3406" w:type="dxa"/>
            <w:gridSpan w:val="2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3542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на изделии.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Оборка.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Воланы. Рюша.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Рукава. Обработка рукава.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обработка петель.</w:t>
            </w:r>
          </w:p>
        </w:tc>
        <w:tc>
          <w:tcPr>
            <w:tcW w:w="3403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образцов отделки швейного изделия.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 постельного белья, нитки, иглы, </w:t>
            </w:r>
            <w:proofErr w:type="spellStart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шв.машина</w:t>
            </w:r>
            <w:proofErr w:type="spellEnd"/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утюг, правила безопасной работы.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D5F29" w:rsidRPr="003D5F29" w:rsidTr="00B3424B">
        <w:trPr>
          <w:trHeight w:val="267"/>
        </w:trPr>
        <w:tc>
          <w:tcPr>
            <w:tcW w:w="989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29" w:type="dxa"/>
            <w:gridSpan w:val="5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Итого за учебный год: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lang w:eastAsia="ru-RU"/>
              </w:rPr>
              <w:t>340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lang w:eastAsia="ru-RU"/>
              </w:rPr>
              <w:t>135</w:t>
            </w:r>
          </w:p>
        </w:tc>
        <w:tc>
          <w:tcPr>
            <w:tcW w:w="567" w:type="dxa"/>
          </w:tcPr>
          <w:p w:rsidR="003D5F29" w:rsidRPr="003D5F29" w:rsidRDefault="003D5F29" w:rsidP="003D5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F29">
              <w:rPr>
                <w:rFonts w:ascii="Times New Roman" w:eastAsia="Times New Roman" w:hAnsi="Times New Roman" w:cs="Times New Roman"/>
                <w:b/>
                <w:lang w:eastAsia="ru-RU"/>
              </w:rPr>
              <w:t>205</w:t>
            </w:r>
          </w:p>
        </w:tc>
      </w:tr>
    </w:tbl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9" w:rsidRPr="003D5F29" w:rsidRDefault="003D5F29" w:rsidP="003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5F29" w:rsidRPr="003D5F29" w:rsidSect="00253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458"/>
    <w:multiLevelType w:val="hybridMultilevel"/>
    <w:tmpl w:val="C346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3DBC"/>
    <w:multiLevelType w:val="hybridMultilevel"/>
    <w:tmpl w:val="36F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75DF"/>
    <w:multiLevelType w:val="hybridMultilevel"/>
    <w:tmpl w:val="3AB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E4631"/>
    <w:multiLevelType w:val="hybridMultilevel"/>
    <w:tmpl w:val="C85CF84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0C519D2"/>
    <w:multiLevelType w:val="hybridMultilevel"/>
    <w:tmpl w:val="36F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BE8"/>
    <w:multiLevelType w:val="hybridMultilevel"/>
    <w:tmpl w:val="B08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D1F"/>
    <w:multiLevelType w:val="hybridMultilevel"/>
    <w:tmpl w:val="E130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4DA"/>
    <w:multiLevelType w:val="hybridMultilevel"/>
    <w:tmpl w:val="BED8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3A73"/>
    <w:multiLevelType w:val="hybridMultilevel"/>
    <w:tmpl w:val="14A4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82B"/>
    <w:multiLevelType w:val="hybridMultilevel"/>
    <w:tmpl w:val="D706A188"/>
    <w:lvl w:ilvl="0" w:tplc="D1E49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D348F"/>
    <w:multiLevelType w:val="hybridMultilevel"/>
    <w:tmpl w:val="B05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375EA"/>
    <w:multiLevelType w:val="hybridMultilevel"/>
    <w:tmpl w:val="D0EA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10801"/>
    <w:multiLevelType w:val="hybridMultilevel"/>
    <w:tmpl w:val="BBAE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11243"/>
    <w:multiLevelType w:val="hybridMultilevel"/>
    <w:tmpl w:val="E97A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619"/>
    <w:multiLevelType w:val="hybridMultilevel"/>
    <w:tmpl w:val="060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63529"/>
    <w:multiLevelType w:val="hybridMultilevel"/>
    <w:tmpl w:val="26C2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15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EB"/>
    <w:rsid w:val="0017228A"/>
    <w:rsid w:val="00253CEB"/>
    <w:rsid w:val="002613BA"/>
    <w:rsid w:val="003D5F29"/>
    <w:rsid w:val="00BC59F5"/>
    <w:rsid w:val="00C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AE500-540F-432F-A895-6B4E2F13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CE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rsid w:val="00253CEB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53CE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1">
    <w:name w:val="c11"/>
    <w:basedOn w:val="a0"/>
    <w:uiPriority w:val="99"/>
    <w:rsid w:val="00253CEB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253CEB"/>
  </w:style>
  <w:style w:type="numbering" w:customStyle="1" w:styleId="11">
    <w:name w:val="Нет списка11"/>
    <w:next w:val="a2"/>
    <w:uiPriority w:val="99"/>
    <w:semiHidden/>
    <w:unhideWhenUsed/>
    <w:rsid w:val="00253CEB"/>
  </w:style>
  <w:style w:type="table" w:styleId="a6">
    <w:name w:val="Table Grid"/>
    <w:basedOn w:val="a1"/>
    <w:rsid w:val="0025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253CE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3CEB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3D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3D5F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5F29"/>
  </w:style>
  <w:style w:type="numbering" w:customStyle="1" w:styleId="2">
    <w:name w:val="Нет списка2"/>
    <w:next w:val="a2"/>
    <w:uiPriority w:val="99"/>
    <w:semiHidden/>
    <w:unhideWhenUsed/>
    <w:rsid w:val="003D5F29"/>
  </w:style>
  <w:style w:type="numbering" w:customStyle="1" w:styleId="3">
    <w:name w:val="Нет списка3"/>
    <w:next w:val="a2"/>
    <w:uiPriority w:val="99"/>
    <w:semiHidden/>
    <w:unhideWhenUsed/>
    <w:rsid w:val="003D5F29"/>
  </w:style>
  <w:style w:type="numbering" w:customStyle="1" w:styleId="12">
    <w:name w:val="Нет списка12"/>
    <w:next w:val="a2"/>
    <w:uiPriority w:val="99"/>
    <w:semiHidden/>
    <w:unhideWhenUsed/>
    <w:rsid w:val="003D5F29"/>
  </w:style>
  <w:style w:type="numbering" w:customStyle="1" w:styleId="4">
    <w:name w:val="Нет списка4"/>
    <w:next w:val="a2"/>
    <w:semiHidden/>
    <w:rsid w:val="003D5F29"/>
  </w:style>
  <w:style w:type="table" w:customStyle="1" w:styleId="20">
    <w:name w:val="Сетка таблицы2"/>
    <w:basedOn w:val="a1"/>
    <w:next w:val="a6"/>
    <w:rsid w:val="003D5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3D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96</Pages>
  <Words>20363</Words>
  <Characters>116075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2022-10-12T17:55:00Z</dcterms:created>
  <dcterms:modified xsi:type="dcterms:W3CDTF">2023-11-07T20:32:00Z</dcterms:modified>
</cp:coreProperties>
</file>