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CDCD" w14:textId="2CE7B66F" w:rsidR="00FE0BFF" w:rsidRDefault="00D605AF" w:rsidP="00FE0BFF">
      <w:pPr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6274748" w14:textId="77777777" w:rsidR="00D605AF" w:rsidRDefault="00D605AF" w:rsidP="00D605AF">
      <w:pPr>
        <w:rPr>
          <w:rFonts w:ascii="Times New Roman" w:hAnsi="Times New Roman" w:cs="Times New Roman"/>
        </w:rPr>
      </w:pPr>
    </w:p>
    <w:p w14:paraId="5BE68E77" w14:textId="77777777" w:rsidR="00D605AF" w:rsidRDefault="00D605AF" w:rsidP="00D605A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</w:p>
    <w:p w14:paraId="36F44811" w14:textId="77777777" w:rsidR="00D605AF" w:rsidRDefault="00D605AF" w:rsidP="00D605A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14:paraId="547D9009" w14:textId="77777777" w:rsidR="00D605AF" w:rsidRDefault="00D605AF" w:rsidP="00D60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казенное общеобразовательное учреждение Пензенской области</w:t>
      </w:r>
    </w:p>
    <w:p w14:paraId="700B9DA1" w14:textId="77777777" w:rsidR="00D605AF" w:rsidRDefault="00D605AF" w:rsidP="00D605AF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«Кузнецкая школа-интернат для обучающихся по адаптированным </w:t>
      </w:r>
    </w:p>
    <w:p w14:paraId="08AB2D11" w14:textId="77777777" w:rsidR="00D605AF" w:rsidRDefault="00D605AF" w:rsidP="00D605A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образовательным программам»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EC9728" w14:textId="77777777" w:rsidR="00D605AF" w:rsidRDefault="00D605AF" w:rsidP="00D605AF">
      <w:pPr>
        <w:jc w:val="center"/>
        <w:rPr>
          <w:rFonts w:ascii="Times New Roman" w:eastAsia="Times New Roman" w:hAnsi="Times New Roman" w:cs="Times New Roman"/>
        </w:rPr>
      </w:pPr>
    </w:p>
    <w:p w14:paraId="746F92EC" w14:textId="77777777" w:rsidR="00D605AF" w:rsidRDefault="00D605AF" w:rsidP="00D605AF">
      <w:pPr>
        <w:rPr>
          <w:rFonts w:ascii="Times New Roman" w:eastAsia="Times New Roman" w:hAnsi="Times New Roman" w:cs="Times New Roman"/>
        </w:rPr>
      </w:pPr>
    </w:p>
    <w:p w14:paraId="77646D2E" w14:textId="77777777" w:rsidR="00D605AF" w:rsidRDefault="00D605AF" w:rsidP="00D605AF">
      <w:pPr>
        <w:jc w:val="center"/>
        <w:rPr>
          <w:rFonts w:ascii="Times New Roman" w:eastAsia="Times New Roman" w:hAnsi="Times New Roman" w:cs="Times New Roman"/>
        </w:rPr>
      </w:pPr>
    </w:p>
    <w:p w14:paraId="62BD6AE1" w14:textId="77777777" w:rsidR="00D605AF" w:rsidRDefault="00D605AF" w:rsidP="00D605AF">
      <w:pPr>
        <w:jc w:val="center"/>
        <w:rPr>
          <w:rFonts w:ascii="Times New Roman" w:eastAsia="Times New Roman" w:hAnsi="Times New Roman" w:cs="Times New Roman"/>
        </w:rPr>
      </w:pPr>
    </w:p>
    <w:p w14:paraId="17BA2C9B" w14:textId="77777777" w:rsidR="00D605AF" w:rsidRDefault="00D605AF" w:rsidP="00D605AF">
      <w:pPr>
        <w:ind w:left="142" w:hanging="142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C4DFB3E" w14:textId="1889FFC5" w:rsidR="00D605AF" w:rsidRDefault="00D605AF" w:rsidP="00C26391">
      <w:pPr>
        <w:spacing w:after="0" w:line="240" w:lineRule="auto"/>
        <w:ind w:left="-426" w:right="-720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</w:rPr>
        <w:t>ОГЛАСОВАНО</w:t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ПРИНЯТА</w:t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  УТВЕРЖДАЮ                                                Заместитель директора по УВР                                   на заседании</w:t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  Директор:______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</w:rPr>
        <w:t>Ж.Н.Емелина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C26391">
        <w:rPr>
          <w:rFonts w:ascii="Times New Roman" w:eastAsia="Times New Roman" w:hAnsi="Times New Roman" w:cs="Times New Roman"/>
          <w:b/>
          <w:bCs/>
          <w:sz w:val="20"/>
          <w:u w:val="single"/>
        </w:rPr>
        <w:t>__________________Е.А..</w:t>
      </w:r>
      <w:proofErr w:type="spellStart"/>
      <w:r w:rsidRPr="00C26391">
        <w:rPr>
          <w:rFonts w:ascii="Times New Roman" w:eastAsia="Times New Roman" w:hAnsi="Times New Roman" w:cs="Times New Roman"/>
          <w:b/>
          <w:bCs/>
          <w:sz w:val="20"/>
          <w:u w:val="single"/>
        </w:rPr>
        <w:t>Елина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Педагогического Совета                          « 01 »____сентября_____2023г.</w:t>
      </w:r>
    </w:p>
    <w:p w14:paraId="36AC578F" w14:textId="6F289D5B" w:rsidR="00D605AF" w:rsidRDefault="00D605AF" w:rsidP="00C2639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</w:rPr>
        <w:t>« 30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</w:rPr>
        <w:t xml:space="preserve"> »  </w:t>
      </w:r>
      <w:r>
        <w:rPr>
          <w:rFonts w:ascii="Times New Roman" w:eastAsia="Times New Roman" w:hAnsi="Times New Roman" w:cs="Times New Roman"/>
          <w:b/>
          <w:bCs/>
          <w:sz w:val="20"/>
          <w:u w:val="single"/>
        </w:rPr>
        <w:t xml:space="preserve">         августа          </w:t>
      </w:r>
      <w:r>
        <w:rPr>
          <w:rFonts w:ascii="Times New Roman" w:eastAsia="Times New Roman" w:hAnsi="Times New Roman" w:cs="Times New Roman"/>
          <w:b/>
          <w:bCs/>
          <w:sz w:val="20"/>
        </w:rPr>
        <w:t xml:space="preserve"> 2023г.                      Пр. от 30 августа 2023г. №1</w:t>
      </w:r>
    </w:p>
    <w:p w14:paraId="0CA7E138" w14:textId="77777777" w:rsidR="00D605AF" w:rsidRDefault="00D605AF" w:rsidP="00D605AF">
      <w:pPr>
        <w:tabs>
          <w:tab w:val="left" w:pos="142"/>
        </w:tabs>
        <w:spacing w:line="240" w:lineRule="auto"/>
        <w:ind w:left="-993"/>
        <w:rPr>
          <w:rFonts w:ascii="Times New Roman" w:eastAsia="Times New Roman" w:hAnsi="Times New Roman" w:cs="Times New Roman"/>
          <w:sz w:val="24"/>
        </w:rPr>
      </w:pPr>
    </w:p>
    <w:p w14:paraId="1F77D3C6" w14:textId="77777777" w:rsidR="00D605AF" w:rsidRDefault="00D605AF" w:rsidP="00D605AF">
      <w:pPr>
        <w:keepNext/>
        <w:widowControl w:val="0"/>
        <w:tabs>
          <w:tab w:val="left" w:pos="284"/>
        </w:tabs>
        <w:suppressAutoHyphens/>
        <w:autoSpaceDE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14:paraId="53040FC5" w14:textId="77777777" w:rsidR="00D605AF" w:rsidRDefault="00D605AF" w:rsidP="00D605A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14:paraId="5DDDE549" w14:textId="77777777" w:rsidR="00D605AF" w:rsidRDefault="00D605AF" w:rsidP="00D605AF">
      <w:pPr>
        <w:tabs>
          <w:tab w:val="left" w:pos="7938"/>
        </w:tabs>
        <w:rPr>
          <w:rFonts w:ascii="Calibri" w:eastAsia="Times New Roman" w:hAnsi="Calibri" w:cs="Times New Roman"/>
          <w:lang w:eastAsia="hi-IN" w:bidi="hi-IN"/>
        </w:rPr>
      </w:pPr>
    </w:p>
    <w:p w14:paraId="24B210DD" w14:textId="77777777" w:rsidR="00D605AF" w:rsidRDefault="00D605AF" w:rsidP="00D605AF">
      <w:pPr>
        <w:tabs>
          <w:tab w:val="center" w:pos="4536"/>
        </w:tabs>
        <w:spacing w:after="0"/>
        <w:jc w:val="center"/>
        <w:rPr>
          <w:rFonts w:ascii="Calibri" w:eastAsia="Times New Roman" w:hAnsi="Calibri" w:cs="Times New Roman"/>
          <w:sz w:val="32"/>
          <w:szCs w:val="32"/>
          <w:lang w:eastAsia="hi-IN" w:bidi="hi-IN"/>
        </w:rPr>
      </w:pPr>
    </w:p>
    <w:p w14:paraId="69E65253" w14:textId="4BF53502" w:rsidR="00D605AF" w:rsidRDefault="00C26391" w:rsidP="00D6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</w:t>
      </w:r>
    </w:p>
    <w:p w14:paraId="75AB753D" w14:textId="77777777" w:rsidR="00C26391" w:rsidRDefault="00C26391" w:rsidP="00C26391">
      <w:pPr>
        <w:pStyle w:val="1"/>
      </w:pPr>
      <w:r>
        <w:rPr>
          <w:rFonts w:ascii="Calibri" w:hAnsi="Calibri"/>
        </w:rPr>
        <w:t xml:space="preserve"> </w:t>
      </w:r>
      <w:r>
        <w:rPr>
          <w:sz w:val="32"/>
        </w:rPr>
        <w:t>РАБОЧАЯ ПРОГРАММА</w:t>
      </w:r>
    </w:p>
    <w:p w14:paraId="4DBD9AF3" w14:textId="77777777" w:rsidR="00C26391" w:rsidRDefault="00C26391" w:rsidP="00C26391">
      <w:pPr>
        <w:pStyle w:val="2"/>
      </w:pPr>
      <w:r>
        <w:t xml:space="preserve"> ПО УЧЕБНОМУ ПРЕДМЕТУ </w:t>
      </w:r>
    </w:p>
    <w:p w14:paraId="7DEE2FF8" w14:textId="1B45B678" w:rsidR="00C26391" w:rsidRDefault="00C26391" w:rsidP="00C26391">
      <w:pPr>
        <w:pStyle w:val="2"/>
      </w:pPr>
      <w:r>
        <w:t>«</w:t>
      </w:r>
      <w:r w:rsidR="008A5702">
        <w:t>ЧЕЛОВЕК</w:t>
      </w:r>
      <w:r>
        <w:t>»</w:t>
      </w:r>
    </w:p>
    <w:p w14:paraId="35B3392D" w14:textId="77777777" w:rsidR="00C26391" w:rsidRDefault="00C26391" w:rsidP="00C26391">
      <w:pPr>
        <w:pStyle w:val="2"/>
      </w:pPr>
      <w:r>
        <w:t xml:space="preserve">для обучающихся </w:t>
      </w:r>
      <w:r>
        <w:rPr>
          <w:sz w:val="28"/>
          <w:szCs w:val="28"/>
        </w:rPr>
        <w:t>7Б</w:t>
      </w:r>
      <w:r>
        <w:t xml:space="preserve"> класса</w:t>
      </w:r>
    </w:p>
    <w:p w14:paraId="37A54565" w14:textId="77777777" w:rsidR="00C26391" w:rsidRDefault="00C26391" w:rsidP="00C263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</w:rPr>
        <w:t>ГКОУ «Кузнецкая школа-интернат»</w:t>
      </w:r>
    </w:p>
    <w:p w14:paraId="43F138DB" w14:textId="77777777" w:rsidR="00D605AF" w:rsidRDefault="00D605AF" w:rsidP="00C26391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1F0952" w14:textId="77777777" w:rsidR="00D605AF" w:rsidRDefault="00D605AF" w:rsidP="00D605A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B54782" w14:textId="77777777" w:rsidR="00D605AF" w:rsidRDefault="00D605AF" w:rsidP="00D605A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853353" w14:textId="77777777" w:rsidR="00D605AF" w:rsidRDefault="00D605AF" w:rsidP="00D605AF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Автор-составитель: </w:t>
      </w:r>
      <w:proofErr w:type="spellStart"/>
      <w:r>
        <w:rPr>
          <w:rFonts w:ascii="Times New Roman" w:eastAsia="Times New Roman" w:hAnsi="Times New Roman" w:cs="Times New Roman"/>
          <w:sz w:val="28"/>
        </w:rPr>
        <w:t>Баишева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30EBC9D" w14:textId="77777777" w:rsidR="00D605AF" w:rsidRDefault="00D605AF" w:rsidP="00D605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</w:t>
      </w:r>
    </w:p>
    <w:p w14:paraId="07669520" w14:textId="77777777" w:rsidR="00D605AF" w:rsidRDefault="00D605AF" w:rsidP="00D605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0573A80C" w14:textId="77777777" w:rsidR="00D605AF" w:rsidRDefault="00D605AF" w:rsidP="00D605AF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</w:rPr>
      </w:pPr>
    </w:p>
    <w:p w14:paraId="41028969" w14:textId="77777777" w:rsidR="00D605AF" w:rsidRDefault="00D605AF" w:rsidP="00877419">
      <w:pPr>
        <w:tabs>
          <w:tab w:val="center" w:pos="9639"/>
          <w:tab w:val="center" w:pos="10206"/>
        </w:tabs>
        <w:spacing w:after="0" w:line="240" w:lineRule="auto"/>
        <w:ind w:left="1843" w:right="-1" w:hanging="1843"/>
        <w:jc w:val="right"/>
        <w:rPr>
          <w:rFonts w:ascii="Times New Roman" w:eastAsia="Times New Roman" w:hAnsi="Times New Roman" w:cs="Times New Roman"/>
          <w:b/>
          <w:bCs/>
        </w:rPr>
      </w:pPr>
    </w:p>
    <w:p w14:paraId="195E4BB3" w14:textId="77777777" w:rsidR="00D605AF" w:rsidRDefault="00D605AF" w:rsidP="00330AAD">
      <w:pPr>
        <w:tabs>
          <w:tab w:val="left" w:pos="6237"/>
          <w:tab w:val="left" w:pos="6663"/>
          <w:tab w:val="left" w:pos="6946"/>
          <w:tab w:val="left" w:pos="7088"/>
          <w:tab w:val="left" w:pos="7230"/>
          <w:tab w:val="left" w:pos="7513"/>
          <w:tab w:val="left" w:pos="7797"/>
          <w:tab w:val="left" w:pos="8505"/>
        </w:tabs>
        <w:spacing w:after="0"/>
        <w:ind w:left="-851" w:right="567" w:firstLine="141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Рассмотрена на заседании         </w:t>
      </w:r>
    </w:p>
    <w:p w14:paraId="518AE19A" w14:textId="77777777" w:rsidR="00D605AF" w:rsidRDefault="00D605AF" w:rsidP="00330AAD">
      <w:pPr>
        <w:tabs>
          <w:tab w:val="left" w:pos="7088"/>
          <w:tab w:val="left" w:pos="7371"/>
        </w:tabs>
        <w:spacing w:after="0"/>
        <w:ind w:left="-851" w:right="-143" w:firstLine="56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МО учителей начальных классов</w:t>
      </w:r>
    </w:p>
    <w:p w14:paraId="57FDA709" w14:textId="77777777" w:rsidR="00D605AF" w:rsidRDefault="00D605AF" w:rsidP="00330AAD">
      <w:pPr>
        <w:tabs>
          <w:tab w:val="left" w:pos="6521"/>
          <w:tab w:val="left" w:pos="6663"/>
          <w:tab w:val="left" w:pos="6946"/>
        </w:tabs>
        <w:spacing w:after="0"/>
        <w:ind w:left="-851" w:firstLine="426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и учителей надомного обучения</w:t>
      </w:r>
    </w:p>
    <w:p w14:paraId="38FDF929" w14:textId="77777777" w:rsidR="00D605AF" w:rsidRDefault="00D605AF" w:rsidP="00330AAD">
      <w:pPr>
        <w:tabs>
          <w:tab w:val="left" w:pos="6804"/>
          <w:tab w:val="left" w:pos="7371"/>
          <w:tab w:val="left" w:pos="8789"/>
          <w:tab w:val="left" w:pos="9214"/>
        </w:tabs>
        <w:spacing w:after="0"/>
        <w:ind w:left="-851" w:firstLine="156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Руководитель: Журавлёва С.В.</w:t>
      </w:r>
    </w:p>
    <w:p w14:paraId="024C5B29" w14:textId="77777777" w:rsidR="00D605AF" w:rsidRDefault="00D605AF" w:rsidP="00330AAD">
      <w:pPr>
        <w:tabs>
          <w:tab w:val="left" w:pos="8789"/>
          <w:tab w:val="left" w:pos="9214"/>
        </w:tabs>
        <w:spacing w:after="0"/>
        <w:ind w:left="-851" w:right="284" w:firstLine="426"/>
        <w:jc w:val="right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« 30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  »          мая            </w:t>
      </w:r>
      <w:r>
        <w:rPr>
          <w:rFonts w:ascii="Times New Roman" w:hAnsi="Times New Roman" w:cs="Times New Roman"/>
          <w:b/>
          <w:bCs/>
        </w:rPr>
        <w:t>2023г</w:t>
      </w:r>
    </w:p>
    <w:p w14:paraId="1643B2C5" w14:textId="77777777" w:rsidR="00D605AF" w:rsidRDefault="00D605AF" w:rsidP="00330AAD">
      <w:pPr>
        <w:tabs>
          <w:tab w:val="center" w:pos="9639"/>
          <w:tab w:val="center" w:pos="1020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</w:t>
      </w:r>
    </w:p>
    <w:p w14:paraId="3E2DF673" w14:textId="77777777" w:rsidR="00D605AF" w:rsidRDefault="00D605AF" w:rsidP="00330AAD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</w:rPr>
      </w:pPr>
    </w:p>
    <w:p w14:paraId="4F31A55E" w14:textId="77777777" w:rsidR="00D605AF" w:rsidRDefault="00D605AF" w:rsidP="00D605AF">
      <w:pPr>
        <w:spacing w:after="0" w:line="240" w:lineRule="auto"/>
        <w:ind w:left="4536" w:right="4110"/>
        <w:jc w:val="center"/>
        <w:rPr>
          <w:rFonts w:ascii="Times New Roman" w:eastAsia="Times New Roman" w:hAnsi="Times New Roman" w:cs="Times New Roman"/>
          <w:b/>
          <w:bCs/>
        </w:rPr>
      </w:pPr>
    </w:p>
    <w:p w14:paraId="35ED1131" w14:textId="1F1465B5" w:rsidR="00D605AF" w:rsidRDefault="00D605AF" w:rsidP="00C26391">
      <w:pPr>
        <w:tabs>
          <w:tab w:val="left" w:pos="5528"/>
        </w:tabs>
        <w:spacing w:after="0" w:line="240" w:lineRule="auto"/>
        <w:ind w:left="4111" w:right="411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г.</w:t>
      </w:r>
      <w:r w:rsidR="00C2639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Кузнецк</w:t>
      </w:r>
    </w:p>
    <w:p w14:paraId="62B96754" w14:textId="77777777" w:rsidR="00D605AF" w:rsidRDefault="00D605AF" w:rsidP="00C26391">
      <w:pPr>
        <w:tabs>
          <w:tab w:val="left" w:pos="5528"/>
        </w:tabs>
        <w:spacing w:line="240" w:lineRule="auto"/>
        <w:ind w:left="567" w:hanging="99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2023г.</w:t>
      </w:r>
    </w:p>
    <w:p w14:paraId="0F2CB382" w14:textId="340F134A" w:rsidR="00FB50FE" w:rsidRPr="00823003" w:rsidRDefault="00FB50FE" w:rsidP="00D605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B50FE" w:rsidRPr="00823003" w:rsidSect="00330AAD">
          <w:pgSz w:w="11906" w:h="16838"/>
          <w:pgMar w:top="624" w:right="849" w:bottom="-624" w:left="1134" w:header="709" w:footer="709" w:gutter="0"/>
          <w:cols w:space="720"/>
        </w:sectPr>
      </w:pPr>
    </w:p>
    <w:p w14:paraId="318F274D" w14:textId="77777777" w:rsidR="00AE4377" w:rsidRDefault="00AE4377" w:rsidP="00D605AF">
      <w:pPr>
        <w:tabs>
          <w:tab w:val="left" w:pos="7935"/>
        </w:tabs>
        <w:rPr>
          <w:rFonts w:ascii="Times New Roman" w:hAnsi="Times New Roman" w:cs="Times New Roman"/>
          <w:b/>
          <w:sz w:val="28"/>
          <w:szCs w:val="28"/>
        </w:rPr>
      </w:pPr>
    </w:p>
    <w:p w14:paraId="769669E5" w14:textId="05F8B6F2" w:rsidR="00FB50FE" w:rsidRDefault="00FB50FE" w:rsidP="0054215B">
      <w:pPr>
        <w:tabs>
          <w:tab w:val="left" w:pos="7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00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8E3F53B" w14:textId="11A81019" w:rsidR="00DB17AB" w:rsidRDefault="00DB17AB" w:rsidP="003F05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4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4377">
        <w:rPr>
          <w:rFonts w:ascii="Times New Roman" w:hAnsi="Times New Roman" w:cs="Times New Roman"/>
          <w:sz w:val="28"/>
          <w:szCs w:val="28"/>
        </w:rPr>
        <w:t xml:space="preserve"> </w:t>
      </w:r>
      <w:r w:rsidR="00A8623F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«Человек» (образовательная область-«Окружающий мир») предназначена для обучающихся 7Б класса с умственной отсталостью (интеллектуальными нарушениями), составлена на основе следующих нормативных документов: </w:t>
      </w:r>
    </w:p>
    <w:p w14:paraId="2FAC4DEF" w14:textId="50C2B699" w:rsidR="00A8623F" w:rsidRPr="00DB17AB" w:rsidRDefault="00A8623F" w:rsidP="003F056C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Федерального закона РФ «Об образовании в Российской Федерации» от 29.12.2012 № 273-ФЗ;</w:t>
      </w:r>
    </w:p>
    <w:p w14:paraId="4B98FDC6" w14:textId="3D55BFA9" w:rsidR="00A8623F" w:rsidRPr="00DB17AB" w:rsidRDefault="00A8623F" w:rsidP="003F056C">
      <w:pPr>
        <w:tabs>
          <w:tab w:val="left" w:pos="426"/>
        </w:tabs>
        <w:spacing w:after="0" w:line="228" w:lineRule="auto"/>
        <w:ind w:right="51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B1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14:paraId="474C736A" w14:textId="0BC876B9" w:rsidR="00A8623F" w:rsidRDefault="00DB17AB" w:rsidP="003F056C">
      <w:pPr>
        <w:tabs>
          <w:tab w:val="left" w:pos="426"/>
        </w:tabs>
        <w:spacing w:after="0" w:line="228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23F"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AF4939B" w14:textId="41D133B6" w:rsidR="00A8623F" w:rsidRDefault="00A8623F" w:rsidP="003F056C">
      <w:pPr>
        <w:tabs>
          <w:tab w:val="left" w:pos="287"/>
        </w:tabs>
        <w:spacing w:after="0" w:line="228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063F573" w14:textId="628ACD7C" w:rsidR="00742C7D" w:rsidRDefault="00A8623F" w:rsidP="00742C7D">
      <w:pPr>
        <w:tabs>
          <w:tab w:val="left" w:pos="142"/>
        </w:tabs>
        <w:spacing w:after="0" w:line="228" w:lineRule="auto"/>
        <w:ind w:righ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742C7D">
        <w:rPr>
          <w:rFonts w:ascii="Times New Roman" w:eastAsia="Symbol" w:hAnsi="Times New Roman" w:cs="Times New Roman"/>
          <w:sz w:val="28"/>
          <w:szCs w:val="28"/>
        </w:rPr>
        <w:t xml:space="preserve">- Федеральной </w:t>
      </w:r>
      <w:r w:rsidR="00742C7D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РФ №1026. от 24.11.2022г.</w:t>
      </w:r>
    </w:p>
    <w:p w14:paraId="7C447E6A" w14:textId="77777777" w:rsidR="00B606C7" w:rsidRDefault="00B606C7" w:rsidP="00B606C7">
      <w:pPr>
        <w:tabs>
          <w:tab w:val="left" w:pos="142"/>
        </w:tabs>
        <w:spacing w:after="0" w:line="228" w:lineRule="auto"/>
        <w:ind w:righ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АООП для обучающихся с умственной отсталостью (интеллектуальными нарушениями), вариант 2</w:t>
      </w:r>
    </w:p>
    <w:p w14:paraId="73CF82F0" w14:textId="0AB81B08" w:rsidR="00A8623F" w:rsidRDefault="00B606C7" w:rsidP="003F056C">
      <w:pPr>
        <w:tabs>
          <w:tab w:val="left" w:pos="142"/>
        </w:tabs>
        <w:spacing w:after="0" w:line="228" w:lineRule="auto"/>
        <w:ind w:right="39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ГКОУ «Кузнецкая школа-интернат»</w:t>
      </w:r>
    </w:p>
    <w:p w14:paraId="0396496F" w14:textId="0A02304C" w:rsidR="00A8623F" w:rsidRPr="00DB17AB" w:rsidRDefault="00A8623F" w:rsidP="003F056C">
      <w:pPr>
        <w:tabs>
          <w:tab w:val="left" w:pos="426"/>
        </w:tabs>
        <w:spacing w:after="0" w:line="240" w:lineRule="auto"/>
        <w:ind w:right="-5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предусмотрена для работы с обучающимися 7Б класса с ТМНР (вариант 2.1)   </w:t>
      </w:r>
    </w:p>
    <w:p w14:paraId="2F076474" w14:textId="3236DA83" w:rsidR="00FB50FE" w:rsidRPr="00823003" w:rsidRDefault="003F056C" w:rsidP="003F056C">
      <w:pPr>
        <w:widowControl w:val="0"/>
        <w:spacing w:after="0" w:line="237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54215B" w:rsidRPr="00823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54215B" w:rsidRPr="00823003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4215B"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54215B"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мы:</w:t>
      </w:r>
      <w:r w:rsidR="0054215B" w:rsidRPr="0082300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4215B"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54215B" w:rsidRPr="0082300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 w:rsidR="0054215B" w:rsidRPr="0082300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="0054215B"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54215B"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54215B"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54215B" w:rsidRPr="0082300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215B" w:rsidRPr="0082300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4215B"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54215B" w:rsidRPr="0082300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="0054215B" w:rsidRPr="008230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 w:rsidR="0054215B"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54215B" w:rsidRPr="008230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54215B"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рмирование</w:t>
      </w:r>
      <w:r w:rsidR="0054215B" w:rsidRPr="008230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4215B"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215B" w:rsidRPr="008230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4215B" w:rsidRPr="008230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4215B" w:rsidRPr="008230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4215B"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4215B" w:rsidRPr="008230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215B" w:rsidRPr="0082300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215B" w:rsidRPr="008230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54215B"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х ближай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окр</w:t>
      </w:r>
      <w:r w:rsidR="0054215B"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4215B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 w:rsidR="00ED4439"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A5759B" w14:textId="6E6735A0" w:rsidR="00FB50FE" w:rsidRPr="00823003" w:rsidRDefault="003F056C" w:rsidP="003F0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50FE" w:rsidRPr="00823003">
        <w:rPr>
          <w:rFonts w:ascii="Times New Roman" w:hAnsi="Times New Roman" w:cs="Times New Roman"/>
          <w:sz w:val="28"/>
          <w:szCs w:val="28"/>
        </w:rPr>
        <w:t xml:space="preserve">Содержание обучения направлено на социализацию, развитие речи, коррекцию эмоциональной сферы, личностного </w:t>
      </w:r>
      <w:r w:rsidR="00DB17AB">
        <w:rPr>
          <w:rFonts w:ascii="Times New Roman" w:hAnsi="Times New Roman" w:cs="Times New Roman"/>
          <w:sz w:val="28"/>
          <w:szCs w:val="28"/>
        </w:rPr>
        <w:t xml:space="preserve">  </w:t>
      </w:r>
      <w:r w:rsidR="00FB50FE" w:rsidRPr="00823003">
        <w:rPr>
          <w:rFonts w:ascii="Times New Roman" w:hAnsi="Times New Roman" w:cs="Times New Roman"/>
          <w:sz w:val="28"/>
          <w:szCs w:val="28"/>
        </w:rPr>
        <w:t>развития обучающихся.</w:t>
      </w:r>
    </w:p>
    <w:p w14:paraId="6B9D8F60" w14:textId="0ABF3B8D" w:rsidR="00FB50FE" w:rsidRPr="00823003" w:rsidRDefault="00FB50FE" w:rsidP="003F056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003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16924E70" w14:textId="77777777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 w:right="25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формирование представлений о себе, осознание общности и различий с другими</w:t>
      </w:r>
    </w:p>
    <w:p w14:paraId="05D7DC35" w14:textId="77777777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 w:right="25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-представления о собственном теле;</w:t>
      </w:r>
    </w:p>
    <w:p w14:paraId="4527959A" w14:textId="163D9339" w:rsidR="00FB50FE" w:rsidRPr="00823003" w:rsidRDefault="00AE4377" w:rsidP="003F056C">
      <w:pPr>
        <w:tabs>
          <w:tab w:val="left" w:pos="3686"/>
        </w:tabs>
        <w:suppressAutoHyphens/>
        <w:autoSpaceDE w:val="0"/>
        <w:spacing w:after="0"/>
        <w:ind w:left="-142" w:right="25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B50FE"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-распознание своих ощущений и обогащение сенсорного опыта;</w:t>
      </w:r>
    </w:p>
    <w:p w14:paraId="1AA2FF34" w14:textId="77777777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-соотнесение себя со своим именем, своим изображением на фотографии, отражением в зеркале;</w:t>
      </w:r>
    </w:p>
    <w:p w14:paraId="7A252197" w14:textId="77777777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-отнесение себя к определенному полу;</w:t>
      </w:r>
    </w:p>
    <w:p w14:paraId="7D86846E" w14:textId="27AA421C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-развитие способности осознавать и выражать свои интересы</w:t>
      </w:r>
      <w:r w:rsidR="003F056C">
        <w:rPr>
          <w:rFonts w:ascii="Times New Roman" w:hAnsi="Times New Roman" w:cs="Times New Roman"/>
          <w:kern w:val="2"/>
          <w:sz w:val="28"/>
          <w:szCs w:val="28"/>
          <w:lang w:eastAsia="ar-SA"/>
        </w:rPr>
        <w:t>;</w:t>
      </w:r>
    </w:p>
    <w:p w14:paraId="2C93636D" w14:textId="49B6FD2B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-формировать представления о возрастных изменениях</w:t>
      </w:r>
      <w:r w:rsidR="003F056C">
        <w:rPr>
          <w:rFonts w:ascii="Times New Roman" w:hAnsi="Times New Roman" w:cs="Times New Roman"/>
          <w:kern w:val="2"/>
          <w:sz w:val="28"/>
          <w:szCs w:val="28"/>
          <w:lang w:eastAsia="ar-SA"/>
        </w:rPr>
        <w:t>;</w:t>
      </w:r>
    </w:p>
    <w:p w14:paraId="2D5A22FE" w14:textId="0C1B4207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-формировать адекватное отношение к своим возрастным изменениям</w:t>
      </w:r>
      <w:r w:rsidR="003F056C">
        <w:rPr>
          <w:rFonts w:ascii="Times New Roman" w:hAnsi="Times New Roman" w:cs="Times New Roman"/>
          <w:kern w:val="2"/>
          <w:sz w:val="28"/>
          <w:szCs w:val="28"/>
          <w:lang w:eastAsia="ar-SA"/>
        </w:rPr>
        <w:t>;</w:t>
      </w:r>
    </w:p>
    <w:p w14:paraId="75FD2E4E" w14:textId="4254BF39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-формировать умения поддерживать образ жизни, соответствующему возрасту, потребностям и ограничениям здоровья</w:t>
      </w:r>
      <w:r w:rsidR="003F056C">
        <w:rPr>
          <w:rFonts w:ascii="Times New Roman" w:hAnsi="Times New Roman" w:cs="Times New Roman"/>
          <w:kern w:val="2"/>
          <w:sz w:val="28"/>
          <w:szCs w:val="28"/>
          <w:lang w:eastAsia="ar-SA"/>
        </w:rPr>
        <w:t>;</w:t>
      </w:r>
    </w:p>
    <w:p w14:paraId="0CE663D8" w14:textId="5B96C6C8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>-формировать умения поддерживать режим дня с необходимыми оздоровительными процедурами</w:t>
      </w:r>
      <w:r w:rsidR="003F056C">
        <w:rPr>
          <w:rFonts w:ascii="Times New Roman" w:hAnsi="Times New Roman" w:cs="Times New Roman"/>
          <w:kern w:val="2"/>
          <w:sz w:val="28"/>
          <w:szCs w:val="28"/>
          <w:lang w:eastAsia="ar-SA"/>
        </w:rPr>
        <w:t>;</w:t>
      </w:r>
    </w:p>
    <w:p w14:paraId="12E152B3" w14:textId="77777777" w:rsidR="00742C7D" w:rsidRDefault="00FB50FE" w:rsidP="00742C7D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-формировать умения определять своё самочувствие (как хорошее, или плохое</w:t>
      </w:r>
      <w:proofErr w:type="gramStart"/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),локализировать</w:t>
      </w:r>
      <w:proofErr w:type="gramEnd"/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болезненные ощущения и сообщать о них взрослому</w:t>
      </w:r>
      <w:r w:rsidR="003F056C">
        <w:rPr>
          <w:rFonts w:ascii="Times New Roman" w:hAnsi="Times New Roman" w:cs="Times New Roman"/>
          <w:kern w:val="2"/>
          <w:sz w:val="28"/>
          <w:szCs w:val="28"/>
          <w:lang w:eastAsia="ar-SA"/>
        </w:rPr>
        <w:t>;</w:t>
      </w:r>
    </w:p>
    <w:p w14:paraId="4180ED08" w14:textId="692E6A34" w:rsidR="00FB50FE" w:rsidRPr="00823003" w:rsidRDefault="00742C7D" w:rsidP="00742C7D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-</w:t>
      </w:r>
      <w:r w:rsidR="00FB50FE"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формировать умения соблюдать режимные моменты (чистка зубов утром, вечером, мытье рук перед едой, после посещения туалета)</w:t>
      </w:r>
      <w:r w:rsidR="003F056C">
        <w:rPr>
          <w:rFonts w:ascii="Times New Roman" w:hAnsi="Times New Roman" w:cs="Times New Roman"/>
          <w:kern w:val="2"/>
          <w:sz w:val="28"/>
          <w:szCs w:val="28"/>
          <w:lang w:eastAsia="ar-SA"/>
        </w:rPr>
        <w:t>;</w:t>
      </w:r>
    </w:p>
    <w:p w14:paraId="0A122F0A" w14:textId="43916B73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-формировать умения решать возникающие жизненные задачи, связанные с удовлетворением первоочередных потребностей</w:t>
      </w:r>
      <w:r w:rsidR="003F056C">
        <w:rPr>
          <w:rFonts w:ascii="Times New Roman" w:hAnsi="Times New Roman" w:cs="Times New Roman"/>
          <w:kern w:val="2"/>
          <w:sz w:val="28"/>
          <w:szCs w:val="28"/>
          <w:lang w:eastAsia="ar-SA"/>
        </w:rPr>
        <w:t>;</w:t>
      </w:r>
    </w:p>
    <w:p w14:paraId="76A35205" w14:textId="4838BC02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-формировать умения обслуживать себя</w:t>
      </w:r>
      <w:r w:rsidR="003F056C">
        <w:rPr>
          <w:rFonts w:ascii="Times New Roman" w:hAnsi="Times New Roman" w:cs="Times New Roman"/>
          <w:kern w:val="2"/>
          <w:sz w:val="28"/>
          <w:szCs w:val="28"/>
          <w:lang w:eastAsia="ar-SA"/>
        </w:rPr>
        <w:t>;</w:t>
      </w:r>
    </w:p>
    <w:p w14:paraId="728E7D47" w14:textId="77777777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-формировать умения следить за своим внешним видом</w:t>
      </w:r>
    </w:p>
    <w:p w14:paraId="5F69098C" w14:textId="77777777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-формировать представление о своей семье, социальной роли, бытовой и досуговой деятельности</w:t>
      </w:r>
    </w:p>
    <w:p w14:paraId="5BA02A55" w14:textId="77777777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Кроме основных, можно выделить и </w:t>
      </w:r>
      <w:r w:rsidRPr="003F056C">
        <w:rPr>
          <w:rFonts w:ascii="Times New Roman" w:hAnsi="Times New Roman" w:cs="Times New Roman"/>
          <w:b/>
          <w:i/>
          <w:iCs/>
          <w:kern w:val="2"/>
          <w:sz w:val="28"/>
          <w:szCs w:val="28"/>
          <w:lang w:eastAsia="ar-SA"/>
        </w:rPr>
        <w:t>методические задачи</w:t>
      </w:r>
      <w:r w:rsidRPr="003F056C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:</w:t>
      </w:r>
    </w:p>
    <w:p w14:paraId="2A84DCFE" w14:textId="77777777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-развитие зрительного восприятия;</w:t>
      </w:r>
    </w:p>
    <w:p w14:paraId="461EB525" w14:textId="77777777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-развитие зрительного и слухового внимания;</w:t>
      </w:r>
    </w:p>
    <w:p w14:paraId="2318211D" w14:textId="77777777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-развитие вербальных и невербальных коммуникативных навыков;</w:t>
      </w:r>
    </w:p>
    <w:p w14:paraId="6FBB12C0" w14:textId="77777777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-формирование и развитие реципрокной координации;</w:t>
      </w:r>
    </w:p>
    <w:p w14:paraId="76CB38F2" w14:textId="77777777" w:rsidR="00FB50FE" w:rsidRPr="00823003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-развитие пространственных представлений;</w:t>
      </w:r>
    </w:p>
    <w:p w14:paraId="62187B17" w14:textId="315653AE" w:rsidR="00FB50FE" w:rsidRPr="003F056C" w:rsidRDefault="00FB50FE" w:rsidP="003F056C">
      <w:pPr>
        <w:tabs>
          <w:tab w:val="left" w:pos="3686"/>
        </w:tabs>
        <w:suppressAutoHyphens/>
        <w:autoSpaceDE w:val="0"/>
        <w:spacing w:after="0"/>
        <w:ind w:left="-14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3003">
        <w:rPr>
          <w:rFonts w:ascii="Times New Roman" w:hAnsi="Times New Roman" w:cs="Times New Roman"/>
          <w:kern w:val="2"/>
          <w:sz w:val="28"/>
          <w:szCs w:val="28"/>
          <w:lang w:eastAsia="ar-SA"/>
        </w:rPr>
        <w:t>-развитие мелкой моторики, зрительно-моторной координации.</w:t>
      </w:r>
    </w:p>
    <w:p w14:paraId="60371D0F" w14:textId="5D1568E5" w:rsidR="00FB50FE" w:rsidRPr="00823003" w:rsidRDefault="00FB50FE" w:rsidP="003F056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 обучения:</w:t>
      </w:r>
    </w:p>
    <w:p w14:paraId="3D62C462" w14:textId="77777777" w:rsidR="00FB50FE" w:rsidRPr="00823003" w:rsidRDefault="00FB50FE" w:rsidP="003F056C">
      <w:pPr>
        <w:widowControl w:val="0"/>
        <w:numPr>
          <w:ilvl w:val="1"/>
          <w:numId w:val="2"/>
        </w:numPr>
        <w:tabs>
          <w:tab w:val="num" w:pos="-28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Информационно-коммуникационная технология. </w:t>
      </w:r>
    </w:p>
    <w:p w14:paraId="1114A7B7" w14:textId="77777777" w:rsidR="00FB50FE" w:rsidRPr="00823003" w:rsidRDefault="00FB50FE" w:rsidP="003F056C">
      <w:pPr>
        <w:widowControl w:val="0"/>
        <w:numPr>
          <w:ilvl w:val="1"/>
          <w:numId w:val="2"/>
        </w:numPr>
        <w:tabs>
          <w:tab w:val="num" w:pos="-28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Игровые технологии – направленные на воссоздание и усвоение общественного опыта, в котором складывается </w:t>
      </w:r>
    </w:p>
    <w:p w14:paraId="6072CF3A" w14:textId="77777777" w:rsidR="00FB50FE" w:rsidRPr="00823003" w:rsidRDefault="00FB50FE" w:rsidP="003F056C">
      <w:pPr>
        <w:widowControl w:val="0"/>
        <w:numPr>
          <w:ilvl w:val="0"/>
          <w:numId w:val="2"/>
        </w:numPr>
        <w:tabs>
          <w:tab w:val="num" w:pos="-284"/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совершенствуется самоуправление поведением. </w:t>
      </w:r>
    </w:p>
    <w:p w14:paraId="2F84C34E" w14:textId="77777777" w:rsidR="00FB50FE" w:rsidRPr="00823003" w:rsidRDefault="00FB50FE" w:rsidP="003F056C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    3) Технология развивающего   обучения – взаимодействие педагога </w:t>
      </w:r>
      <w:proofErr w:type="gramStart"/>
      <w:r w:rsidRPr="00823003">
        <w:rPr>
          <w:rFonts w:ascii="Times New Roman" w:hAnsi="Times New Roman" w:cs="Times New Roman"/>
          <w:sz w:val="28"/>
          <w:szCs w:val="28"/>
        </w:rPr>
        <w:t>и  обучающихся</w:t>
      </w:r>
      <w:proofErr w:type="gramEnd"/>
      <w:r w:rsidRPr="00823003">
        <w:rPr>
          <w:rFonts w:ascii="Times New Roman" w:hAnsi="Times New Roman" w:cs="Times New Roman"/>
          <w:sz w:val="28"/>
          <w:szCs w:val="28"/>
        </w:rPr>
        <w:t xml:space="preserve">  на  основе  коллективно- </w:t>
      </w:r>
    </w:p>
    <w:p w14:paraId="13455C02" w14:textId="77777777" w:rsidR="00FB50FE" w:rsidRPr="00823003" w:rsidRDefault="00FB50FE" w:rsidP="003F056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>распределительной деятельности, поиске различных способов решения учебных задач посредством организации учебного диалога.</w:t>
      </w:r>
    </w:p>
    <w:p w14:paraId="66E775F1" w14:textId="77777777" w:rsidR="00FB50FE" w:rsidRPr="00823003" w:rsidRDefault="00FB50FE" w:rsidP="003F056C">
      <w:pPr>
        <w:widowControl w:val="0"/>
        <w:autoSpaceDE w:val="0"/>
        <w:autoSpaceDN w:val="0"/>
        <w:adjustRightInd w:val="0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 4) Здоровьесберегающие технологии. 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</w:t>
      </w:r>
    </w:p>
    <w:p w14:paraId="58A487C0" w14:textId="20DC2BEC" w:rsidR="00FB50FE" w:rsidRPr="00823003" w:rsidRDefault="00FB50FE" w:rsidP="003F056C">
      <w:pPr>
        <w:widowControl w:val="0"/>
        <w:autoSpaceDE w:val="0"/>
        <w:autoSpaceDN w:val="0"/>
        <w:adjustRightInd w:val="0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  </w:t>
      </w:r>
      <w:r w:rsidRPr="0082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уроках «Человек» используются следующие </w:t>
      </w:r>
      <w:r w:rsidRPr="0082300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методы:</w:t>
      </w:r>
    </w:p>
    <w:p w14:paraId="3AF8AB7D" w14:textId="77777777" w:rsidR="00FB50FE" w:rsidRPr="00823003" w:rsidRDefault="00FB50FE" w:rsidP="003F056C">
      <w:pPr>
        <w:numPr>
          <w:ilvl w:val="0"/>
          <w:numId w:val="4"/>
        </w:numPr>
        <w:tabs>
          <w:tab w:val="left" w:pos="-426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003"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Объяснительно-иллюстративный или информационно-рецептивный;</w:t>
      </w:r>
    </w:p>
    <w:p w14:paraId="70D7B2F9" w14:textId="77777777" w:rsidR="00FB50FE" w:rsidRPr="00823003" w:rsidRDefault="00FB50FE" w:rsidP="003F056C">
      <w:pPr>
        <w:numPr>
          <w:ilvl w:val="0"/>
          <w:numId w:val="4"/>
        </w:numPr>
        <w:tabs>
          <w:tab w:val="left" w:pos="-567"/>
          <w:tab w:val="left" w:pos="-426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003">
        <w:rPr>
          <w:rFonts w:ascii="Times New Roman" w:eastAsia="Calibri" w:hAnsi="Times New Roman" w:cs="Times New Roman"/>
          <w:sz w:val="28"/>
          <w:szCs w:val="28"/>
        </w:rPr>
        <w:t>Репродуктивный;</w:t>
      </w:r>
    </w:p>
    <w:p w14:paraId="1DF9EF1F" w14:textId="77777777" w:rsidR="00FB50FE" w:rsidRPr="00823003" w:rsidRDefault="00FB50FE" w:rsidP="003F056C">
      <w:pPr>
        <w:numPr>
          <w:ilvl w:val="0"/>
          <w:numId w:val="4"/>
        </w:numPr>
        <w:tabs>
          <w:tab w:val="left" w:pos="-567"/>
          <w:tab w:val="left" w:pos="-426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003">
        <w:rPr>
          <w:rFonts w:ascii="Times New Roman" w:eastAsia="Calibri" w:hAnsi="Times New Roman" w:cs="Times New Roman"/>
          <w:sz w:val="28"/>
          <w:szCs w:val="28"/>
        </w:rPr>
        <w:t>Беседа;</w:t>
      </w:r>
    </w:p>
    <w:p w14:paraId="18574B0F" w14:textId="77777777" w:rsidR="00FB50FE" w:rsidRPr="00823003" w:rsidRDefault="00FB50FE" w:rsidP="003F056C">
      <w:pPr>
        <w:pStyle w:val="a7"/>
        <w:numPr>
          <w:ilvl w:val="0"/>
          <w:numId w:val="4"/>
        </w:numPr>
        <w:tabs>
          <w:tab w:val="left" w:pos="-426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003">
        <w:rPr>
          <w:rFonts w:ascii="Times New Roman" w:eastAsia="Calibri" w:hAnsi="Times New Roman" w:cs="Times New Roman"/>
          <w:sz w:val="28"/>
          <w:szCs w:val="28"/>
        </w:rPr>
        <w:t>Наблюдение;</w:t>
      </w:r>
    </w:p>
    <w:p w14:paraId="67E74D46" w14:textId="77777777" w:rsidR="00FB50FE" w:rsidRPr="00823003" w:rsidRDefault="00FB50FE" w:rsidP="003F056C">
      <w:pPr>
        <w:pStyle w:val="a7"/>
        <w:numPr>
          <w:ilvl w:val="0"/>
          <w:numId w:val="6"/>
        </w:numPr>
        <w:tabs>
          <w:tab w:val="left" w:pos="-567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003">
        <w:rPr>
          <w:rFonts w:ascii="Times New Roman" w:eastAsia="Calibri" w:hAnsi="Times New Roman" w:cs="Times New Roman"/>
          <w:sz w:val="28"/>
          <w:szCs w:val="28"/>
        </w:rPr>
        <w:lastRenderedPageBreak/>
        <w:t>Упражнение;</w:t>
      </w:r>
    </w:p>
    <w:p w14:paraId="2F8C5391" w14:textId="77777777" w:rsidR="00FB50FE" w:rsidRPr="00823003" w:rsidRDefault="00FB50FE" w:rsidP="003F056C">
      <w:pPr>
        <w:pStyle w:val="a7"/>
        <w:numPr>
          <w:ilvl w:val="0"/>
          <w:numId w:val="6"/>
        </w:numPr>
        <w:tabs>
          <w:tab w:val="left" w:pos="-567"/>
          <w:tab w:val="left" w:pos="-426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003">
        <w:rPr>
          <w:rFonts w:ascii="Times New Roman" w:eastAsia="Calibri" w:hAnsi="Times New Roman" w:cs="Times New Roman"/>
          <w:sz w:val="28"/>
          <w:szCs w:val="28"/>
        </w:rPr>
        <w:t>Практическая работа.</w:t>
      </w:r>
    </w:p>
    <w:p w14:paraId="356EB30D" w14:textId="74C50212" w:rsidR="00FB50FE" w:rsidRPr="00823003" w:rsidRDefault="00FB50FE" w:rsidP="00A43DD2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Методы распределяются на методы преподавания и соответствующие им методы учения:</w:t>
      </w:r>
    </w:p>
    <w:p w14:paraId="72D7B73C" w14:textId="77777777" w:rsidR="00FB50FE" w:rsidRPr="00823003" w:rsidRDefault="00FB50FE" w:rsidP="003F056C">
      <w:pPr>
        <w:pStyle w:val="a7"/>
        <w:numPr>
          <w:ilvl w:val="0"/>
          <w:numId w:val="8"/>
        </w:numPr>
        <w:tabs>
          <w:tab w:val="left" w:pos="-426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003">
        <w:rPr>
          <w:rFonts w:ascii="Times New Roman" w:eastAsia="Calibri" w:hAnsi="Times New Roman" w:cs="Times New Roman"/>
          <w:sz w:val="28"/>
          <w:szCs w:val="28"/>
        </w:rPr>
        <w:t>Информационно-обобщающий (учитель) / исполнительский (ученик);</w:t>
      </w:r>
    </w:p>
    <w:p w14:paraId="589D7DDE" w14:textId="77777777" w:rsidR="00FB50FE" w:rsidRPr="00823003" w:rsidRDefault="00FB50FE" w:rsidP="003F056C">
      <w:pPr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003">
        <w:rPr>
          <w:rFonts w:ascii="Times New Roman" w:eastAsia="Calibri" w:hAnsi="Times New Roman" w:cs="Times New Roman"/>
          <w:sz w:val="28"/>
          <w:szCs w:val="28"/>
        </w:rPr>
        <w:t>Объяснительный / репродуктивный</w:t>
      </w:r>
    </w:p>
    <w:p w14:paraId="2CF29E44" w14:textId="48780D96" w:rsidR="00FB50FE" w:rsidRPr="00823003" w:rsidRDefault="00FB50FE" w:rsidP="003F056C">
      <w:pPr>
        <w:pStyle w:val="a7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003">
        <w:rPr>
          <w:rFonts w:ascii="Times New Roman" w:eastAsia="Calibri" w:hAnsi="Times New Roman" w:cs="Times New Roman"/>
          <w:sz w:val="28"/>
          <w:szCs w:val="28"/>
        </w:rPr>
        <w:t>Инструктивный / практический</w:t>
      </w:r>
    </w:p>
    <w:p w14:paraId="72AE70C4" w14:textId="77777777" w:rsidR="00FB50FE" w:rsidRPr="00823003" w:rsidRDefault="00FB50FE" w:rsidP="003F056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30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Формы</w:t>
      </w:r>
      <w:r w:rsidRPr="0082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14:paraId="2928F5C8" w14:textId="77777777" w:rsidR="00FB50FE" w:rsidRPr="00823003" w:rsidRDefault="00FB50FE" w:rsidP="003F056C">
      <w:pPr>
        <w:pStyle w:val="a7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-142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3003">
        <w:rPr>
          <w:rFonts w:ascii="Times New Roman" w:eastAsia="Calibri" w:hAnsi="Times New Roman" w:cs="Times New Roman"/>
          <w:sz w:val="28"/>
          <w:szCs w:val="28"/>
        </w:rPr>
        <w:t>Предметный урок;</w:t>
      </w:r>
    </w:p>
    <w:p w14:paraId="2369C6C2" w14:textId="77777777" w:rsidR="00FB50FE" w:rsidRPr="00823003" w:rsidRDefault="00FB50FE" w:rsidP="003F056C">
      <w:pPr>
        <w:numPr>
          <w:ilvl w:val="0"/>
          <w:numId w:val="12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003">
        <w:rPr>
          <w:rFonts w:ascii="Times New Roman" w:eastAsia="Calibri" w:hAnsi="Times New Roman" w:cs="Times New Roman"/>
          <w:sz w:val="28"/>
          <w:szCs w:val="28"/>
        </w:rPr>
        <w:t>Индивидуальная работа.</w:t>
      </w:r>
    </w:p>
    <w:p w14:paraId="2BFAD6CC" w14:textId="77777777" w:rsidR="00FB50FE" w:rsidRPr="00823003" w:rsidRDefault="00FB50FE" w:rsidP="003F056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823003">
        <w:rPr>
          <w:b/>
          <w:sz w:val="28"/>
          <w:szCs w:val="28"/>
        </w:rPr>
        <w:t>Общая характеристика учебного предмета</w:t>
      </w:r>
    </w:p>
    <w:p w14:paraId="510F0D2D" w14:textId="77777777" w:rsidR="00FB50FE" w:rsidRPr="00823003" w:rsidRDefault="00FB50FE" w:rsidP="00BA748A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230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23003">
        <w:rPr>
          <w:rFonts w:ascii="Times New Roman" w:hAnsi="Times New Roman" w:cs="Times New Roman"/>
          <w:sz w:val="28"/>
          <w:szCs w:val="28"/>
        </w:rPr>
        <w:t>ходе организации и проведения уроков по данному предмету необходимо исходить из положения о том, что общение является особым видом дея</w:t>
      </w:r>
      <w:r w:rsidRPr="00823003">
        <w:rPr>
          <w:rFonts w:ascii="Times New Roman" w:hAnsi="Times New Roman" w:cs="Times New Roman"/>
          <w:sz w:val="28"/>
          <w:szCs w:val="28"/>
        </w:rPr>
        <w:softHyphen/>
        <w:t>тельности, а развитие речи есть усвоение средств общения. По</w:t>
      </w:r>
      <w:r w:rsidRPr="00823003">
        <w:rPr>
          <w:rFonts w:ascii="Times New Roman" w:hAnsi="Times New Roman" w:cs="Times New Roman"/>
          <w:sz w:val="28"/>
          <w:szCs w:val="28"/>
        </w:rPr>
        <w:softHyphen/>
        <w:t xml:space="preserve">этому вся коррекционно-образовательная работа с обучающимися с </w:t>
      </w:r>
      <w:r w:rsidRPr="00823003">
        <w:rPr>
          <w:rFonts w:ascii="Times New Roman" w:hAnsi="Times New Roman" w:cs="Times New Roman"/>
          <w:spacing w:val="-1"/>
          <w:sz w:val="28"/>
          <w:szCs w:val="28"/>
        </w:rPr>
        <w:t>тяжелой умственной отсталостью должна строиться таким образом, чтобы были задействованы три составляющие де</w:t>
      </w:r>
      <w:r w:rsidRPr="0082300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23003">
        <w:rPr>
          <w:rFonts w:ascii="Times New Roman" w:hAnsi="Times New Roman" w:cs="Times New Roman"/>
          <w:sz w:val="28"/>
          <w:szCs w:val="28"/>
        </w:rPr>
        <w:t xml:space="preserve">ятельности: мотивационная, целевая и исполнительская. Задачи формирования представлений детей с умеренной и </w:t>
      </w:r>
      <w:r w:rsidRPr="00823003">
        <w:rPr>
          <w:rFonts w:ascii="Times New Roman" w:hAnsi="Times New Roman" w:cs="Times New Roman"/>
          <w:spacing w:val="-1"/>
          <w:sz w:val="28"/>
          <w:szCs w:val="28"/>
        </w:rPr>
        <w:t>тяжелой умственной отсталостью о себе и об окружающем мире, развития их речи решаются на комплексной основе с использова</w:t>
      </w:r>
      <w:r w:rsidRPr="00823003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нием деятельного подхода к обучению. </w:t>
      </w:r>
    </w:p>
    <w:p w14:paraId="0A5A85B5" w14:textId="567760D2" w:rsidR="00E07DC1" w:rsidRPr="00823003" w:rsidRDefault="00E07DC1" w:rsidP="00BA748A">
      <w:pPr>
        <w:pStyle w:val="a6"/>
        <w:ind w:left="-142" w:firstLine="426"/>
        <w:rPr>
          <w:rFonts w:ascii="Times New Roman" w:eastAsiaTheme="minorHAnsi" w:hAnsi="Times New Roman"/>
          <w:sz w:val="28"/>
          <w:szCs w:val="28"/>
        </w:rPr>
      </w:pPr>
      <w:r w:rsidRPr="00823003">
        <w:rPr>
          <w:rFonts w:ascii="Times New Roman" w:hAnsi="Times New Roman"/>
          <w:sz w:val="28"/>
          <w:szCs w:val="28"/>
        </w:rPr>
        <w:t xml:space="preserve"> Програм</w:t>
      </w:r>
      <w:r w:rsidRPr="00823003">
        <w:rPr>
          <w:rFonts w:ascii="Times New Roman" w:hAnsi="Times New Roman"/>
          <w:spacing w:val="-2"/>
          <w:sz w:val="28"/>
          <w:szCs w:val="28"/>
        </w:rPr>
        <w:t>м</w:t>
      </w:r>
      <w:r w:rsidRPr="00823003">
        <w:rPr>
          <w:rFonts w:ascii="Times New Roman" w:hAnsi="Times New Roman"/>
          <w:sz w:val="28"/>
          <w:szCs w:val="28"/>
        </w:rPr>
        <w:t>а</w:t>
      </w:r>
      <w:r w:rsidRPr="00823003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823003">
        <w:rPr>
          <w:rFonts w:ascii="Times New Roman" w:hAnsi="Times New Roman"/>
          <w:sz w:val="28"/>
          <w:szCs w:val="28"/>
        </w:rPr>
        <w:t>по</w:t>
      </w:r>
      <w:r w:rsidRPr="00823003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823003">
        <w:rPr>
          <w:rFonts w:ascii="Times New Roman" w:hAnsi="Times New Roman"/>
          <w:spacing w:val="-2"/>
          <w:sz w:val="28"/>
          <w:szCs w:val="28"/>
        </w:rPr>
        <w:t>у</w:t>
      </w:r>
      <w:r w:rsidRPr="00823003">
        <w:rPr>
          <w:rFonts w:ascii="Times New Roman" w:hAnsi="Times New Roman"/>
          <w:sz w:val="28"/>
          <w:szCs w:val="28"/>
        </w:rPr>
        <w:t>ч</w:t>
      </w:r>
      <w:r w:rsidRPr="00823003">
        <w:rPr>
          <w:rFonts w:ascii="Times New Roman" w:hAnsi="Times New Roman"/>
          <w:spacing w:val="-1"/>
          <w:sz w:val="28"/>
          <w:szCs w:val="28"/>
        </w:rPr>
        <w:t>е</w:t>
      </w:r>
      <w:r w:rsidRPr="00823003">
        <w:rPr>
          <w:rFonts w:ascii="Times New Roman" w:hAnsi="Times New Roman"/>
          <w:sz w:val="28"/>
          <w:szCs w:val="28"/>
        </w:rPr>
        <w:t>бному</w:t>
      </w:r>
      <w:r w:rsidRPr="00823003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23003">
        <w:rPr>
          <w:rFonts w:ascii="Times New Roman" w:hAnsi="Times New Roman"/>
          <w:sz w:val="28"/>
          <w:szCs w:val="28"/>
        </w:rPr>
        <w:t>п</w:t>
      </w:r>
      <w:r w:rsidRPr="00823003">
        <w:rPr>
          <w:rFonts w:ascii="Times New Roman" w:hAnsi="Times New Roman"/>
          <w:spacing w:val="1"/>
          <w:sz w:val="28"/>
          <w:szCs w:val="28"/>
        </w:rPr>
        <w:t>р</w:t>
      </w:r>
      <w:r w:rsidRPr="00823003">
        <w:rPr>
          <w:rFonts w:ascii="Times New Roman" w:hAnsi="Times New Roman"/>
          <w:sz w:val="28"/>
          <w:szCs w:val="28"/>
        </w:rPr>
        <w:t>едмету</w:t>
      </w:r>
      <w:r w:rsidRPr="00823003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23003">
        <w:rPr>
          <w:rFonts w:ascii="Times New Roman" w:hAnsi="Times New Roman"/>
          <w:sz w:val="28"/>
          <w:szCs w:val="28"/>
        </w:rPr>
        <w:t>«Человек»</w:t>
      </w:r>
      <w:r w:rsidRPr="00823003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23003">
        <w:rPr>
          <w:rFonts w:ascii="Times New Roman" w:hAnsi="Times New Roman"/>
          <w:spacing w:val="1"/>
          <w:sz w:val="28"/>
          <w:szCs w:val="28"/>
        </w:rPr>
        <w:t>п</w:t>
      </w:r>
      <w:r w:rsidRPr="00823003">
        <w:rPr>
          <w:rFonts w:ascii="Times New Roman" w:hAnsi="Times New Roman"/>
          <w:sz w:val="28"/>
          <w:szCs w:val="28"/>
        </w:rPr>
        <w:t>редс</w:t>
      </w:r>
      <w:r w:rsidRPr="00823003">
        <w:rPr>
          <w:rFonts w:ascii="Times New Roman" w:hAnsi="Times New Roman"/>
          <w:spacing w:val="-2"/>
          <w:sz w:val="28"/>
          <w:szCs w:val="28"/>
        </w:rPr>
        <w:t>т</w:t>
      </w:r>
      <w:r w:rsidRPr="00823003">
        <w:rPr>
          <w:rFonts w:ascii="Times New Roman" w:hAnsi="Times New Roman"/>
          <w:sz w:val="28"/>
          <w:szCs w:val="28"/>
        </w:rPr>
        <w:t>а</w:t>
      </w:r>
      <w:r w:rsidRPr="00823003">
        <w:rPr>
          <w:rFonts w:ascii="Times New Roman" w:hAnsi="Times New Roman"/>
          <w:spacing w:val="-3"/>
          <w:sz w:val="28"/>
          <w:szCs w:val="28"/>
        </w:rPr>
        <w:t>в</w:t>
      </w:r>
      <w:r w:rsidRPr="00823003">
        <w:rPr>
          <w:rFonts w:ascii="Times New Roman" w:hAnsi="Times New Roman"/>
          <w:sz w:val="28"/>
          <w:szCs w:val="28"/>
        </w:rPr>
        <w:t xml:space="preserve">лена </w:t>
      </w:r>
      <w:r w:rsidRPr="00823003">
        <w:rPr>
          <w:rFonts w:ascii="Times New Roman" w:hAnsi="Times New Roman"/>
          <w:spacing w:val="1"/>
          <w:sz w:val="28"/>
          <w:szCs w:val="28"/>
        </w:rPr>
        <w:t>р</w:t>
      </w:r>
      <w:r w:rsidRPr="00823003">
        <w:rPr>
          <w:rFonts w:ascii="Times New Roman" w:hAnsi="Times New Roman"/>
          <w:sz w:val="28"/>
          <w:szCs w:val="28"/>
        </w:rPr>
        <w:t>аз</w:t>
      </w:r>
      <w:r w:rsidRPr="00823003">
        <w:rPr>
          <w:rFonts w:ascii="Times New Roman" w:hAnsi="Times New Roman"/>
          <w:spacing w:val="-1"/>
          <w:sz w:val="28"/>
          <w:szCs w:val="28"/>
        </w:rPr>
        <w:t>д</w:t>
      </w:r>
      <w:r w:rsidRPr="00823003">
        <w:rPr>
          <w:rFonts w:ascii="Times New Roman" w:hAnsi="Times New Roman"/>
          <w:sz w:val="28"/>
          <w:szCs w:val="28"/>
        </w:rPr>
        <w:t>елам</w:t>
      </w:r>
      <w:r w:rsidRPr="00823003">
        <w:rPr>
          <w:rFonts w:ascii="Times New Roman" w:hAnsi="Times New Roman"/>
          <w:spacing w:val="-1"/>
          <w:sz w:val="28"/>
          <w:szCs w:val="28"/>
        </w:rPr>
        <w:t>и</w:t>
      </w:r>
      <w:r w:rsidRPr="00823003">
        <w:rPr>
          <w:rFonts w:ascii="Times New Roman" w:hAnsi="Times New Roman"/>
          <w:sz w:val="28"/>
          <w:szCs w:val="28"/>
        </w:rPr>
        <w:t>:</w:t>
      </w:r>
      <w:r w:rsidRPr="00823003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823003">
        <w:rPr>
          <w:rFonts w:ascii="Times New Roman" w:hAnsi="Times New Roman"/>
          <w:spacing w:val="-1"/>
          <w:sz w:val="28"/>
          <w:szCs w:val="28"/>
        </w:rPr>
        <w:t>«</w:t>
      </w:r>
      <w:r w:rsidRPr="00823003">
        <w:rPr>
          <w:rFonts w:ascii="Times New Roman" w:hAnsi="Times New Roman"/>
          <w:sz w:val="28"/>
          <w:szCs w:val="28"/>
        </w:rPr>
        <w:t>Пре</w:t>
      </w:r>
      <w:r w:rsidRPr="00823003">
        <w:rPr>
          <w:rFonts w:ascii="Times New Roman" w:hAnsi="Times New Roman"/>
          <w:spacing w:val="-1"/>
          <w:sz w:val="28"/>
          <w:szCs w:val="28"/>
        </w:rPr>
        <w:t>д</w:t>
      </w:r>
      <w:r w:rsidRPr="00823003">
        <w:rPr>
          <w:rFonts w:ascii="Times New Roman" w:hAnsi="Times New Roman"/>
          <w:spacing w:val="-2"/>
          <w:sz w:val="28"/>
          <w:szCs w:val="28"/>
        </w:rPr>
        <w:t>с</w:t>
      </w:r>
      <w:r w:rsidRPr="00823003">
        <w:rPr>
          <w:rFonts w:ascii="Times New Roman" w:hAnsi="Times New Roman"/>
          <w:sz w:val="28"/>
          <w:szCs w:val="28"/>
        </w:rPr>
        <w:t>тав</w:t>
      </w:r>
      <w:r w:rsidRPr="00823003">
        <w:rPr>
          <w:rFonts w:ascii="Times New Roman" w:hAnsi="Times New Roman"/>
          <w:spacing w:val="-1"/>
          <w:sz w:val="28"/>
          <w:szCs w:val="28"/>
        </w:rPr>
        <w:t>л</w:t>
      </w:r>
      <w:r w:rsidRPr="00823003">
        <w:rPr>
          <w:rFonts w:ascii="Times New Roman" w:hAnsi="Times New Roman"/>
          <w:sz w:val="28"/>
          <w:szCs w:val="28"/>
        </w:rPr>
        <w:t>ен</w:t>
      </w:r>
      <w:r w:rsidRPr="00823003">
        <w:rPr>
          <w:rFonts w:ascii="Times New Roman" w:hAnsi="Times New Roman"/>
          <w:spacing w:val="1"/>
          <w:sz w:val="28"/>
          <w:szCs w:val="28"/>
        </w:rPr>
        <w:t>и</w:t>
      </w:r>
      <w:r w:rsidRPr="00823003">
        <w:rPr>
          <w:rFonts w:ascii="Times New Roman" w:hAnsi="Times New Roman"/>
          <w:sz w:val="28"/>
          <w:szCs w:val="28"/>
        </w:rPr>
        <w:t>е</w:t>
      </w:r>
      <w:r w:rsidRPr="00823003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823003">
        <w:rPr>
          <w:rFonts w:ascii="Times New Roman" w:hAnsi="Times New Roman"/>
          <w:spacing w:val="1"/>
          <w:sz w:val="28"/>
          <w:szCs w:val="28"/>
        </w:rPr>
        <w:t>о</w:t>
      </w:r>
      <w:r w:rsidRPr="00823003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823003">
        <w:rPr>
          <w:rFonts w:ascii="Times New Roman" w:hAnsi="Times New Roman"/>
          <w:sz w:val="28"/>
          <w:szCs w:val="28"/>
        </w:rPr>
        <w:t>се</w:t>
      </w:r>
      <w:r w:rsidRPr="00823003">
        <w:rPr>
          <w:rFonts w:ascii="Times New Roman" w:hAnsi="Times New Roman"/>
          <w:spacing w:val="-2"/>
          <w:sz w:val="28"/>
          <w:szCs w:val="28"/>
        </w:rPr>
        <w:t>б</w:t>
      </w:r>
      <w:r w:rsidRPr="00823003">
        <w:rPr>
          <w:rFonts w:ascii="Times New Roman" w:hAnsi="Times New Roman"/>
          <w:sz w:val="28"/>
          <w:szCs w:val="28"/>
        </w:rPr>
        <w:t>е</w:t>
      </w:r>
      <w:r w:rsidRPr="00823003">
        <w:rPr>
          <w:rFonts w:ascii="Times New Roman" w:hAnsi="Times New Roman"/>
          <w:spacing w:val="-1"/>
          <w:sz w:val="28"/>
          <w:szCs w:val="28"/>
        </w:rPr>
        <w:t>»</w:t>
      </w:r>
      <w:r w:rsidRPr="00823003">
        <w:rPr>
          <w:rFonts w:ascii="Times New Roman" w:hAnsi="Times New Roman"/>
          <w:sz w:val="28"/>
          <w:szCs w:val="28"/>
        </w:rPr>
        <w:t>,</w:t>
      </w:r>
      <w:r w:rsidR="00C25497" w:rsidRPr="00823003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823003">
        <w:rPr>
          <w:rFonts w:ascii="Times New Roman" w:hAnsi="Times New Roman"/>
          <w:sz w:val="28"/>
          <w:szCs w:val="28"/>
        </w:rPr>
        <w:t>«Гигиена</w:t>
      </w:r>
      <w:r w:rsidR="00C25497" w:rsidRPr="00823003">
        <w:rPr>
          <w:rFonts w:ascii="Times New Roman" w:hAnsi="Times New Roman"/>
          <w:sz w:val="28"/>
          <w:szCs w:val="28"/>
        </w:rPr>
        <w:t xml:space="preserve"> и здоровье</w:t>
      </w:r>
      <w:r w:rsidRPr="00823003">
        <w:rPr>
          <w:rFonts w:ascii="Times New Roman" w:hAnsi="Times New Roman"/>
          <w:spacing w:val="-1"/>
          <w:sz w:val="28"/>
          <w:szCs w:val="28"/>
        </w:rPr>
        <w:t>»</w:t>
      </w:r>
      <w:r w:rsidRPr="00823003">
        <w:rPr>
          <w:rFonts w:ascii="Times New Roman" w:hAnsi="Times New Roman"/>
          <w:sz w:val="28"/>
          <w:szCs w:val="28"/>
        </w:rPr>
        <w:t>,</w:t>
      </w:r>
      <w:r w:rsidRPr="00823003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823003">
        <w:rPr>
          <w:rFonts w:ascii="Times New Roman" w:hAnsi="Times New Roman"/>
          <w:sz w:val="28"/>
          <w:szCs w:val="28"/>
        </w:rPr>
        <w:t>«Обра</w:t>
      </w:r>
      <w:r w:rsidRPr="00823003">
        <w:rPr>
          <w:rFonts w:ascii="Times New Roman" w:hAnsi="Times New Roman"/>
          <w:spacing w:val="-1"/>
          <w:sz w:val="28"/>
          <w:szCs w:val="28"/>
        </w:rPr>
        <w:t>щ</w:t>
      </w:r>
      <w:r w:rsidRPr="00823003">
        <w:rPr>
          <w:rFonts w:ascii="Times New Roman" w:hAnsi="Times New Roman"/>
          <w:sz w:val="28"/>
          <w:szCs w:val="28"/>
        </w:rPr>
        <w:t>е</w:t>
      </w:r>
      <w:r w:rsidRPr="00823003">
        <w:rPr>
          <w:rFonts w:ascii="Times New Roman" w:hAnsi="Times New Roman"/>
          <w:spacing w:val="-1"/>
          <w:sz w:val="28"/>
          <w:szCs w:val="28"/>
        </w:rPr>
        <w:t>н</w:t>
      </w:r>
      <w:r w:rsidRPr="00823003">
        <w:rPr>
          <w:rFonts w:ascii="Times New Roman" w:hAnsi="Times New Roman"/>
          <w:sz w:val="28"/>
          <w:szCs w:val="28"/>
        </w:rPr>
        <w:t>ие с одеждой и о</w:t>
      </w:r>
      <w:r w:rsidRPr="00823003">
        <w:rPr>
          <w:rFonts w:ascii="Times New Roman" w:hAnsi="Times New Roman"/>
          <w:spacing w:val="1"/>
          <w:sz w:val="28"/>
          <w:szCs w:val="28"/>
        </w:rPr>
        <w:t>б</w:t>
      </w:r>
      <w:r w:rsidRPr="00823003">
        <w:rPr>
          <w:rFonts w:ascii="Times New Roman" w:hAnsi="Times New Roman"/>
          <w:spacing w:val="-1"/>
          <w:sz w:val="28"/>
          <w:szCs w:val="28"/>
        </w:rPr>
        <w:t>у</w:t>
      </w:r>
      <w:r w:rsidRPr="00823003">
        <w:rPr>
          <w:rFonts w:ascii="Times New Roman" w:hAnsi="Times New Roman"/>
          <w:sz w:val="28"/>
          <w:szCs w:val="28"/>
        </w:rPr>
        <w:t>в</w:t>
      </w:r>
      <w:r w:rsidRPr="00823003">
        <w:rPr>
          <w:rFonts w:ascii="Times New Roman" w:hAnsi="Times New Roman"/>
          <w:spacing w:val="-1"/>
          <w:sz w:val="28"/>
          <w:szCs w:val="28"/>
        </w:rPr>
        <w:t>ь</w:t>
      </w:r>
      <w:r w:rsidRPr="00823003">
        <w:rPr>
          <w:rFonts w:ascii="Times New Roman" w:hAnsi="Times New Roman"/>
          <w:sz w:val="28"/>
          <w:szCs w:val="28"/>
        </w:rPr>
        <w:t>ю»</w:t>
      </w:r>
      <w:r w:rsidRPr="00823003">
        <w:rPr>
          <w:rFonts w:ascii="Times New Roman" w:hAnsi="Times New Roman"/>
          <w:i/>
          <w:iCs/>
          <w:sz w:val="28"/>
          <w:szCs w:val="28"/>
        </w:rPr>
        <w:t>,</w:t>
      </w:r>
      <w:r w:rsidRPr="00823003">
        <w:rPr>
          <w:rFonts w:ascii="Times New Roman" w:hAnsi="Times New Roman"/>
          <w:i/>
          <w:iCs/>
          <w:spacing w:val="70"/>
          <w:sz w:val="28"/>
          <w:szCs w:val="28"/>
        </w:rPr>
        <w:t xml:space="preserve"> </w:t>
      </w:r>
      <w:r w:rsidRPr="00823003">
        <w:rPr>
          <w:rFonts w:ascii="Times New Roman" w:hAnsi="Times New Roman"/>
          <w:sz w:val="28"/>
          <w:szCs w:val="28"/>
        </w:rPr>
        <w:t>«Семья».</w:t>
      </w:r>
    </w:p>
    <w:p w14:paraId="51543C10" w14:textId="603B211D" w:rsidR="00E07DC1" w:rsidRPr="00823003" w:rsidRDefault="00E07DC1" w:rsidP="00BA748A">
      <w:pPr>
        <w:widowControl w:val="0"/>
        <w:tabs>
          <w:tab w:val="left" w:pos="4253"/>
        </w:tabs>
        <w:spacing w:after="0" w:line="232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«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вления о себ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="00894754"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30027"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(24ч)</w:t>
      </w:r>
    </w:p>
    <w:p w14:paraId="27912115" w14:textId="77777777" w:rsidR="00E07DC1" w:rsidRPr="00823003" w:rsidRDefault="00E07DC1" w:rsidP="00BA748A">
      <w:pPr>
        <w:widowControl w:val="0"/>
        <w:spacing w:after="0" w:line="240" w:lineRule="auto"/>
        <w:ind w:left="-14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2300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2300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82300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мальчика</w:t>
      </w:r>
      <w:r w:rsidRPr="0082300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вочки),</w:t>
      </w:r>
      <w:r w:rsidRPr="0082300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юно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шки).</w:t>
      </w:r>
      <w:r w:rsidRPr="0082300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авание (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 w:rsidRPr="008230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тела(</w:t>
      </w:r>
      <w:proofErr w:type="gramEnd"/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(воло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230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ши,</w:t>
      </w:r>
      <w:r w:rsidRPr="008230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шея,</w:t>
      </w:r>
      <w:r w:rsidRPr="008230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туловище</w:t>
      </w:r>
      <w:r w:rsidRPr="008230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пина,</w:t>
      </w:r>
      <w:r w:rsidRPr="008230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живот), 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2300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(локоть,</w:t>
      </w:r>
      <w:r w:rsidRPr="0082300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82300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цы),</w:t>
      </w:r>
      <w:r w:rsidRPr="0082300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(коле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300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2300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альцы,</w:t>
      </w:r>
      <w:r w:rsidRPr="0082300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пятка).</w:t>
      </w:r>
      <w:r w:rsidRPr="0082300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назн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230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30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тела.</w:t>
      </w:r>
      <w:r w:rsidRPr="008230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личе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8230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30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Pr="008230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 w:rsidRPr="008230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(глаза,</w:t>
      </w:r>
      <w:r w:rsidRPr="008230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ви, н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 w:rsidRPr="008230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лоб,</w:t>
      </w:r>
      <w:r w:rsidRPr="008230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бы).</w:t>
      </w:r>
      <w:r w:rsidRPr="008230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 челове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 (скеле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ышцы, кожа).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ыче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. Сообщение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 сос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здоровья.</w:t>
      </w:r>
      <w:r w:rsidRPr="0082300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</w:t>
      </w:r>
      <w:r w:rsidRPr="0082300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8230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300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</w:t>
      </w:r>
      <w:r w:rsidRPr="0082300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2300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2300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реса.</w:t>
      </w:r>
      <w:r w:rsidRPr="0082300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</w:t>
      </w:r>
      <w:r w:rsidRPr="0082300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 w:rsidRPr="0082300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(да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300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рождения).</w:t>
      </w:r>
      <w:r w:rsidRPr="0082300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2300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82300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ени.</w:t>
      </w:r>
      <w:r w:rsidRPr="0082300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 изме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2FD518" w14:textId="294898E7" w:rsidR="00E07DC1" w:rsidRPr="00823003" w:rsidRDefault="00E07DC1" w:rsidP="00BA748A">
      <w:pPr>
        <w:widowControl w:val="0"/>
        <w:spacing w:after="0" w:line="232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«Гигиена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="00C25497"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 здоровье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="00630027"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(16ч.)</w:t>
      </w:r>
    </w:p>
    <w:p w14:paraId="5DD25773" w14:textId="38A6AE4B" w:rsidR="00E07DC1" w:rsidRPr="00823003" w:rsidRDefault="00E07DC1" w:rsidP="00BA748A">
      <w:pPr>
        <w:widowControl w:val="0"/>
        <w:spacing w:after="0" w:line="237" w:lineRule="auto"/>
        <w:ind w:left="-142" w:right="-15" w:firstLine="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003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3A193F6D" wp14:editId="2BA5E28A">
                <wp:simplePos x="0" y="0"/>
                <wp:positionH relativeFrom="page">
                  <wp:posOffset>2790825</wp:posOffset>
                </wp:positionH>
                <wp:positionV relativeFrom="paragraph">
                  <wp:posOffset>358140</wp:posOffset>
                </wp:positionV>
                <wp:extent cx="4404995" cy="203835"/>
                <wp:effectExtent l="0" t="0" r="0" b="571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404995" cy="203200"/>
                          <a:chOff x="0" y="0"/>
                          <a:chExt cx="6481622" cy="2249678"/>
                        </a:xfrm>
                        <a:noFill/>
                      </wpg:grpSpPr>
                      <wps:wsp>
                        <wps:cNvPr id="50" name="Shape 152"/>
                        <wps:cNvSpPr/>
                        <wps:spPr>
                          <a:xfrm>
                            <a:off x="2141854" y="0"/>
                            <a:ext cx="266725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254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667254" y="0"/>
                                </a:lnTo>
                                <a:lnTo>
                                  <a:pt x="2667254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1" name="Shape 153"/>
                        <wps:cNvSpPr/>
                        <wps:spPr>
                          <a:xfrm>
                            <a:off x="469696" y="201168"/>
                            <a:ext cx="601192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192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011926" y="208788"/>
                                </a:lnTo>
                                <a:lnTo>
                                  <a:pt x="60119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2" name="Shape 154"/>
                        <wps:cNvSpPr/>
                        <wps:spPr>
                          <a:xfrm>
                            <a:off x="0" y="405333"/>
                            <a:ext cx="648157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81571" y="0"/>
                                </a:lnTo>
                                <a:lnTo>
                                  <a:pt x="648157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3" name="Shape 155"/>
                        <wps:cNvSpPr/>
                        <wps:spPr>
                          <a:xfrm>
                            <a:off x="0" y="609854"/>
                            <a:ext cx="648157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1571" y="0"/>
                                </a:lnTo>
                                <a:lnTo>
                                  <a:pt x="648157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4" name="Shape 156"/>
                        <wps:cNvSpPr/>
                        <wps:spPr>
                          <a:xfrm>
                            <a:off x="0" y="814069"/>
                            <a:ext cx="648157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1571" y="0"/>
                                </a:lnTo>
                                <a:lnTo>
                                  <a:pt x="648157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5" name="Shape 157"/>
                        <wps:cNvSpPr/>
                        <wps:spPr>
                          <a:xfrm>
                            <a:off x="0" y="1018285"/>
                            <a:ext cx="6481571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81571" y="0"/>
                                </a:lnTo>
                                <a:lnTo>
                                  <a:pt x="6481571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6" name="Shape 158"/>
                        <wps:cNvSpPr/>
                        <wps:spPr>
                          <a:xfrm>
                            <a:off x="0" y="1224026"/>
                            <a:ext cx="648157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1571" y="0"/>
                                </a:lnTo>
                                <a:lnTo>
                                  <a:pt x="648157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7" name="Shape 159"/>
                        <wps:cNvSpPr/>
                        <wps:spPr>
                          <a:xfrm>
                            <a:off x="0" y="1428242"/>
                            <a:ext cx="648157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1571" y="0"/>
                                </a:lnTo>
                                <a:lnTo>
                                  <a:pt x="648157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8" name="Shape 160"/>
                        <wps:cNvSpPr/>
                        <wps:spPr>
                          <a:xfrm>
                            <a:off x="0" y="1632457"/>
                            <a:ext cx="648157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1571" y="0"/>
                                </a:lnTo>
                                <a:lnTo>
                                  <a:pt x="648157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9" name="Shape 161"/>
                        <wps:cNvSpPr/>
                        <wps:spPr>
                          <a:xfrm>
                            <a:off x="0" y="1836673"/>
                            <a:ext cx="648157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81571" y="208788"/>
                                </a:lnTo>
                                <a:lnTo>
                                  <a:pt x="6481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60" name="Shape 162"/>
                        <wps:cNvSpPr/>
                        <wps:spPr>
                          <a:xfrm>
                            <a:off x="0" y="2040890"/>
                            <a:ext cx="157911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11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579117" y="208788"/>
                                </a:lnTo>
                                <a:lnTo>
                                  <a:pt x="15791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B6206" id="Группа 1" o:spid="_x0000_s1026" style="position:absolute;margin-left:219.75pt;margin-top:28.2pt;width:346.85pt;height:16.05pt;flip:y;z-index:-251658240;mso-position-horizontal-relative:page;mso-width-relative:margin;mso-height-relative:margin" coordsize="64816,2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dDxgQAAM0jAAAOAAAAZHJzL2Uyb0RvYy54bWzsmuGOmzgQgP+f1HdA/L8NOEAg2mx/XLur&#10;k053ldref5ZAQAKMbDbJ3q+T7hHuRe4N+grtG3VsM8SQTbLk1E1VsSvFgIfxePx5GGyuX2+L3FjH&#10;jGe0XJj2lWUacRnRZVauFubHD7c/+6bB67Bchjkt44X5GHPz9c2rn6431TwmNKX5MmYGKCn5fFMt&#10;zLSuq/lkwqM0LkJ+Rau4hMqEsiKs4ZStJksWbkB7kU+IZXmTDWXLitEo5hyuvlGV5o3UnyRxVP+R&#10;JDyujXxhgm21/GXy9178Tm6uw/mKhVWaRY0Z4RlWFGFWQqOtqjdhHRoPLNtTVWQRo5wm9VVEiwlN&#10;kiyKZR+gN7bV680dow+V7MtqvllVrZvAtT0/na02+n39jhnZEsbONMqwgCH6/O+Xv7/88/kT/P9n&#10;2MJDm2o1B8E7Vr2v3rHmwkqdiU5vE1YYSZ5Vfwo14gp0zNhKLz+2Xo63tRHBRcexnCBwTSOCOmJN&#10;YRjVMEQpjNXebVH6trnRc3zbI6S5kTiBN/PFnRNlgWi3pLdZnotrwubWxE0FdPGdA/n/c+D7NKxi&#10;OS5c+KVxoAt8KQ/KesN2iXKeFGo9x+ccnIhu05xFbMf2Xcc09l1GPG9GRJVymW17/Y5HD7y+i2kh&#10;9IXr33gNPgAal3gUpngUbUs8ZDA9jk6MKqzFfUKVODQ2MGBoSioGT1oiqgu6jj9QKVjvhrARUGO0&#10;E8nLfVHJAIwk1mFZSXVtq+ibZ0l2mkeFWCrFMGaSQs2lKBDllMfKdNF5yVnrEGhfdzmnebYU6AkP&#10;cLa6/yVnxjqEoHMr/xpMNTEAFEkQR/d0+QgcQSSFEJVS9pdp5L+WwGlgw3yBwCVPHHdG4ITpNfd6&#10;TVhGcPPCrGWDDfZiAr8E/20EQf6ng/h3vAD+e+MRzjFseABbQKBezQF/5l9sDrSmyDkgLTk8BxDs&#10;4/gTS+sQEoilQrVtVQI7SBxtQIVY6nOgLzPiL1KLpx7LB8I/PJi64d8ZhL+KRI7lTqdy3mjkw3PP&#10;ncHsUuQ7LsQAFZfEg1eQp4eibxr9xSNYmiLJl5YcJp9YmqnH8ccOIZhYNuRjqyejf2ufnCNa86gQ&#10;S538jp0oMOI/EP9pH3/3DPw9KxApENB9GH9iS81a1ncp/IUlR/HfmXoR/HfNI9VY9vDfFxzxH4g/&#10;JOfd6O+dgb9vO5YXnMJfav4u8PdO4Y+mXgh/bB6xx3IP/77giP9A/OF1vov/7Az8bcv2iS+j+8Hw&#10;787gdei7yH6kJcfCv2bqJfjXmkfusezy/4TgyP9A/uG9tMu/fDkV792wQHR67Ucl/zYhjgWvuCfS&#10;HwxWl87+iT3Gf7HcM679mO6sz7/MYoby7xCfOHLV9GD8d3a56uX5H9P/kX+5eeLCNlcn/nsySRnK&#10;vzclsMQ7xv/O/oC+poOpHyYyWKqERpeERR3xfFKZIoph2c1/nhAc85+B+U/Q57/ZOByW//hT2F06&#10;vvqprXtfOP6/2Lq/tvr5nG0CTfz4dFFJZ19mRH8Y+hDpe6F/2LavGgUIV5YfyLHYpT6w1B7YNqRW&#10;l9/yak150S2vttXnbXnp4n2snwr9fZkfCH35/QN8MyJ3rZvvW8RHKfq5/Epi9xXOzVcAAAD//wMA&#10;UEsDBBQABgAIAAAAIQChsmDZ4AAAAAoBAAAPAAAAZHJzL2Rvd25yZXYueG1sTI/LTsMwEEX3SPyD&#10;NUjsqNPGqULIpKqQQAixITzUpRsPSUQ8jmK3DX+Pu4Ll6B7de6bczHYQR5p87xhhuUhAEDfO9Nwi&#10;vL893OQgfNBs9OCYEH7Iw6a6vCh1YdyJX+lYh1bEEvaFRuhCGAspfdOR1X7hRuKYfbnJ6hDPqZVm&#10;0qdYbge5SpK1tLrnuNDpke47ar7rg0X42PaK1Ofu+SVpiJ6M3D3WvUK8vpq3dyACzeEPhrN+VIcq&#10;Ou3dgY0XA4JKb7OIImRrBeIMLNN0BWKPkOcZyKqU/1+ofgEAAP//AwBQSwECLQAUAAYACAAAACEA&#10;toM4kv4AAADhAQAAEwAAAAAAAAAAAAAAAAAAAAAAW0NvbnRlbnRfVHlwZXNdLnhtbFBLAQItABQA&#10;BgAIAAAAIQA4/SH/1gAAAJQBAAALAAAAAAAAAAAAAAAAAC8BAABfcmVscy8ucmVsc1BLAQItABQA&#10;BgAIAAAAIQC0HudDxgQAAM0jAAAOAAAAAAAAAAAAAAAAAC4CAABkcnMvZTJvRG9jLnhtbFBLAQIt&#10;ABQABgAIAAAAIQChsmDZ4AAAAAoBAAAPAAAAAAAAAAAAAAAAACAHAABkcnMvZG93bnJldi54bWxQ&#10;SwUGAAAAAAQABADzAAAALQgAAAAA&#10;" o:allowincell="f">
                <v:shape id="Shape 152" o:spid="_x0000_s1027" style="position:absolute;left:21418;width:26673;height:2011;visibility:visible;mso-wrap-style:square;v-text-anchor:top" coordsize="266725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3iwQAAANsAAAAPAAAAZHJzL2Rvd25yZXYueG1sRE/LagIx&#10;FN0X/IdwBTdFE8WqTI0iimDpysfG3e3kdjJ0cjNMMs74982i0OXhvNfb3lXiQU0oPWuYThQI4tyb&#10;kgsNt+txvAIRIrLByjNpeFKA7WbwssbM+I7P9LjEQqQQDhlqsDHWmZQht+QwTHxNnLhv3ziMCTaF&#10;NA12KdxVcqbUQjosOTVYrGlvKf+5tE5D+2Hvn189qlV7UoVctof5a3fQejTsd+8gIvXxX/znPhkN&#10;b2l9+pJ+gNz8AgAA//8DAFBLAQItABQABgAIAAAAIQDb4fbL7gAAAIUBAAATAAAAAAAAAAAAAAAA&#10;AAAAAABbQ29udGVudF9UeXBlc10ueG1sUEsBAi0AFAAGAAgAAAAhAFr0LFu/AAAAFQEAAAsAAAAA&#10;AAAAAAAAAAAAHwEAAF9yZWxzLy5yZWxzUEsBAi0AFAAGAAgAAAAhAEWOLeLBAAAA2wAAAA8AAAAA&#10;AAAAAAAAAAAABwIAAGRycy9kb3ducmV2LnhtbFBLBQYAAAAAAwADALcAAAD1AgAAAAA=&#10;" path="m,201168l,,2667254,r,201168l,201168xe" stroked="f">
                  <v:path arrowok="t" textboxrect="0,0,2667254,201168"/>
                </v:shape>
                <v:shape id="Shape 153" o:spid="_x0000_s1028" style="position:absolute;left:4696;top:2011;width:60120;height:2088;visibility:visible;mso-wrap-style:square;v-text-anchor:top" coordsize="601192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IQFwQAAANsAAAAPAAAAZHJzL2Rvd25yZXYueG1sRI/RisIw&#10;FETfhf2HcBd801RlF6lGKS6Cb91VP+DSXNNic9NNota/N4Lg4zAzZ5jluretuJIPjWMFk3EGgrhy&#10;umGj4HjYjuYgQkTW2DomBXcKsF59DJaYa3fjP7ruoxEJwiFHBXWMXS5lqGqyGMauI07eyXmLMUlv&#10;pPZ4S3DbymmWfUuLDaeFGjva1FSd9xergLOyKOXuP5Lf/hSb8mBmZvar1PCzLxYgIvXxHX61d1rB&#10;1wSeX9IPkKsHAAAA//8DAFBLAQItABQABgAIAAAAIQDb4fbL7gAAAIUBAAATAAAAAAAAAAAAAAAA&#10;AAAAAABbQ29udGVudF9UeXBlc10ueG1sUEsBAi0AFAAGAAgAAAAhAFr0LFu/AAAAFQEAAAsAAAAA&#10;AAAAAAAAAAAAHwEAAF9yZWxzLy5yZWxzUEsBAi0AFAAGAAgAAAAhABlkhAXBAAAA2wAAAA8AAAAA&#10;AAAAAAAAAAAABwIAAGRycy9kb3ducmV2LnhtbFBLBQYAAAAAAwADALcAAAD1AgAAAAA=&#10;" path="m,l,208788r6011926,l6011926,,,xe" stroked="f">
                  <v:path arrowok="t" textboxrect="0,0,6011926,208788"/>
                </v:shape>
                <v:shape id="Shape 154" o:spid="_x0000_s1029" style="position:absolute;top:4053;width:64815;height:2045;visibility:visible;mso-wrap-style:square;v-text-anchor:top" coordsize="648157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kvgwwAAANsAAAAPAAAAZHJzL2Rvd25yZXYueG1sRI9Ba8JA&#10;FITvhf6H5RW81Y2KEqKrqFDQW5P20ttr9pkEs2+X7Nas/94tFHocZuYbZrOLphc3GnxnWcFsmoEg&#10;rq3uuFHw+fH2moPwAVljb5kU3MnDbvv8tMFC25FLulWhEQnCvkAFbQiukNLXLRn0U+uIk3exg8GQ&#10;5NBIPeCY4KaX8yxbSYMdp4UWHR1bqq/Vj1GQj5f3uFryeVF959GVpYvl4UupyUvcr0EEiuE//Nc+&#10;aQXLOfx+ST9Abh8AAAD//wMAUEsBAi0AFAAGAAgAAAAhANvh9svuAAAAhQEAABMAAAAAAAAAAAAA&#10;AAAAAAAAAFtDb250ZW50X1R5cGVzXS54bWxQSwECLQAUAAYACAAAACEAWvQsW78AAAAVAQAACwAA&#10;AAAAAAAAAAAAAAAfAQAAX3JlbHMvLnJlbHNQSwECLQAUAAYACAAAACEAJOJL4MMAAADbAAAADwAA&#10;AAAAAAAAAAAAAAAHAgAAZHJzL2Rvd25yZXYueG1sUEsFBgAAAAADAAMAtwAAAPcCAAAAAA==&#10;" path="m,204520l,,6481571,r,204520l,204520xe" stroked="f">
                  <v:path arrowok="t" textboxrect="0,0,6481571,204520"/>
                </v:shape>
                <v:shape id="Shape 155" o:spid="_x0000_s1030" style="position:absolute;top:6098;width:64815;height:2042;visibility:visible;mso-wrap-style:square;v-text-anchor:top" coordsize="648157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mSxQAAANsAAAAPAAAAZHJzL2Rvd25yZXYueG1sRI9Pa8JA&#10;FMTvBb/D8oTe6kZD/BNdRWwL4qFQFbw+ss8kmH2bZrdJ/PauUOhxmJnfMKtNbyrRUuNKywrGowgE&#10;cWZ1ybmC8+nzbQ7CeWSNlWVScCcHm/XgZYWpth1/U3v0uQgQdikqKLyvUyldVpBBN7I1cfCutjHo&#10;g2xyqRvsAtxUchJFU2mw5LBQYE27grLb8dcoKDG5zncf40U8e+efu7scvtx2qtTrsN8uQXjq/X/4&#10;r73XCpIYnl/CD5DrBwAAAP//AwBQSwECLQAUAAYACAAAACEA2+H2y+4AAACFAQAAEwAAAAAAAAAA&#10;AAAAAAAAAAAAW0NvbnRlbnRfVHlwZXNdLnhtbFBLAQItABQABgAIAAAAIQBa9CxbvwAAABUBAAAL&#10;AAAAAAAAAAAAAAAAAB8BAABfcmVscy8ucmVsc1BLAQItABQABgAIAAAAIQCH1TmSxQAAANsAAAAP&#10;AAAAAAAAAAAAAAAAAAcCAABkcnMvZG93bnJldi54bWxQSwUGAAAAAAMAAwC3AAAA+QIAAAAA&#10;" path="m,204215l,,6481571,r,204215l,204215xe" stroked="f">
                  <v:path arrowok="t" textboxrect="0,0,6481571,204215"/>
                </v:shape>
                <v:shape id="Shape 156" o:spid="_x0000_s1031" style="position:absolute;top:8140;width:64815;height:2042;visibility:visible;mso-wrap-style:square;v-text-anchor:top" coordsize="648157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mxxQAAANsAAAAPAAAAZHJzL2Rvd25yZXYueG1sRI9Ba8JA&#10;FITvgv9heUIvopuWViS6ilgKvRSJiujtkX1mg9m3IbuNqb/eFQoeh5n5hpkvO1uJlhpfOlbwOk5A&#10;EOdOl1wo2O++RlMQPiBrrByTgj/ysFz0e3NMtbtyRu02FCJC2KeowIRQp1L63JBFP3Y1cfTOrrEY&#10;omwKqRu8Rrit5FuSTKTFkuOCwZrWhvLL9tcqyFo/zEx+nFa3/c/ugodNcfo8K/Uy6FYzEIG68Az/&#10;t7+1go93eHyJP0Au7gAAAP//AwBQSwECLQAUAAYACAAAACEA2+H2y+4AAACFAQAAEwAAAAAAAAAA&#10;AAAAAAAAAAAAW0NvbnRlbnRfVHlwZXNdLnhtbFBLAQItABQABgAIAAAAIQBa9CxbvwAAABUBAAAL&#10;AAAAAAAAAAAAAAAAAB8BAABfcmVscy8ucmVsc1BLAQItABQABgAIAAAAIQCrZZmxxQAAANsAAAAP&#10;AAAAAAAAAAAAAAAAAAcCAABkcnMvZG93bnJldi54bWxQSwUGAAAAAAMAAwC3AAAA+QIAAAAA&#10;" path="m,204216l,,6481571,r,204216l,204216xe" stroked="f">
                  <v:path arrowok="t" textboxrect="0,0,6481571,204216"/>
                </v:shape>
                <v:shape id="Shape 157" o:spid="_x0000_s1032" style="position:absolute;top:10182;width:64815;height:2058;visibility:visible;mso-wrap-style:square;v-text-anchor:top" coordsize="6481571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7rxAAAANsAAAAPAAAAZHJzL2Rvd25yZXYueG1sRI9PawIx&#10;FMTvBb9DeEIvotkWtspqFCst9NTiP8TbY/PcBDcvyyau22/fFAo9DjPzG2ax6l0tOmqD9azgaZKB&#10;IC69tlwpOOzfxzMQISJrrD2Tgm8KsFoOHhZYaH/nLXW7WIkE4VCgAhNjU0gZSkMOw8Q3xMm7+NZh&#10;TLKtpG7xnuCuls9Z9iIdWk4LBhvaGCqvu5tTMPKfr+5Go/Pb9LTpzFdv86OzSj0O+/UcRKQ+/of/&#10;2h9aQZ7D75f0A+TyBwAA//8DAFBLAQItABQABgAIAAAAIQDb4fbL7gAAAIUBAAATAAAAAAAAAAAA&#10;AAAAAAAAAABbQ29udGVudF9UeXBlc10ueG1sUEsBAi0AFAAGAAgAAAAhAFr0LFu/AAAAFQEAAAsA&#10;AAAAAAAAAAAAAAAAHwEAAF9yZWxzLy5yZWxzUEsBAi0AFAAGAAgAAAAhAA2oPuvEAAAA2wAAAA8A&#10;AAAAAAAAAAAAAAAABwIAAGRycy9kb3ducmV2LnhtbFBLBQYAAAAAAwADALcAAAD4AgAAAAA=&#10;" path="m,205740l,,6481571,r,205740l,205740xe" stroked="f">
                  <v:path arrowok="t" textboxrect="0,0,6481571,205740"/>
                </v:shape>
                <v:shape id="Shape 158" o:spid="_x0000_s1033" style="position:absolute;top:12240;width:64815;height:2042;visibility:visible;mso-wrap-style:square;v-text-anchor:top" coordsize="648157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6JdxQAAANsAAAAPAAAAZHJzL2Rvd25yZXYueG1sRI9Ba8JA&#10;FITvBf/D8oReSt20UAlpVilKwUuRqIi9PbIv2WD2bciuMfXXdwsFj8PMfMPky9G2YqDeN44VvMwS&#10;EMSl0w3XCg77z+cUhA/IGlvHpOCHPCwXk4ccM+2uXNCwC7WIEPYZKjAhdJmUvjRk0c9cRxy9yvUW&#10;Q5R9LXWP1wi3rXxNkrm02HBcMNjRylB53l2sgmLwT4UpT2l7O3ztz3jc1t/rSqnH6fjxDiLQGO7h&#10;//ZGK3ibw9+X+APk4hcAAP//AwBQSwECLQAUAAYACAAAACEA2+H2y+4AAACFAQAAEwAAAAAAAAAA&#10;AAAAAAAAAAAAW0NvbnRlbnRfVHlwZXNdLnhtbFBLAQItABQABgAIAAAAIQBa9CxbvwAAABUBAAAL&#10;AAAAAAAAAAAAAAAAAB8BAABfcmVscy8ucmVsc1BLAQItABQABgAIAAAAIQA0+6JdxQAAANsAAAAP&#10;AAAAAAAAAAAAAAAAAAcCAABkcnMvZG93bnJldi54bWxQSwUGAAAAAAMAAwC3AAAA+QIAAAAA&#10;" path="m,204216l,,6481571,r,204216l,204216xe" stroked="f">
                  <v:path arrowok="t" textboxrect="0,0,6481571,204216"/>
                </v:shape>
                <v:shape id="Shape 159" o:spid="_x0000_s1034" style="position:absolute;top:14282;width:64815;height:2042;visibility:visible;mso-wrap-style:square;v-text-anchor:top" coordsize="648157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j+RwwAAANsAAAAPAAAAZHJzL2Rvd25yZXYueG1sRI9Lq8Iw&#10;FIT3F/wP4QjuNFXxVY0iPuDiQvABbg/NsS02J7WJWv/9jSDc5TAz3zCzRW0K8aTK5ZYVdDsRCOLE&#10;6pxTBefTtj0G4TyyxsIyKXiTg8W88TPDWNsXH+h59KkIEHYxKsi8L2MpXZKRQdexJXHwrrYy6IOs&#10;UqkrfAW4KWQviobSYM5hIcOSVhklt+PDKMhxcB2vNt1Jf7Tm+9tddnu3HCrVatbLKQhPtf8Pf9u/&#10;WsFgBJ8v4QfI+R8AAAD//wMAUEsBAi0AFAAGAAgAAAAhANvh9svuAAAAhQEAABMAAAAAAAAAAAAA&#10;AAAAAAAAAFtDb250ZW50X1R5cGVzXS54bWxQSwECLQAUAAYACAAAACEAWvQsW78AAAAVAQAACwAA&#10;AAAAAAAAAAAAAAAfAQAAX3JlbHMvLnJlbHNQSwECLQAUAAYACAAAACEA+O4/kcMAAADbAAAADwAA&#10;AAAAAAAAAAAAAAAHAgAAZHJzL2Rvd25yZXYueG1sUEsFBgAAAAADAAMAtwAAAPcCAAAAAA==&#10;" path="m,204215l,,6481571,r,204215l,204215xe" stroked="f">
                  <v:path arrowok="t" textboxrect="0,0,6481571,204215"/>
                </v:shape>
                <v:shape id="Shape 160" o:spid="_x0000_s1035" style="position:absolute;top:16324;width:64815;height:2042;visibility:visible;mso-wrap-style:square;v-text-anchor:top" coordsize="648157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JO0wgAAANsAAAAPAAAAZHJzL2Rvd25yZXYueG1sRE/Pa8Iw&#10;FL4L+x/CG3iRmW4wkWqUsSHsIqO2yLw9mmdTTF5KE2u3v345DDx+fL/X29FZMVAfWs8KnucZCOLa&#10;65YbBVW5e1qCCBFZo/VMCn4owHbzMFljrv2NCxoOsREphEOOCkyMXS5lqA05DHPfESfu7HuHMcG+&#10;kbrHWwp3Vr5k2UI6bDk1GOzo3VB9OVydgmIIs8LU30v7W+3LCx6/mtPHWanp4/i2AhFpjHfxv/tT&#10;K3hNY9OX9APk5g8AAP//AwBQSwECLQAUAAYACAAAACEA2+H2y+4AAACFAQAAEwAAAAAAAAAAAAAA&#10;AAAAAAAAW0NvbnRlbnRfVHlwZXNdLnhtbFBLAQItABQABgAIAAAAIQBa9CxbvwAAABUBAAALAAAA&#10;AAAAAAAAAAAAAB8BAABfcmVscy8ucmVsc1BLAQItABQABgAIAAAAIQAqKJO0wgAAANsAAAAPAAAA&#10;AAAAAAAAAAAAAAcCAABkcnMvZG93bnJldi54bWxQSwUGAAAAAAMAAwC3AAAA9gIAAAAA&#10;" path="m,204216l,,6481571,r,204216l,204216xe" stroked="f">
                  <v:path arrowok="t" textboxrect="0,0,6481571,204216"/>
                </v:shape>
                <v:shape id="Shape 161" o:spid="_x0000_s1036" style="position:absolute;top:18366;width:64815;height:2088;visibility:visible;mso-wrap-style:square;v-text-anchor:top" coordsize="6481571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5X+wwAAANsAAAAPAAAAZHJzL2Rvd25yZXYueG1sRI/RasJA&#10;FETfC/2H5RZ8q5sUlDR1DSIIKj5Y2w+4zV6TaPZuurvG+PeuUOjjMDNnmFkxmFb05HxjWUE6TkAQ&#10;l1Y3XCn4/lq9ZiB8QNbYWiYFN/JQzJ+fZphre+VP6g+hEhHCPkcFdQhdLqUvazLox7Yjjt7ROoMh&#10;SldJ7fAa4aaVb0kylQYbjgs1drSsqTwfLkbBbsq4zH5PN85culntW0zlz1ap0cuw+AARaAj/4b/2&#10;WiuYvMPjS/wBcn4HAAD//wMAUEsBAi0AFAAGAAgAAAAhANvh9svuAAAAhQEAABMAAAAAAAAAAAAA&#10;AAAAAAAAAFtDb250ZW50X1R5cGVzXS54bWxQSwECLQAUAAYACAAAACEAWvQsW78AAAAVAQAACwAA&#10;AAAAAAAAAAAAAAAfAQAAX3JlbHMvLnJlbHNQSwECLQAUAAYACAAAACEA+EeV/sMAAADbAAAADwAA&#10;AAAAAAAAAAAAAAAHAgAAZHJzL2Rvd25yZXYueG1sUEsFBgAAAAADAAMAtwAAAPcCAAAAAA==&#10;" path="m,l,208788r6481571,l6481571,,,xe" stroked="f">
                  <v:path arrowok="t" textboxrect="0,0,6481571,208788"/>
                </v:shape>
                <v:shape id="Shape 162" o:spid="_x0000_s1037" style="position:absolute;top:20408;width:15791;height:2088;visibility:visible;mso-wrap-style:square;v-text-anchor:top" coordsize="157911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TWvwQAAANsAAAAPAAAAZHJzL2Rvd25yZXYueG1sRE9Na8JA&#10;EL0L/odlhN50Yw8SoquopVDqQZoWvI7ZMYnJzobsxiT/3j0IPT7e92Y3mFo8qHWlZQXLRQSCOLO6&#10;5FzB3+/nPAbhPLLG2jIpGMnBbjudbDDRtucfeqQ+FyGEXYIKCu+bREqXFWTQLWxDHLibbQ36ANtc&#10;6hb7EG5q+R5FK2mw5NBQYEPHgrIq7YyCw/3yHUfn8tRwj/G477Lq+uGUepsN+zUIT4P/F7/cX1rB&#10;KqwPX8IPkNsnAAAA//8DAFBLAQItABQABgAIAAAAIQDb4fbL7gAAAIUBAAATAAAAAAAAAAAAAAAA&#10;AAAAAABbQ29udGVudF9UeXBlc10ueG1sUEsBAi0AFAAGAAgAAAAhAFr0LFu/AAAAFQEAAAsAAAAA&#10;AAAAAAAAAAAAHwEAAF9yZWxzLy5yZWxzUEsBAi0AFAAGAAgAAAAhALu1Na/BAAAA2wAAAA8AAAAA&#10;AAAAAAAAAAAABwIAAGRycy9kb3ducmV2LnhtbFBLBQYAAAAAAwADALcAAAD1AgAAAAA=&#10;" path="m,l,208788r1579117,l1579117,,,xe" stroked="f">
                  <v:path arrowok="t" textboxrect="0,0,1579117,208788"/>
                </v:shape>
                <w10:wrap anchorx="page"/>
              </v:group>
            </w:pict>
          </mc:Fallback>
        </mc:AlternateConten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2300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горячей</w:t>
      </w:r>
      <w:r w:rsidRPr="0082300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холо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2300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82300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напора стр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воды.</w:t>
      </w:r>
      <w:r w:rsidRPr="0082300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</w:t>
      </w:r>
      <w:r w:rsidRPr="0082300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 w:rsidRPr="0082300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2300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комфортной</w:t>
      </w:r>
      <w:r w:rsidRPr="0082300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 w:rsidRPr="0082300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230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ирание</w:t>
      </w:r>
      <w:r w:rsidRPr="0082300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отенцем.</w:t>
      </w:r>
      <w:r w:rsidRPr="0082300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Pr="0082300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300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2300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шилк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2300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п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2300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2300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тье</w:t>
      </w:r>
      <w:r w:rsidRPr="0082300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вытирании</w:t>
      </w:r>
      <w:r w:rsidRPr="0082300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к:</w:t>
      </w:r>
      <w:r w:rsidRPr="0082300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крыв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а, рег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пора</w:t>
      </w:r>
      <w:r w:rsidRPr="008230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8230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воды,</w:t>
      </w:r>
      <w:r w:rsidRPr="008230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ачиван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8230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намы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смывание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мыла</w:t>
      </w:r>
      <w:r w:rsidRPr="008230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230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ывание</w:t>
      </w:r>
      <w:r w:rsidRPr="0082300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230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вытир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proofErr w:type="gramStart"/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Выти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proofErr w:type="gramEnd"/>
      <w:r w:rsidRPr="0082300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лица.</w:t>
      </w:r>
      <w:r w:rsidRPr="0082300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обл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Pr="008230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</w:t>
      </w:r>
      <w:r w:rsidRPr="008230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2300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2300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мытье</w:t>
      </w:r>
      <w:r w:rsidRPr="008230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 вытир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82300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а:</w:t>
      </w:r>
      <w:r w:rsidRPr="008230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ана,</w:t>
      </w:r>
      <w:r w:rsidRPr="0082300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 w:rsidRPr="0082300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пора</w:t>
      </w:r>
      <w:r w:rsidRPr="008230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230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ры воды,</w:t>
      </w:r>
      <w:r w:rsidRPr="0082300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набира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 w:rsidRPr="0082300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82300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воды</w:t>
      </w:r>
      <w:r w:rsidRPr="0082300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2300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Pr="0082300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82300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а, закрыва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на, 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6971B57C" w14:textId="77777777" w:rsidR="00E07DC1" w:rsidRPr="00823003" w:rsidRDefault="00E07DC1" w:rsidP="00BA748A">
      <w:pPr>
        <w:widowControl w:val="0"/>
        <w:spacing w:after="0" w:line="237" w:lineRule="auto"/>
        <w:ind w:right="-18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стка</w:t>
      </w:r>
      <w:r w:rsidRPr="0082300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82300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оска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рта.</w:t>
      </w:r>
      <w:r w:rsidRPr="0082300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82300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действ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30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чист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полоск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230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8230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ткрывание</w:t>
      </w:r>
      <w:r w:rsidRPr="008230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тюбика</w:t>
      </w:r>
      <w:r w:rsidRPr="008230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бной пас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8230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нама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щетки,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выдавлив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Pr="008230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асты</w:t>
      </w:r>
      <w:r w:rsidRPr="0082300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230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30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щ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стка з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бов, п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лоска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мытье щет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и, за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тюбика с 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14:paraId="4A4C46AA" w14:textId="77777777" w:rsidR="00E07DC1" w:rsidRPr="00823003" w:rsidRDefault="00E07DC1" w:rsidP="00BA748A">
      <w:pPr>
        <w:widowControl w:val="0"/>
        <w:spacing w:after="0" w:line="237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82300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82300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82300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Pr="008230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Pr="008230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бритье</w:t>
      </w:r>
      <w:r w:rsidRPr="008230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ктробритв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8230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ым станком.</w:t>
      </w:r>
    </w:p>
    <w:p w14:paraId="6B3FC1D2" w14:textId="6AB55804" w:rsidR="00E07DC1" w:rsidRPr="00823003" w:rsidRDefault="00E07DC1" w:rsidP="00BA748A">
      <w:pPr>
        <w:widowControl w:val="0"/>
        <w:spacing w:after="0" w:line="237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003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0AF8F085" wp14:editId="450BA492">
                <wp:simplePos x="0" y="0"/>
                <wp:positionH relativeFrom="page">
                  <wp:posOffset>2790825</wp:posOffset>
                </wp:positionH>
                <wp:positionV relativeFrom="paragraph">
                  <wp:posOffset>16510</wp:posOffset>
                </wp:positionV>
                <wp:extent cx="4404995" cy="200660"/>
                <wp:effectExtent l="0" t="0" r="0" b="8890"/>
                <wp:wrapNone/>
                <wp:docPr id="163" name="Группа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404995" cy="200025"/>
                          <a:chOff x="0" y="0"/>
                          <a:chExt cx="6481622" cy="1637156"/>
                        </a:xfrm>
                        <a:noFill/>
                      </wpg:grpSpPr>
                      <wps:wsp>
                        <wps:cNvPr id="14" name="Shape 164"/>
                        <wps:cNvSpPr/>
                        <wps:spPr>
                          <a:xfrm>
                            <a:off x="2472563" y="0"/>
                            <a:ext cx="2004313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313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004313" y="0"/>
                                </a:lnTo>
                                <a:lnTo>
                                  <a:pt x="2004313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" name="Shape 165"/>
                        <wps:cNvSpPr/>
                        <wps:spPr>
                          <a:xfrm>
                            <a:off x="469696" y="201167"/>
                            <a:ext cx="601192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192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011926" y="208788"/>
                                </a:lnTo>
                                <a:lnTo>
                                  <a:pt x="60119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6" name="Shape 166"/>
                        <wps:cNvSpPr/>
                        <wps:spPr>
                          <a:xfrm>
                            <a:off x="0" y="406985"/>
                            <a:ext cx="6481571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6481571" y="0"/>
                                </a:lnTo>
                                <a:lnTo>
                                  <a:pt x="6481571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7" name="Shape 167"/>
                        <wps:cNvSpPr/>
                        <wps:spPr>
                          <a:xfrm>
                            <a:off x="0" y="611504"/>
                            <a:ext cx="648157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1571" y="0"/>
                                </a:lnTo>
                                <a:lnTo>
                                  <a:pt x="648157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8" name="Shape 168"/>
                        <wps:cNvSpPr/>
                        <wps:spPr>
                          <a:xfrm>
                            <a:off x="0" y="815720"/>
                            <a:ext cx="648157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1571" y="0"/>
                                </a:lnTo>
                                <a:lnTo>
                                  <a:pt x="648157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9" name="Shape 169"/>
                        <wps:cNvSpPr/>
                        <wps:spPr>
                          <a:xfrm>
                            <a:off x="0" y="1019936"/>
                            <a:ext cx="648157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1571" y="0"/>
                                </a:lnTo>
                                <a:lnTo>
                                  <a:pt x="648157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0" name="Shape 170"/>
                        <wps:cNvSpPr/>
                        <wps:spPr>
                          <a:xfrm>
                            <a:off x="0" y="1224153"/>
                            <a:ext cx="6481571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6481571" y="208786"/>
                                </a:lnTo>
                                <a:lnTo>
                                  <a:pt x="6481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1" name="Shape 171"/>
                        <wps:cNvSpPr/>
                        <wps:spPr>
                          <a:xfrm>
                            <a:off x="0" y="1428368"/>
                            <a:ext cx="40416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04164" y="208788"/>
                                </a:lnTo>
                                <a:lnTo>
                                  <a:pt x="404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E4878" id="Группа 163" o:spid="_x0000_s1026" style="position:absolute;margin-left:219.75pt;margin-top:1.3pt;width:346.85pt;height:15.8pt;flip:y;z-index:-251658240;mso-position-horizontal-relative:page;mso-width-relative:margin;mso-height-relative:margin" coordsize="64816,16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boUgQAAM0aAAAOAAAAZHJzL2Uyb0RvYy54bWzsmeGOmzgQgP9X6jsg/ncDLJCANtsfbXd1&#10;UnWt1N799xoISICRzSbZ+1XpHqEv0jfoK7Rv1PHAACFNurS9bqXLrhQDHuzxzOfx2Fw83Ra5sY6l&#10;ykS5NO0zyzTikosoK1dL86+3V08WpqFqVkYsF2W8NO9iZT69fPzoYlOFsSNSkUexNKCRUoWbammm&#10;dV2Fs5niaVwwdSaquITKRMiC1XArV7NIsg20XuQzx7L82UbIqJKCx0rB0+dNpXmJ7SdJzOtXSaLi&#10;2siXJuhW46/E3xv9O7u8YOFKsirNeKsG+w4tCpaV0GnX1HNWM+NWZntNFRmXQomkPuOimIkkyXiM&#10;Y4DR2NZoNNdS3FY4llW4WVWdmcC0Izt9d7P8z/VraWQR+M4/N42SFeCkT+8/v/v876eP8P/B0M/B&#10;SptqFYLwtazeVK9l+2DV3OmBbxNZGEmeVX9DU2gKGJyxRUvfdZaOt7XB4aHrWm4QeKbBoQ78aDle&#10;4wqegr/2XuPpi/ZF313YvuM0L4Jqc9vz9ZuzRgOtSSmusjzXz7TOnYqbCghTvRHVjxnxTcqqGH2j&#10;tF3IiC7ZEOvBeG5jPBTqLKdCBUYks+myNZbjzh1PO2LfZGAl99yGqsZktu3PRwPnt6q+jkWh22Pr&#10;l6oGGwCREV2xlK74tqRLCVPk6OSoWK3f003pS2ODDmtUSfU1aqKrC7GO3woUrHsXtgKNj3qRvNwX&#10;xekInqQ6KitsrjMA2eZekjvdU4NUNg1DXEAKByYlAZ4LFTeq68EjZ51BoP+hyZXIs0ijpy2g5Orm&#10;WS6NNYPAc4V/rbcGYgAokaCvbkR0BxxBNIUwlQr5j2nkf5TAaWDDfIHghTeuN3fgRg5rboY1rOTw&#10;8tKsscMWez2BfwX/MKWbGEL847zWfcMk+Tb/rh/A/8gfLKSw4QNsgQP1zRxYzBeLh5oDnSo4B1CT&#10;w3OAwD6Ov2MNBkQEUtmg2vWKwE4SJx2oQSqHc2Asc8JfpxdfW5oPhH9Acxd/XJzujX8TiVzLDxbt&#10;etiRD+ueN7eJfNezgwcjn1RB8lGTw+Q71kDV4/iP4dsFVC/8aIBvRv+h5E731CCVQ/K/KnjCfyL+&#10;8zH+mKJMxN+3bc/CtGkQ+Mn7TeB3HXuc9Q1X4v80+enwavDXmhzFv1f1QfDvuyfsqRzhvy94wn8i&#10;/rDX3Y3+mJ1MxF+HOUjwMHc/FP17X+ltl8bvhH/YZkgUKTBDGgQKwp7KE/7Dg5ZJBwgHkp9gjD+m&#10;KBPxty07CM4xup/Cv95z4963W3SmZj99pCDuqTzx/5P517vynfA/xyg+lX/HcW0Pj9wO8g/7vt8k&#10;/UFNDqc/lNIfz3xw30sDIjyp3Od/ojjpQA1SOeR/LHPKfKZlPg5sTHfRt3UCMxV911mc+5gz9ejD&#10;QbE+RP0NTnxIk1964EOd3u+8ZyA9Rvp/hj2e/cM3Ezyxbb/v6I8yw3v8QtB/hbr8AgAA//8DAFBL&#10;AwQUAAYACAAAACEASLu5rN4AAAAJAQAADwAAAGRycy9kb3ducmV2LnhtbEyPzU7DMBCE70i8g7VI&#10;3KjTxFQQsqkqJBBCXAg/6tGNl8QiXkex24a3xz3BcTSjmW+q9ewGcaApWM8Iy0UGgrj1xnKH8P72&#10;cHUDIkTNRg+eCeGHAqzr87NKl8Yf+ZUOTexEKuFQaoQ+xrGUMrQ9OR0WfiRO3pefnI5JTp00kz6m&#10;cjfIPMtW0mnLaaHXI9331H43e4fwsbGK1Of2+SVriZ6M3D42ViFeXsybOxCR5vgXhhN+Qoc6Me38&#10;nk0QA4Iqbq9TFCFfgTj5y6LIQewQCpWDrCv5/0H9CwAA//8DAFBLAQItABQABgAIAAAAIQC2gziS&#10;/gAAAOEBAAATAAAAAAAAAAAAAAAAAAAAAABbQ29udGVudF9UeXBlc10ueG1sUEsBAi0AFAAGAAgA&#10;AAAhADj9If/WAAAAlAEAAAsAAAAAAAAAAAAAAAAALwEAAF9yZWxzLy5yZWxzUEsBAi0AFAAGAAgA&#10;AAAhAEEetuhSBAAAzRoAAA4AAAAAAAAAAAAAAAAALgIAAGRycy9lMm9Eb2MueG1sUEsBAi0AFAAG&#10;AAgAAAAhAEi7uazeAAAACQEAAA8AAAAAAAAAAAAAAAAArAYAAGRycy9kb3ducmV2LnhtbFBLBQYA&#10;AAAABAAEAPMAAAC3BwAAAAA=&#10;" o:allowincell="f">
                <v:shape id="Shape 164" o:spid="_x0000_s1027" style="position:absolute;left:24725;width:20043;height:2011;visibility:visible;mso-wrap-style:square;v-text-anchor:top" coordsize="2004313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1C0wAAAANsAAAAPAAAAZHJzL2Rvd25yZXYueG1sRE/fa8Iw&#10;EH4X/B/CCXuzqUOGVKPIQNjbsJOBb2dza4rNpSZZbf/7ZSD4dh/fz9vsBtuKnnxoHCtYZDkI4srp&#10;hmsFp6/DfAUiRGSNrWNSMFKA3XY62WCh3Z2P1JexFimEQ4EKTIxdIWWoDFkMmeuIE/fjvMWYoK+l&#10;9nhP4baVr3n+Ji02nBoMdvRuqLqWv1bBlb4v3eLT9+68D7fqMI5mvJVKvcyG/RpEpCE+xQ/3h07z&#10;l/D/SzpAbv8AAAD//wMAUEsBAi0AFAAGAAgAAAAhANvh9svuAAAAhQEAABMAAAAAAAAAAAAAAAAA&#10;AAAAAFtDb250ZW50X1R5cGVzXS54bWxQSwECLQAUAAYACAAAACEAWvQsW78AAAAVAQAACwAAAAAA&#10;AAAAAAAAAAAfAQAAX3JlbHMvLnJlbHNQSwECLQAUAAYACAAAACEAnidQtMAAAADbAAAADwAAAAAA&#10;AAAAAAAAAAAHAgAAZHJzL2Rvd25yZXYueG1sUEsFBgAAAAADAAMAtwAAAPQCAAAAAA==&#10;" path="m,201167l,,2004313,r,201167l,201167xe" stroked="f">
                  <v:path arrowok="t" textboxrect="0,0,2004313,201167"/>
                </v:shape>
                <v:shape id="Shape 165" o:spid="_x0000_s1028" style="position:absolute;left:4696;top:2011;width:60120;height:2088;visibility:visible;mso-wrap-style:square;v-text-anchor:top" coordsize="601192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vGvgAAANsAAAAPAAAAZHJzL2Rvd25yZXYueG1sRE/bisIw&#10;EH1f8B/CCL6t6SqKdI1SFMG3evuAoZlNyzaTmkStf79ZEHybw7nOct3bVtzJh8axgq9xBoK4crph&#10;o+By3n0uQISIrLF1TAqeFGC9GnwsMdfuwUe6n6IRKYRDjgrqGLtcylDVZDGMXUecuB/nLcYEvZHa&#10;4yOF21ZOsmwuLTacGmrsaFNT9Xu6WQWclUUp99dIfrctNuXZTM30oNRo2BffICL18S1+ufc6zZ/B&#10;/y/pALn6AwAA//8DAFBLAQItABQABgAIAAAAIQDb4fbL7gAAAIUBAAATAAAAAAAAAAAAAAAAAAAA&#10;AABbQ29udGVudF9UeXBlc10ueG1sUEsBAi0AFAAGAAgAAAAhAFr0LFu/AAAAFQEAAAsAAAAAAAAA&#10;AAAAAAAAHwEAAF9yZWxzLy5yZWxzUEsBAi0AFAAGAAgAAAAhAPA1O8a+AAAA2wAAAA8AAAAAAAAA&#10;AAAAAAAABwIAAGRycy9kb3ducmV2LnhtbFBLBQYAAAAAAwADALcAAADyAgAAAAA=&#10;" path="m,l,208788r6011926,l6011926,,,xe" stroked="f">
                  <v:path arrowok="t" textboxrect="0,0,6011926,208788"/>
                </v:shape>
                <v:shape id="Shape 166" o:spid="_x0000_s1029" style="position:absolute;top:4069;width:64815;height:2046;visibility:visible;mso-wrap-style:square;v-text-anchor:top" coordsize="6481571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ZMwQAAANsAAAAPAAAAZHJzL2Rvd25yZXYueG1sRE9LbsIw&#10;EN0j9Q7WVOoOnHaBIMWgtlIqVNiQcIBRPE0C8Ti1TTC3r5EqdTdP7zurTTS9GMn5zrKC51kGgri2&#10;uuNGwbEqpgsQPiBr7C2Tght52KwfJivMtb3ygcYyNCKFsM9RQRvCkEvp65YM+pkdiBP3bZ3BkKBr&#10;pHZ4TeGmly9ZNpcGO04NLQ700VJ9Li9GQbEdT24Xi+xyk59fP/Z9We1RK/X0GN9eQQSK4V/8597q&#10;NH8O91/SAXL9CwAA//8DAFBLAQItABQABgAIAAAAIQDb4fbL7gAAAIUBAAATAAAAAAAAAAAAAAAA&#10;AAAAAABbQ29udGVudF9UeXBlc10ueG1sUEsBAi0AFAAGAAgAAAAhAFr0LFu/AAAAFQEAAAsAAAAA&#10;AAAAAAAAAAAAHwEAAF9yZWxzLy5yZWxzUEsBAi0AFAAGAAgAAAAhAG+U9kzBAAAA2wAAAA8AAAAA&#10;AAAAAAAAAAAABwIAAGRycy9kb3ducmV2LnhtbFBLBQYAAAAAAwADALcAAAD1AgAAAAA=&#10;" path="m,204519l,,6481571,r,204519l,204519xe" stroked="f">
                  <v:path arrowok="t" textboxrect="0,0,6481571,204519"/>
                </v:shape>
                <v:shape id="Shape 167" o:spid="_x0000_s1030" style="position:absolute;top:6115;width:64815;height:2042;visibility:visible;mso-wrap-style:square;v-text-anchor:top" coordsize="648157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b4GwwAAANsAAAAPAAAAZHJzL2Rvd25yZXYueG1sRE9Na8JA&#10;EL0X/A/LCF6KbuqhlZhVxCJ4kRKVorchO8kGs7Mhu8a0v75bKPQ2j/c52Xqwjeip87VjBS+zBARx&#10;4XTNlYLzaTddgPABWWPjmBR8kYf1avSUYardg3Pqj6ESMYR9igpMCG0qpS8MWfQz1xJHrnSdxRBh&#10;V0nd4SOG20bOk+RVWqw5NhhsaWuouB3vVkHe++fcFJdF830+nG74+VFd30ulJuNhswQRaAj/4j/3&#10;Xsf5b/D7SzxArn4AAAD//wMAUEsBAi0AFAAGAAgAAAAhANvh9svuAAAAhQEAABMAAAAAAAAAAAAA&#10;AAAAAAAAAFtDb250ZW50X1R5cGVzXS54bWxQSwECLQAUAAYACAAAACEAWvQsW78AAAAVAQAACwAA&#10;AAAAAAAAAAAAAAAfAQAAX3JlbHMvLnJlbHNQSwECLQAUAAYACAAAACEAzd2+BsMAAADbAAAADwAA&#10;AAAAAAAAAAAAAAAHAgAAZHJzL2Rvd25yZXYueG1sUEsFBgAAAAADAAMAtwAAAPcCAAAAAA==&#10;" path="m,204216l,,6481571,r,204216l,204216xe" stroked="f">
                  <v:path arrowok="t" textboxrect="0,0,6481571,204216"/>
                </v:shape>
                <v:shape id="Shape 168" o:spid="_x0000_s1031" style="position:absolute;top:8157;width:64815;height:2042;visibility:visible;mso-wrap-style:square;v-text-anchor:top" coordsize="648157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ip0xQAAANsAAAAPAAAAZHJzL2Rvd25yZXYueG1sRI9Ba8JA&#10;EIXvgv9hmUIvUjf1UCS6SqkUvEiJSqm3ITtmg9nZkF1j2l/fOQjeZnhv3vtmuR58o3rqYh3YwOs0&#10;A0VcBltzZeB4+HyZg4oJ2WITmAz8UoT1ajxaYm7DjQvq96lSEsIxRwMupTbXOpaOPMZpaIlFO4fO&#10;Y5K1q7Tt8CbhvtGzLHvTHmuWBoctfTgqL/urN1D0cVK48mfe/B13hwt+f1WnzdmY56fhfQEq0ZAe&#10;5vv11gq+wMovMoBe/QMAAP//AwBQSwECLQAUAAYACAAAACEA2+H2y+4AAACFAQAAEwAAAAAAAAAA&#10;AAAAAAAAAAAAW0NvbnRlbnRfVHlwZXNdLnhtbFBLAQItABQABgAIAAAAIQBa9CxbvwAAABUBAAAL&#10;AAAAAAAAAAAAAAAAAB8BAABfcmVscy8ucmVsc1BLAQItABQABgAIAAAAIQC8Qip0xQAAANsAAAAP&#10;AAAAAAAAAAAAAAAAAAcCAABkcnMvZG93bnJldi54bWxQSwUGAAAAAAMAAwC3AAAA+QIAAAAA&#10;" path="m,204216l,,6481571,r,204216l,204216xe" stroked="f">
                  <v:path arrowok="t" textboxrect="0,0,6481571,204216"/>
                </v:shape>
                <v:shape id="Shape 169" o:spid="_x0000_s1032" style="position:absolute;top:10199;width:64815;height:2042;visibility:visible;mso-wrap-style:square;v-text-anchor:top" coordsize="648157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o/vwgAAANsAAAAPAAAAZHJzL2Rvd25yZXYueG1sRE9Ni8Iw&#10;EL0L+x/CLHgRTfUgbjWK7CLsRaQqorehGZtiMylNtlZ/vVlY2Ns83ucsVp2tREuNLx0rGI8SEMS5&#10;0yUXCo6HzXAGwgdkjZVjUvAgD6vlW2+BqXZ3zqjdh0LEEPYpKjAh1KmUPjdk0Y9cTRy5q2sshgib&#10;QuoG7zHcVnKSJFNpseTYYLCmT0P5bf9jFWStH2QmP8+q53F7uOFpV1y+rkr137v1HESgLvyL/9zf&#10;Os7/gN9f4gFy+QIAAP//AwBQSwECLQAUAAYACAAAACEA2+H2y+4AAACFAQAAEwAAAAAAAAAAAAAA&#10;AAAAAAAAW0NvbnRlbnRfVHlwZXNdLnhtbFBLAQItABQABgAIAAAAIQBa9CxbvwAAABUBAAALAAAA&#10;AAAAAAAAAAAAAB8BAABfcmVscy8ucmVsc1BLAQItABQABgAIAAAAIQDTDo/vwgAAANsAAAAPAAAA&#10;AAAAAAAAAAAAAAcCAABkcnMvZG93bnJldi54bWxQSwUGAAAAAAMAAwC3AAAA9gIAAAAA&#10;" path="m,204216l,,6481571,r,204216l,204216xe" stroked="f">
                  <v:path arrowok="t" textboxrect="0,0,6481571,204216"/>
                </v:shape>
                <v:shape id="Shape 170" o:spid="_x0000_s1033" style="position:absolute;top:12241;width:64815;height:2088;visibility:visible;mso-wrap-style:square;v-text-anchor:top" coordsize="6481571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EIvgAAANsAAAAPAAAAZHJzL2Rvd25yZXYueG1sRE9Ni8Iw&#10;EL0L/ocwwt403RxWqUZZFgQR9mAVz0Mz2xabSWhijf9+cxA8Pt73ZpdsL0YaQudYw+eiAEFcO9Nx&#10;o+Fy3s9XIEJENtg7Jg1PCrDbTicbLI178InGKjYih3AoUUMboy+lDHVLFsPCeeLM/bnBYsxwaKQZ&#10;8JHDbS9VUXxJix3nhhY9/bRU36q71fB7VmSXalze7uGajtfKq3TyWn/M0vcaRKQU3+KX+2A0qLw+&#10;f8k/QG7/AQAA//8DAFBLAQItABQABgAIAAAAIQDb4fbL7gAAAIUBAAATAAAAAAAAAAAAAAAAAAAA&#10;AABbQ29udGVudF9UeXBlc10ueG1sUEsBAi0AFAAGAAgAAAAhAFr0LFu/AAAAFQEAAAsAAAAAAAAA&#10;AAAAAAAAHwEAAF9yZWxzLy5yZWxzUEsBAi0AFAAGAAgAAAAhAACFQQi+AAAA2wAAAA8AAAAAAAAA&#10;AAAAAAAABwIAAGRycy9kb3ducmV2LnhtbFBLBQYAAAAAAwADALcAAADyAgAAAAA=&#10;" path="m,l,208786r6481571,l6481571,,,xe" stroked="f">
                  <v:path arrowok="t" textboxrect="0,0,6481571,208786"/>
                </v:shape>
                <v:shape id="Shape 171" o:spid="_x0000_s1034" style="position:absolute;top:14283;width:4041;height:2088;visibility:visible;mso-wrap-style:square;v-text-anchor:top" coordsize="40416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hmxAAAANsAAAAPAAAAZHJzL2Rvd25yZXYueG1sRI/RisIw&#10;FETfBf8h3AVfRFN9UOkaZRVXFgS1uh9waa5tsbkpTbbt/r0RBB+HmTnDLNedKUVDtSssK5iMIxDE&#10;qdUFZwp+r9+jBQjnkTWWlknBPzlYr/q9JcbatpxQc/GZCBB2MSrIva9iKV2ak0E3thVx8G62NuiD&#10;rDOpa2wD3JRyGkUzabDgsJBjRduc0vvlzyjYzXfRsDgnh72/H7e6PcnbddMoNfjovj5BeOr8O/xq&#10;/2gF0wk8v4QfIFcPAAAA//8DAFBLAQItABQABgAIAAAAIQDb4fbL7gAAAIUBAAATAAAAAAAAAAAA&#10;AAAAAAAAAABbQ29udGVudF9UeXBlc10ueG1sUEsBAi0AFAAGAAgAAAAhAFr0LFu/AAAAFQEAAAsA&#10;AAAAAAAAAAAAAAAAHwEAAF9yZWxzLy5yZWxzUEsBAi0AFAAGAAgAAAAhAK5g+GbEAAAA2wAAAA8A&#10;AAAAAAAAAAAAAAAABwIAAGRycy9kb3ducmV2LnhtbFBLBQYAAAAAAwADALcAAAD4AgAAAAA=&#10;" path="m,l,208788r404164,l404164,,,xe" stroked="f">
                  <v:path arrowok="t" textboxrect="0,0,404164,208788"/>
                </v:shape>
                <w10:wrap anchorx="page"/>
              </v:group>
            </w:pict>
          </mc:Fallback>
        </mc:AlternateConten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2300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8230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</w:t>
      </w:r>
      <w:r w:rsidRPr="008230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2300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тье</w:t>
      </w:r>
      <w:r w:rsidRPr="0082300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 вытир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82300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волос:</w:t>
      </w:r>
      <w:r w:rsidRPr="0082300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нама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олос,</w:t>
      </w:r>
      <w:r w:rsidRPr="0082300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 w:rsidRPr="0082300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амп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82300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 волос,</w:t>
      </w:r>
      <w:r w:rsidRPr="0082300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вытира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волос.</w:t>
      </w:r>
      <w:r w:rsidRPr="0082300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300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2300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шке волос</w:t>
      </w:r>
      <w:r w:rsidRPr="008230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фено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230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230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озетка,</w:t>
      </w:r>
      <w:r w:rsidRPr="008230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ерекл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чатель),</w:t>
      </w:r>
      <w:r w:rsidRPr="008230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ха на р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частки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ы, выключение фена,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есы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14:paraId="07FB7BDF" w14:textId="2B432B6B" w:rsidR="00E07DC1" w:rsidRPr="00823003" w:rsidRDefault="00E07DC1" w:rsidP="00BA748A">
      <w:pPr>
        <w:widowControl w:val="0"/>
        <w:tabs>
          <w:tab w:val="left" w:pos="8412"/>
        </w:tabs>
        <w:spacing w:after="0" w:line="237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тье</w:t>
      </w:r>
      <w:r w:rsidRPr="0082300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шей.</w:t>
      </w:r>
      <w:r w:rsidRPr="008230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стка</w:t>
      </w:r>
      <w:r w:rsidRPr="008230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шей.</w:t>
      </w:r>
      <w:r w:rsidRPr="008230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Выти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82300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8230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8230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сти действ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мытье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вытира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намач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 н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г, намылив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ног,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мыла,</w:t>
      </w:r>
      <w:r w:rsidRPr="0082300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вытир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82300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 w:rsidRPr="0082300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2300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2300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</w:t>
      </w:r>
      <w:r w:rsidRPr="0082300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интимной зоны.</w:t>
      </w:r>
      <w:r w:rsidRPr="0082300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осм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14:paraId="4E800A09" w14:textId="4EF9CD05" w:rsidR="00894754" w:rsidRPr="00823003" w:rsidRDefault="00894754" w:rsidP="00BA748A">
      <w:pPr>
        <w:widowControl w:val="0"/>
        <w:spacing w:before="10" w:after="0" w:line="232" w:lineRule="auto"/>
        <w:ind w:left="2773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«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Обраще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 с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одеж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об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ю»</w:t>
      </w:r>
      <w:r w:rsidR="00630027"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(18ч.)</w:t>
      </w:r>
    </w:p>
    <w:p w14:paraId="0187172C" w14:textId="77777777" w:rsidR="00BA748A" w:rsidRDefault="00894754" w:rsidP="00BA748A">
      <w:pPr>
        <w:widowControl w:val="0"/>
        <w:spacing w:after="0" w:line="240" w:lineRule="auto"/>
        <w:ind w:right="-18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(раз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82300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30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одежды.</w:t>
      </w:r>
      <w:r w:rsidRPr="008230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ачения</w:t>
      </w:r>
      <w:r w:rsidRPr="0082300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етов оде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82300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 w:rsidRPr="0082300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2300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Pr="0082300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дежды:</w:t>
      </w:r>
      <w:r w:rsidRPr="0082300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говицы</w:t>
      </w:r>
      <w:r w:rsidRPr="0082300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лнии, заклепки).</w:t>
      </w:r>
      <w:r w:rsidRPr="0082300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 w:rsidRPr="0082300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300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ви.</w:t>
      </w:r>
      <w:r w:rsidRPr="0082300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(раз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ение) г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300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 w:rsidRPr="0082300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(шапка,</w:t>
      </w:r>
      <w:r w:rsidRPr="0082300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шляпа,</w:t>
      </w:r>
      <w:r w:rsidRPr="0082300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кепка,</w:t>
      </w:r>
      <w:r w:rsidRPr="0082300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пана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2300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ок).</w:t>
      </w:r>
      <w:r w:rsidRPr="0082300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 w:rsidRPr="0082300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назн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300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боров.</w:t>
      </w:r>
      <w:r w:rsidRPr="0082300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2300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30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</w:t>
      </w:r>
      <w:r w:rsidRPr="0082300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(пре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метов</w:t>
      </w:r>
      <w:r w:rsidRPr="008230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ви,</w:t>
      </w:r>
      <w:r w:rsidR="00BA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в).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авис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от пого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словий. Различ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2300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823003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невн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2300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ная,</w:t>
      </w:r>
      <w:r w:rsidRPr="0082300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чая,</w:t>
      </w:r>
      <w:r w:rsidRPr="0082300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я, спор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  <w:r w:rsidRPr="0082300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82300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823003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82300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оприятия. Различ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(зи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няя,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етняя,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исе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823003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704CED8" wp14:editId="7ED8B226">
                <wp:simplePos x="0" y="0"/>
                <wp:positionH relativeFrom="page">
                  <wp:posOffset>1242060</wp:posOffset>
                </wp:positionH>
                <wp:positionV relativeFrom="page">
                  <wp:posOffset>7544435</wp:posOffset>
                </wp:positionV>
                <wp:extent cx="5976620" cy="204470"/>
                <wp:effectExtent l="0" t="0" r="5080" b="5080"/>
                <wp:wrapNone/>
                <wp:docPr id="226" name="Полилиния: фигура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620" cy="203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872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976872" y="204216"/>
                              </a:lnTo>
                              <a:lnTo>
                                <a:pt x="597687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clip" horzOverflow="clip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9B3C" id="Полилиния: фигура 226" o:spid="_x0000_s1026" style="position:absolute;margin-left:97.8pt;margin-top:594.05pt;width:470.6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76872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5jQAIAAMkEAAAOAAAAZHJzL2Uyb0RvYy54bWysVN1q2zAUvh/sHYTuFztu/mri9GIlYzDW&#10;QrsHUGQ5FsiSkNQ42dVgu98j7BUGvSmM7RmcN+qRHKcmhTLGApGOdI4+ne87R55fbCuBNsxYrmSG&#10;h4MYIyapyrlcZ/jT7fLNDCPriMyJUJJleMcsvli8fjWvdcoSVSqRM4MARNq01hkundNpFFlasorY&#10;gdJMgrNQpiIOlmYd5YbUgF6JKInjSVQrk2ujKLMWdi9bJ14E/KJg1F0VhWUOiQxDbi6MJowrP0aL&#10;OUnXhuiS00Ma5B+yqAiXcOkR6pI4gu4MfwZVcWqUVYUbUFVFqig4ZYEDsBnGJ2xuSqJZ4ALiWH2U&#10;yf4/WPpxc20QzzOcJBOMJKmgSM2P5k/zq3kI/9/Nw/57ivbfYH2//7r/0vxEPhaUq7VNAeBGX5vD&#10;yoLpZdgWpvIzEETboPbuqDbbOkRhc3w+nUwSKAoFXxKfzc7GHjR6Ok3vrHvHVEAimw/WtdXKO4uU&#10;nUW3sjMN1PzFamvi/DmfnjdR3aYymyYYlT6TUTKchGJWasNuVQh0JzQgyyevkM+jDjAtoS6gm3WA&#10;8wKEWwP/cOvfhofGhRw6wG5ugUHTTu5eDBXKsvYCzzsofdQC4vpqWyV4vuRCePLWrFdvhUEbAo9o&#10;GX6HQvXCIt8Mbfm9tVL5DhoLvgzuCoZCKJCZCq5BY2U+n+75OGhq8GAk3kto8PPhaOQfbFiMxlPf&#10;KKbvWfU9RFI4nGEXEvMJwHsJDA9v2z/I/hrs/hdo8QgAAP//AwBQSwMEFAAGAAgAAAAhAKd60TTf&#10;AAAADgEAAA8AAABkcnMvZG93bnJldi54bWxMj81OwzAQhO9IvIO1SNyo8wMhDXEqhJQrIgXB1YkX&#10;OyK2o9htw9uzPdHbjPbT7Ey9W+3EjriE0TsB6SYBhm7wanRawMd7e1cCC1E6JSfvUMAvBtg111e1&#10;rJQ/uQ6P+6gZhbhQSQEmxrniPAwGrQwbP6Oj27dfrIxkF83VIk8UbieeJUnBrRwdfTByxheDw8/+&#10;YAW0yduXxvuuHz7zRx3N69puYyfE7c36/AQs4hr/YTjXp+rQUKfeH5wKbCK/fSgIJZGWZQrsjKR5&#10;QXN6UlmW5MCbml/OaP4AAAD//wMAUEsBAi0AFAAGAAgAAAAhALaDOJL+AAAA4QEAABMAAAAAAAAA&#10;AAAAAAAAAAAAAFtDb250ZW50X1R5cGVzXS54bWxQSwECLQAUAAYACAAAACEAOP0h/9YAAACUAQAA&#10;CwAAAAAAAAAAAAAAAAAvAQAAX3JlbHMvLnJlbHNQSwECLQAUAAYACAAAACEA4cjOY0ACAADJBAAA&#10;DgAAAAAAAAAAAAAAAAAuAgAAZHJzL2Uyb0RvYy54bWxQSwECLQAUAAYACAAAACEAp3rRNN8AAAAO&#10;AQAADwAAAAAAAAAAAAAAAACaBAAAZHJzL2Rvd25yZXYueG1sUEsFBgAAAAAEAAQA8wAAAKYFAAAA&#10;AA==&#10;" o:allowincell="f" path="m,l,204216r5976872,l5976872,,,xe" stroked="f">
                <v:path arrowok="t" textboxrect="0,0,5976872,204216"/>
                <w10:wrap anchorx="page" anchory="page"/>
              </v:shape>
            </w:pict>
          </mc:Fallback>
        </mc:AlternateConten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вязыва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 w:rsidRPr="0082300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лип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 w:rsidRPr="0082300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82300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82300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2300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, шн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рка).</w:t>
      </w:r>
      <w:r w:rsidRPr="008230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Сня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8230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8230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30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кофты:</w:t>
      </w:r>
      <w:r w:rsidRPr="008230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30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230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30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вого 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кава,</w:t>
      </w:r>
      <w:r w:rsidRPr="0082300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2300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кава</w:t>
      </w:r>
      <w:r w:rsidRPr="0082300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кофты,</w:t>
      </w:r>
      <w:r w:rsidRPr="0082300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хват</w:t>
      </w:r>
      <w:r w:rsidRPr="0082300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кофты</w:t>
      </w:r>
      <w:r w:rsidRPr="0082300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2300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край</w:t>
      </w:r>
      <w:r w:rsidRPr="0082300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2300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кава, стягив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кава</w:t>
      </w:r>
      <w:r w:rsidRPr="0082300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кофты).</w:t>
      </w:r>
      <w:r w:rsidRPr="0082300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Pr="008230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2300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230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2300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хват</w:t>
      </w:r>
      <w:r w:rsidRPr="0082300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кой задней</w:t>
      </w:r>
      <w:r w:rsidRPr="008230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 w:rsidRPr="0082300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2300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инка,</w:t>
      </w:r>
      <w:r w:rsidRPr="0082300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2300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ботинка,</w:t>
      </w:r>
      <w:r w:rsidRPr="008230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захват</w:t>
      </w:r>
      <w:r w:rsidRPr="0082300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230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части</w:t>
      </w:r>
      <w:r w:rsidRPr="0082300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лево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ботинка,</w:t>
      </w:r>
      <w:r w:rsidRPr="0082300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82300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ка).</w:t>
      </w:r>
      <w:r w:rsidRPr="0082300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Застегив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(завя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е) ли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 w:rsidRPr="008230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 w:rsidRPr="008230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230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кнопки,</w:t>
      </w:r>
      <w:r w:rsidRPr="008230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230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  <w:r w:rsidRPr="008230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евание</w:t>
      </w:r>
      <w:r w:rsidRPr="008230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8230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 (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230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юк:</w:t>
      </w:r>
      <w:r w:rsidRPr="008230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хват</w:t>
      </w:r>
      <w:r w:rsidRPr="008230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юк</w:t>
      </w:r>
      <w:r w:rsidRPr="008230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230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яс,</w:t>
      </w:r>
      <w:r w:rsidRPr="008230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ноги</w:t>
      </w:r>
      <w:r w:rsidRPr="008230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одну</w:t>
      </w:r>
      <w:r w:rsidRPr="008230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рючин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30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вста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 н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300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рюч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300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атя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брюк).</w:t>
      </w:r>
      <w:r w:rsidRPr="0082300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Pr="0082300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2300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2300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: захват</w:t>
      </w:r>
      <w:r w:rsidRPr="008230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82300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82300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нища</w:t>
      </w:r>
      <w:r w:rsidRPr="008230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2300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 w:rsidRPr="0082300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 w:rsidRPr="0082300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захв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 дв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82300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82300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нища</w:t>
      </w:r>
      <w:r w:rsidRPr="0082300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лево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2300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вста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82300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сапог).</w:t>
      </w:r>
      <w:r w:rsidRPr="0082300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23003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дева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23003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23003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жды</w:t>
      </w:r>
      <w:r w:rsidRPr="00823003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р: надева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82300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дев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олк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300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бки,</w:t>
      </w:r>
      <w:r w:rsidRPr="0082300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наде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кофт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ы).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82300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Pr="0082300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неш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вида.</w:t>
      </w:r>
      <w:r w:rsidRPr="0082300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личе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300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(изн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ноч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ой),</w:t>
      </w:r>
      <w:r w:rsidRPr="0082300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 (задней)</w:t>
      </w:r>
      <w:r w:rsidRPr="0082300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роны</w:t>
      </w:r>
      <w:r w:rsidRPr="0082300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300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верха</w:t>
      </w:r>
      <w:r w:rsidRPr="0082300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за)</w:t>
      </w:r>
      <w:r w:rsidRPr="0082300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82300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</w:t>
      </w:r>
      <w:r w:rsidRPr="0082300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2300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вог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) б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инка (с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ога, та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ка). Вы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орач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="00BA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1035C1B" w14:textId="5FA6152C" w:rsidR="00630027" w:rsidRPr="00BA748A" w:rsidRDefault="00630027" w:rsidP="00BA748A">
      <w:pPr>
        <w:widowControl w:val="0"/>
        <w:spacing w:after="0" w:line="237" w:lineRule="auto"/>
        <w:ind w:right="-18" w:firstLine="7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«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82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я» (10ч.)</w:t>
      </w:r>
    </w:p>
    <w:p w14:paraId="4366D572" w14:textId="234AB867" w:rsidR="00FB50FE" w:rsidRPr="0097517D" w:rsidRDefault="00630027" w:rsidP="00BA748A">
      <w:pPr>
        <w:widowControl w:val="0"/>
        <w:spacing w:line="23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Уз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(раз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82300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82300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емьи.</w:t>
      </w:r>
      <w:r w:rsidRPr="0082300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ичение)</w:t>
      </w:r>
      <w:r w:rsidRPr="0082300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300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 взр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30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230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8230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2300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2300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97517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 w:rsidRPr="0082300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семье.</w:t>
      </w:r>
      <w:r w:rsidRPr="0082300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30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ных р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30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30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мьи.</w:t>
      </w:r>
      <w:r w:rsidRPr="008230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2300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говой</w:t>
      </w:r>
      <w:r w:rsidRPr="008230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82300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семьи.</w:t>
      </w:r>
      <w:r w:rsidRPr="0082300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 w:rsidRPr="00823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2300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82300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300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семьи.</w:t>
      </w:r>
      <w:r w:rsidRPr="0082300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230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82300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й сем</w:t>
      </w:r>
      <w:r w:rsidRPr="00823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5B173DAB" w14:textId="0F57157B" w:rsidR="00FB50FE" w:rsidRPr="00823003" w:rsidRDefault="00FB50FE" w:rsidP="00BA748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2300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23003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боч</w:t>
      </w:r>
      <w:r w:rsidRPr="00823003"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 w:rsidRPr="0082300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прогр</w:t>
      </w:r>
      <w:r w:rsidRPr="00823003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823003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23003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82300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 xml:space="preserve">по предмету «Человек» </w:t>
      </w:r>
      <w:r w:rsidR="003A5CBA" w:rsidRPr="00823003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в </w:t>
      </w:r>
      <w:r w:rsidR="003A5CBA" w:rsidRPr="00823003">
        <w:rPr>
          <w:rFonts w:ascii="Times New Roman" w:hAnsi="Times New Roman" w:cs="Times New Roman"/>
          <w:sz w:val="28"/>
          <w:szCs w:val="28"/>
        </w:rPr>
        <w:t>7Б</w:t>
      </w:r>
      <w:r w:rsidR="003A5CBA" w:rsidRPr="00823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кл</w:t>
      </w:r>
      <w:r w:rsidRPr="00823003"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 w:rsidRPr="00823003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823003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 xml:space="preserve"> (вариант 2.1) рассчитана н</w:t>
      </w:r>
      <w:r w:rsidRPr="00823003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>34 учебных недели (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68 часов, 2</w:t>
      </w:r>
      <w:r w:rsidRPr="00823003">
        <w:rPr>
          <w:rFonts w:ascii="Times New Roman" w:hAnsi="Times New Roman" w:cs="Times New Roman"/>
          <w:color w:val="000000"/>
          <w:spacing w:val="-2"/>
          <w:sz w:val="28"/>
          <w:szCs w:val="28"/>
        </w:rPr>
        <w:t>ч.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в н</w:t>
      </w:r>
      <w:r w:rsidRPr="0082300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23003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ю)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25A5BF5C" w14:textId="77777777" w:rsidR="00FB50FE" w:rsidRPr="00823003" w:rsidRDefault="00FB50FE" w:rsidP="00BA748A">
      <w:pPr>
        <w:spacing w:after="0"/>
        <w:jc w:val="center"/>
        <w:rPr>
          <w:rFonts w:ascii="Times New Roman" w:hAnsi="Times New Roman" w:cs="Times New Roman"/>
          <w:b/>
          <w:color w:val="170E02"/>
          <w:sz w:val="28"/>
          <w:szCs w:val="28"/>
        </w:rPr>
      </w:pPr>
      <w:r w:rsidRPr="00823003">
        <w:rPr>
          <w:rFonts w:ascii="Times New Roman" w:hAnsi="Times New Roman" w:cs="Times New Roman"/>
          <w:b/>
          <w:color w:val="170E02"/>
          <w:sz w:val="28"/>
          <w:szCs w:val="28"/>
        </w:rPr>
        <w:t>Планируемые результаты</w:t>
      </w:r>
    </w:p>
    <w:p w14:paraId="62AAF806" w14:textId="77777777" w:rsidR="00FB50FE" w:rsidRPr="00823003" w:rsidRDefault="00FB50FE" w:rsidP="00BA748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освоения учебного предмета</w:t>
      </w:r>
    </w:p>
    <w:p w14:paraId="53F9E295" w14:textId="77777777" w:rsidR="00FB50FE" w:rsidRPr="00823003" w:rsidRDefault="00FB50FE" w:rsidP="00BA748A">
      <w:pPr>
        <w:pStyle w:val="Default"/>
        <w:rPr>
          <w:sz w:val="28"/>
          <w:szCs w:val="28"/>
        </w:rPr>
      </w:pPr>
      <w:r w:rsidRPr="00823003">
        <w:rPr>
          <w:sz w:val="28"/>
          <w:szCs w:val="28"/>
        </w:rPr>
        <w:t xml:space="preserve">- проявляет уважение к людям старшего возраста. </w:t>
      </w:r>
    </w:p>
    <w:p w14:paraId="34765741" w14:textId="77777777" w:rsidR="00FB50FE" w:rsidRPr="00823003" w:rsidRDefault="00FB50FE" w:rsidP="00BA748A">
      <w:pPr>
        <w:pStyle w:val="Default"/>
        <w:rPr>
          <w:sz w:val="28"/>
          <w:szCs w:val="28"/>
        </w:rPr>
      </w:pPr>
      <w:r w:rsidRPr="00823003">
        <w:rPr>
          <w:sz w:val="28"/>
          <w:szCs w:val="28"/>
        </w:rPr>
        <w:t xml:space="preserve">- осознает, что может, а что ему пока не удается; </w:t>
      </w:r>
    </w:p>
    <w:p w14:paraId="3AFE2C62" w14:textId="77777777" w:rsidR="00FB50FE" w:rsidRPr="00823003" w:rsidRDefault="00FB50FE" w:rsidP="00BA748A">
      <w:pPr>
        <w:pStyle w:val="Default"/>
        <w:rPr>
          <w:sz w:val="28"/>
          <w:szCs w:val="28"/>
        </w:rPr>
      </w:pPr>
      <w:r w:rsidRPr="00823003">
        <w:rPr>
          <w:sz w:val="28"/>
          <w:szCs w:val="28"/>
        </w:rPr>
        <w:t xml:space="preserve">- понимает эмоциональные состояния других людей; </w:t>
      </w:r>
    </w:p>
    <w:p w14:paraId="43F9884A" w14:textId="77777777" w:rsidR="00FB50FE" w:rsidRPr="00823003" w:rsidRDefault="00FB50FE" w:rsidP="00BA748A">
      <w:pPr>
        <w:pStyle w:val="Default"/>
        <w:rPr>
          <w:sz w:val="28"/>
          <w:szCs w:val="28"/>
        </w:rPr>
      </w:pPr>
      <w:r w:rsidRPr="00823003">
        <w:rPr>
          <w:sz w:val="28"/>
          <w:szCs w:val="28"/>
        </w:rPr>
        <w:t xml:space="preserve">- понимает язык эмоций (позы, мимика, жесты и т.д.); </w:t>
      </w:r>
    </w:p>
    <w:p w14:paraId="56EE4CCF" w14:textId="77777777" w:rsidR="00FB50FE" w:rsidRPr="00823003" w:rsidRDefault="00FB50FE" w:rsidP="00BA748A">
      <w:pPr>
        <w:pStyle w:val="Default"/>
        <w:rPr>
          <w:sz w:val="28"/>
          <w:szCs w:val="28"/>
        </w:rPr>
      </w:pPr>
      <w:r w:rsidRPr="00823003">
        <w:rPr>
          <w:sz w:val="28"/>
          <w:szCs w:val="28"/>
        </w:rPr>
        <w:t xml:space="preserve">- проявляет собственные чувства; </w:t>
      </w:r>
    </w:p>
    <w:p w14:paraId="0F057772" w14:textId="77777777" w:rsidR="00FB50FE" w:rsidRPr="00823003" w:rsidRDefault="00FB50FE" w:rsidP="00BA748A">
      <w:pPr>
        <w:pStyle w:val="Default"/>
        <w:rPr>
          <w:sz w:val="28"/>
          <w:szCs w:val="28"/>
        </w:rPr>
      </w:pPr>
      <w:r w:rsidRPr="00823003">
        <w:rPr>
          <w:sz w:val="28"/>
          <w:szCs w:val="28"/>
        </w:rPr>
        <w:t xml:space="preserve">- умеет устанавливать и поддерживать контакты; </w:t>
      </w:r>
    </w:p>
    <w:p w14:paraId="5FC40683" w14:textId="77777777" w:rsidR="00FB50FE" w:rsidRPr="00823003" w:rsidRDefault="00FB50FE" w:rsidP="00BA748A">
      <w:pPr>
        <w:pStyle w:val="Default"/>
        <w:rPr>
          <w:sz w:val="28"/>
          <w:szCs w:val="28"/>
        </w:rPr>
      </w:pPr>
      <w:r w:rsidRPr="00823003">
        <w:rPr>
          <w:sz w:val="28"/>
          <w:szCs w:val="28"/>
        </w:rPr>
        <w:t xml:space="preserve">- пользуется речевыми и жестовыми формами взаимодействия для установления контактов; </w:t>
      </w:r>
    </w:p>
    <w:p w14:paraId="7E3AAEF8" w14:textId="77777777" w:rsidR="00FB50FE" w:rsidRPr="00823003" w:rsidRDefault="00FB50FE" w:rsidP="00BA748A">
      <w:pPr>
        <w:pStyle w:val="Default"/>
        <w:rPr>
          <w:sz w:val="28"/>
          <w:szCs w:val="28"/>
        </w:rPr>
      </w:pPr>
      <w:r w:rsidRPr="00823003">
        <w:rPr>
          <w:sz w:val="28"/>
          <w:szCs w:val="28"/>
        </w:rPr>
        <w:t xml:space="preserve">- использует элементарные формы речевого этикета; </w:t>
      </w:r>
    </w:p>
    <w:p w14:paraId="2C576910" w14:textId="77777777" w:rsidR="00FB50FE" w:rsidRPr="00823003" w:rsidRDefault="00FB50FE" w:rsidP="00BA748A">
      <w:pPr>
        <w:pStyle w:val="Default"/>
        <w:tabs>
          <w:tab w:val="left" w:pos="709"/>
        </w:tabs>
        <w:rPr>
          <w:sz w:val="28"/>
          <w:szCs w:val="28"/>
        </w:rPr>
      </w:pPr>
      <w:r w:rsidRPr="00823003">
        <w:rPr>
          <w:sz w:val="28"/>
          <w:szCs w:val="28"/>
        </w:rPr>
        <w:t xml:space="preserve">- охотно участвует в совместной деятельности (сюжетно-ролевых играх, инсценировках, хоровом пении, танцах и др., </w:t>
      </w:r>
    </w:p>
    <w:p w14:paraId="30666627" w14:textId="77777777" w:rsidR="00FB50FE" w:rsidRPr="00823003" w:rsidRDefault="00FB50FE" w:rsidP="00BA748A">
      <w:pPr>
        <w:pStyle w:val="Default"/>
        <w:tabs>
          <w:tab w:val="left" w:pos="709"/>
        </w:tabs>
        <w:rPr>
          <w:sz w:val="28"/>
          <w:szCs w:val="28"/>
        </w:rPr>
      </w:pPr>
      <w:r w:rsidRPr="00823003">
        <w:rPr>
          <w:sz w:val="28"/>
          <w:szCs w:val="28"/>
        </w:rPr>
        <w:t xml:space="preserve">-создании совместных панно, рисунков, аппликаций, конструкций и поделок и т. п.); </w:t>
      </w:r>
    </w:p>
    <w:p w14:paraId="6369A9C0" w14:textId="77777777" w:rsidR="00FB50FE" w:rsidRPr="00823003" w:rsidRDefault="00FB50FE" w:rsidP="00BA748A">
      <w:pPr>
        <w:pStyle w:val="Default"/>
        <w:rPr>
          <w:sz w:val="28"/>
          <w:szCs w:val="28"/>
        </w:rPr>
      </w:pPr>
      <w:r w:rsidRPr="00823003">
        <w:rPr>
          <w:sz w:val="28"/>
          <w:szCs w:val="28"/>
        </w:rPr>
        <w:t>- испытывает потребность в новых знаниях (на начальном уровне);</w:t>
      </w:r>
    </w:p>
    <w:p w14:paraId="67A224CE" w14:textId="77777777" w:rsidR="00FB50FE" w:rsidRPr="00823003" w:rsidRDefault="00FB50FE" w:rsidP="00BA748A">
      <w:pPr>
        <w:pStyle w:val="Default"/>
        <w:rPr>
          <w:sz w:val="28"/>
          <w:szCs w:val="28"/>
        </w:rPr>
      </w:pPr>
      <w:r w:rsidRPr="00823003">
        <w:rPr>
          <w:sz w:val="28"/>
          <w:szCs w:val="28"/>
        </w:rPr>
        <w:t xml:space="preserve">- стремится помогать окружающим </w:t>
      </w:r>
    </w:p>
    <w:p w14:paraId="526AEEEB" w14:textId="77777777" w:rsidR="00FB50FE" w:rsidRPr="00823003" w:rsidRDefault="00FB50FE" w:rsidP="00BA748A">
      <w:pPr>
        <w:pStyle w:val="Default"/>
        <w:rPr>
          <w:sz w:val="28"/>
          <w:szCs w:val="28"/>
        </w:rPr>
      </w:pPr>
      <w:r w:rsidRPr="00823003">
        <w:rPr>
          <w:sz w:val="28"/>
          <w:szCs w:val="28"/>
        </w:rPr>
        <w:t xml:space="preserve">- сообщает о дискомфорте, вызванном внешними факторами (температурный режим, освещение и. т.д.) </w:t>
      </w:r>
    </w:p>
    <w:p w14:paraId="6B5C7F6A" w14:textId="77777777" w:rsidR="00FB50FE" w:rsidRPr="00823003" w:rsidRDefault="00FB50FE" w:rsidP="00BA748A">
      <w:pPr>
        <w:pStyle w:val="Default"/>
        <w:rPr>
          <w:sz w:val="28"/>
          <w:szCs w:val="28"/>
        </w:rPr>
      </w:pPr>
      <w:r w:rsidRPr="00823003">
        <w:rPr>
          <w:sz w:val="28"/>
          <w:szCs w:val="28"/>
        </w:rPr>
        <w:t xml:space="preserve">- сообщает об изменениях в организме (заболевание, ограниченность некоторых функций и т.д.) </w:t>
      </w:r>
    </w:p>
    <w:p w14:paraId="569101BD" w14:textId="77777777" w:rsidR="00FB50FE" w:rsidRPr="00823003" w:rsidRDefault="00FB50FE" w:rsidP="00BA748A">
      <w:pPr>
        <w:pStyle w:val="Default"/>
        <w:rPr>
          <w:color w:val="auto"/>
          <w:sz w:val="28"/>
          <w:szCs w:val="28"/>
        </w:rPr>
      </w:pPr>
      <w:r w:rsidRPr="00823003">
        <w:rPr>
          <w:color w:val="auto"/>
          <w:sz w:val="28"/>
          <w:szCs w:val="28"/>
        </w:rPr>
        <w:t xml:space="preserve">- проявляет мотивацию благополучия (желает заслужить одобрение, получить хорошие отметки); </w:t>
      </w:r>
    </w:p>
    <w:p w14:paraId="13FC8FCC" w14:textId="77777777" w:rsidR="00FB50FE" w:rsidRPr="00823003" w:rsidRDefault="00FB50FE" w:rsidP="00BA748A">
      <w:pPr>
        <w:pStyle w:val="Default"/>
        <w:jc w:val="both"/>
        <w:rPr>
          <w:color w:val="auto"/>
          <w:sz w:val="28"/>
          <w:szCs w:val="28"/>
        </w:rPr>
      </w:pPr>
      <w:r w:rsidRPr="00823003">
        <w:rPr>
          <w:color w:val="auto"/>
          <w:sz w:val="28"/>
          <w:szCs w:val="28"/>
        </w:rPr>
        <w:t xml:space="preserve">- осознает ответственность, связанную с сохранностью его вещей: одежды, игрушек, мебели в собственной комнате; </w:t>
      </w:r>
    </w:p>
    <w:p w14:paraId="5B253A4F" w14:textId="77777777" w:rsidR="00FB50FE" w:rsidRPr="00823003" w:rsidRDefault="00FB50FE" w:rsidP="00BA748A">
      <w:pPr>
        <w:pStyle w:val="Default"/>
        <w:jc w:val="both"/>
        <w:rPr>
          <w:color w:val="auto"/>
          <w:sz w:val="28"/>
          <w:szCs w:val="28"/>
        </w:rPr>
      </w:pPr>
      <w:r w:rsidRPr="00823003">
        <w:rPr>
          <w:color w:val="auto"/>
          <w:sz w:val="28"/>
          <w:szCs w:val="28"/>
        </w:rPr>
        <w:t xml:space="preserve">- воспринимает и наблюдает за окружающими предметами и явлениями, рассматривает или прослушивает произведений искусства; </w:t>
      </w:r>
    </w:p>
    <w:p w14:paraId="3E3AC131" w14:textId="77777777" w:rsidR="00FB50FE" w:rsidRPr="00823003" w:rsidRDefault="00FB50FE" w:rsidP="00BA748A">
      <w:pPr>
        <w:pStyle w:val="Default"/>
        <w:jc w:val="both"/>
        <w:rPr>
          <w:color w:val="auto"/>
          <w:sz w:val="28"/>
          <w:szCs w:val="28"/>
        </w:rPr>
      </w:pPr>
      <w:r w:rsidRPr="00823003">
        <w:rPr>
          <w:color w:val="auto"/>
          <w:sz w:val="28"/>
          <w:szCs w:val="28"/>
        </w:rPr>
        <w:t>- принимает участие в коллективных делах и играх.</w:t>
      </w:r>
    </w:p>
    <w:p w14:paraId="6F123C21" w14:textId="77777777" w:rsidR="00FB50FE" w:rsidRPr="00823003" w:rsidRDefault="00FB50FE" w:rsidP="00BA74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003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изучения учебного предмета</w:t>
      </w:r>
    </w:p>
    <w:p w14:paraId="2999BB32" w14:textId="77777777" w:rsidR="00FB50FE" w:rsidRPr="00823003" w:rsidRDefault="00FB50FE" w:rsidP="00BA748A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>1) Представление о себе как «Я», осознание общности и различий «Я» от других.</w:t>
      </w:r>
    </w:p>
    <w:p w14:paraId="09AF34B9" w14:textId="77777777" w:rsidR="00FB50FE" w:rsidRPr="00823003" w:rsidRDefault="00FB50FE" w:rsidP="00BA748A">
      <w:pPr>
        <w:pStyle w:val="10"/>
        <w:numPr>
          <w:ilvl w:val="0"/>
          <w:numId w:val="24"/>
        </w:numPr>
        <w:tabs>
          <w:tab w:val="left" w:pos="284"/>
        </w:tabs>
        <w:suppressAutoHyphens w:val="0"/>
        <w:ind w:left="0" w:right="2096" w:firstLine="0"/>
        <w:rPr>
          <w:rFonts w:ascii="Times New Roman" w:hAnsi="Times New Roman" w:cs="Times New Roman"/>
          <w:bCs/>
          <w:sz w:val="28"/>
          <w:szCs w:val="28"/>
        </w:rPr>
      </w:pPr>
      <w:r w:rsidRPr="00823003">
        <w:rPr>
          <w:rFonts w:ascii="Times New Roman" w:hAnsi="Times New Roman" w:cs="Times New Roman"/>
          <w:bCs/>
          <w:sz w:val="28"/>
          <w:szCs w:val="28"/>
        </w:rPr>
        <w:t>Соотнесение себя со своим именем, отражением в зеркале.</w:t>
      </w:r>
    </w:p>
    <w:p w14:paraId="21866298" w14:textId="77777777" w:rsidR="00FB50FE" w:rsidRPr="00823003" w:rsidRDefault="00FB50FE" w:rsidP="00BA748A">
      <w:pPr>
        <w:pStyle w:val="10"/>
        <w:numPr>
          <w:ilvl w:val="0"/>
          <w:numId w:val="24"/>
        </w:numPr>
        <w:tabs>
          <w:tab w:val="left" w:pos="284"/>
        </w:tabs>
        <w:suppressAutoHyphens w:val="0"/>
        <w:ind w:left="0" w:right="521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>Представление о собственном</w:t>
      </w:r>
      <w:r w:rsidRPr="00823003">
        <w:rPr>
          <w:rFonts w:ascii="Times New Roman" w:hAnsi="Times New Roman" w:cs="Times New Roman"/>
          <w:bCs/>
          <w:sz w:val="28"/>
          <w:szCs w:val="28"/>
        </w:rPr>
        <w:t xml:space="preserve"> теле</w:t>
      </w:r>
      <w:r w:rsidRPr="00823003">
        <w:rPr>
          <w:rFonts w:ascii="Times New Roman" w:hAnsi="Times New Roman" w:cs="Times New Roman"/>
          <w:sz w:val="28"/>
          <w:szCs w:val="28"/>
        </w:rPr>
        <w:t>.</w:t>
      </w:r>
      <w:r w:rsidRPr="008230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811C56" w14:textId="77777777" w:rsidR="00FB50FE" w:rsidRPr="00823003" w:rsidRDefault="00FB50FE" w:rsidP="00BA748A">
      <w:pPr>
        <w:pStyle w:val="10"/>
        <w:numPr>
          <w:ilvl w:val="0"/>
          <w:numId w:val="24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003">
        <w:rPr>
          <w:rFonts w:ascii="Times New Roman" w:hAnsi="Times New Roman" w:cs="Times New Roman"/>
          <w:bCs/>
          <w:sz w:val="28"/>
          <w:szCs w:val="28"/>
        </w:rPr>
        <w:t>Отнесение себя к определенному полу.</w:t>
      </w:r>
    </w:p>
    <w:p w14:paraId="6328F525" w14:textId="77777777" w:rsidR="00FB50FE" w:rsidRPr="00823003" w:rsidRDefault="00FB50FE" w:rsidP="00BA748A">
      <w:pPr>
        <w:pStyle w:val="10"/>
        <w:numPr>
          <w:ilvl w:val="0"/>
          <w:numId w:val="24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003">
        <w:rPr>
          <w:rFonts w:ascii="Times New Roman" w:hAnsi="Times New Roman" w:cs="Times New Roman"/>
          <w:bCs/>
          <w:sz w:val="28"/>
          <w:szCs w:val="28"/>
        </w:rPr>
        <w:t xml:space="preserve">Умение определять «моё» и «не моё», осознавать и выражать свои интересы, желания. </w:t>
      </w:r>
    </w:p>
    <w:p w14:paraId="3551677B" w14:textId="77777777" w:rsidR="00FB50FE" w:rsidRPr="00823003" w:rsidRDefault="00FB50FE" w:rsidP="00BA748A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    2) </w:t>
      </w:r>
      <w:r w:rsidRPr="00823003">
        <w:rPr>
          <w:rFonts w:ascii="Times New Roman" w:hAnsi="Times New Roman" w:cs="Times New Roman"/>
          <w:i/>
          <w:sz w:val="28"/>
          <w:szCs w:val="28"/>
        </w:rPr>
        <w:t>Умение решать каждодневные жизненные задачи, связанные с удовлетворением первоочередных потребностей</w:t>
      </w:r>
      <w:r w:rsidRPr="00823003">
        <w:rPr>
          <w:rFonts w:ascii="Times New Roman" w:hAnsi="Times New Roman" w:cs="Times New Roman"/>
          <w:sz w:val="28"/>
          <w:szCs w:val="28"/>
        </w:rPr>
        <w:t>.</w:t>
      </w:r>
    </w:p>
    <w:p w14:paraId="0EFBA7C3" w14:textId="37D0FB56" w:rsidR="00FB50FE" w:rsidRPr="00823003" w:rsidRDefault="00FB50FE" w:rsidP="00BA748A">
      <w:pPr>
        <w:pStyle w:val="10"/>
        <w:numPr>
          <w:ilvl w:val="0"/>
          <w:numId w:val="24"/>
        </w:numPr>
        <w:suppressAutoHyphens w:val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lastRenderedPageBreak/>
        <w:t xml:space="preserve">Умение обслуживать себя: принимать пищу и пить, ходить в туалет, выполнять гигиенические процедуры, одеваться и раздеваться и др. </w:t>
      </w:r>
    </w:p>
    <w:p w14:paraId="675FA1A7" w14:textId="77777777" w:rsidR="00FB50FE" w:rsidRPr="00823003" w:rsidRDefault="00FB50FE" w:rsidP="00BA748A">
      <w:pPr>
        <w:pStyle w:val="10"/>
        <w:numPr>
          <w:ilvl w:val="0"/>
          <w:numId w:val="24"/>
        </w:numPr>
        <w:tabs>
          <w:tab w:val="left" w:pos="142"/>
        </w:tabs>
        <w:suppressAutoHyphens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Умение сообщать о своих потребностях и желаниях. </w:t>
      </w:r>
    </w:p>
    <w:p w14:paraId="5AC97E40" w14:textId="77777777" w:rsidR="00FB50FE" w:rsidRPr="00823003" w:rsidRDefault="00FB50FE" w:rsidP="00BA748A">
      <w:pPr>
        <w:pStyle w:val="10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i/>
          <w:sz w:val="28"/>
          <w:szCs w:val="28"/>
        </w:rPr>
        <w:t>3</w:t>
      </w:r>
      <w:r w:rsidRPr="00823003">
        <w:rPr>
          <w:rFonts w:ascii="Times New Roman" w:hAnsi="Times New Roman" w:cs="Times New Roman"/>
          <w:sz w:val="28"/>
          <w:szCs w:val="28"/>
        </w:rPr>
        <w:t xml:space="preserve">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</w:t>
      </w:r>
    </w:p>
    <w:p w14:paraId="7EFD3D61" w14:textId="77777777" w:rsidR="00FB50FE" w:rsidRPr="00823003" w:rsidRDefault="00FB50FE" w:rsidP="00BA748A">
      <w:pPr>
        <w:pStyle w:val="10"/>
        <w:numPr>
          <w:ilvl w:val="0"/>
          <w:numId w:val="26"/>
        </w:numPr>
        <w:tabs>
          <w:tab w:val="left" w:pos="142"/>
        </w:tabs>
        <w:suppressAutoHyphens w:val="0"/>
        <w:ind w:left="0" w:right="32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Умение соблюдать гигиенические правила в соответствии с режимом дня (чистка зубов утром и вечером, мытье рук перед едой и после посещения туалета). </w:t>
      </w:r>
    </w:p>
    <w:p w14:paraId="5428B42A" w14:textId="77777777" w:rsidR="00FB50FE" w:rsidRPr="00823003" w:rsidRDefault="00FB50FE" w:rsidP="00BA748A">
      <w:pPr>
        <w:pStyle w:val="10"/>
        <w:numPr>
          <w:ilvl w:val="0"/>
          <w:numId w:val="26"/>
        </w:numPr>
        <w:tabs>
          <w:tab w:val="left" w:pos="-567"/>
          <w:tab w:val="left" w:pos="142"/>
        </w:tabs>
        <w:suppressAutoHyphens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Умение следить за своим внешним видом. </w:t>
      </w:r>
    </w:p>
    <w:p w14:paraId="389487E6" w14:textId="77777777" w:rsidR="00FB50FE" w:rsidRPr="00823003" w:rsidRDefault="00FB50FE" w:rsidP="00BA748A">
      <w:pPr>
        <w:pStyle w:val="10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>4)</w:t>
      </w:r>
      <w:r w:rsidRPr="008230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sz w:val="28"/>
          <w:szCs w:val="28"/>
        </w:rPr>
        <w:t>Представления о своей семье, и о людях ближайшего окружения.</w:t>
      </w:r>
    </w:p>
    <w:p w14:paraId="352E57D3" w14:textId="77777777" w:rsidR="00FB50FE" w:rsidRPr="00823003" w:rsidRDefault="00FB50FE" w:rsidP="00BA748A">
      <w:pPr>
        <w:pStyle w:val="10"/>
        <w:numPr>
          <w:ilvl w:val="0"/>
          <w:numId w:val="28"/>
        </w:numPr>
        <w:tabs>
          <w:tab w:val="left" w:pos="-284"/>
          <w:tab w:val="left" w:pos="142"/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>Представления о ближайших родственниках (если имеются)</w:t>
      </w:r>
    </w:p>
    <w:p w14:paraId="4DEC0840" w14:textId="77777777" w:rsidR="00FB50FE" w:rsidRPr="00823003" w:rsidRDefault="00FB50FE" w:rsidP="00BA748A">
      <w:pPr>
        <w:pStyle w:val="10"/>
        <w:numPr>
          <w:ilvl w:val="0"/>
          <w:numId w:val="26"/>
        </w:numPr>
        <w:tabs>
          <w:tab w:val="left" w:pos="-426"/>
          <w:tab w:val="left" w:pos="142"/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>Представления о людях ближайшего окружения, их обязанностях.</w:t>
      </w:r>
    </w:p>
    <w:tbl>
      <w:tblPr>
        <w:tblW w:w="14459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2474"/>
      </w:tblGrid>
      <w:tr w:rsidR="00FB50FE" w:rsidRPr="00823003" w14:paraId="55270EB8" w14:textId="77777777" w:rsidTr="00BA748A">
        <w:trPr>
          <w:trHeight w:val="6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056DD7" w14:textId="77777777" w:rsidR="00FB50FE" w:rsidRPr="00823003" w:rsidRDefault="00FB50FE" w:rsidP="00BA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b/>
                <w:bCs/>
                <w:w w:val="95"/>
                <w:sz w:val="28"/>
                <w:szCs w:val="28"/>
              </w:rPr>
              <w:t>Оценка</w:t>
            </w:r>
          </w:p>
        </w:tc>
        <w:tc>
          <w:tcPr>
            <w:tcW w:w="1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53D535" w14:textId="77777777" w:rsidR="00FB50FE" w:rsidRPr="00823003" w:rsidRDefault="00FB50FE" w:rsidP="00BA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</w:tr>
      <w:tr w:rsidR="00FB50FE" w:rsidRPr="00823003" w14:paraId="10C32DA6" w14:textId="77777777" w:rsidTr="00BA748A">
        <w:trPr>
          <w:trHeight w:val="34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66C9916" w14:textId="77777777" w:rsidR="00FB50FE" w:rsidRPr="00823003" w:rsidRDefault="00FB50FE" w:rsidP="00BA748A">
            <w:pPr>
              <w:widowControl w:val="0"/>
              <w:autoSpaceDE w:val="0"/>
              <w:autoSpaceDN w:val="0"/>
              <w:adjustRightInd w:val="0"/>
              <w:spacing w:after="0" w:line="34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w w:val="91"/>
                <w:sz w:val="28"/>
                <w:szCs w:val="28"/>
              </w:rPr>
              <w:t>Оценка не ставится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F39BE94" w14:textId="77777777" w:rsidR="00FB50FE" w:rsidRPr="00823003" w:rsidRDefault="00FB50FE" w:rsidP="00BA748A">
            <w:pPr>
              <w:widowControl w:val="0"/>
              <w:autoSpaceDE w:val="0"/>
              <w:autoSpaceDN w:val="0"/>
              <w:adjustRightInd w:val="0"/>
              <w:spacing w:after="0" w:line="348" w:lineRule="exact"/>
              <w:jc w:val="both"/>
              <w:rPr>
                <w:rFonts w:ascii="Times New Roman" w:hAnsi="Times New Roman" w:cs="Times New Roman"/>
                <w:w w:val="97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b/>
                <w:bCs/>
                <w:w w:val="91"/>
                <w:sz w:val="28"/>
                <w:szCs w:val="28"/>
              </w:rPr>
              <w:t xml:space="preserve">-недостаточный уровень – </w:t>
            </w:r>
            <w:r w:rsidRPr="00823003">
              <w:rPr>
                <w:rFonts w:ascii="Times New Roman" w:hAnsi="Times New Roman" w:cs="Times New Roman"/>
                <w:w w:val="91"/>
                <w:sz w:val="28"/>
                <w:szCs w:val="28"/>
              </w:rPr>
              <w:t>оценка не ставится,</w:t>
            </w:r>
            <w:r w:rsidRPr="00823003">
              <w:rPr>
                <w:rFonts w:ascii="Times New Roman" w:hAnsi="Times New Roman" w:cs="Times New Roman"/>
                <w:w w:val="97"/>
                <w:sz w:val="28"/>
                <w:szCs w:val="28"/>
              </w:rPr>
              <w:t xml:space="preserve"> обучающийся не понимает смысла задания </w:t>
            </w:r>
          </w:p>
          <w:p w14:paraId="05510897" w14:textId="77777777" w:rsidR="00FB50FE" w:rsidRPr="00823003" w:rsidRDefault="00FB50FE" w:rsidP="00BA748A">
            <w:pPr>
              <w:widowControl w:val="0"/>
              <w:autoSpaceDE w:val="0"/>
              <w:autoSpaceDN w:val="0"/>
              <w:adjustRightInd w:val="0"/>
              <w:spacing w:after="0" w:line="34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w w:val="97"/>
                <w:sz w:val="28"/>
                <w:szCs w:val="28"/>
              </w:rPr>
              <w:t>и</w:t>
            </w: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 xml:space="preserve"> не выполняет его совместно с учителем.</w:t>
            </w:r>
          </w:p>
        </w:tc>
      </w:tr>
      <w:tr w:rsidR="00FB50FE" w:rsidRPr="00823003" w14:paraId="6AE40208" w14:textId="77777777" w:rsidTr="00BA748A">
        <w:trPr>
          <w:trHeight w:val="34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BAF3E6" w14:textId="77777777" w:rsidR="00FB50FE" w:rsidRPr="00823003" w:rsidRDefault="00FB50FE" w:rsidP="00BA748A">
            <w:pPr>
              <w:widowControl w:val="0"/>
              <w:autoSpaceDE w:val="0"/>
              <w:autoSpaceDN w:val="0"/>
              <w:adjustRightInd w:val="0"/>
              <w:spacing w:after="0" w:line="3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w w:val="91"/>
                <w:sz w:val="28"/>
                <w:szCs w:val="28"/>
              </w:rPr>
              <w:t>Оценка «3»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12B9A0A" w14:textId="77777777" w:rsidR="00FB50FE" w:rsidRPr="00823003" w:rsidRDefault="00FB50FE" w:rsidP="00BA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96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-допустимый уровень</w:t>
            </w:r>
            <w:r w:rsidRPr="00823003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823003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предложенное задание </w:t>
            </w:r>
            <w:r w:rsidRPr="00823003">
              <w:rPr>
                <w:rFonts w:ascii="Times New Roman" w:hAnsi="Times New Roman" w:cs="Times New Roman"/>
                <w:w w:val="96"/>
                <w:sz w:val="28"/>
                <w:szCs w:val="28"/>
              </w:rPr>
              <w:t>выполняет с контролирующей помощью,</w:t>
            </w:r>
          </w:p>
          <w:p w14:paraId="60C16984" w14:textId="77777777" w:rsidR="00FB50FE" w:rsidRPr="00823003" w:rsidRDefault="00FB50FE" w:rsidP="00BA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96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w w:val="96"/>
                <w:sz w:val="28"/>
                <w:szCs w:val="28"/>
              </w:rPr>
              <w:t xml:space="preserve"> в отдельных ситуациях самостоятельно. </w:t>
            </w:r>
          </w:p>
          <w:p w14:paraId="76F9DEC4" w14:textId="77777777" w:rsidR="00FB50FE" w:rsidRPr="00823003" w:rsidRDefault="00FB50FE" w:rsidP="00BA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w w:val="96"/>
                <w:sz w:val="28"/>
                <w:szCs w:val="28"/>
              </w:rPr>
              <w:t xml:space="preserve">Задания подбираются с учетом индивидуальных </w:t>
            </w:r>
            <w:r w:rsidRPr="00823003">
              <w:rPr>
                <w:rFonts w:ascii="Times New Roman" w:hAnsi="Times New Roman" w:cs="Times New Roman"/>
                <w:w w:val="94"/>
                <w:sz w:val="28"/>
                <w:szCs w:val="28"/>
              </w:rPr>
              <w:t>осо</w:t>
            </w: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бенностей и возможностей ребенка.</w:t>
            </w:r>
          </w:p>
        </w:tc>
      </w:tr>
      <w:tr w:rsidR="00FB50FE" w:rsidRPr="00823003" w14:paraId="0E42BF4C" w14:textId="77777777" w:rsidTr="00BA748A">
        <w:trPr>
          <w:trHeight w:val="34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EDE6C" w14:textId="77777777" w:rsidR="00FB50FE" w:rsidRPr="00823003" w:rsidRDefault="00FB50FE" w:rsidP="00BA748A">
            <w:pPr>
              <w:widowControl w:val="0"/>
              <w:autoSpaceDE w:val="0"/>
              <w:autoSpaceDN w:val="0"/>
              <w:adjustRightInd w:val="0"/>
              <w:spacing w:after="0" w:line="3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w w:val="91"/>
                <w:sz w:val="28"/>
                <w:szCs w:val="28"/>
              </w:rPr>
              <w:t>Оценка «4»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17B644" w14:textId="77777777" w:rsidR="00FB50FE" w:rsidRPr="00823003" w:rsidRDefault="00FB50FE" w:rsidP="00BA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91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b/>
                <w:bCs/>
                <w:w w:val="94"/>
                <w:sz w:val="28"/>
                <w:szCs w:val="28"/>
              </w:rPr>
              <w:t xml:space="preserve">-достаточный уровень </w:t>
            </w:r>
            <w:r w:rsidRPr="00823003">
              <w:rPr>
                <w:rFonts w:ascii="Times New Roman" w:hAnsi="Times New Roman" w:cs="Times New Roman"/>
                <w:w w:val="94"/>
                <w:sz w:val="28"/>
                <w:szCs w:val="28"/>
              </w:rPr>
              <w:t>–</w:t>
            </w:r>
            <w:r w:rsidRPr="00823003">
              <w:rPr>
                <w:rFonts w:ascii="Times New Roman" w:hAnsi="Times New Roman" w:cs="Times New Roman"/>
                <w:b/>
                <w:bCs/>
                <w:w w:val="94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hAnsi="Times New Roman" w:cs="Times New Roman"/>
                <w:w w:val="94"/>
                <w:sz w:val="28"/>
                <w:szCs w:val="28"/>
              </w:rPr>
              <w:t>обучающийся спосо</w:t>
            </w:r>
            <w:r w:rsidRPr="00823003">
              <w:rPr>
                <w:rFonts w:ascii="Times New Roman" w:hAnsi="Times New Roman" w:cs="Times New Roman"/>
                <w:w w:val="91"/>
                <w:sz w:val="28"/>
                <w:szCs w:val="28"/>
              </w:rPr>
              <w:t>бен самостоятельно выполнить задание</w:t>
            </w:r>
          </w:p>
          <w:p w14:paraId="2DB83129" w14:textId="77777777" w:rsidR="00FB50FE" w:rsidRPr="00823003" w:rsidRDefault="00FB50FE" w:rsidP="00BA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w w:val="91"/>
                <w:sz w:val="28"/>
                <w:szCs w:val="28"/>
              </w:rPr>
              <w:t xml:space="preserve">(иногда </w:t>
            </w:r>
            <w:r w:rsidRPr="00823003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только в определенных условиях), допускает </w:t>
            </w:r>
            <w:r w:rsidRPr="00823003">
              <w:rPr>
                <w:rFonts w:ascii="Times New Roman" w:hAnsi="Times New Roman" w:cs="Times New Roman"/>
                <w:w w:val="96"/>
                <w:sz w:val="28"/>
                <w:szCs w:val="28"/>
              </w:rPr>
              <w:t xml:space="preserve">ошибки, которые может исправить по </w:t>
            </w:r>
            <w:proofErr w:type="gramStart"/>
            <w:r w:rsidRPr="00823003">
              <w:rPr>
                <w:rFonts w:ascii="Times New Roman" w:hAnsi="Times New Roman" w:cs="Times New Roman"/>
                <w:w w:val="96"/>
                <w:sz w:val="28"/>
                <w:szCs w:val="28"/>
              </w:rPr>
              <w:t>замеча</w:t>
            </w:r>
            <w:r w:rsidRPr="00823003">
              <w:rPr>
                <w:rFonts w:ascii="Times New Roman" w:hAnsi="Times New Roman" w:cs="Times New Roman"/>
                <w:w w:val="94"/>
                <w:sz w:val="28"/>
                <w:szCs w:val="28"/>
              </w:rPr>
              <w:t>нию  учителя</w:t>
            </w:r>
            <w:proofErr w:type="gramEnd"/>
            <w:r w:rsidRPr="00823003">
              <w:rPr>
                <w:rFonts w:ascii="Times New Roman" w:hAnsi="Times New Roman" w:cs="Times New Roman"/>
                <w:w w:val="94"/>
                <w:sz w:val="28"/>
                <w:szCs w:val="28"/>
              </w:rPr>
              <w:t>. Задания подбираются с учетом осо</w:t>
            </w: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бенностей и возможностей ребенка.</w:t>
            </w:r>
          </w:p>
        </w:tc>
      </w:tr>
      <w:tr w:rsidR="00FB50FE" w:rsidRPr="00823003" w14:paraId="651E149C" w14:textId="77777777" w:rsidTr="00BA748A">
        <w:trPr>
          <w:trHeight w:val="3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19270" w14:textId="77777777" w:rsidR="00FB50FE" w:rsidRPr="00823003" w:rsidRDefault="00FB50FE" w:rsidP="00BA74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Оценка «5»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BA5A3" w14:textId="77777777" w:rsidR="00FB50FE" w:rsidRPr="00823003" w:rsidRDefault="00FB50FE" w:rsidP="00BA74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-оптимальный уровень</w:t>
            </w: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 xml:space="preserve"> – обучающийся   самостоятельно выполняет предложенное задание. </w:t>
            </w:r>
            <w:r w:rsidRPr="00823003">
              <w:rPr>
                <w:rFonts w:ascii="Times New Roman" w:hAnsi="Times New Roman" w:cs="Times New Roman"/>
                <w:w w:val="96"/>
                <w:sz w:val="28"/>
                <w:szCs w:val="28"/>
              </w:rPr>
              <w:t xml:space="preserve">Задания подбираются с учетом индивидуальных </w:t>
            </w:r>
            <w:r w:rsidRPr="00823003">
              <w:rPr>
                <w:rFonts w:ascii="Times New Roman" w:hAnsi="Times New Roman" w:cs="Times New Roman"/>
                <w:w w:val="94"/>
                <w:sz w:val="28"/>
                <w:szCs w:val="28"/>
              </w:rPr>
              <w:t>осо</w:t>
            </w: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бенностей и возможностей ребенка</w:t>
            </w:r>
          </w:p>
        </w:tc>
      </w:tr>
    </w:tbl>
    <w:p w14:paraId="62493F95" w14:textId="6686A9AE" w:rsidR="00FB50FE" w:rsidRPr="00BA748A" w:rsidRDefault="00FB50FE" w:rsidP="00BA748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>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 В связи с этим, оценивание знаний, умений, навыков по предмету проводится согласно личностному развитию, личностным успехам, положительным достижениям в обучении и воспитании каждого обучающегося с применением индивидуального и дифференцированного подхода</w:t>
      </w:r>
    </w:p>
    <w:p w14:paraId="2F1913F7" w14:textId="77777777" w:rsidR="00FB50FE" w:rsidRPr="00823003" w:rsidRDefault="00FB50FE" w:rsidP="00BA748A">
      <w:pPr>
        <w:widowControl w:val="0"/>
        <w:spacing w:after="0" w:line="228" w:lineRule="auto"/>
        <w:ind w:right="291"/>
        <w:jc w:val="both"/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823003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823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риа</w:t>
      </w:r>
      <w:r w:rsidRPr="00823003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82300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823003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но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Pr="00823003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823003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823003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82300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823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82300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823003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823003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823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82300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823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823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еч</w:t>
      </w:r>
      <w:r w:rsidRPr="00823003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23003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823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823003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823003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823003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82300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823003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823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823003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82300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823003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823003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823003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8230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823003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оц</w:t>
      </w:r>
      <w:r w:rsidRPr="00823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82300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82300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14:paraId="701FC697" w14:textId="77777777" w:rsidR="00FB50FE" w:rsidRPr="00823003" w:rsidRDefault="00FB50FE" w:rsidP="00BA748A">
      <w:pPr>
        <w:widowControl w:val="0"/>
        <w:spacing w:after="0" w:line="240" w:lineRule="auto"/>
        <w:ind w:right="4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0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2300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Окружающий м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р»</w:t>
      </w:r>
      <w:r w:rsidRPr="0082300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8230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230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са спе</w:t>
      </w:r>
      <w:r w:rsidRPr="00823003">
        <w:rPr>
          <w:rFonts w:ascii="Times New Roman" w:hAnsi="Times New Roman" w:cs="Times New Roman"/>
          <w:color w:val="000000"/>
          <w:spacing w:val="7"/>
          <w:sz w:val="28"/>
          <w:szCs w:val="28"/>
        </w:rPr>
        <w:t>ц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823003">
        <w:rPr>
          <w:rFonts w:ascii="Times New Roman" w:hAnsi="Times New Roman" w:cs="Times New Roman"/>
          <w:color w:val="000000"/>
          <w:spacing w:val="-4"/>
          <w:sz w:val="28"/>
          <w:szCs w:val="28"/>
        </w:rPr>
        <w:t>ь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23003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(к</w:t>
      </w:r>
      <w:r w:rsidRPr="00823003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ррекц</w:t>
      </w:r>
      <w:r w:rsidRPr="00823003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онны</w:t>
      </w:r>
      <w:r w:rsidRPr="00823003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ш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23003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2300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Pr="00823003">
        <w:rPr>
          <w:rFonts w:ascii="Times New Roman" w:hAnsi="Times New Roman" w:cs="Times New Roman"/>
          <w:color w:val="000000"/>
          <w:spacing w:val="-2"/>
          <w:sz w:val="28"/>
          <w:szCs w:val="28"/>
        </w:rPr>
        <w:t>I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ви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23003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23003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ры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2300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 w:rsidRPr="00823003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823003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2300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823003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300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23003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Pr="00823003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300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23003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823003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823003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8230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23003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823003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300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823003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рт</w:t>
      </w:r>
      <w:r w:rsidRPr="00823003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8230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300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823003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3003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823003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, 2016.</w:t>
      </w:r>
    </w:p>
    <w:p w14:paraId="0E128339" w14:textId="77777777" w:rsidR="00FB50FE" w:rsidRPr="00823003" w:rsidRDefault="00FB50FE" w:rsidP="00BA748A">
      <w:pPr>
        <w:widowControl w:val="0"/>
        <w:spacing w:after="0" w:line="240" w:lineRule="auto"/>
        <w:ind w:right="677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823003">
        <w:rPr>
          <w:rFonts w:ascii="Times New Roman" w:hAnsi="Times New Roman" w:cs="Times New Roman"/>
          <w:b/>
          <w:bCs/>
          <w:iCs/>
          <w:color w:val="000009"/>
          <w:spacing w:val="1"/>
          <w:sz w:val="28"/>
          <w:szCs w:val="28"/>
        </w:rPr>
        <w:t>Т</w:t>
      </w:r>
      <w:r w:rsidRPr="00823003">
        <w:rPr>
          <w:rFonts w:ascii="Times New Roman" w:hAnsi="Times New Roman" w:cs="Times New Roman"/>
          <w:b/>
          <w:bCs/>
          <w:iCs/>
          <w:color w:val="000009"/>
          <w:sz w:val="28"/>
          <w:szCs w:val="28"/>
        </w:rPr>
        <w:t>ехн</w:t>
      </w:r>
      <w:r w:rsidRPr="00823003">
        <w:rPr>
          <w:rFonts w:ascii="Times New Roman" w:hAnsi="Times New Roman" w:cs="Times New Roman"/>
          <w:b/>
          <w:bCs/>
          <w:iCs/>
          <w:color w:val="000009"/>
          <w:spacing w:val="1"/>
          <w:sz w:val="28"/>
          <w:szCs w:val="28"/>
        </w:rPr>
        <w:t>и</w:t>
      </w:r>
      <w:r w:rsidRPr="00823003">
        <w:rPr>
          <w:rFonts w:ascii="Times New Roman" w:hAnsi="Times New Roman" w:cs="Times New Roman"/>
          <w:b/>
          <w:bCs/>
          <w:iCs/>
          <w:color w:val="000009"/>
          <w:sz w:val="28"/>
          <w:szCs w:val="28"/>
        </w:rPr>
        <w:t>че</w:t>
      </w:r>
      <w:r w:rsidRPr="00823003">
        <w:rPr>
          <w:rFonts w:ascii="Times New Roman" w:hAnsi="Times New Roman" w:cs="Times New Roman"/>
          <w:b/>
          <w:bCs/>
          <w:iCs/>
          <w:color w:val="000009"/>
          <w:spacing w:val="-1"/>
          <w:sz w:val="28"/>
          <w:szCs w:val="28"/>
        </w:rPr>
        <w:t>ск</w:t>
      </w:r>
      <w:r w:rsidRPr="00823003">
        <w:rPr>
          <w:rFonts w:ascii="Times New Roman" w:hAnsi="Times New Roman" w:cs="Times New Roman"/>
          <w:b/>
          <w:bCs/>
          <w:iCs/>
          <w:color w:val="000009"/>
          <w:sz w:val="28"/>
          <w:szCs w:val="28"/>
        </w:rPr>
        <w:t>ие</w:t>
      </w:r>
      <w:r w:rsidRPr="00823003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b/>
          <w:bCs/>
          <w:iCs/>
          <w:color w:val="000009"/>
          <w:sz w:val="28"/>
          <w:szCs w:val="28"/>
        </w:rPr>
        <w:t>ср</w:t>
      </w:r>
      <w:r w:rsidRPr="00823003">
        <w:rPr>
          <w:rFonts w:ascii="Times New Roman" w:hAnsi="Times New Roman" w:cs="Times New Roman"/>
          <w:b/>
          <w:bCs/>
          <w:iCs/>
          <w:color w:val="000009"/>
          <w:spacing w:val="-1"/>
          <w:sz w:val="28"/>
          <w:szCs w:val="28"/>
        </w:rPr>
        <w:t>е</w:t>
      </w:r>
      <w:r w:rsidRPr="00823003">
        <w:rPr>
          <w:rFonts w:ascii="Times New Roman" w:hAnsi="Times New Roman" w:cs="Times New Roman"/>
          <w:b/>
          <w:bCs/>
          <w:iCs/>
          <w:color w:val="000009"/>
          <w:sz w:val="28"/>
          <w:szCs w:val="28"/>
        </w:rPr>
        <w:t>дс</w:t>
      </w:r>
      <w:r w:rsidRPr="00823003">
        <w:rPr>
          <w:rFonts w:ascii="Times New Roman" w:hAnsi="Times New Roman" w:cs="Times New Roman"/>
          <w:b/>
          <w:bCs/>
          <w:iCs/>
          <w:color w:val="000009"/>
          <w:spacing w:val="5"/>
          <w:sz w:val="28"/>
          <w:szCs w:val="28"/>
        </w:rPr>
        <w:t>т</w:t>
      </w:r>
      <w:r w:rsidRPr="00823003">
        <w:rPr>
          <w:rFonts w:ascii="Times New Roman" w:hAnsi="Times New Roman" w:cs="Times New Roman"/>
          <w:b/>
          <w:bCs/>
          <w:iCs/>
          <w:color w:val="000009"/>
          <w:spacing w:val="-1"/>
          <w:sz w:val="28"/>
          <w:szCs w:val="28"/>
        </w:rPr>
        <w:t>в</w:t>
      </w:r>
      <w:r w:rsidRPr="00823003">
        <w:rPr>
          <w:rFonts w:ascii="Times New Roman" w:hAnsi="Times New Roman" w:cs="Times New Roman"/>
          <w:b/>
          <w:bCs/>
          <w:iCs/>
          <w:color w:val="000009"/>
          <w:sz w:val="28"/>
          <w:szCs w:val="28"/>
        </w:rPr>
        <w:t>а</w:t>
      </w:r>
      <w:r w:rsidRPr="00823003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b/>
          <w:bCs/>
          <w:iCs/>
          <w:color w:val="000009"/>
          <w:sz w:val="28"/>
          <w:szCs w:val="28"/>
        </w:rPr>
        <w:t>обуч</w:t>
      </w:r>
      <w:r w:rsidRPr="00823003">
        <w:rPr>
          <w:rFonts w:ascii="Times New Roman" w:hAnsi="Times New Roman" w:cs="Times New Roman"/>
          <w:b/>
          <w:bCs/>
          <w:iCs/>
          <w:color w:val="000009"/>
          <w:spacing w:val="-1"/>
          <w:sz w:val="28"/>
          <w:szCs w:val="28"/>
        </w:rPr>
        <w:t>е</w:t>
      </w:r>
      <w:r w:rsidRPr="00823003">
        <w:rPr>
          <w:rFonts w:ascii="Times New Roman" w:hAnsi="Times New Roman" w:cs="Times New Roman"/>
          <w:b/>
          <w:bCs/>
          <w:iCs/>
          <w:color w:val="000009"/>
          <w:sz w:val="28"/>
          <w:szCs w:val="28"/>
        </w:rPr>
        <w:t>н</w:t>
      </w:r>
      <w:r w:rsidRPr="00823003">
        <w:rPr>
          <w:rFonts w:ascii="Times New Roman" w:hAnsi="Times New Roman" w:cs="Times New Roman"/>
          <w:b/>
          <w:bCs/>
          <w:iCs/>
          <w:color w:val="000009"/>
          <w:spacing w:val="1"/>
          <w:sz w:val="28"/>
          <w:szCs w:val="28"/>
        </w:rPr>
        <w:t>и</w:t>
      </w:r>
      <w:r w:rsidRPr="00823003">
        <w:rPr>
          <w:rFonts w:ascii="Times New Roman" w:hAnsi="Times New Roman" w:cs="Times New Roman"/>
          <w:b/>
          <w:bCs/>
          <w:iCs/>
          <w:color w:val="000009"/>
          <w:sz w:val="28"/>
          <w:szCs w:val="28"/>
        </w:rPr>
        <w:t>я</w:t>
      </w:r>
    </w:p>
    <w:p w14:paraId="7740D8A0" w14:textId="77777777" w:rsidR="00FB50FE" w:rsidRPr="00823003" w:rsidRDefault="00FB50FE" w:rsidP="00BA748A">
      <w:pPr>
        <w:widowControl w:val="0"/>
        <w:tabs>
          <w:tab w:val="left" w:pos="1081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823003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823003">
        <w:rPr>
          <w:rFonts w:ascii="Times New Roman" w:hAnsi="Times New Roman" w:cs="Times New Roman"/>
          <w:color w:val="000000"/>
          <w:spacing w:val="1"/>
          <w:sz w:val="28"/>
          <w:szCs w:val="28"/>
        </w:rPr>
        <w:t>мпь</w:t>
      </w:r>
      <w:r w:rsidRPr="00823003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823003">
        <w:rPr>
          <w:rFonts w:ascii="Times New Roman" w:hAnsi="Times New Roman" w:cs="Times New Roman"/>
          <w:color w:val="000000"/>
          <w:sz w:val="28"/>
          <w:szCs w:val="28"/>
        </w:rPr>
        <w:t>тер</w:t>
      </w:r>
    </w:p>
    <w:p w14:paraId="0DC377CD" w14:textId="77777777" w:rsidR="00FB50FE" w:rsidRPr="00823003" w:rsidRDefault="00FB50FE" w:rsidP="00BA748A">
      <w:pPr>
        <w:spacing w:after="0" w:line="240" w:lineRule="auto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>Главную роль играют средства обучения, включающие наглядные пособия. В процессе обучения используются:</w:t>
      </w:r>
    </w:p>
    <w:p w14:paraId="1ED7A8C0" w14:textId="77777777" w:rsidR="00FB50FE" w:rsidRPr="00823003" w:rsidRDefault="00FB50FE" w:rsidP="00BA748A">
      <w:p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lastRenderedPageBreak/>
        <w:t>натурные объекты предметов, которые предусмотрены программой;</w:t>
      </w:r>
    </w:p>
    <w:p w14:paraId="527186D8" w14:textId="77777777" w:rsidR="00FB50FE" w:rsidRPr="00823003" w:rsidRDefault="00FB50FE" w:rsidP="00BA748A">
      <w:pPr>
        <w:tabs>
          <w:tab w:val="left" w:pos="10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>печатные пособия (таблицы) по разделам программы;</w:t>
      </w:r>
    </w:p>
    <w:p w14:paraId="684EF60A" w14:textId="77777777" w:rsidR="00FB50FE" w:rsidRPr="00823003" w:rsidRDefault="00FB50FE" w:rsidP="00BA748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3003">
        <w:rPr>
          <w:rFonts w:ascii="Times New Roman" w:hAnsi="Times New Roman"/>
          <w:sz w:val="28"/>
          <w:szCs w:val="28"/>
        </w:rPr>
        <w:t xml:space="preserve">предметные и сюжетные картинки, фотографии с изображением членов семьи ребенка; пиктограммы и видеозаписи действий, правил поведения, пиктограммы с изображением действий, операций самообслуживания, используемых при этом предметов и др. Кроме того, используются видеоматериалы, презентации, 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раскрашивания, вырезания, наклеивания, составления фотоколлажей и альбомов; обучающие компьютерные программы, способствующие формированию у детей доступных представлений о ближайшем социальном окружении.  </w:t>
      </w:r>
    </w:p>
    <w:p w14:paraId="3841DB37" w14:textId="77777777" w:rsidR="00FB50FE" w:rsidRPr="00823003" w:rsidRDefault="00FB50FE" w:rsidP="00BA748A">
      <w:pPr>
        <w:widowControl w:val="0"/>
        <w:tabs>
          <w:tab w:val="left" w:pos="1081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03">
        <w:rPr>
          <w:rFonts w:ascii="Times New Roman" w:hAnsi="Times New Roman" w:cs="Times New Roman"/>
          <w:b/>
          <w:bCs/>
          <w:color w:val="00000A"/>
          <w:sz w:val="28"/>
          <w:szCs w:val="28"/>
        </w:rPr>
        <w:t>Электронные образовательные ресурсы.</w:t>
      </w:r>
    </w:p>
    <w:p w14:paraId="518390F1" w14:textId="77777777" w:rsidR="00FB50FE" w:rsidRPr="00823003" w:rsidRDefault="00FB50FE" w:rsidP="00BA7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823003">
        <w:rPr>
          <w:rFonts w:ascii="Times New Roman" w:hAnsi="Times New Roman" w:cs="Times New Roman"/>
          <w:sz w:val="28"/>
          <w:szCs w:val="28"/>
        </w:rPr>
        <w:tab/>
        <w:t xml:space="preserve">образовательные ресурсы для коррекционных школ. </w:t>
      </w:r>
      <w:r w:rsidRPr="00823003">
        <w:rPr>
          <w:rFonts w:ascii="Times New Roman" w:hAnsi="Times New Roman" w:cs="Times New Roman"/>
          <w:sz w:val="28"/>
          <w:szCs w:val="28"/>
          <w:u w:val="single"/>
        </w:rPr>
        <w:t>http://easyen.ru/index/razrabotki_dlja_korrekcionnoj_shkoly/09</w:t>
      </w:r>
    </w:p>
    <w:p w14:paraId="3F5C3DB9" w14:textId="77777777" w:rsidR="00FB50FE" w:rsidRPr="00823003" w:rsidRDefault="00FB50FE" w:rsidP="00BA748A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>Портал для учителей «</w:t>
      </w:r>
      <w:proofErr w:type="spellStart"/>
      <w:proofErr w:type="gramStart"/>
      <w:r w:rsidRPr="00823003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823003">
        <w:rPr>
          <w:rFonts w:ascii="Times New Roman" w:hAnsi="Times New Roman" w:cs="Times New Roman"/>
          <w:sz w:val="28"/>
          <w:szCs w:val="28"/>
        </w:rPr>
        <w:t xml:space="preserve">»  </w:t>
      </w:r>
      <w:r w:rsidRPr="00823003">
        <w:rPr>
          <w:rFonts w:ascii="Times New Roman" w:hAnsi="Times New Roman" w:cs="Times New Roman"/>
          <w:sz w:val="28"/>
          <w:szCs w:val="28"/>
          <w:u w:val="single"/>
        </w:rPr>
        <w:t>https://infourok.ru/</w:t>
      </w:r>
      <w:proofErr w:type="gramEnd"/>
    </w:p>
    <w:p w14:paraId="0A7AB1A2" w14:textId="2F6535E7" w:rsidR="00DB17AB" w:rsidRPr="008C7BA7" w:rsidRDefault="00FB50FE" w:rsidP="008C7BA7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DB17AB" w:rsidRPr="008C7BA7" w:rsidSect="003F056C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  <w:r w:rsidRPr="00823003">
        <w:rPr>
          <w:rFonts w:ascii="Times New Roman" w:hAnsi="Times New Roman" w:cs="Times New Roman"/>
          <w:sz w:val="28"/>
          <w:szCs w:val="28"/>
        </w:rPr>
        <w:t xml:space="preserve">Фестиваль педагогических идей «Открытый урок» </w:t>
      </w:r>
      <w:hyperlink r:id="rId8" w:history="1">
        <w:r w:rsidR="00016B59" w:rsidRPr="00413ACA">
          <w:rPr>
            <w:rStyle w:val="af"/>
            <w:rFonts w:ascii="Times New Roman" w:hAnsi="Times New Roman" w:cs="Times New Roman"/>
            <w:sz w:val="28"/>
            <w:szCs w:val="28"/>
          </w:rPr>
          <w:t>http://открытыйурок.рф/</w:t>
        </w:r>
      </w:hyperlink>
    </w:p>
    <w:p w14:paraId="21FCA0DB" w14:textId="77777777" w:rsidR="00FB50FE" w:rsidRPr="00823003" w:rsidRDefault="00FB50FE" w:rsidP="008C7BA7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845393" w14:textId="3F5E4D61" w:rsidR="001D582F" w:rsidRPr="00823003" w:rsidRDefault="00FB50FE" w:rsidP="008C7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03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уроков по предмету «Человек» в </w:t>
      </w:r>
      <w:r w:rsidR="0054215B" w:rsidRPr="00823003">
        <w:rPr>
          <w:rFonts w:ascii="Times New Roman" w:hAnsi="Times New Roman" w:cs="Times New Roman"/>
          <w:b/>
          <w:sz w:val="28"/>
          <w:szCs w:val="28"/>
        </w:rPr>
        <w:t>7</w:t>
      </w:r>
      <w:r w:rsidRPr="00823003">
        <w:rPr>
          <w:rFonts w:ascii="Times New Roman" w:hAnsi="Times New Roman" w:cs="Times New Roman"/>
          <w:b/>
          <w:sz w:val="28"/>
          <w:szCs w:val="28"/>
        </w:rPr>
        <w:t>Б</w:t>
      </w:r>
      <w:r w:rsidR="0054215B" w:rsidRPr="0082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b/>
          <w:sz w:val="28"/>
          <w:szCs w:val="28"/>
        </w:rPr>
        <w:t>классе (68ч.)</w:t>
      </w:r>
      <w:bookmarkStart w:id="0" w:name="_page_19_0"/>
      <w:r w:rsidR="00FB3E8D" w:rsidRPr="0082300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442C608" wp14:editId="71B07C18">
                <wp:simplePos x="0" y="0"/>
                <wp:positionH relativeFrom="page">
                  <wp:posOffset>1239520</wp:posOffset>
                </wp:positionH>
                <wp:positionV relativeFrom="page">
                  <wp:posOffset>1550035</wp:posOffset>
                </wp:positionV>
                <wp:extent cx="935990" cy="204470"/>
                <wp:effectExtent l="0" t="0" r="0" b="5080"/>
                <wp:wrapNone/>
                <wp:docPr id="227" name="Полилиния: фигура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203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73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935736" y="204216"/>
                              </a:lnTo>
                              <a:lnTo>
                                <a:pt x="9357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clip" horzOverflow="clip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E148D" id="Полилиния: фигура 227" o:spid="_x0000_s1026" style="position:absolute;margin-left:97.6pt;margin-top:122.05pt;width:73.7pt;height:16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73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zgQAIAAMUEAAAOAAAAZHJzL2Uyb0RvYy54bWysVN1q2zAUvh/sHYTuFzvOX2vi9GIlYzDW&#10;QrsHUGQ5FsiSkNQ42dVgu98j7BUGvSmM7RmcN+qRHKcmhTLGApGOdI4+ne87R55fbCuBNsxYrmSG&#10;h4MYIyapyrlcZ/jT7fLNGUbWEZkToSTL8I5ZfLF4/Wpe65QlqlQiZwYBiLRprTNcOqfTKLK0ZBWx&#10;A6WZBGehTEUcLM06yg2pAb0SURLH06hWJtdGUWYt7F62TrwI+EXBqLsqCsscEhmG3FwYTRhXfowW&#10;c5KuDdElp4c0yD9kUREu4dIj1CVxBN0Z/gyq4tQoqwo3oKqKVFFwygIHYDOMT9jclESzwAXEsfoo&#10;k/1/sPTj5tognmc4SWYYSVJBkZofzZ/mV/MQ/r+bh/33FO2/wfp+/3X/pfmJfCwoV2ubAsCNvjaH&#10;lQXTy7AtTOVnIIi2Qe3dUW22dYjC5vloMppMMKLgSuLR2WjiMaOnw/TOundMBSCy+WBdW6y8s0jZ&#10;WXQrO9NAyV8stibOn/PZeRPVIZPZaIpR6RMZJ8NpKGWlNuxWhTh3QgKSfPIK+TzqANPy6QK6WQc4&#10;oB8uDezDpX8ZHZoWMujgurmFhSbvpO7FUKEsa/E96SDzUQiI60ttleD5kgvhqVuzXr0VBm0IPKBl&#10;+B2q1AuLfCO0pffWSuU7aCr4KrgrGAqhQGMquAaFlfl8uufjoKHBg5F4L6G5z4fjsX+sYTGezBJY&#10;mL5n1fcQSeFwhl1IzCcAbyUwPLxr/xj7a7D7X5/FIwAAAP//AwBQSwMEFAAGAAgAAAAhANMLU9vh&#10;AAAACwEAAA8AAABkcnMvZG93bnJldi54bWxMj1FLwzAQx98Fv0M4wTeXLsuqq02HFARBGGwq+Jg1&#10;WVttLqXJtuzbez7p4//ux/9+V66TG9jJTqH3qGA+y4BZbLzpsVXw/vZ89wAsRI1GDx6tgosNsK6u&#10;r0pdGH/GrT3tYsuoBEOhFXQxjgXnoems02HmR4u0O/jJ6UhxarmZ9JnK3cBFluXc6R7pQqdHW3e2&#10;+d4dnYKPOspVk76E3L5eNgeePt1Yvyh1e5OeHoFFm+IfDL/6pA4VOe39EU1gA+XVUhCqQEg5B0bE&#10;Qooc2J4m9/kCeFXy/z9UPwAAAP//AwBQSwECLQAUAAYACAAAACEAtoM4kv4AAADhAQAAEwAAAAAA&#10;AAAAAAAAAAAAAAAAW0NvbnRlbnRfVHlwZXNdLnhtbFBLAQItABQABgAIAAAAIQA4/SH/1gAAAJQB&#10;AAALAAAAAAAAAAAAAAAAAC8BAABfcmVscy8ucmVsc1BLAQItABQABgAIAAAAIQDyC6zgQAIAAMUE&#10;AAAOAAAAAAAAAAAAAAAAAC4CAABkcnMvZTJvRG9jLnhtbFBLAQItABQABgAIAAAAIQDTC1Pb4QAA&#10;AAsBAAAPAAAAAAAAAAAAAAAAAJoEAABkcnMvZG93bnJldi54bWxQSwUGAAAAAAQABADzAAAAqAUA&#10;AAAA&#10;" o:allowincell="f" path="m,l,204216r935736,l935736,,,xe" stroked="f">
                <v:path arrowok="t" textboxrect="0,0,935736,204216"/>
                <w10:wrap anchorx="page" anchory="page"/>
              </v:shape>
            </w:pict>
          </mc:Fallback>
        </mc:AlternateContent>
      </w:r>
      <w:r w:rsidR="00FB3E8D" w:rsidRPr="0082300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0B4083C" wp14:editId="11B151AF">
                <wp:simplePos x="0" y="0"/>
                <wp:positionH relativeFrom="page">
                  <wp:posOffset>1239520</wp:posOffset>
                </wp:positionH>
                <wp:positionV relativeFrom="page">
                  <wp:posOffset>3397885</wp:posOffset>
                </wp:positionV>
                <wp:extent cx="1577340" cy="204470"/>
                <wp:effectExtent l="0" t="0" r="3810" b="5080"/>
                <wp:wrapNone/>
                <wp:docPr id="228" name="Полилиния: фигура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05" cy="203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7339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1577339" y="204214"/>
                              </a:lnTo>
                              <a:lnTo>
                                <a:pt x="15773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clip" horzOverflow="clip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3696F" id="Полилиния: фигура 228" o:spid="_x0000_s1026" style="position:absolute;margin-left:97.6pt;margin-top:267.55pt;width:124.2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7339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zOQgIAAMkEAAAOAAAAZHJzL2Uyb0RvYy54bWysVMGK2zAQvRf6D0L3xo6TbHZNnD10SSmU&#10;7sJuP0CR5VggS0LSxklPhfbeT+gvFPayUNpvcP6oI9nOmiyUUhqINKMZPc28mfHiclcJtGXGciUz&#10;PB7FGDFJVc7lJsMf7lavzjGyjsicCCVZhvfM4svlyxeLWqcsUaUSOTMIQKRNa53h0jmdRpGlJauI&#10;HSnNJBgLZSriQDWbKDekBvRKREkcn0W1Mrk2ijJr4fSqNeJlwC8KRt11UVjmkMgwxObCasK69mu0&#10;XJB0Y4guOe3CIP8QRUW4hEePUFfEEXRv+DOoilOjrCrciKoqUkXBKQs5QDbj+CSb25JoFnIBcqw+&#10;0mT/Hyx9v70xiOcZThIolSQVFKn51vxqfjSP4f+zeTx8TdHhC+gPh8+HT8135H2BuVrbFABu9Y3p&#10;NAuip2FXmMrvkCDaBbb3R7bZziEKh+PZ/GwezzCiYEviyflk5kGjp9v03ro3TAUksn1nXVutvJdI&#10;2Ut0J3vRQM3/WG1NnL/nw/MiqkMo88nkAqPSRzJNxtNQzEpt2Z0Kju4kDYjyySrkc68Opk2od+h3&#10;HeCAgPbVkH949W/dQ+NCDD1gv7fA0Og93QMfKpRl7QM+78D0kQvwG7JtleD5igvhk7dms34tDNoS&#10;GKJV+HWFGrhFvhna8ntprfI9NBZ8Gdw1LIVQQDMVXAPHynw8PfN+0NRgwUi8ldDgF+Pp1A9sUKaz&#10;eQKKGVrWQwuRFC5n2IXAfAAwLyHDbrb9QA51kIdfoOVvAAAA//8DAFBLAwQUAAYACAAAACEAqHNq&#10;NuEAAAALAQAADwAAAGRycy9kb3ducmV2LnhtbEyPy07DMBBF90j8gzVI7KjTJg4Q4lRQiU3ZlBYQ&#10;SycekojYjmLnAV/PsILlnTm6cybfLqZjEw6+dVbCehUBQ1s53dpawsvp8eoGmA/KatU5ixK+0MO2&#10;OD/LVabdbJ9xOoaaUYn1mZLQhNBnnPuqQaP8yvVoaffhBqMCxaHmelAzlZuOb6Io5Ua1li40qsdd&#10;g9XncTQSxgT38/7hUD6Jd7G8Trvx9PY9Snl5sdzfAQu4hD8YfvVJHQpyKt1otWcd5VuxIVSCiMUa&#10;GBFJEqfASpqk1zHwIuf/fyh+AAAA//8DAFBLAQItABQABgAIAAAAIQC2gziS/gAAAOEBAAATAAAA&#10;AAAAAAAAAAAAAAAAAABbQ29udGVudF9UeXBlc10ueG1sUEsBAi0AFAAGAAgAAAAhADj9If/WAAAA&#10;lAEAAAsAAAAAAAAAAAAAAAAALwEAAF9yZWxzLy5yZWxzUEsBAi0AFAAGAAgAAAAhAMYEjM5CAgAA&#10;yQQAAA4AAAAAAAAAAAAAAAAALgIAAGRycy9lMm9Eb2MueG1sUEsBAi0AFAAGAAgAAAAhAKhzajbh&#10;AAAACwEAAA8AAAAAAAAAAAAAAAAAnAQAAGRycy9kb3ducmV2LnhtbFBLBQYAAAAABAAEAPMAAACq&#10;BQAAAAA=&#10;" o:allowincell="f" path="m,l,204214r1577339,l1577339,,,xe" stroked="f">
                <v:path arrowok="t" textboxrect="0,0,1577339,204214"/>
                <w10:wrap anchorx="page" anchory="page"/>
              </v:shape>
            </w:pict>
          </mc:Fallback>
        </mc:AlternateContent>
      </w:r>
      <w:r w:rsidR="00FB3E8D" w:rsidRPr="0082300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5ACABC8" wp14:editId="3A2E28AF">
                <wp:simplePos x="0" y="0"/>
                <wp:positionH relativeFrom="page">
                  <wp:posOffset>1239520</wp:posOffset>
                </wp:positionH>
                <wp:positionV relativeFrom="page">
                  <wp:posOffset>5446395</wp:posOffset>
                </wp:positionV>
                <wp:extent cx="1984375" cy="204470"/>
                <wp:effectExtent l="0" t="0" r="0" b="5080"/>
                <wp:wrapNone/>
                <wp:docPr id="236" name="Полилиния: фигура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40" cy="204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248" h="204519">
                              <a:moveTo>
                                <a:pt x="0" y="0"/>
                              </a:moveTo>
                              <a:lnTo>
                                <a:pt x="0" y="204519"/>
                              </a:lnTo>
                              <a:lnTo>
                                <a:pt x="1984248" y="204519"/>
                              </a:lnTo>
                              <a:lnTo>
                                <a:pt x="19842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clip" horzOverflow="clip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98130" id="Полилиния: фигура 236" o:spid="_x0000_s1026" style="position:absolute;margin-left:97.6pt;margin-top:428.85pt;width:156.25pt;height:16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4248,204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DBPgIAAMkEAAAOAAAAZHJzL2Uyb0RvYy54bWysVNFq2zAUfR/sH4TeFzuu2zQmTh9WMgZj&#10;LbT7AEWWY4EsCUmNkz0Ntvd9wn5h0JfC2L7B+aNeyXFqUihsLBDpSvfq6J5zrzy72NQCrZmxXMkc&#10;j0cxRkxSVXC5yvGn28Wbc4ysI7IgQkmW4y2z+GL++tWs0RlLVKVEwQwCEGmzRue4ck5nUWRpxWpi&#10;R0ozCc5SmZo4WJpVVBjSAHotoiSOz6JGmUIbRZm1sHvZOfE84Jclo+6qLC1zSOQYcnNhNGFc+jGa&#10;z0i2MkRXnO7TIP+QRU24hEsPUJfEEXRn+DOomlOjrCrdiKo6UmXJKQscgM04PmJzUxHNAhcQx+qD&#10;TPb/wdKP62uDeJHj5OQMI0lqKFL7o/3T/mofwv93+7D7nqHdN1jf777uvrQ/kY8F5RptMwC40ddm&#10;v7Jgehk2pan9DATRJqi9PajNNg5R2BxPz08mKRSFgi+J03QSyhE9naZ31r1jKiCR9QfrumoVvUWq&#10;3qIb2ZsGav5itTVx/pxPz5uoCamkSQqtWoVMTsfTUMxardmtCoHuiAZk+eQV8nkUEPIwkDGE9gH9&#10;rAMcCNDd2vH/m/BeqR6wnztg0LSXe3A5FcqyLh/POyR20ALihmpbJXix4EJ48taslm+FQWsCj2gR&#10;fnteg7DIN0NXfm8tVbGFxoIvg7uCoRQKZKaCa9BYmc/Hez4Omho8GIn3Ehp8Ok59b7iwSE8nCSzM&#10;0LMceoikcDjHLiTmE4D3Ehju37Z/kMM12MMv0PwRAAD//wMAUEsDBBQABgAIAAAAIQAnbDdh4AAA&#10;AAsBAAAPAAAAZHJzL2Rvd25yZXYueG1sTI9BT8JAEIXvJv6HzZh4k62QQlu7JYTowZMRPeBt6A5t&#10;Y3eWdBco/nqHk97mzby8+V65HF2vTjSEzrOBx0kCirj2tuPGwOfHy0MGKkRki71nMnChAMvq9qbE&#10;wvozv9NpExslIRwKNNDGeCi0DnVLDsPEH4jltveDwyhyaLQd8CzhrtfTJJlrhx3LhxYPtG6p/t4c&#10;nYHtl8V1Om/063OYzbY/q/1lrN+Mub8bV0+gIo3xzwxXfEGHSph2/sg2qF50nk7FaiBLFwtQ4kiT&#10;67CTTZbnoKtS/+9Q/QIAAP//AwBQSwECLQAUAAYACAAAACEAtoM4kv4AAADhAQAAEwAAAAAAAAAA&#10;AAAAAAAAAAAAW0NvbnRlbnRfVHlwZXNdLnhtbFBLAQItABQABgAIAAAAIQA4/SH/1gAAAJQBAAAL&#10;AAAAAAAAAAAAAAAAAC8BAABfcmVscy8ucmVsc1BLAQItABQABgAIAAAAIQCQzdDBPgIAAMkEAAAO&#10;AAAAAAAAAAAAAAAAAC4CAABkcnMvZTJvRG9jLnhtbFBLAQItABQABgAIAAAAIQAnbDdh4AAAAAsB&#10;AAAPAAAAAAAAAAAAAAAAAJgEAABkcnMvZG93bnJldi54bWxQSwUGAAAAAAQABADzAAAApQUAAAAA&#10;" o:allowincell="f" path="m,l,204519r1984248,l1984248,,,xe" stroked="f">
                <v:path arrowok="t" textboxrect="0,0,1984248,204519"/>
                <w10:wrap anchorx="page" anchory="page"/>
              </v:shape>
            </w:pict>
          </mc:Fallback>
        </mc:AlternateContent>
      </w:r>
      <w:r w:rsidR="00FB3E8D" w:rsidRPr="0082300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3C46E429" wp14:editId="28DF8059">
                <wp:simplePos x="0" y="0"/>
                <wp:positionH relativeFrom="page">
                  <wp:posOffset>1239520</wp:posOffset>
                </wp:positionH>
                <wp:positionV relativeFrom="page">
                  <wp:posOffset>5966460</wp:posOffset>
                </wp:positionV>
                <wp:extent cx="1485900" cy="410210"/>
                <wp:effectExtent l="0" t="0" r="0" b="8890"/>
                <wp:wrapNone/>
                <wp:docPr id="237" name="Группа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409575"/>
                          <a:chOff x="0" y="0"/>
                          <a:chExt cx="1485900" cy="409905"/>
                        </a:xfrm>
                        <a:noFill/>
                      </wpg:grpSpPr>
                      <wps:wsp>
                        <wps:cNvPr id="96" name="Shape 238"/>
                        <wps:cNvSpPr/>
                        <wps:spPr>
                          <a:xfrm>
                            <a:off x="0" y="0"/>
                            <a:ext cx="148590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485900" y="204216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97" name="Shape 239"/>
                        <wps:cNvSpPr/>
                        <wps:spPr>
                          <a:xfrm>
                            <a:off x="0" y="201117"/>
                            <a:ext cx="67360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73606" y="208788"/>
                                </a:lnTo>
                                <a:lnTo>
                                  <a:pt x="673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A708F" id="Группа 237" o:spid="_x0000_s1026" style="position:absolute;margin-left:97.6pt;margin-top:469.8pt;width:117pt;height:32.3pt;z-index:-251650048;mso-position-horizontal-relative:page;mso-position-vertical-relative:page" coordsize="14859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nuAIAAL8IAAAOAAAAZHJzL2Uyb0RvYy54bWzkVl1u1DAQfkfiDpbfaX66v9Fm+0BphYSg&#10;UssBvI7zIyW2ZbubLU9IHIGLcAOu0N6IsRNnw65AYit4YVeKf2Y8nvnmm0lWF7umRlumdCV4iqOz&#10;ECPGqcgqXqT4493VqwVG2hCekVpwluIHpvHF+uWLVSsTFotS1BlTCIxwnbQyxaUxMgkCTUvWEH0m&#10;JOMgzIVqiIGlKoJMkRasN3UQh+EsaIXKpBKUaQ27l50Qr539PGfUfMhzzQyqUwy+GfdU7rmxz2C9&#10;IkmhiCwr2rtBTvCiIRWHSwdTl8QQdK+qI1NNRZXQIjdnVDSByPOKMhcDRBOFB9FcK3EvXSxF0hZy&#10;gAmgPcDpZLP0/fZGoSpLcXw+x4iTBpL0+PXp89OXx+/w/4bsPqDUyiIB5Wslb+WN6jeKbmUD3+Wq&#10;sSOEhHYO34cBX7YziMJmNFlMlyGkgYJsEi6n82mXAFpClo6O0fLNLw4uQ3cw2F/LxVVV1+BWYB0d&#10;/Gol0ErvkdPPQ+62JJK5hGgLRo/ccuaBc3JAbNEh5pQGuHSiAbmTsIrDSRzNrNFRyPRem2smHOpk&#10;+04bEAMBMz8jpZ/RHfdTBRXx21qQxNhz1pSdonaUthJY0nlixY3YsjvhFM1B7sDLvbTmx1o/BeQV&#10;/CiduYEswJU/VHdlDT54g37sDAP/PDVHOrQWmnUA27gd0gMWoDdGW4u6yizfbPBaFZvXtUJbAi3m&#10;yv36RI3UgJU+/Xa2EdkDkAf6JjSkUqhPGNVvOZBzGU0mtk25xWQ6j2GhxpLNWEI4hcMpNu7Cnuu2&#10;VP8F6Ydu4Um/PIH00PSiyPUXkvguMZufz0IoKdsk4nAxX7hqghT4FjNOxV8lvvfE8d458nzej+Lx&#10;tPRjR09/6WH0XsuPR9r/Oetd44e3pKvc/o1uX8PjNczH3x3rHwAAAP//AwBQSwMEFAAGAAgAAAAh&#10;AOPYYIriAAAADAEAAA8AAABkcnMvZG93bnJldi54bWxMj81qwzAQhO+FvoPYQm+NZOeH2rUcQmh7&#10;CoUmhdKbYm9sE2tlLMV23r7bU3OcnY/ZmWw92VYM2PvGkYZopkAgFa5sqNLwdXh7egbhg6HStI5Q&#10;wxU9rPP7u8ykpRvpE4d9qASHkE+NhjqELpXSFzVa42euQ2Lv5HprAsu+kmVvRg63rYyVWklrGuIP&#10;telwW2Nx3l+shvfRjJt59Drszqft9eew/PjeRaj148O0eQERcAr/MPzV5+qQc6eju1DpRcs6WcaM&#10;akjmyQoEE4s44cuRLaUWMcg8k7cj8l8AAAD//wMAUEsBAi0AFAAGAAgAAAAhALaDOJL+AAAA4QEA&#10;ABMAAAAAAAAAAAAAAAAAAAAAAFtDb250ZW50X1R5cGVzXS54bWxQSwECLQAUAAYACAAAACEAOP0h&#10;/9YAAACUAQAACwAAAAAAAAAAAAAAAAAvAQAAX3JlbHMvLnJlbHNQSwECLQAUAAYACAAAACEAaQPC&#10;57gCAAC/CAAADgAAAAAAAAAAAAAAAAAuAgAAZHJzL2Uyb0RvYy54bWxQSwECLQAUAAYACAAAACEA&#10;49hgiuIAAAAMAQAADwAAAAAAAAAAAAAAAAASBQAAZHJzL2Rvd25yZXYueG1sUEsFBgAAAAAEAAQA&#10;8wAAACEGAAAAAA==&#10;" o:allowincell="f">
                <v:shape id="Shape 238" o:spid="_x0000_s1027" style="position:absolute;width:14859;height:2042;visibility:visible;mso-wrap-style:square;v-text-anchor:top" coordsize="148590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26xwwAAANsAAAAPAAAAZHJzL2Rvd25yZXYueG1sRI9Ba8JA&#10;FITvBf/D8oTe6kYPtkZXkajgoYUmCl4f2WeymH0bstsY/71bKPQ4zMw3zGoz2Eb01HnjWMF0koAg&#10;Lp02XCk4nw5vHyB8QNbYOCYFD/KwWY9eVphqd+ec+iJUIkLYp6igDqFNpfRlTRb9xLXE0bu6zmKI&#10;squk7vAe4baRsySZS4uG40KNLWU1lbfixyowhz01+6+M3h+9yRZF/nn53nmlXsfDdgki0BD+w3/t&#10;o1awmMPvl/gD5PoJAAD//wMAUEsBAi0AFAAGAAgAAAAhANvh9svuAAAAhQEAABMAAAAAAAAAAAAA&#10;AAAAAAAAAFtDb250ZW50X1R5cGVzXS54bWxQSwECLQAUAAYACAAAACEAWvQsW78AAAAVAQAACwAA&#10;AAAAAAAAAAAAAAAfAQAAX3JlbHMvLnJlbHNQSwECLQAUAAYACAAAACEAL89uscMAAADbAAAADwAA&#10;AAAAAAAAAAAAAAAHAgAAZHJzL2Rvd25yZXYueG1sUEsFBgAAAAADAAMAtwAAAPcCAAAAAA==&#10;" path="m,l,204216r1485900,l1485900,,,xe" stroked="f">
                  <v:path arrowok="t" textboxrect="0,0,1485900,204216"/>
                </v:shape>
                <v:shape id="Shape 239" o:spid="_x0000_s1028" style="position:absolute;top:2011;width:6736;height:2088;visibility:visible;mso-wrap-style:square;v-text-anchor:top" coordsize="67360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9x7xAAAANsAAAAPAAAAZHJzL2Rvd25yZXYueG1sRI9PawIx&#10;FMTvBb9DeIK3mrUHdVejqFBQoYp/Dh4fyXN3dfOybKJuv31TKPQ4zMxvmOm8tZV4UuNLxwoG/QQE&#10;sXam5FzB+fT5PgbhA7LByjEp+CYP81nnbYqZcS8+0PMYchEh7DNUUIRQZ1J6XZBF33c1cfSurrEY&#10;omxyaRp8Rbit5EeSDKXFkuNCgTWtCtL348MqyPf1Jb1tN2k1uH1pbTb3nV0mSvW67WICIlAb/sN/&#10;7bVRkI7g90v8AXL2AwAA//8DAFBLAQItABQABgAIAAAAIQDb4fbL7gAAAIUBAAATAAAAAAAAAAAA&#10;AAAAAAAAAABbQ29udGVudF9UeXBlc10ueG1sUEsBAi0AFAAGAAgAAAAhAFr0LFu/AAAAFQEAAAsA&#10;AAAAAAAAAAAAAAAAHwEAAF9yZWxzLy5yZWxzUEsBAi0AFAAGAAgAAAAhADBX3HvEAAAA2wAAAA8A&#10;AAAAAAAAAAAAAAAABwIAAGRycy9kb3ducmV2LnhtbFBLBQYAAAAAAwADALcAAAD4AgAAAAA=&#10;" path="m,l,208788r673606,l673606,,,xe" stroked="f">
                  <v:path arrowok="t" textboxrect="0,0,673606,208788"/>
                </v:shape>
                <w10:wrap anchorx="page" anchory="page"/>
              </v:group>
            </w:pict>
          </mc:Fallback>
        </mc:AlternateContent>
      </w:r>
      <w:bookmarkStart w:id="1" w:name="_page_25_0"/>
      <w:bookmarkEnd w:id="0"/>
      <w:r w:rsidR="001D582F" w:rsidRPr="0082300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55ECB5" wp14:editId="1FCB6991">
                <wp:simplePos x="0" y="0"/>
                <wp:positionH relativeFrom="page">
                  <wp:posOffset>1239520</wp:posOffset>
                </wp:positionH>
                <wp:positionV relativeFrom="page">
                  <wp:posOffset>3397885</wp:posOffset>
                </wp:positionV>
                <wp:extent cx="1577340" cy="204470"/>
                <wp:effectExtent l="0" t="0" r="3810" b="5080"/>
                <wp:wrapNone/>
                <wp:docPr id="61" name="Полилиния: фигур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05" cy="203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7339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1577339" y="204214"/>
                              </a:lnTo>
                              <a:lnTo>
                                <a:pt x="15773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clip" horzOverflow="clip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85DEC" id="Полилиния: фигура 61" o:spid="_x0000_s1026" style="position:absolute;margin-left:97.6pt;margin-top:267.55pt;width:124.2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7339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H1QQIAAMcEAAAOAAAAZHJzL2Uyb0RvYy54bWysVM2K2zAQvhf6DkL3xnZ+d02cPXRJKZTu&#10;wm4fQJHlWCBLQtLGSU+F9t5H6CsU9rJQ2mdw3mhHcpw1WVhKaSDSjGb0aeabGc8vtpVAG2YsVzLD&#10;ySDGiEmqci7XGf50u3xzhpF1ROZEKMkyvGMWXyxev5rXOmVDVSqRM4MARNq01hkundNpFFlasorY&#10;gdJMgrFQpiIOVLOOckNqQK9ENIzjaVQrk2ujKLMWTi9bI14E/KJg1F0VhWUOiQxDbC6sJqwrv0aL&#10;OUnXhuiS00MY5B+iqAiX8OgR6pI4gu4MfwZVcWqUVYUbUFVFqig4ZSEHyCaJT7K5KYlmIRcgx+oj&#10;Tfb/wdKPm2uDeJ7haYKRJBXUqPnR/Gl+NQ/h/7t52H9P0f4b6Pf7r/svzU8ErsBbrW0K12/0tTlo&#10;FkRPwrYwld8hPbQNXO+OXLOtQxQOk8lsOosnGFGwDePR2WjiQaOn2/TOundMBSSy+WBdW6u8k0jZ&#10;SXQrO9FAxV+stSbO3/PheRHVIZTZaHSOUekjGQ+TcShlpTbsVgVHd5IGRPlkFfK51wGmTahz6HYd&#10;4ICA9tWQf3j1b91D20IMHWC3t8DQ5h3dPR8qlGXtAz7vwPSRC/Drs22V4PmSC+GTt2a9eisM2hAY&#10;oWX4HQrVc4t8M7Tl99JK5TtoK/guuCtYCqGAZiq4Bo6V+Xx65v2gpcGCkXgvob3Pk/HYj2tQxpPZ&#10;EBTTt6z6FiIpXM6wC4H5AGBaQoaHyfbj2NdB7n9/Fo8AAAD//wMAUEsDBBQABgAIAAAAIQCoc2o2&#10;4QAAAAsBAAAPAAAAZHJzL2Rvd25yZXYueG1sTI/LTsMwEEX3SPyDNUjsqNMmDhDiVFCJTdmUFhBL&#10;Jx6SiNiOYucBX8+wguWdObpzJt8upmMTDr51VsJ6FQFDWznd2lrCy+nx6gaYD8pq1TmLEr7Qw7Y4&#10;P8tVpt1sn3E6hppRifWZktCE0Gec+6pBo/zK9Whp9+EGowLFoeZ6UDOVm45voijlRrWWLjSqx12D&#10;1edxNBLGBPfz/uFQPol3sbxOu/H09j1KeXmx3N8BC7iEPxh+9UkdCnIq3Wi1Zx3lW7EhVIKIxRoY&#10;EUkSp8BKmqTXMfAi5/9/KH4AAAD//wMAUEsBAi0AFAAGAAgAAAAhALaDOJL+AAAA4QEAABMAAAAA&#10;AAAAAAAAAAAAAAAAAFtDb250ZW50X1R5cGVzXS54bWxQSwECLQAUAAYACAAAACEAOP0h/9YAAACU&#10;AQAACwAAAAAAAAAAAAAAAAAvAQAAX3JlbHMvLnJlbHNQSwECLQAUAAYACAAAACEAVUfx9UECAADH&#10;BAAADgAAAAAAAAAAAAAAAAAuAgAAZHJzL2Uyb0RvYy54bWxQSwECLQAUAAYACAAAACEAqHNqNuEA&#10;AAALAQAADwAAAAAAAAAAAAAAAACbBAAAZHJzL2Rvd25yZXYueG1sUEsFBgAAAAAEAAQA8wAAAKkF&#10;AAAAAA==&#10;" o:allowincell="f" path="m,l,204214r1577339,l1577339,,,xe" stroked="f">
                <v:path arrowok="t" textboxrect="0,0,1577339,204214"/>
                <w10:wrap anchorx="page" anchory="page"/>
              </v:shape>
            </w:pict>
          </mc:Fallback>
        </mc:AlternateContent>
      </w:r>
      <w:r w:rsidR="001D582F" w:rsidRPr="0082300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B66CFBF" wp14:editId="4E917F2D">
                <wp:simplePos x="0" y="0"/>
                <wp:positionH relativeFrom="page">
                  <wp:posOffset>1239520</wp:posOffset>
                </wp:positionH>
                <wp:positionV relativeFrom="page">
                  <wp:posOffset>5446395</wp:posOffset>
                </wp:positionV>
                <wp:extent cx="1984375" cy="204470"/>
                <wp:effectExtent l="0" t="0" r="0" b="5080"/>
                <wp:wrapNone/>
                <wp:docPr id="49" name="Полилиния: фигур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40" cy="204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248" h="204519">
                              <a:moveTo>
                                <a:pt x="0" y="0"/>
                              </a:moveTo>
                              <a:lnTo>
                                <a:pt x="0" y="204519"/>
                              </a:lnTo>
                              <a:lnTo>
                                <a:pt x="1984248" y="204519"/>
                              </a:lnTo>
                              <a:lnTo>
                                <a:pt x="19842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clip" horzOverflow="clip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262D9" id="Полилиния: фигура 49" o:spid="_x0000_s1026" style="position:absolute;margin-left:97.6pt;margin-top:428.85pt;width:156.2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4248,204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WtPQIAAMcEAAAOAAAAZHJzL2Uyb0RvYy54bWysVMGK2zAQvRf6D0L3xnbqbTYmzh66pBRK&#10;d2G3H6DIciyQJSFp7aSnQnvvJ/QXCntZKO03OH/UkRxnTRYKLQ1EGmlGo/fejLy42NYCNcxYrmSO&#10;k0mMEZNUFVxucvzhdvXiHCPriCyIUJLleMcsvlg+f7ZodcamqlKiYAZBEmmzVue4ck5nUWRpxWpi&#10;J0ozCc5SmZo4WJpNVBjSQvZaRNM4fhW1yhTaKMqshd3L3omXIX9ZMuquytIyh0SOAZsLownj2o/R&#10;ckGyjSG64vQAg/wDippwCZceU10SR9Cd4U9S1ZwaZVXpJlTVkSpLTlngAGyS+ITNTUU0C1xAHKuP&#10;Mtn/l5a+b64N4kWO0zlGktRQo+5b96v70T2E/8/uYf81Q/svsL7ff95/6r4jCAXdWm0zOH6jr81h&#10;ZcH0ImxLU/sZ6KFt0Hp31JptHaKwmczPX85SKAkF3zRO01koRvR4mt5Z94apkIk076zra1UMFqkG&#10;i27lYBqo+B9rrYnz5zw8b6I2QEmnKTRqFZCcJfNQylo17FaFQHdCA1A+eoV8GgWEfBpADKFDwDDr&#10;kA4E6G/t+f9N+KDUkHCY+8Sg6SD36HIqlGU9Hs87ADtqAXFjta0SvFhxITx5azbr18KghsATWoXf&#10;gdcoLPLN0JffW2tV7KCt4LvgrmAohQKZqeAaNFbm4+mej4OWBg9G4q2E9p4nqe8NFxbp2WwKCzP2&#10;rMceIikczrELwDwAeC2B4eFl++c4XoM9/v4sfwMAAP//AwBQSwMEFAAGAAgAAAAhACdsN2HgAAAA&#10;CwEAAA8AAABkcnMvZG93bnJldi54bWxMj0FPwkAQhe8m/ofNmHiTrZBCW7slhOjBkxE94G3oDm1j&#10;d5Z0Fyj+eoeT3ubNvLz5XrkcXa9ONITOs4HHSQKKuPa248bA58fLQwYqRGSLvWcycKEAy+r2psTC&#10;+jO/02kTGyUhHAo00MZ4KLQOdUsOw8QfiOW294PDKHJotB3wLOGu19MkmWuHHcuHFg+0bqn+3hyd&#10;ge2XxXU6b/Trc5jNtj+r/WWs34y5vxtXT6AijfHPDFd8QYdKmHb+yDaoXnSeTsVqIEsXC1DiSJPr&#10;sJNNluegq1L/71D9AgAA//8DAFBLAQItABQABgAIAAAAIQC2gziS/gAAAOEBAAATAAAAAAAAAAAA&#10;AAAAAAAAAABbQ29udGVudF9UeXBlc10ueG1sUEsBAi0AFAAGAAgAAAAhADj9If/WAAAAlAEAAAsA&#10;AAAAAAAAAAAAAAAALwEAAF9yZWxzLy5yZWxzUEsBAi0AFAAGAAgAAAAhAMfURa09AgAAxwQAAA4A&#10;AAAAAAAAAAAAAAAALgIAAGRycy9lMm9Eb2MueG1sUEsBAi0AFAAGAAgAAAAhACdsN2HgAAAACwEA&#10;AA8AAAAAAAAAAAAAAAAAlwQAAGRycy9kb3ducmV2LnhtbFBLBQYAAAAABAAEAPMAAACkBQAAAAA=&#10;" o:allowincell="f" path="m,l,204519r1984248,l1984248,,,xe" stroked="f">
                <v:path arrowok="t" textboxrect="0,0,1984248,204519"/>
                <w10:wrap anchorx="page" anchory="page"/>
              </v:shape>
            </w:pict>
          </mc:Fallback>
        </mc:AlternateContent>
      </w:r>
      <w:r w:rsidR="001D582F" w:rsidRPr="0082300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23C8CC2" wp14:editId="03EEA204">
                <wp:simplePos x="0" y="0"/>
                <wp:positionH relativeFrom="page">
                  <wp:posOffset>1239520</wp:posOffset>
                </wp:positionH>
                <wp:positionV relativeFrom="page">
                  <wp:posOffset>5966460</wp:posOffset>
                </wp:positionV>
                <wp:extent cx="1485900" cy="410210"/>
                <wp:effectExtent l="0" t="0" r="0" b="889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409575"/>
                          <a:chOff x="0" y="0"/>
                          <a:chExt cx="1485900" cy="409905"/>
                        </a:xfrm>
                        <a:noFill/>
                      </wpg:grpSpPr>
                      <wps:wsp>
                        <wps:cNvPr id="105" name="Shape 238"/>
                        <wps:cNvSpPr/>
                        <wps:spPr>
                          <a:xfrm>
                            <a:off x="0" y="0"/>
                            <a:ext cx="148590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485900" y="204216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6" name="Shape 239"/>
                        <wps:cNvSpPr/>
                        <wps:spPr>
                          <a:xfrm>
                            <a:off x="0" y="201117"/>
                            <a:ext cx="67360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73606" y="208788"/>
                                </a:lnTo>
                                <a:lnTo>
                                  <a:pt x="673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0CDBB" id="Группа 22" o:spid="_x0000_s1026" style="position:absolute;margin-left:97.6pt;margin-top:469.8pt;width:117pt;height:32.3pt;z-index:-251644928;mso-position-horizontal-relative:page;mso-position-vertical-relative:page" coordsize="14859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MXtgIAAL8IAAAOAAAAZHJzL2Uyb0RvYy54bWzkVl1u1DAQfkfiDpbf2fx0f6Nm+0BphYSg&#10;UssBvI7zIyW2ZXs3W56QOAIX4QZcob0RYydOw65AYit4YVfy34zHM998Huf8Yt/UaMeUrgRPcTQJ&#10;MWKciqziRYo/3l29WmKkDeEZqQVnKb5nGl+sX744b2XCYlGKOmMKgRGuk1amuDRGJkGgackaoidC&#10;Mg7CXKiGGJiqIsgUacF6UwdxGM6DVqhMKkGZ1rB62Qnx2tnPc0bNhzzXzKA6xeCbca1y7ca2wfqc&#10;JIUisqxo7wY5wYuGVBwOHUxdEkPQVlVHppqKKqFFbiZUNIHI84oyFwNEE4UH0VwrsZUuliJpCznA&#10;BNAe4HSyWfp+d6NQlaU4jjHipIEcPXx9/Pz45eE7/L8hWAaMWlkkoHqt5K28Uf1C0c1s2PtcNbaH&#10;gNDeoXs/oMv2BlFYjKbL2SqEJFCQTcPVbDHr4Kcl5OhoGy3f/GLjKnQbg6djubiq6hrcCqyjg1+t&#10;BFLpJ9z083C7LYlkLh3agtHjFoE3PXBOAcVnyw4ypzXgpRMN0J0EVhxO42hujY5iplttrplwsJPd&#10;O21ADPzL/IiUfkT33A8VXIjfXgVJjN1nTdkhakd5K4EknSdW3IgduxNO0RwkD7x8ktb8WOungLyC&#10;76UzN7AFyPKH6u5Wgw/eoO87w0BAz82RDq2FZh3ANm6H9IAF6I3R1qKuMks4G7xWxeZ1rdCOQIW5&#10;cr8+USM1oKVPvx1tRHYP7IGyCfWoFOoTRvVbDuxcRdOprVJuMp0tYpiosWQzlhBOYXOKjTuwJ7u9&#10;q/+E9fND1q9OYD0UvSha2I0k8XVivjibh2Ddlok4XC6W7jpBDnyRGefirzLfe+KI7xx5PvFH8Xhe&#10;+r7jpz/0MHqv5fsj7f+c9q70wyvprm7/ottneDyH8fi7Y/0DAAD//wMAUEsDBBQABgAIAAAAIQDj&#10;2GCK4gAAAAwBAAAPAAAAZHJzL2Rvd25yZXYueG1sTI/NasMwEITvhb6D2EJvjWTnh9q1HEJoewqF&#10;JoXSm2JvbBNrZSzFdt6+21NznJ2P2ZlsPdlWDNj7xpGGaKZAIBWubKjS8HV4e3oG4YOh0rSOUMMV&#10;Pazz+7vMpKUb6ROHfagEh5BPjYY6hC6V0hc1WuNnrkNi7+R6awLLvpJlb0YOt62MlVpJaxriD7Xp&#10;cFtjcd5frIb30YybefQ67M6n7fXnsPz43kWo9ePDtHkBEXAK/zD81efqkHOno7tQ6UXLOlnGjGpI&#10;5skKBBOLOOHLkS2lFjHIPJO3I/JfAAAA//8DAFBLAQItABQABgAIAAAAIQC2gziS/gAAAOEBAAAT&#10;AAAAAAAAAAAAAAAAAAAAAABbQ29udGVudF9UeXBlc10ueG1sUEsBAi0AFAAGAAgAAAAhADj9If/W&#10;AAAAlAEAAAsAAAAAAAAAAAAAAAAALwEAAF9yZWxzLy5yZWxzUEsBAi0AFAAGAAgAAAAhANYlMxe2&#10;AgAAvwgAAA4AAAAAAAAAAAAAAAAALgIAAGRycy9lMm9Eb2MueG1sUEsBAi0AFAAGAAgAAAAhAOPY&#10;YIriAAAADAEAAA8AAAAAAAAAAAAAAAAAEAUAAGRycy9kb3ducmV2LnhtbFBLBQYAAAAABAAEAPMA&#10;AAAfBgAAAAA=&#10;" o:allowincell="f">
                <v:shape id="Shape 238" o:spid="_x0000_s1027" style="position:absolute;width:14859;height:2042;visibility:visible;mso-wrap-style:square;v-text-anchor:top" coordsize="148590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QiwgAAANwAAAAPAAAAZHJzL2Rvd25yZXYueG1sRE9Na8JA&#10;EL0X+h+WKXjTTQW1RlcpUcGDBU0Fr0N2mizNzobsGuO/d4VCb/N4n7Nc97YWHbXeOFbwPkpAEBdO&#10;Gy4VnL93ww8QPiBrrB2Tgjt5WK9eX5aYanfjE3V5KEUMYZ+igiqEJpXSFxVZ9CPXEEfux7UWQ4Rt&#10;KXWLtxhuazlOkqm0aDg2VNhQVlHxm1+tArPbUr39ymh270w2z0+Hy3HjlRq89Z8LEIH68C/+c+91&#10;nJ9M4PlMvECuHgAAAP//AwBQSwECLQAUAAYACAAAACEA2+H2y+4AAACFAQAAEwAAAAAAAAAAAAAA&#10;AAAAAAAAW0NvbnRlbnRfVHlwZXNdLnhtbFBLAQItABQABgAIAAAAIQBa9CxbvwAAABUBAAALAAAA&#10;AAAAAAAAAAAAAB8BAABfcmVscy8ucmVsc1BLAQItABQABgAIAAAAIQDefUQiwgAAANwAAAAPAAAA&#10;AAAAAAAAAAAAAAcCAABkcnMvZG93bnJldi54bWxQSwUGAAAAAAMAAwC3AAAA9gIAAAAA&#10;" path="m,l,204216r1485900,l1485900,,,xe" stroked="f">
                  <v:path arrowok="t" textboxrect="0,0,1485900,204216"/>
                </v:shape>
                <v:shape id="Shape 239" o:spid="_x0000_s1028" style="position:absolute;top:2011;width:6736;height:2088;visibility:visible;mso-wrap-style:square;v-text-anchor:top" coordsize="67360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4FwwAAANwAAAAPAAAAZHJzL2Rvd25yZXYueG1sRE9NawIx&#10;EL0X+h/CCN5qYg9SV7OLFgoq2FL14HFIxt3VzWTZRF3/fVMo9DaP9znzoneNuFEXas8axiMFgth4&#10;W3Op4bD/eHkDESKyxcYzaXhQgCJ/fppjZv2dv+m2i6VIIRwy1FDF2GZSBlORwzDyLXHiTr5zGBPs&#10;Smk7vKdw18hXpSbSYc2pocKW3isyl93VaSi/2uP0vFlPm/F5a4xdXz7dUmk9HPSLGYhIffwX/7lX&#10;Ns1XE/h9Jl0g8x8AAAD//wMAUEsBAi0AFAAGAAgAAAAhANvh9svuAAAAhQEAABMAAAAAAAAAAAAA&#10;AAAAAAAAAFtDb250ZW50X1R5cGVzXS54bWxQSwECLQAUAAYACAAAACEAWvQsW78AAAAVAQAACwAA&#10;AAAAAAAAAAAAAAAfAQAAX3JlbHMvLnJlbHNQSwECLQAUAAYACAAAACEAxsmOBcMAAADcAAAADwAA&#10;AAAAAAAAAAAAAAAHAgAAZHJzL2Rvd25yZXYueG1sUEsFBgAAAAADAAMAtwAAAPcCAAAAAA==&#10;" path="m,l,208788r673606,l673606,,,xe" stroked="f">
                  <v:path arrowok="t" textboxrect="0,0,673606,208788"/>
                </v:shape>
                <w10:wrap anchorx="page" anchory="page"/>
              </v:group>
            </w:pict>
          </mc:Fallback>
        </mc:AlternateContent>
      </w:r>
    </w:p>
    <w:tbl>
      <w:tblPr>
        <w:tblW w:w="15870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540"/>
        <w:gridCol w:w="4391"/>
        <w:gridCol w:w="2551"/>
        <w:gridCol w:w="2124"/>
        <w:gridCol w:w="6"/>
        <w:gridCol w:w="2267"/>
      </w:tblGrid>
      <w:tr w:rsidR="001D582F" w:rsidRPr="00823003" w14:paraId="6732F60B" w14:textId="77777777" w:rsidTr="00D4049D">
        <w:trPr>
          <w:cantSplit/>
          <w:trHeight w:hRule="exact" w:val="34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6E913" w14:textId="0EC4B29A" w:rsidR="001D582F" w:rsidRPr="00823003" w:rsidRDefault="001D582F" w:rsidP="0026348B">
            <w:pPr>
              <w:widowControl w:val="0"/>
              <w:spacing w:before="7" w:line="240" w:lineRule="auto"/>
              <w:ind w:left="1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  <w:r w:rsidR="002634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п\п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39FF" w14:textId="77777777" w:rsidR="001D582F" w:rsidRPr="00823003" w:rsidRDefault="001D582F">
            <w:pPr>
              <w:widowControl w:val="0"/>
              <w:spacing w:before="7" w:line="240" w:lineRule="auto"/>
              <w:ind w:left="13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5B90A" w14:textId="77777777" w:rsidR="001D582F" w:rsidRPr="00823003" w:rsidRDefault="001D582F">
            <w:pPr>
              <w:widowControl w:val="0"/>
              <w:spacing w:before="7" w:line="240" w:lineRule="auto"/>
              <w:ind w:left="15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88076" w14:textId="77777777" w:rsidR="001D582F" w:rsidRPr="00823003" w:rsidRDefault="001D582F">
            <w:pPr>
              <w:widowControl w:val="0"/>
              <w:spacing w:before="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501D1" w14:textId="77777777" w:rsidR="001D582F" w:rsidRPr="00823003" w:rsidRDefault="001D582F">
            <w:pPr>
              <w:widowControl w:val="0"/>
              <w:spacing w:before="7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6554" w14:textId="77777777" w:rsidR="001D582F" w:rsidRPr="00823003" w:rsidRDefault="001D582F">
            <w:pPr>
              <w:widowControl w:val="0"/>
              <w:tabs>
                <w:tab w:val="left" w:pos="1557"/>
              </w:tabs>
              <w:spacing w:before="7" w:line="237" w:lineRule="auto"/>
              <w:ind w:right="42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Примечание</w:t>
            </w:r>
          </w:p>
        </w:tc>
      </w:tr>
      <w:tr w:rsidR="001D582F" w:rsidRPr="00823003" w14:paraId="5F889151" w14:textId="77777777" w:rsidTr="00D4049D">
        <w:trPr>
          <w:cantSplit/>
          <w:trHeight w:hRule="exact" w:val="43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FC7C" w14:textId="77777777" w:rsidR="001D582F" w:rsidRPr="00823003" w:rsidRDefault="001D582F">
            <w:pPr>
              <w:widowControl w:val="0"/>
              <w:spacing w:before="7" w:line="240" w:lineRule="auto"/>
              <w:ind w:left="2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3D785" w14:textId="77777777" w:rsidR="001D582F" w:rsidRPr="00823003" w:rsidRDefault="001D582F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FE52E" w14:textId="77777777" w:rsidR="001D582F" w:rsidRPr="00823003" w:rsidRDefault="001D582F">
            <w:pPr>
              <w:widowControl w:val="0"/>
              <w:spacing w:before="7" w:line="240" w:lineRule="auto"/>
              <w:ind w:left="15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E3B6" w14:textId="77777777" w:rsidR="001D582F" w:rsidRPr="00823003" w:rsidRDefault="001D582F">
            <w:pPr>
              <w:widowControl w:val="0"/>
              <w:spacing w:before="7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9A54" w14:textId="6E7C30AB" w:rsidR="001D582F" w:rsidRPr="00823003" w:rsidRDefault="000F4FA1">
            <w:pPr>
              <w:widowControl w:val="0"/>
              <w:spacing w:before="7" w:line="237" w:lineRule="auto"/>
              <w:ind w:left="931" w:right="574" w:hanging="2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17ч.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60DB" w14:textId="77777777" w:rsidR="001D582F" w:rsidRPr="00823003" w:rsidRDefault="001D582F">
            <w:pPr>
              <w:widowControl w:val="0"/>
              <w:spacing w:before="7" w:line="237" w:lineRule="auto"/>
              <w:ind w:left="931" w:right="574" w:hanging="2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582F" w:rsidRPr="00823003" w14:paraId="1206900C" w14:textId="77777777" w:rsidTr="00D4049D">
        <w:trPr>
          <w:cantSplit/>
          <w:trHeight w:hRule="exact" w:val="37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BAF83" w14:textId="77777777" w:rsidR="001D582F" w:rsidRPr="00823003" w:rsidRDefault="001D582F">
            <w:pPr>
              <w:widowControl w:val="0"/>
              <w:spacing w:before="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0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8FB53" w14:textId="77777777" w:rsidR="001D582F" w:rsidRPr="00823003" w:rsidRDefault="001D582F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вления о себ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E649D" w14:textId="77777777" w:rsidR="001D582F" w:rsidRPr="00823003" w:rsidRDefault="001D582F">
            <w:pPr>
              <w:widowControl w:val="0"/>
              <w:spacing w:before="7" w:line="237" w:lineRule="auto"/>
              <w:ind w:left="931" w:right="574" w:hanging="2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24ч.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9D1F" w14:textId="77777777" w:rsidR="001D582F" w:rsidRPr="00823003" w:rsidRDefault="001D582F">
            <w:pPr>
              <w:widowControl w:val="0"/>
              <w:spacing w:before="7" w:line="237" w:lineRule="auto"/>
              <w:ind w:left="931" w:right="574" w:hanging="2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4FA1" w:rsidRPr="00823003" w14:paraId="4E89A934" w14:textId="77777777" w:rsidTr="000F4FA1">
        <w:trPr>
          <w:cantSplit/>
          <w:trHeight w:val="7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50F0A" w14:textId="6A81B931" w:rsidR="000F4FA1" w:rsidRPr="00823003" w:rsidRDefault="000F4FA1" w:rsidP="000F4FA1">
            <w:pPr>
              <w:widowControl w:val="0"/>
              <w:spacing w:before="2" w:after="0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6F777" w14:textId="6E657B41" w:rsidR="000F4FA1" w:rsidRPr="00823003" w:rsidRDefault="000F4FA1" w:rsidP="000F4FA1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–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054DA7" w14:textId="4368B1B4" w:rsidR="000F4FA1" w:rsidRPr="00823003" w:rsidRDefault="000F4FA1" w:rsidP="000F4FA1">
            <w:pPr>
              <w:widowControl w:val="0"/>
              <w:spacing w:before="2" w:after="0" w:line="237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ений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бе, 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общ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угими.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80F65B" w14:textId="77777777" w:rsidR="000F4FA1" w:rsidRPr="00823003" w:rsidRDefault="000F4FA1" w:rsidP="000F4FA1">
            <w:pPr>
              <w:widowControl w:val="0"/>
              <w:spacing w:before="2" w:after="0" w:line="240" w:lineRule="auto"/>
              <w:ind w:left="110" w:right="-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77D01C" w14:textId="77777777" w:rsidR="000F4FA1" w:rsidRPr="00823003" w:rsidRDefault="000F4FA1" w:rsidP="000F4FA1">
            <w:pPr>
              <w:widowControl w:val="0"/>
              <w:spacing w:before="2" w:after="0" w:line="240" w:lineRule="auto"/>
              <w:ind w:left="108"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78DD9" w14:textId="77777777" w:rsidR="000F4FA1" w:rsidRPr="00823003" w:rsidRDefault="000F4FA1" w:rsidP="000F4FA1">
            <w:pPr>
              <w:widowControl w:val="0"/>
              <w:spacing w:before="2" w:after="0" w:line="240" w:lineRule="auto"/>
              <w:ind w:left="108"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4D623029" w14:textId="77777777" w:rsidTr="00D4049D">
        <w:trPr>
          <w:cantSplit/>
          <w:trHeight w:hRule="exact" w:val="1430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A491" w14:textId="77777777" w:rsidR="001D582F" w:rsidRPr="00823003" w:rsidRDefault="001D582F">
            <w:pPr>
              <w:widowControl w:val="0"/>
              <w:spacing w:before="2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2226" w14:textId="77777777" w:rsidR="001D582F" w:rsidRPr="00823003" w:rsidRDefault="001D582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люди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разные.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6CC9E" w14:textId="77777777" w:rsidR="001D582F" w:rsidRPr="00823003" w:rsidRDefault="001D582F">
            <w:pPr>
              <w:ind w:lef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социального поведения, создание благоприятного микроклимата в классном коллективе.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4A7CF" w14:textId="77777777" w:rsidR="001D582F" w:rsidRPr="00823003" w:rsidRDefault="001D582F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презентация.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84F1" w14:textId="77777777" w:rsidR="001D582F" w:rsidRPr="00823003" w:rsidRDefault="001D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FC1A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2F" w:rsidRPr="00823003" w14:paraId="19852298" w14:textId="77777777" w:rsidTr="00D4049D">
        <w:trPr>
          <w:cantSplit/>
          <w:trHeight w:hRule="exact" w:val="1178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E7002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D1C5" w14:textId="77777777" w:rsidR="001D582F" w:rsidRPr="00823003" w:rsidRDefault="001D582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 тела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елове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32B529F" w14:textId="77777777" w:rsidR="001D582F" w:rsidRPr="00823003" w:rsidRDefault="001D582F">
            <w:pPr>
              <w:widowControl w:val="0"/>
              <w:spacing w:before="2" w:line="237" w:lineRule="auto"/>
              <w:ind w:left="110" w:right="3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98B8" w14:textId="77777777" w:rsidR="001D582F" w:rsidRPr="00823003" w:rsidRDefault="001D582F">
            <w:pPr>
              <w:widowControl w:val="0"/>
              <w:spacing w:before="2" w:line="237" w:lineRule="auto"/>
              <w:ind w:left="108" w:right="-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 собстве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теле,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овных част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формирование представлений о внешнем облике человек, о сходстве и различии людей по полу, возрасту, полу росту, цвету глаз и волос.</w:t>
            </w:r>
          </w:p>
          <w:p w14:paraId="04A8A789" w14:textId="77777777" w:rsidR="001D582F" w:rsidRPr="00823003" w:rsidRDefault="001D582F">
            <w:pPr>
              <w:widowControl w:val="0"/>
              <w:spacing w:line="240" w:lineRule="auto"/>
              <w:ind w:left="108" w:right="2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FDA55" w14:textId="77777777" w:rsidR="001D582F" w:rsidRPr="00823003" w:rsidRDefault="001D582F">
            <w:pPr>
              <w:widowControl w:val="0"/>
              <w:spacing w:before="2" w:line="237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Презентация, фотографии, 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D7C520" w14:textId="77777777" w:rsidR="001D582F" w:rsidRPr="00823003" w:rsidRDefault="001D582F">
            <w:pPr>
              <w:widowControl w:val="0"/>
              <w:spacing w:before="2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212BA" w14:textId="77777777" w:rsidR="001D582F" w:rsidRPr="00823003" w:rsidRDefault="001D582F">
            <w:pPr>
              <w:widowControl w:val="0"/>
              <w:spacing w:before="2" w:line="237" w:lineRule="auto"/>
              <w:ind w:left="108" w:right="6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30F2E02E" w14:textId="77777777" w:rsidTr="00D4049D">
        <w:trPr>
          <w:cantSplit/>
          <w:trHeight w:hRule="exact" w:val="1216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CDD77" w14:textId="77777777" w:rsidR="001D582F" w:rsidRPr="00823003" w:rsidRDefault="001D5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8D334" w14:textId="77777777" w:rsidR="001D582F" w:rsidRPr="00823003" w:rsidRDefault="001D5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B5BD7" w14:textId="77777777" w:rsidR="001D582F" w:rsidRPr="00823003" w:rsidRDefault="001D5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1AF3" w14:textId="77777777" w:rsidR="001D582F" w:rsidRPr="00823003" w:rsidRDefault="001D5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BFEE" w14:textId="77777777" w:rsidR="001D582F" w:rsidRPr="00823003" w:rsidRDefault="001D58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FDA0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2F" w:rsidRPr="00823003" w14:paraId="23F72BA7" w14:textId="77777777" w:rsidTr="00D4049D">
        <w:trPr>
          <w:cantSplit/>
          <w:trHeight w:hRule="exact" w:val="157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8F249E" w14:textId="77777777" w:rsidR="001D582F" w:rsidRPr="00823003" w:rsidRDefault="001D582F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7-8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7CAE6B" w14:textId="77777777" w:rsidR="001D582F" w:rsidRPr="00823003" w:rsidRDefault="001D582F">
            <w:pPr>
              <w:widowControl w:val="0"/>
              <w:spacing w:before="4" w:line="237" w:lineRule="auto"/>
              <w:ind w:left="110" w:right="8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че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Скелет.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3C23CD" w14:textId="77777777" w:rsidR="001D582F" w:rsidRPr="00823003" w:rsidRDefault="001D582F">
            <w:pPr>
              <w:widowControl w:val="0"/>
              <w:spacing w:before="4" w:line="237" w:lineRule="auto"/>
              <w:ind w:left="108" w:right="-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Знакомство с внешним и внутренним строением тела человека, первоначальными представлениями о работе внутренних органов.</w:t>
            </w:r>
          </w:p>
          <w:p w14:paraId="2E363CA6" w14:textId="77777777" w:rsidR="001D582F" w:rsidRPr="00823003" w:rsidRDefault="001D582F">
            <w:pPr>
              <w:widowControl w:val="0"/>
              <w:spacing w:line="237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C18996" w14:textId="77777777" w:rsidR="001D582F" w:rsidRPr="00823003" w:rsidRDefault="001D582F">
            <w:pPr>
              <w:widowControl w:val="0"/>
              <w:spacing w:before="4" w:line="237" w:lineRule="auto"/>
              <w:ind w:left="110" w:right="-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Компьютер, презентация, шарик.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C8452A" w14:textId="77777777" w:rsidR="001D582F" w:rsidRPr="00823003" w:rsidRDefault="001D582F">
            <w:pPr>
              <w:widowControl w:val="0"/>
              <w:spacing w:before="4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237E6" w14:textId="77777777" w:rsidR="001D582F" w:rsidRPr="00823003" w:rsidRDefault="001D582F">
            <w:pPr>
              <w:widowControl w:val="0"/>
              <w:spacing w:before="4" w:line="237" w:lineRule="auto"/>
              <w:ind w:left="108" w:right="8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709257F4" w14:textId="77777777" w:rsidTr="00D4049D">
        <w:trPr>
          <w:cantSplit/>
          <w:trHeight w:hRule="exact" w:val="1433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5268E1" w14:textId="77777777" w:rsidR="001D582F" w:rsidRPr="00823003" w:rsidRDefault="001D582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9-10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8E56F4" w14:textId="77777777" w:rsidR="001D582F" w:rsidRPr="00823003" w:rsidRDefault="001D582F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че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Кожа.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AAB8F7" w14:textId="77777777" w:rsidR="001D582F" w:rsidRPr="00823003" w:rsidRDefault="001D58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обучающихся знаний о строении и функции кожи, ее значении. Развитие умений правильно ухаживать за кожей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6ABE7" w14:textId="77777777" w:rsidR="001D582F" w:rsidRPr="00823003" w:rsidRDefault="001D582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Компьютер, </w:t>
            </w:r>
            <w:proofErr w:type="gramStart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презентация,  гигиенические</w:t>
            </w:r>
            <w:proofErr w:type="gramEnd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средства по уходу з </w:t>
            </w:r>
          </w:p>
          <w:p w14:paraId="407DA465" w14:textId="77777777" w:rsidR="001D582F" w:rsidRPr="00823003" w:rsidRDefault="001D5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188A9D" w14:textId="77777777" w:rsidR="001D582F" w:rsidRPr="00823003" w:rsidRDefault="001D58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кожей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8A6D4B" w14:textId="77777777" w:rsidR="001D582F" w:rsidRPr="00823003" w:rsidRDefault="001D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FC24A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D8E3C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68F93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EFD4D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85967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A8395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6C9B0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4479F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C5AB4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09137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FE57D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3C5A6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2F" w:rsidRPr="00823003" w14:paraId="1CA90782" w14:textId="77777777" w:rsidTr="00D4049D">
        <w:trPr>
          <w:cantSplit/>
          <w:trHeight w:hRule="exact" w:val="17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52626" w14:textId="2DBD56D1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11-1</w:t>
            </w:r>
            <w:r w:rsidR="00D40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5590C" w14:textId="77777777" w:rsidR="001D582F" w:rsidRPr="00823003" w:rsidRDefault="001D582F">
            <w:pPr>
              <w:widowControl w:val="0"/>
              <w:spacing w:before="2" w:line="240" w:lineRule="auto"/>
              <w:ind w:left="110" w:right="8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че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5E1A7" w14:textId="77777777" w:rsidR="001D582F" w:rsidRPr="00823003" w:rsidRDefault="001D582F" w:rsidP="00823003">
            <w:pPr>
              <w:ind w:left="1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строении и функциях мышц организма человека, углублен6ие знаний об основных группах мышц тела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E714D" w14:textId="77777777" w:rsidR="001D582F" w:rsidRPr="00823003" w:rsidRDefault="001D582F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Компьютер, презентация, таблицы.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D6233" w14:textId="77777777" w:rsidR="001D582F" w:rsidRPr="00823003" w:rsidRDefault="001D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2674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2F" w:rsidRPr="00823003" w14:paraId="61600967" w14:textId="77777777" w:rsidTr="00D4049D">
        <w:trPr>
          <w:cantSplit/>
          <w:trHeight w:hRule="exact" w:val="169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1D820" w14:textId="33FDD9BC" w:rsidR="001D582F" w:rsidRPr="00823003" w:rsidRDefault="001D582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40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D40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D0B8E" w14:textId="77777777" w:rsidR="001D582F" w:rsidRPr="00823003" w:rsidRDefault="001D582F">
            <w:pPr>
              <w:widowControl w:val="0"/>
              <w:spacing w:before="5" w:line="237" w:lineRule="auto"/>
              <w:ind w:left="110" w:right="8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че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За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12ED1" w14:textId="77777777" w:rsidR="001D582F" w:rsidRPr="00823003" w:rsidRDefault="001D582F" w:rsidP="00823003">
            <w:pPr>
              <w:ind w:left="136" w:hanging="2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 xml:space="preserve">      Закрепление знаний обучающихся о строении тела человека о функциях разных групп мышц. Формирование привычки вести здоровый образ жизни.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AE70" w14:textId="77777777" w:rsidR="001D582F" w:rsidRPr="00823003" w:rsidRDefault="001D582F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Компьютер, презентация, таблицы.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E677" w14:textId="77777777" w:rsidR="001D582F" w:rsidRPr="00823003" w:rsidRDefault="001D582F">
            <w:pPr>
              <w:widowControl w:val="0"/>
              <w:spacing w:before="5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2CBD" w14:textId="77777777" w:rsidR="001D582F" w:rsidRPr="00823003" w:rsidRDefault="001D582F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049D" w:rsidRPr="00823003" w14:paraId="0DF25330" w14:textId="77777777" w:rsidTr="00D4049D">
        <w:trPr>
          <w:cantSplit/>
          <w:trHeight w:hRule="exact" w:val="172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30DF" w14:textId="1F9A2DDF" w:rsidR="00D4049D" w:rsidRPr="00823003" w:rsidRDefault="00D4049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A725" w14:textId="77777777" w:rsidR="00D4049D" w:rsidRDefault="00D4049D" w:rsidP="00D4049D">
            <w:pPr>
              <w:widowControl w:val="0"/>
              <w:spacing w:before="5" w:line="232" w:lineRule="auto"/>
              <w:ind w:left="110" w:righ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Скелет человека.</w:t>
            </w:r>
          </w:p>
          <w:p w14:paraId="5E629621" w14:textId="77777777" w:rsidR="00D4049D" w:rsidRPr="00823003" w:rsidRDefault="00D4049D">
            <w:pPr>
              <w:widowControl w:val="0"/>
              <w:spacing w:before="5" w:line="237" w:lineRule="auto"/>
              <w:ind w:left="110" w:right="8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55E5" w14:textId="697D8D69" w:rsidR="00D4049D" w:rsidRPr="00823003" w:rsidRDefault="00D4049D" w:rsidP="00823003">
            <w:pPr>
              <w:ind w:left="136" w:hanging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Совершенствование знаний обучающихся о строении скелета человека. Формирование привычки вести здоровый образ жизни.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E6DD" w14:textId="0671587D" w:rsidR="00D4049D" w:rsidRPr="00823003" w:rsidRDefault="00D4049D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Плакат с изображением скелета человека,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карандаши,альбом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A0B9" w14:textId="3B5CFF46" w:rsidR="00D4049D" w:rsidRPr="00823003" w:rsidRDefault="00D4049D">
            <w:pPr>
              <w:widowControl w:val="0"/>
              <w:spacing w:before="5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BD63" w14:textId="77777777" w:rsidR="00D4049D" w:rsidRPr="00823003" w:rsidRDefault="00D4049D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14E9ACD2" w14:textId="77777777" w:rsidTr="00D4049D">
        <w:trPr>
          <w:cantSplit/>
          <w:trHeight w:hRule="exact" w:val="42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9DD8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30C0" w14:textId="77777777" w:rsidR="001D582F" w:rsidRPr="00823003" w:rsidRDefault="001D582F">
            <w:pPr>
              <w:widowControl w:val="0"/>
              <w:spacing w:before="2" w:line="237" w:lineRule="auto"/>
              <w:ind w:left="110" w:right="2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01F3" w14:textId="77777777" w:rsidR="001D582F" w:rsidRPr="00823003" w:rsidRDefault="001D582F">
            <w:pPr>
              <w:widowControl w:val="0"/>
              <w:spacing w:line="26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BD10" w14:textId="77777777" w:rsidR="001D582F" w:rsidRPr="00823003" w:rsidRDefault="001D582F">
            <w:pPr>
              <w:widowControl w:val="0"/>
              <w:spacing w:before="2" w:line="237" w:lineRule="auto"/>
              <w:ind w:left="1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8FD55" w14:textId="79280B28" w:rsidR="001D582F" w:rsidRPr="00823003" w:rsidRDefault="001D582F">
            <w:pPr>
              <w:widowControl w:val="0"/>
              <w:spacing w:line="237" w:lineRule="auto"/>
              <w:ind w:left="108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4049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23003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7CA5" w14:textId="77777777" w:rsidR="001D582F" w:rsidRPr="00823003" w:rsidRDefault="001D582F">
            <w:pPr>
              <w:widowControl w:val="0"/>
              <w:spacing w:line="237" w:lineRule="auto"/>
              <w:ind w:left="108" w:right="1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1A10896F" w14:textId="77777777" w:rsidTr="000F4FA1">
        <w:trPr>
          <w:cantSplit/>
          <w:trHeight w:hRule="exact" w:val="27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B6D3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A1E1" w14:textId="77777777" w:rsidR="001D582F" w:rsidRPr="00823003" w:rsidRDefault="001D582F">
            <w:pPr>
              <w:widowControl w:val="0"/>
              <w:spacing w:before="2" w:line="237" w:lineRule="auto"/>
              <w:ind w:left="110" w:right="2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1DCA" w14:textId="77777777" w:rsidR="001D582F" w:rsidRPr="00823003" w:rsidRDefault="001D582F">
            <w:pPr>
              <w:widowControl w:val="0"/>
              <w:spacing w:line="264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9B2F" w14:textId="77777777" w:rsidR="001D582F" w:rsidRPr="00823003" w:rsidRDefault="001D582F">
            <w:pPr>
              <w:widowControl w:val="0"/>
              <w:spacing w:before="2" w:line="237" w:lineRule="auto"/>
              <w:ind w:left="110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3AE1" w14:textId="77777777" w:rsidR="001D582F" w:rsidRPr="00823003" w:rsidRDefault="001D582F">
            <w:pPr>
              <w:widowControl w:val="0"/>
              <w:spacing w:line="237" w:lineRule="auto"/>
              <w:ind w:left="108" w:right="1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BDA8" w14:textId="77777777" w:rsidR="001D582F" w:rsidRPr="00823003" w:rsidRDefault="001D582F">
            <w:pPr>
              <w:widowControl w:val="0"/>
              <w:spacing w:line="237" w:lineRule="auto"/>
              <w:ind w:left="108" w:right="1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5FAAE625" w14:textId="77777777" w:rsidTr="00D4049D">
        <w:trPr>
          <w:cantSplit/>
          <w:trHeight w:hRule="exact" w:val="127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3208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1-2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D140E" w14:textId="77777777" w:rsidR="001D582F" w:rsidRPr="00823003" w:rsidRDefault="001D582F">
            <w:pPr>
              <w:widowControl w:val="0"/>
              <w:spacing w:before="2" w:line="237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имя, 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ство. 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2AF0" w14:textId="77777777" w:rsidR="001D582F" w:rsidRPr="00823003" w:rsidRDefault="001D582F">
            <w:pPr>
              <w:widowControl w:val="0"/>
              <w:spacing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осознавать и сообщать своё имя, возраст, любимое занятие, по подражанию.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70877" w14:textId="77777777" w:rsidR="001D582F" w:rsidRPr="00823003" w:rsidRDefault="001D582F">
            <w:pPr>
              <w:widowControl w:val="0"/>
              <w:spacing w:before="2" w:line="237" w:lineRule="auto"/>
              <w:ind w:left="110" w:right="-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альбом, карандаши.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7773" w14:textId="77777777" w:rsidR="001D582F" w:rsidRPr="00823003" w:rsidRDefault="001D582F">
            <w:pPr>
              <w:widowControl w:val="0"/>
              <w:spacing w:before="2" w:line="237" w:lineRule="auto"/>
              <w:ind w:left="108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55CA" w14:textId="77777777" w:rsidR="001D582F" w:rsidRPr="00823003" w:rsidRDefault="001D582F">
            <w:pPr>
              <w:widowControl w:val="0"/>
              <w:spacing w:before="2" w:line="237" w:lineRule="auto"/>
              <w:ind w:left="108" w:right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2C39C34F" w14:textId="77777777" w:rsidTr="00D4049D">
        <w:trPr>
          <w:cantSplit/>
          <w:trHeight w:hRule="exact" w:val="127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C0963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3-4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0DCAE" w14:textId="77777777" w:rsidR="001D582F" w:rsidRPr="00823003" w:rsidRDefault="001D582F">
            <w:pPr>
              <w:widowControl w:val="0"/>
              <w:spacing w:before="2" w:line="237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возраста (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рождения).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EBE27" w14:textId="77777777" w:rsidR="001D582F" w:rsidRPr="00823003" w:rsidRDefault="001D582F">
            <w:pPr>
              <w:widowControl w:val="0"/>
              <w:spacing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Закрепление умения осознавать свой возраст, называть его, через практические игровые упражнения.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1A7D4" w14:textId="77777777" w:rsidR="001D582F" w:rsidRPr="00823003" w:rsidRDefault="001D582F">
            <w:pPr>
              <w:widowControl w:val="0"/>
              <w:spacing w:before="2" w:line="237" w:lineRule="auto"/>
              <w:ind w:left="110" w:right="-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альбом, карандаши.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01255" w14:textId="77777777" w:rsidR="001D582F" w:rsidRPr="00823003" w:rsidRDefault="001D582F">
            <w:pPr>
              <w:widowControl w:val="0"/>
              <w:spacing w:before="2" w:line="237" w:lineRule="auto"/>
              <w:ind w:left="108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2810" w14:textId="77777777" w:rsidR="001D582F" w:rsidRPr="00823003" w:rsidRDefault="001D582F">
            <w:pPr>
              <w:widowControl w:val="0"/>
              <w:spacing w:before="2" w:line="237" w:lineRule="auto"/>
              <w:ind w:left="108" w:right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551BF403" w14:textId="77777777" w:rsidTr="00D4049D">
        <w:trPr>
          <w:cantSplit/>
          <w:trHeight w:hRule="exact" w:val="129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66AD7" w14:textId="77777777" w:rsidR="001D582F" w:rsidRPr="00823003" w:rsidRDefault="001D582F">
            <w:pPr>
              <w:widowControl w:val="0"/>
              <w:spacing w:before="4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5-6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9C55" w14:textId="77777777" w:rsidR="001D582F" w:rsidRPr="00823003" w:rsidRDefault="001D582F">
            <w:pPr>
              <w:widowControl w:val="0"/>
              <w:spacing w:before="4" w:line="237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себе. Ра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36E19" w14:textId="77777777" w:rsidR="001D582F" w:rsidRPr="00823003" w:rsidRDefault="001D582F">
            <w:pPr>
              <w:widowControl w:val="0"/>
              <w:spacing w:line="237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Продолжение   формирования умения осознавать и сообщать своё имя возраст, через игру «Давай знакомиться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B3C9" w14:textId="77777777" w:rsidR="001D582F" w:rsidRPr="00823003" w:rsidRDefault="001D582F">
            <w:pPr>
              <w:widowControl w:val="0"/>
              <w:spacing w:before="4" w:line="237" w:lineRule="auto"/>
              <w:ind w:left="110" w:right="-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альбом, карандаши.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505DA" w14:textId="77777777" w:rsidR="001D582F" w:rsidRPr="00823003" w:rsidRDefault="001D582F">
            <w:pPr>
              <w:widowControl w:val="0"/>
              <w:spacing w:before="4" w:line="237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6240" w14:textId="77777777" w:rsidR="001D582F" w:rsidRPr="00823003" w:rsidRDefault="001D582F">
            <w:pPr>
              <w:widowControl w:val="0"/>
              <w:spacing w:before="4" w:line="237" w:lineRule="auto"/>
              <w:ind w:left="108" w:right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73FCBA56" w14:textId="77777777" w:rsidTr="000F4FA1">
        <w:trPr>
          <w:cantSplit/>
          <w:trHeight w:hRule="exact" w:val="170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EADC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 xml:space="preserve"> 7-8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AD69B" w14:textId="77777777" w:rsidR="001D582F" w:rsidRPr="00823003" w:rsidRDefault="001D582F">
            <w:pPr>
              <w:widowControl w:val="0"/>
              <w:spacing w:before="2" w:line="237" w:lineRule="auto"/>
              <w:ind w:left="110" w:right="3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о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свое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здоровья.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EC99" w14:textId="77777777" w:rsidR="001D582F" w:rsidRPr="00823003" w:rsidRDefault="001D582F" w:rsidP="00823003">
            <w:pPr>
              <w:widowControl w:val="0"/>
              <w:spacing w:before="3" w:after="0" w:line="24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Развитие умения сообщать о состоянии своего   здоровья.</w:t>
            </w:r>
          </w:p>
          <w:p w14:paraId="018C7FD4" w14:textId="77777777" w:rsidR="001D582F" w:rsidRPr="00823003" w:rsidRDefault="001D582F" w:rsidP="00823003">
            <w:pPr>
              <w:widowControl w:val="0"/>
              <w:spacing w:before="3" w:after="0" w:line="24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proofErr w:type="gramStart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  взрос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proofErr w:type="gramEnd"/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своем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самоч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09E1E" w14:textId="5AA550D2" w:rsidR="001D582F" w:rsidRPr="00823003" w:rsidRDefault="001D582F">
            <w:pPr>
              <w:widowControl w:val="0"/>
              <w:spacing w:before="2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Сюжетные картинки, разрезные картинки, альбом карандаши</w:t>
            </w:r>
            <w:r w:rsidR="000F4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9DEC" w14:textId="77777777" w:rsidR="001D582F" w:rsidRPr="00823003" w:rsidRDefault="001D582F">
            <w:pPr>
              <w:widowControl w:val="0"/>
              <w:spacing w:before="2" w:line="240" w:lineRule="auto"/>
              <w:ind w:left="108" w:right="6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2E79" w14:textId="77777777" w:rsidR="001D582F" w:rsidRPr="00823003" w:rsidRDefault="001D582F">
            <w:pPr>
              <w:widowControl w:val="0"/>
              <w:spacing w:before="2" w:line="240" w:lineRule="auto"/>
              <w:ind w:left="108" w:right="6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3003" w:rsidRPr="00823003" w14:paraId="71A82CCB" w14:textId="77777777" w:rsidTr="00D4049D">
        <w:trPr>
          <w:cantSplit/>
          <w:trHeight w:hRule="exact" w:val="29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1BE3" w14:textId="22F6B3BA" w:rsidR="00823003" w:rsidRPr="00823003" w:rsidRDefault="00823003">
            <w:pPr>
              <w:widowControl w:val="0"/>
              <w:spacing w:before="2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8957" w14:textId="36D7EB40" w:rsidR="00823003" w:rsidRPr="00823003" w:rsidRDefault="00823003">
            <w:pPr>
              <w:widowControl w:val="0"/>
              <w:spacing w:before="2" w:line="240" w:lineRule="auto"/>
              <w:ind w:left="110" w:right="1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Гигиена и здоровье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9915" w14:textId="1A8702C0" w:rsidR="00823003" w:rsidRPr="00823003" w:rsidRDefault="00823003">
            <w:pPr>
              <w:widowControl w:val="0"/>
              <w:spacing w:before="2" w:line="240" w:lineRule="auto"/>
              <w:ind w:left="108" w:right="6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16ч.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A999" w14:textId="77777777" w:rsidR="00823003" w:rsidRPr="00823003" w:rsidRDefault="00823003">
            <w:pPr>
              <w:widowControl w:val="0"/>
              <w:spacing w:before="2" w:line="240" w:lineRule="auto"/>
              <w:ind w:left="108" w:right="6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75618108" w14:textId="77777777" w:rsidTr="00D4049D">
        <w:trPr>
          <w:cantSplit/>
          <w:trHeight w:hRule="exact" w:val="197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FB6C7" w14:textId="77777777" w:rsidR="001D582F" w:rsidRPr="00823003" w:rsidRDefault="001D582F">
            <w:pPr>
              <w:widowControl w:val="0"/>
              <w:spacing w:before="2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9-10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3B85F" w14:textId="77777777" w:rsidR="001D582F" w:rsidRPr="00823003" w:rsidRDefault="001D582F">
            <w:pPr>
              <w:widowControl w:val="0"/>
              <w:spacing w:before="2" w:line="237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Пр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меты личной ги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537C" w14:textId="50A1E12C" w:rsidR="001D582F" w:rsidRPr="00823003" w:rsidRDefault="001D582F" w:rsidP="000F4FA1">
            <w:pPr>
              <w:widowControl w:val="0"/>
              <w:spacing w:before="2" w:line="237" w:lineRule="auto"/>
              <w:ind w:left="108" w:right="5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 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гиене те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метах 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ы.Объяснение</w:t>
            </w:r>
            <w:proofErr w:type="spellEnd"/>
            <w:proofErr w:type="gramEnd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за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епление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соблюд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личной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для че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7E36" w14:textId="77777777" w:rsidR="001D582F" w:rsidRPr="00823003" w:rsidRDefault="001D582F">
            <w:pPr>
              <w:widowControl w:val="0"/>
              <w:spacing w:before="2" w:line="237" w:lineRule="auto"/>
              <w:ind w:left="110" w:right="2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пр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личной ги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A000" w14:textId="77777777" w:rsidR="001D582F" w:rsidRPr="00823003" w:rsidRDefault="001D582F">
            <w:pPr>
              <w:widowControl w:val="0"/>
              <w:tabs>
                <w:tab w:val="left" w:pos="975"/>
              </w:tabs>
              <w:spacing w:line="237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DA8" w14:textId="77777777" w:rsidR="001D582F" w:rsidRPr="00823003" w:rsidRDefault="001D582F">
            <w:pPr>
              <w:widowControl w:val="0"/>
              <w:spacing w:line="237" w:lineRule="auto"/>
              <w:ind w:left="108" w:right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354FAD55" w14:textId="77777777" w:rsidTr="000F4FA1">
        <w:trPr>
          <w:cantSplit/>
          <w:trHeight w:hRule="exact" w:val="195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0094A" w14:textId="77777777" w:rsidR="001D582F" w:rsidRPr="00823003" w:rsidRDefault="001D582F">
            <w:pPr>
              <w:widowControl w:val="0"/>
              <w:spacing w:before="2" w:line="240" w:lineRule="auto"/>
              <w:ind w:right="-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11-12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13F9C" w14:textId="77777777" w:rsidR="001D582F" w:rsidRPr="00823003" w:rsidRDefault="001D582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ками, лицом.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23ACF" w14:textId="77777777" w:rsidR="001D582F" w:rsidRPr="00823003" w:rsidRDefault="001D582F">
            <w:pPr>
              <w:widowControl w:val="0"/>
              <w:spacing w:before="2" w:line="240" w:lineRule="auto"/>
              <w:ind w:left="108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репление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мытье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ца, 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 Развитие умения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 крем на 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репление 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еских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6E9D8" w14:textId="77777777" w:rsidR="001D582F" w:rsidRPr="00823003" w:rsidRDefault="001D582F">
            <w:pPr>
              <w:widowControl w:val="0"/>
              <w:spacing w:before="2" w:line="237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по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отенце, мыло,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D5EAB9" w14:textId="77777777" w:rsidR="001D582F" w:rsidRPr="00823003" w:rsidRDefault="001D582F">
            <w:pPr>
              <w:widowControl w:val="0"/>
              <w:tabs>
                <w:tab w:val="left" w:pos="1421"/>
              </w:tabs>
              <w:spacing w:before="2" w:line="240" w:lineRule="auto"/>
              <w:ind w:left="3" w:right="8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9A7A3A" w14:textId="77777777" w:rsidR="001D582F" w:rsidRPr="00823003" w:rsidRDefault="001D582F">
            <w:pPr>
              <w:widowControl w:val="0"/>
              <w:spacing w:before="2" w:line="240" w:lineRule="auto"/>
              <w:ind w:left="108" w:right="8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73DD20B4" w14:textId="77777777" w:rsidTr="00D4049D">
        <w:trPr>
          <w:cantSplit/>
          <w:trHeight w:hRule="exact" w:val="17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95A70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3-14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F5C3E" w14:textId="77777777" w:rsidR="001D582F" w:rsidRPr="00823003" w:rsidRDefault="001D582F">
            <w:pPr>
              <w:widowControl w:val="0"/>
              <w:spacing w:before="2" w:line="237" w:lineRule="auto"/>
              <w:ind w:left="110" w:right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стка 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хода.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2A366" w14:textId="77777777" w:rsidR="001D582F" w:rsidRPr="00823003" w:rsidRDefault="001D582F">
            <w:pPr>
              <w:widowControl w:val="0"/>
              <w:spacing w:line="240" w:lineRule="auto"/>
              <w:ind w:left="108" w:right="5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Закрепление   умения чистить зубы.</w:t>
            </w:r>
            <w:r w:rsidRPr="00823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умения выполнять в нужной последовательности все этапы утреннего туалета.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30AF" w14:textId="77777777" w:rsidR="001D582F" w:rsidRPr="00823003" w:rsidRDefault="001D582F">
            <w:pPr>
              <w:spacing w:line="240" w:lineRule="auto"/>
              <w:ind w:left="1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Предметы гигиены: мыло, полотенце, влажные салфетки, зубная щетка, зубная паста.</w:t>
            </w:r>
          </w:p>
          <w:p w14:paraId="183F7EFF" w14:textId="77777777" w:rsidR="001D582F" w:rsidRPr="00823003" w:rsidRDefault="001D582F">
            <w:pPr>
              <w:widowControl w:val="0"/>
              <w:spacing w:before="2" w:line="23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F7B2CF" w14:textId="77777777" w:rsidR="001D582F" w:rsidRPr="00823003" w:rsidRDefault="001D582F">
            <w:pPr>
              <w:widowControl w:val="0"/>
              <w:spacing w:before="2" w:line="237" w:lineRule="auto"/>
              <w:ind w:left="108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3958C" w14:textId="77777777" w:rsidR="001D582F" w:rsidRPr="00823003" w:rsidRDefault="001D582F">
            <w:pPr>
              <w:widowControl w:val="0"/>
              <w:spacing w:before="2" w:line="237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707906E0" w14:textId="77777777" w:rsidTr="0026348B">
        <w:trPr>
          <w:cantSplit/>
          <w:trHeight w:hRule="exact" w:val="19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9B8C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7EA9B" w14:textId="77777777" w:rsidR="001D582F" w:rsidRPr="00823003" w:rsidRDefault="001D582F">
            <w:pPr>
              <w:widowControl w:val="0"/>
              <w:spacing w:before="2" w:line="240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шка волос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1734" w14:textId="547D67CE" w:rsidR="001D582F" w:rsidRPr="00823003" w:rsidRDefault="001D582F" w:rsidP="0026348B">
            <w:pPr>
              <w:widowControl w:val="0"/>
              <w:spacing w:before="2" w:line="240" w:lineRule="auto"/>
              <w:ind w:left="108" w:right="-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репление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ивать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волос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ми,</w:t>
            </w:r>
            <w:r w:rsidR="00263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ользовать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феном, собл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ать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 безопа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льзов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63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вого образа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2F59E" w14:textId="77777777" w:rsidR="001D582F" w:rsidRPr="00823003" w:rsidRDefault="001D582F">
            <w:pPr>
              <w:widowControl w:val="0"/>
              <w:spacing w:before="2" w:line="237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ф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A56C10" w14:textId="77777777" w:rsidR="001D582F" w:rsidRPr="00823003" w:rsidRDefault="001D582F" w:rsidP="000F4FA1">
            <w:pPr>
              <w:widowControl w:val="0"/>
              <w:spacing w:before="2" w:line="237" w:lineRule="auto"/>
              <w:ind w:left="108" w:righ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2F8E76" w14:textId="77777777" w:rsidR="001D582F" w:rsidRPr="00823003" w:rsidRDefault="001D582F">
            <w:pPr>
              <w:widowControl w:val="0"/>
              <w:spacing w:before="2" w:line="237" w:lineRule="auto"/>
              <w:ind w:right="4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15019714" w14:textId="77777777" w:rsidTr="000F4FA1">
        <w:trPr>
          <w:cantSplit/>
          <w:trHeight w:hRule="exact" w:val="2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9C08D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CC0C3" w14:textId="77777777" w:rsidR="001D582F" w:rsidRPr="00823003" w:rsidRDefault="001D582F">
            <w:pPr>
              <w:widowControl w:val="0"/>
              <w:spacing w:before="2" w:line="240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B9CBB" w14:textId="77777777" w:rsidR="001D582F" w:rsidRPr="00823003" w:rsidRDefault="001D582F">
            <w:pPr>
              <w:widowControl w:val="0"/>
              <w:spacing w:before="2" w:line="240" w:lineRule="auto"/>
              <w:ind w:left="108" w:right="8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E88C00" w14:textId="77777777" w:rsidR="001D582F" w:rsidRPr="00823003" w:rsidRDefault="001D582F">
            <w:pPr>
              <w:widowControl w:val="0"/>
              <w:spacing w:before="2" w:line="237" w:lineRule="auto"/>
              <w:ind w:left="1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4F9C37" w14:textId="77777777" w:rsidR="001D582F" w:rsidRPr="00823003" w:rsidRDefault="001D582F">
            <w:pPr>
              <w:widowControl w:val="0"/>
              <w:spacing w:before="2" w:line="237" w:lineRule="auto"/>
              <w:ind w:left="108" w:right="4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28B701" w14:textId="77777777" w:rsidR="001D582F" w:rsidRPr="00823003" w:rsidRDefault="001D582F">
            <w:pPr>
              <w:widowControl w:val="0"/>
              <w:spacing w:before="2" w:line="237" w:lineRule="auto"/>
              <w:ind w:right="4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E7664C8" w14:textId="77777777" w:rsidR="0026348B" w:rsidRDefault="0026348B">
      <w:pPr>
        <w:widowControl w:val="0"/>
        <w:spacing w:before="2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26348B" w:rsidSect="0026348B">
          <w:pgSz w:w="16838" w:h="11906" w:orient="landscape"/>
          <w:pgMar w:top="510" w:right="1134" w:bottom="397" w:left="1134" w:header="709" w:footer="709" w:gutter="0"/>
          <w:cols w:space="708"/>
          <w:docGrid w:linePitch="360"/>
        </w:sectPr>
      </w:pPr>
    </w:p>
    <w:tbl>
      <w:tblPr>
        <w:tblW w:w="15870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540"/>
        <w:gridCol w:w="4391"/>
        <w:gridCol w:w="2551"/>
        <w:gridCol w:w="2130"/>
        <w:gridCol w:w="2267"/>
      </w:tblGrid>
      <w:tr w:rsidR="0026348B" w:rsidRPr="00823003" w14:paraId="7DE19BB2" w14:textId="77777777" w:rsidTr="0026348B">
        <w:trPr>
          <w:cantSplit/>
          <w:trHeight w:hRule="exact" w:val="430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CEBF" w14:textId="77777777" w:rsidR="0026348B" w:rsidRPr="00823003" w:rsidRDefault="0026348B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7345" w14:textId="77777777" w:rsidR="0026348B" w:rsidRPr="00823003" w:rsidRDefault="0026348B">
            <w:pPr>
              <w:widowControl w:val="0"/>
              <w:spacing w:before="2" w:line="240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D789" w14:textId="45156368" w:rsidR="0026348B" w:rsidRPr="00823003" w:rsidRDefault="0026348B" w:rsidP="0026348B">
            <w:pPr>
              <w:widowControl w:val="0"/>
              <w:spacing w:before="4" w:line="235" w:lineRule="auto"/>
              <w:ind w:left="108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88D3" w14:textId="77777777" w:rsidR="0026348B" w:rsidRPr="00823003" w:rsidRDefault="0026348B">
            <w:pPr>
              <w:widowControl w:val="0"/>
              <w:spacing w:before="2" w:line="237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2C944" w14:textId="58E75229" w:rsidR="0026348B" w:rsidRPr="0026348B" w:rsidRDefault="0026348B">
            <w:pPr>
              <w:widowControl w:val="0"/>
              <w:spacing w:before="2" w:line="237" w:lineRule="auto"/>
              <w:ind w:left="108" w:right="4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FFB89" w14:textId="77777777" w:rsidR="0026348B" w:rsidRPr="00823003" w:rsidRDefault="0026348B">
            <w:pPr>
              <w:widowControl w:val="0"/>
              <w:spacing w:before="2" w:line="237" w:lineRule="auto"/>
              <w:ind w:right="4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27D37D2A" w14:textId="77777777" w:rsidTr="00D4049D">
        <w:trPr>
          <w:cantSplit/>
          <w:trHeight w:hRule="exact" w:val="1545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0F92" w14:textId="44EE210A" w:rsidR="001D582F" w:rsidRPr="00823003" w:rsidRDefault="001D582F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1-2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11DC" w14:textId="77777777" w:rsidR="001D582F" w:rsidRPr="00823003" w:rsidRDefault="001D582F">
            <w:pPr>
              <w:widowControl w:val="0"/>
              <w:spacing w:before="2" w:line="240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тье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шей. 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шей. Самомасс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ра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вины.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FC6E" w14:textId="2B586429" w:rsidR="001D582F" w:rsidRPr="00823003" w:rsidRDefault="001D582F" w:rsidP="0026348B">
            <w:pPr>
              <w:widowControl w:val="0"/>
              <w:spacing w:before="4" w:line="235" w:lineRule="auto"/>
              <w:ind w:left="108" w:right="-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  умения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нять 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навыки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прак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ике.</w:t>
            </w:r>
            <w:r w:rsidR="00263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ление знаний о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соблюд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личной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для че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овека.</w:t>
            </w:r>
          </w:p>
          <w:p w14:paraId="0040BD3D" w14:textId="77777777" w:rsidR="001D582F" w:rsidRPr="00823003" w:rsidRDefault="001D582F">
            <w:pPr>
              <w:widowControl w:val="0"/>
              <w:spacing w:before="2" w:line="240" w:lineRule="auto"/>
              <w:ind w:left="108" w:right="8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88641" w14:textId="77777777" w:rsidR="001D582F" w:rsidRPr="00823003" w:rsidRDefault="001D582F">
            <w:pPr>
              <w:widowControl w:val="0"/>
              <w:spacing w:before="2" w:line="237" w:lineRule="auto"/>
              <w:ind w:left="15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335531" w14:textId="77777777" w:rsidR="001D582F" w:rsidRPr="0026348B" w:rsidRDefault="001D582F">
            <w:pPr>
              <w:widowControl w:val="0"/>
              <w:spacing w:before="2" w:line="237" w:lineRule="auto"/>
              <w:ind w:left="108" w:right="4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48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7F80A" w14:textId="77777777" w:rsidR="001D582F" w:rsidRPr="00823003" w:rsidRDefault="001D582F">
            <w:pPr>
              <w:widowControl w:val="0"/>
              <w:spacing w:before="2" w:line="237" w:lineRule="auto"/>
              <w:ind w:right="4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3A399C5E" w14:textId="77777777" w:rsidTr="000F4FA1">
        <w:trPr>
          <w:cantSplit/>
          <w:trHeight w:hRule="exact" w:val="25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56C87" w14:textId="77777777" w:rsidR="001D582F" w:rsidRPr="00823003" w:rsidRDefault="001D582F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3-4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160B0" w14:textId="77777777" w:rsidR="001D582F" w:rsidRPr="00823003" w:rsidRDefault="001D582F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ногами.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744A2" w14:textId="77777777" w:rsidR="001D582F" w:rsidRPr="00823003" w:rsidRDefault="001D582F">
            <w:pPr>
              <w:widowControl w:val="0"/>
              <w:spacing w:line="235" w:lineRule="auto"/>
              <w:ind w:left="108"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умения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дать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действ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ытье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вытир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но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нама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ог,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амылив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ог, смыв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ыла,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вытира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ог. За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ление знаний </w:t>
            </w:r>
            <w:proofErr w:type="gramStart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proofErr w:type="gramEnd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соблюд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личной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для че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овека.</w:t>
            </w:r>
          </w:p>
          <w:p w14:paraId="0790EF12" w14:textId="77777777" w:rsidR="001D582F" w:rsidRPr="00823003" w:rsidRDefault="001D582F">
            <w:pPr>
              <w:widowControl w:val="0"/>
              <w:spacing w:before="3" w:line="237" w:lineRule="auto"/>
              <w:ind w:left="108"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02E86" w14:textId="77777777" w:rsidR="001D582F" w:rsidRPr="00823003" w:rsidRDefault="001D582F">
            <w:pPr>
              <w:widowControl w:val="0"/>
              <w:spacing w:before="3" w:line="237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75B23A" w14:textId="77777777" w:rsidR="001D582F" w:rsidRPr="00823003" w:rsidRDefault="001D582F">
            <w:pPr>
              <w:widowControl w:val="0"/>
              <w:spacing w:line="237" w:lineRule="auto"/>
              <w:ind w:left="108" w:right="4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35C53" w14:textId="77777777" w:rsidR="001D582F" w:rsidRPr="00823003" w:rsidRDefault="001D582F">
            <w:pPr>
              <w:widowControl w:val="0"/>
              <w:spacing w:line="237" w:lineRule="auto"/>
              <w:ind w:right="4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F308F2D" w14:textId="77777777" w:rsidR="001D582F" w:rsidRPr="00823003" w:rsidRDefault="001D582F" w:rsidP="001D582F">
      <w:pPr>
        <w:spacing w:after="7" w:line="120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870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542"/>
        <w:gridCol w:w="4393"/>
        <w:gridCol w:w="2545"/>
        <w:gridCol w:w="2157"/>
        <w:gridCol w:w="2240"/>
      </w:tblGrid>
      <w:tr w:rsidR="001D582F" w:rsidRPr="00823003" w14:paraId="5721D71C" w14:textId="77777777" w:rsidTr="0026348B">
        <w:trPr>
          <w:cantSplit/>
          <w:trHeight w:hRule="exact" w:val="184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80B3" w14:textId="77777777" w:rsidR="001D582F" w:rsidRPr="00823003" w:rsidRDefault="001D582F">
            <w:pPr>
              <w:widowControl w:val="0"/>
              <w:spacing w:before="2" w:line="240" w:lineRule="auto"/>
              <w:ind w:right="-20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3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1438" w14:textId="77777777" w:rsidR="001D582F" w:rsidRPr="00823003" w:rsidRDefault="001D582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ногтя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69727" w14:textId="1EBD1FA8" w:rsidR="001D582F" w:rsidRPr="00823003" w:rsidRDefault="001D582F" w:rsidP="0026348B">
            <w:pPr>
              <w:widowControl w:val="0"/>
              <w:spacing w:before="2" w:line="240" w:lineRule="auto"/>
              <w:ind w:left="108"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умения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нять 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навыки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ике.Закрепление</w:t>
            </w:r>
            <w:proofErr w:type="spellEnd"/>
            <w:proofErr w:type="gramEnd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умения выполнять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обр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63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но.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1793A" w14:textId="0F05B772" w:rsidR="001D582F" w:rsidRPr="00823003" w:rsidRDefault="001D582F" w:rsidP="000F4FA1">
            <w:pPr>
              <w:widowControl w:val="0"/>
              <w:spacing w:before="2" w:line="237" w:lineRule="auto"/>
              <w:ind w:left="110" w:right="-2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proofErr w:type="spellStart"/>
            <w:proofErr w:type="gramStart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ыло</w:t>
            </w:r>
            <w:proofErr w:type="spellEnd"/>
            <w:proofErr w:type="gramEnd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щеточка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маникю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ножниц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ы.</w:t>
            </w: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E4798A" w14:textId="77777777" w:rsidR="001D582F" w:rsidRPr="00823003" w:rsidRDefault="001D582F">
            <w:pPr>
              <w:widowControl w:val="0"/>
              <w:spacing w:line="237" w:lineRule="auto"/>
              <w:ind w:left="108" w:right="4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78A4F" w14:textId="77777777" w:rsidR="001D582F" w:rsidRPr="00823003" w:rsidRDefault="001D582F">
            <w:pPr>
              <w:widowControl w:val="0"/>
              <w:spacing w:line="237" w:lineRule="auto"/>
              <w:ind w:right="4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316E1CE8" w14:textId="77777777" w:rsidTr="000F4FA1">
        <w:trPr>
          <w:cantSplit/>
          <w:trHeight w:hRule="exact" w:val="22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21EA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7-8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FF88E" w14:textId="77777777" w:rsidR="001D582F" w:rsidRPr="00823003" w:rsidRDefault="001D582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нтимной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44AA" w14:textId="77777777" w:rsidR="001D582F" w:rsidRPr="00823003" w:rsidRDefault="001D582F">
            <w:pPr>
              <w:widowControl w:val="0"/>
              <w:spacing w:before="2" w:line="237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Продолжение закрепления </w:t>
            </w:r>
            <w:proofErr w:type="gramStart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умений 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ользовать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кими пр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и(девочкам)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(дез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ом, 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водо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ой, 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A08DE" w14:textId="77777777" w:rsidR="001D582F" w:rsidRPr="00823003" w:rsidRDefault="001D582F">
            <w:pPr>
              <w:widowControl w:val="0"/>
              <w:spacing w:before="2" w:line="237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ничес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дки, 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етичес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 ср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дства,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73280E" w14:textId="77777777" w:rsidR="001D582F" w:rsidRPr="00823003" w:rsidRDefault="001D582F">
            <w:pPr>
              <w:widowControl w:val="0"/>
              <w:spacing w:line="237" w:lineRule="auto"/>
              <w:ind w:left="108" w:right="4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48138" w14:textId="77777777" w:rsidR="001D582F" w:rsidRPr="00823003" w:rsidRDefault="001D582F">
            <w:pPr>
              <w:widowControl w:val="0"/>
              <w:spacing w:line="237" w:lineRule="auto"/>
              <w:ind w:right="4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6663A65D" w14:textId="77777777" w:rsidTr="000F4FA1">
        <w:trPr>
          <w:cantSplit/>
          <w:trHeight w:hRule="exact" w:val="4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57C8C5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0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BE1B44" w14:textId="77777777" w:rsidR="001D582F" w:rsidRPr="00823003" w:rsidRDefault="001D582F">
            <w:pPr>
              <w:widowControl w:val="0"/>
              <w:spacing w:before="2" w:line="237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«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Обраще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ие с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одеж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об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ь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28B02F" w14:textId="77777777" w:rsidR="001D582F" w:rsidRPr="00823003" w:rsidRDefault="001D582F">
            <w:pPr>
              <w:widowControl w:val="0"/>
              <w:spacing w:line="237" w:lineRule="auto"/>
              <w:ind w:left="108" w:right="4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FBC28E" w14:textId="77777777" w:rsidR="001D582F" w:rsidRPr="00823003" w:rsidRDefault="001D582F">
            <w:pPr>
              <w:widowControl w:val="0"/>
              <w:spacing w:line="237" w:lineRule="auto"/>
              <w:ind w:right="4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77832F1E" w14:textId="77777777" w:rsidTr="000F4FA1">
        <w:trPr>
          <w:cantSplit/>
          <w:trHeight w:hRule="exact" w:val="17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2364" w14:textId="1F0538EE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9-10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727E" w14:textId="77777777" w:rsidR="001D582F" w:rsidRPr="00823003" w:rsidRDefault="001D582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Виды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ды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2A55" w14:textId="77777777" w:rsidR="001D582F" w:rsidRPr="00823003" w:rsidRDefault="001D582F">
            <w:pPr>
              <w:pStyle w:val="a3"/>
              <w:shd w:val="clear" w:color="auto" w:fill="FFFFFF"/>
              <w:spacing w:line="256" w:lineRule="auto"/>
              <w:ind w:left="137"/>
              <w:rPr>
                <w:color w:val="000000"/>
                <w:sz w:val="28"/>
                <w:szCs w:val="28"/>
                <w:lang w:eastAsia="en-US"/>
              </w:rPr>
            </w:pPr>
            <w:r w:rsidRPr="00823003">
              <w:rPr>
                <w:color w:val="000000"/>
                <w:sz w:val="28"/>
                <w:szCs w:val="28"/>
                <w:lang w:eastAsia="en-US"/>
              </w:rPr>
              <w:t>Расширение представлений об одежде, ее назначении и разнообразии. Закрепление умения использовать предметы одежды по назначению.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E18F" w14:textId="77777777" w:rsidR="001D582F" w:rsidRPr="00823003" w:rsidRDefault="001D582F">
            <w:pPr>
              <w:widowControl w:val="0"/>
              <w:spacing w:before="2" w:line="237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презентация.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1F0D41" w14:textId="77777777" w:rsidR="001D582F" w:rsidRPr="00823003" w:rsidRDefault="001D582F">
            <w:pPr>
              <w:widowControl w:val="0"/>
              <w:spacing w:line="237" w:lineRule="auto"/>
              <w:ind w:left="108" w:right="3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C5C70" w14:textId="77777777" w:rsidR="001D582F" w:rsidRPr="00823003" w:rsidRDefault="001D582F">
            <w:pPr>
              <w:widowControl w:val="0"/>
              <w:spacing w:line="237" w:lineRule="auto"/>
              <w:ind w:right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5655F74E" w14:textId="77777777" w:rsidTr="000F4FA1">
        <w:trPr>
          <w:cantSplit/>
          <w:trHeight w:hRule="exact" w:val="1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38A74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8E62" w14:textId="77777777" w:rsidR="001D582F" w:rsidRPr="00823003" w:rsidRDefault="001D582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2462" w14:textId="77777777" w:rsidR="001D582F" w:rsidRPr="00823003" w:rsidRDefault="001D582F">
            <w:pPr>
              <w:widowControl w:val="0"/>
              <w:spacing w:before="2" w:line="237" w:lineRule="auto"/>
              <w:ind w:left="108" w:right="-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Расширение пред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ви, ви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 материалах для обуви. Формирование пред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ений о назн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и.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BB30" w14:textId="77777777" w:rsidR="001D582F" w:rsidRPr="00823003" w:rsidRDefault="001D582F">
            <w:pPr>
              <w:widowControl w:val="0"/>
              <w:spacing w:before="2" w:line="237" w:lineRule="auto"/>
              <w:ind w:left="110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73F661" w14:textId="77777777" w:rsidR="001D582F" w:rsidRPr="00823003" w:rsidRDefault="001D582F" w:rsidP="00BA7537">
            <w:pPr>
              <w:widowControl w:val="0"/>
              <w:spacing w:line="240" w:lineRule="auto"/>
              <w:ind w:left="-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FCE31" w14:textId="77777777" w:rsidR="001D582F" w:rsidRPr="00823003" w:rsidRDefault="001D582F">
            <w:pPr>
              <w:widowControl w:val="0"/>
              <w:spacing w:line="240" w:lineRule="auto"/>
              <w:ind w:left="108" w:right="5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AFD4C72" w14:textId="77777777" w:rsidR="001D582F" w:rsidRPr="00823003" w:rsidRDefault="001D582F" w:rsidP="001D582F">
      <w:pPr>
        <w:spacing w:after="7" w:line="120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870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541"/>
        <w:gridCol w:w="4394"/>
        <w:gridCol w:w="2548"/>
        <w:gridCol w:w="2127"/>
        <w:gridCol w:w="2270"/>
      </w:tblGrid>
      <w:tr w:rsidR="001D582F" w:rsidRPr="00823003" w14:paraId="7489501D" w14:textId="77777777" w:rsidTr="000F4FA1">
        <w:trPr>
          <w:cantSplit/>
          <w:trHeight w:hRule="exact" w:val="1983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747A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page_27_0"/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13-14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3599" w14:textId="77777777" w:rsidR="001D582F" w:rsidRPr="00823003" w:rsidRDefault="001D582F">
            <w:pPr>
              <w:widowControl w:val="0"/>
              <w:spacing w:before="2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3B2C2126" w14:textId="77777777" w:rsidR="001D582F" w:rsidRPr="00823003" w:rsidRDefault="001D582F">
            <w:pPr>
              <w:widowControl w:val="0"/>
              <w:spacing w:line="237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сезон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яя, летняя,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я).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07E3B" w14:textId="77777777" w:rsidR="001D582F" w:rsidRPr="00823003" w:rsidRDefault="001D582F">
            <w:pPr>
              <w:widowControl w:val="0"/>
              <w:spacing w:line="237" w:lineRule="auto"/>
              <w:ind w:left="137"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умения надевать разные виды одежды по порядку. Расширение представлений о видах одежды по назначению, выбор одежды по погоде.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6597" w14:textId="77777777" w:rsidR="001D582F" w:rsidRPr="00823003" w:rsidRDefault="001D582F">
            <w:pPr>
              <w:widowControl w:val="0"/>
              <w:spacing w:before="2" w:line="237" w:lineRule="auto"/>
              <w:ind w:left="110" w:right="2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пр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оде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0128A0" w14:textId="77777777" w:rsidR="001D582F" w:rsidRPr="00823003" w:rsidRDefault="001D582F" w:rsidP="00BA7537">
            <w:pPr>
              <w:widowControl w:val="0"/>
              <w:spacing w:line="237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042A4" w14:textId="77777777" w:rsidR="001D582F" w:rsidRPr="00823003" w:rsidRDefault="001D582F">
            <w:pPr>
              <w:widowControl w:val="0"/>
              <w:spacing w:line="237" w:lineRule="auto"/>
              <w:ind w:right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3A80A0FE" w14:textId="77777777" w:rsidTr="000F4FA1">
        <w:trPr>
          <w:cantSplit/>
          <w:trHeight w:hRule="exact" w:val="242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4DC3" w14:textId="77777777" w:rsidR="001D582F" w:rsidRPr="00823003" w:rsidRDefault="001D582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15-16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B1AF8" w14:textId="77777777" w:rsidR="001D582F" w:rsidRPr="00823003" w:rsidRDefault="001D582F">
            <w:pPr>
              <w:widowControl w:val="0"/>
              <w:spacing w:before="3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35264980" w14:textId="77777777" w:rsidR="001D582F" w:rsidRPr="00823003" w:rsidRDefault="001D582F">
            <w:pPr>
              <w:widowControl w:val="0"/>
              <w:spacing w:line="240" w:lineRule="auto"/>
              <w:ind w:left="110" w:right="2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сезон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 (зимняя, летняя,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E9030" w14:textId="77777777" w:rsidR="001D582F" w:rsidRPr="00823003" w:rsidRDefault="001D582F">
            <w:pPr>
              <w:widowControl w:val="0"/>
              <w:spacing w:before="3" w:line="237" w:lineRule="auto"/>
              <w:ind w:left="108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Продолжение формирования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ной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ви, ее ра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4E4F5D" w14:textId="77777777" w:rsidR="001D582F" w:rsidRPr="00823003" w:rsidRDefault="001D582F">
            <w:pPr>
              <w:widowControl w:val="0"/>
              <w:spacing w:before="2" w:line="237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Закрепление умения соблюдения посл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овате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при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тии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77907" w14:textId="77777777" w:rsidR="001D582F" w:rsidRPr="00823003" w:rsidRDefault="001D582F">
            <w:pPr>
              <w:widowControl w:val="0"/>
              <w:spacing w:before="3" w:line="237" w:lineRule="auto"/>
              <w:ind w:left="110" w:right="6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FADE01" w14:textId="77777777" w:rsidR="001D582F" w:rsidRPr="00823003" w:rsidRDefault="001D582F" w:rsidP="00BA7537">
            <w:pPr>
              <w:widowControl w:val="0"/>
              <w:spacing w:before="2" w:line="237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3ABBF" w14:textId="77777777" w:rsidR="001D582F" w:rsidRPr="00823003" w:rsidRDefault="001D582F">
            <w:pPr>
              <w:widowControl w:val="0"/>
              <w:spacing w:before="2" w:line="237" w:lineRule="auto"/>
              <w:ind w:right="5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5EC6FD22" w14:textId="77777777" w:rsidTr="000F4FA1">
        <w:trPr>
          <w:cantSplit/>
          <w:trHeight w:hRule="exact" w:val="268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D0B9C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17-18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499F" w14:textId="77777777" w:rsidR="001D582F" w:rsidRPr="00823003" w:rsidRDefault="001D582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яя од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C2C9C" w14:textId="77777777" w:rsidR="001D582F" w:rsidRPr="00823003" w:rsidRDefault="001D582F">
            <w:pPr>
              <w:widowControl w:val="0"/>
              <w:spacing w:before="2" w:line="240" w:lineRule="auto"/>
              <w:ind w:left="108" w:right="5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 назн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ней од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жды, ее разноо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разии.</w:t>
            </w:r>
          </w:p>
          <w:p w14:paraId="3C5819F7" w14:textId="77777777" w:rsidR="001D582F" w:rsidRPr="00823003" w:rsidRDefault="001D582F">
            <w:pPr>
              <w:widowControl w:val="0"/>
              <w:spacing w:line="237" w:lineRule="auto"/>
              <w:ind w:left="108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gramStart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  скл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ывать</w:t>
            </w:r>
            <w:proofErr w:type="gramEnd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ить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сохр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стью 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тотой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оде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8E28A" w14:textId="77777777" w:rsidR="001D582F" w:rsidRPr="00823003" w:rsidRDefault="001D582F">
            <w:pPr>
              <w:widowControl w:val="0"/>
              <w:spacing w:before="2" w:line="240" w:lineRule="auto"/>
              <w:ind w:left="110" w:right="4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477862" w14:textId="77777777" w:rsidR="001D582F" w:rsidRPr="00823003" w:rsidRDefault="001D582F">
            <w:pPr>
              <w:widowControl w:val="0"/>
              <w:spacing w:before="2" w:line="237" w:lineRule="auto"/>
              <w:ind w:left="108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246E8" w14:textId="77777777" w:rsidR="001D582F" w:rsidRPr="00823003" w:rsidRDefault="001D582F">
            <w:pPr>
              <w:widowControl w:val="0"/>
              <w:spacing w:before="2" w:line="237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301ED345" w14:textId="77777777" w:rsidTr="000F4FA1">
        <w:trPr>
          <w:cantSplit/>
          <w:trHeight w:hRule="exact" w:val="1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9ECCD" w14:textId="77777777" w:rsidR="001D582F" w:rsidRPr="00823003" w:rsidRDefault="001D582F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19-20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3A15" w14:textId="77777777" w:rsidR="001D582F" w:rsidRPr="00823003" w:rsidRDefault="001D582F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льная од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07A8" w14:textId="77777777" w:rsidR="001D582F" w:rsidRPr="00823003" w:rsidRDefault="001D582F">
            <w:pPr>
              <w:widowControl w:val="0"/>
              <w:spacing w:before="4" w:line="237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Расширение пред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 назн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кольной оде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ы. </w:t>
            </w:r>
            <w:r w:rsidRPr="00823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Закрепление умения использовать предметы одежды по назначению.</w:t>
            </w:r>
          </w:p>
          <w:p w14:paraId="646D6B35" w14:textId="77777777" w:rsidR="001D582F" w:rsidRPr="00823003" w:rsidRDefault="001D582F">
            <w:pPr>
              <w:widowControl w:val="0"/>
              <w:spacing w:before="4" w:line="237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B6AC6A" w14:textId="77777777" w:rsidR="001D582F" w:rsidRPr="00823003" w:rsidRDefault="001D582F">
            <w:pPr>
              <w:widowControl w:val="0"/>
              <w:spacing w:before="1" w:line="237" w:lineRule="auto"/>
              <w:ind w:left="108" w:right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4861" w14:textId="77777777" w:rsidR="001D582F" w:rsidRPr="00823003" w:rsidRDefault="001D582F">
            <w:pPr>
              <w:widowControl w:val="0"/>
              <w:spacing w:before="4" w:line="237" w:lineRule="auto"/>
              <w:ind w:left="110" w:right="-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платье, 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башка, брюки, юбка.</w:t>
            </w:r>
          </w:p>
          <w:p w14:paraId="6F42A453" w14:textId="77777777" w:rsidR="001D582F" w:rsidRPr="00823003" w:rsidRDefault="001D582F">
            <w:pPr>
              <w:widowControl w:val="0"/>
              <w:spacing w:before="4" w:line="237" w:lineRule="auto"/>
              <w:ind w:left="110" w:right="5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A7045A" w14:textId="77777777" w:rsidR="001D582F" w:rsidRPr="00823003" w:rsidRDefault="001D582F">
            <w:pPr>
              <w:widowControl w:val="0"/>
              <w:spacing w:before="4" w:line="237" w:lineRule="auto"/>
              <w:ind w:left="110" w:right="5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брюки школьная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5EE8CF" w14:textId="77777777" w:rsidR="001D582F" w:rsidRPr="00823003" w:rsidRDefault="001D582F">
            <w:pPr>
              <w:widowControl w:val="0"/>
              <w:spacing w:before="4" w:line="237" w:lineRule="auto"/>
              <w:ind w:left="108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160731" w14:textId="77777777" w:rsidR="001D582F" w:rsidRPr="00823003" w:rsidRDefault="001D582F">
            <w:pPr>
              <w:widowControl w:val="0"/>
              <w:spacing w:before="4" w:line="237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6B2A41A2" w14:textId="77777777" w:rsidTr="000F4FA1">
        <w:trPr>
          <w:cantSplit/>
          <w:trHeight w:hRule="exact" w:val="38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CA32" w14:textId="77777777" w:rsidR="001D582F" w:rsidRPr="00823003" w:rsidRDefault="001D582F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89E" w14:textId="77777777" w:rsidR="001D582F" w:rsidRPr="00823003" w:rsidRDefault="001D582F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A80A" w14:textId="77777777" w:rsidR="001D582F" w:rsidRPr="00823003" w:rsidRDefault="001D582F">
            <w:pPr>
              <w:widowControl w:val="0"/>
              <w:spacing w:before="4" w:line="237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05E06" w14:textId="77777777" w:rsidR="001D582F" w:rsidRPr="00823003" w:rsidRDefault="001D582F">
            <w:pPr>
              <w:widowControl w:val="0"/>
              <w:spacing w:before="4" w:line="237" w:lineRule="auto"/>
              <w:ind w:left="110" w:right="-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73F694" w14:textId="77777777" w:rsidR="001D582F" w:rsidRPr="00823003" w:rsidRDefault="001D582F" w:rsidP="00BA7537">
            <w:pPr>
              <w:widowControl w:val="0"/>
              <w:spacing w:before="4" w:after="0" w:line="237" w:lineRule="auto"/>
              <w:ind w:left="-4"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20ч.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762E8" w14:textId="3EEC45FB" w:rsidR="001D582F" w:rsidRPr="00823003" w:rsidRDefault="001D582F">
            <w:pPr>
              <w:widowControl w:val="0"/>
              <w:spacing w:before="4" w:line="237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2"/>
      <w:tr w:rsidR="00BA7537" w:rsidRPr="00823003" w14:paraId="79001754" w14:textId="77777777" w:rsidTr="00BA7537">
        <w:trPr>
          <w:cantSplit/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F0F7287" w14:textId="77777777" w:rsidR="00BA7537" w:rsidRPr="00823003" w:rsidRDefault="00BA7537" w:rsidP="00823003">
            <w:pPr>
              <w:widowControl w:val="0"/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EA9505A" w14:textId="77777777" w:rsidR="00BA7537" w:rsidRPr="00823003" w:rsidRDefault="00BA7537" w:rsidP="00823003">
            <w:pPr>
              <w:widowControl w:val="0"/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6749272" w14:textId="77777777" w:rsidR="00BA7537" w:rsidRDefault="00BA7537" w:rsidP="00BA7537">
            <w:pPr>
              <w:widowControl w:val="0"/>
              <w:spacing w:before="4" w:after="0" w:line="232" w:lineRule="auto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7C6616" w14:textId="699AD368" w:rsidR="00BA7537" w:rsidRDefault="00BA7537" w:rsidP="00BA7537">
            <w:pPr>
              <w:widowControl w:val="0"/>
              <w:spacing w:before="4" w:after="0" w:line="232" w:lineRule="auto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F652837" w14:textId="77777777" w:rsidR="00BA7537" w:rsidRPr="00823003" w:rsidRDefault="00BA7537" w:rsidP="00823003">
            <w:pPr>
              <w:widowControl w:val="0"/>
              <w:spacing w:before="4" w:after="0" w:line="237" w:lineRule="auto"/>
              <w:ind w:left="110" w:right="-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785272B" w14:textId="77777777" w:rsidR="00956B5B" w:rsidRDefault="00956B5B" w:rsidP="00BA7537">
            <w:pPr>
              <w:widowControl w:val="0"/>
              <w:spacing w:before="4" w:after="0" w:line="237" w:lineRule="auto"/>
              <w:ind w:left="-4"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6C4B819" w14:textId="73AD3989" w:rsidR="00BA7537" w:rsidRDefault="00BA7537" w:rsidP="00BA7537">
            <w:pPr>
              <w:widowControl w:val="0"/>
              <w:spacing w:before="4" w:after="0" w:line="237" w:lineRule="auto"/>
              <w:ind w:left="-4"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3D76310" w14:textId="77777777" w:rsidR="00BA7537" w:rsidRPr="00823003" w:rsidRDefault="00BA7537" w:rsidP="00823003">
            <w:pPr>
              <w:widowControl w:val="0"/>
              <w:spacing w:before="4" w:after="0" w:line="237" w:lineRule="auto"/>
              <w:ind w:left="108" w:right="3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3C54AEAF" w14:textId="77777777" w:rsidTr="000F4FA1">
        <w:trPr>
          <w:cantSplit/>
          <w:trHeight w:val="289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27DCE0" w14:textId="77777777" w:rsidR="001D582F" w:rsidRPr="00823003" w:rsidRDefault="001D582F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1-2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515796" w14:textId="77777777" w:rsidR="001D582F" w:rsidRPr="00823003" w:rsidRDefault="001D582F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чная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9A0A02" w14:textId="77777777" w:rsidR="001D582F" w:rsidRPr="00823003" w:rsidRDefault="001D582F">
            <w:pPr>
              <w:widowControl w:val="0"/>
              <w:spacing w:before="4" w:line="237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Знакомство обучающихся с разными видами праздничной одежды, закрепление умения выбирать одежду в зависимости от мероприятия или праздника. Продолжение закрепления </w:t>
            </w:r>
            <w:proofErr w:type="gramStart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навыков 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при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плат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я, брюк и </w:t>
            </w:r>
            <w:proofErr w:type="spellStart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тд</w:t>
            </w:r>
            <w:proofErr w:type="spellEnd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7EB383" w14:textId="77777777" w:rsidR="001D582F" w:rsidRPr="00823003" w:rsidRDefault="001D582F">
            <w:pPr>
              <w:widowControl w:val="0"/>
              <w:spacing w:before="4" w:line="237" w:lineRule="auto"/>
              <w:ind w:left="110" w:right="-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proofErr w:type="gramStart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презентация</w:t>
            </w:r>
            <w:proofErr w:type="gramEnd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AB978B0" w14:textId="77777777" w:rsidR="001D582F" w:rsidRPr="00823003" w:rsidRDefault="001D582F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857D872" w14:textId="77777777" w:rsidR="001D582F" w:rsidRPr="00823003" w:rsidRDefault="001D582F" w:rsidP="00BA7537">
            <w:pPr>
              <w:widowControl w:val="0"/>
              <w:spacing w:before="4" w:line="237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6D176574" w14:textId="77777777" w:rsidR="001D582F" w:rsidRPr="00823003" w:rsidRDefault="001D582F" w:rsidP="00BA7537">
            <w:pPr>
              <w:widowControl w:val="0"/>
              <w:spacing w:before="5" w:line="237" w:lineRule="auto"/>
              <w:ind w:lef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9BFD64" w14:textId="77777777" w:rsidR="001D582F" w:rsidRPr="00823003" w:rsidRDefault="001D582F">
            <w:pPr>
              <w:widowControl w:val="0"/>
              <w:spacing w:before="4" w:line="237" w:lineRule="auto"/>
              <w:ind w:left="108" w:right="3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1F0D1B26" w14:textId="77777777" w:rsidTr="000F4FA1">
        <w:trPr>
          <w:cantSplit/>
          <w:trHeight w:hRule="exact" w:val="213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E42BF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page_29_0"/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3-4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364B0" w14:textId="77777777" w:rsidR="001D582F" w:rsidRPr="00823003" w:rsidRDefault="001D582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оде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AA2D4" w14:textId="77777777" w:rsidR="001D582F" w:rsidRPr="00823003" w:rsidRDefault="001D582F">
            <w:pPr>
              <w:widowControl w:val="0"/>
              <w:spacing w:before="2" w:line="237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Расширение </w:t>
            </w:r>
            <w:proofErr w:type="gramStart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 о</w:t>
            </w:r>
            <w:proofErr w:type="gramEnd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назн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спор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ивной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ды.</w:t>
            </w:r>
          </w:p>
          <w:p w14:paraId="4B1598A0" w14:textId="77777777" w:rsidR="001D582F" w:rsidRPr="00823003" w:rsidRDefault="001D582F">
            <w:pPr>
              <w:widowControl w:val="0"/>
              <w:spacing w:before="2" w:line="237" w:lineRule="auto"/>
              <w:ind w:left="108" w:right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овате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при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 (т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ико).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0479" w14:textId="77777777" w:rsidR="001D582F" w:rsidRPr="00823003" w:rsidRDefault="001D582F">
            <w:pPr>
              <w:widowControl w:val="0"/>
              <w:spacing w:before="2" w:line="237" w:lineRule="auto"/>
              <w:ind w:left="110"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proofErr w:type="gramStart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ф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тб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ш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F16156" w14:textId="77777777" w:rsidR="001D582F" w:rsidRPr="00823003" w:rsidRDefault="001D582F" w:rsidP="00BA7537">
            <w:pPr>
              <w:widowControl w:val="0"/>
              <w:spacing w:before="2" w:line="237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2FEFBD" w14:textId="77777777" w:rsidR="001D582F" w:rsidRPr="00823003" w:rsidRDefault="001D582F">
            <w:pPr>
              <w:widowControl w:val="0"/>
              <w:spacing w:before="2" w:line="237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4C791937" w14:textId="77777777" w:rsidTr="000F4FA1">
        <w:trPr>
          <w:cantSplit/>
          <w:trHeight w:hRule="exact" w:val="258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75373" w14:textId="159A642D" w:rsidR="001D582F" w:rsidRPr="00823003" w:rsidRDefault="001D582F" w:rsidP="001D582F">
            <w:pPr>
              <w:widowControl w:val="0"/>
              <w:spacing w:before="3" w:line="240" w:lineRule="auto"/>
              <w:ind w:left="-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5-6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4A07" w14:textId="77777777" w:rsidR="001D582F" w:rsidRPr="00823003" w:rsidRDefault="001D582F">
            <w:pPr>
              <w:widowControl w:val="0"/>
              <w:spacing w:before="3" w:line="237" w:lineRule="auto"/>
              <w:ind w:left="110" w:right="7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изна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сторона од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D3EB" w14:textId="77777777" w:rsidR="001D582F" w:rsidRPr="00823003" w:rsidRDefault="001D582F" w:rsidP="001D582F">
            <w:pPr>
              <w:spacing w:after="0" w:line="240" w:lineRule="auto"/>
              <w:ind w:left="151" w:hanging="1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Расширение умений   обучающихся     различать лицевую, изнаночную   сторону одежды.</w:t>
            </w:r>
          </w:p>
          <w:p w14:paraId="7293D55B" w14:textId="77777777" w:rsidR="001D582F" w:rsidRPr="00823003" w:rsidRDefault="001D582F">
            <w:pPr>
              <w:widowControl w:val="0"/>
              <w:spacing w:line="237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умения надевать разные виды одежды по порядку.  Закрепление представлений о видах одежды по назначению.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EEFC" w14:textId="77777777" w:rsidR="001D582F" w:rsidRPr="00823003" w:rsidRDefault="001D582F">
            <w:pPr>
              <w:widowControl w:val="0"/>
              <w:spacing w:before="3" w:line="240" w:lineRule="auto"/>
              <w:ind w:left="110" w:right="4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18F4D0" w14:textId="77777777" w:rsidR="001D582F" w:rsidRPr="00823003" w:rsidRDefault="001D582F" w:rsidP="00BA7537">
            <w:pPr>
              <w:widowControl w:val="0"/>
              <w:spacing w:line="237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4C366" w14:textId="77777777" w:rsidR="001D582F" w:rsidRPr="00823003" w:rsidRDefault="001D582F">
            <w:pPr>
              <w:widowControl w:val="0"/>
              <w:spacing w:line="237" w:lineRule="auto"/>
              <w:ind w:left="108" w:righ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367EB8FA" w14:textId="77777777" w:rsidTr="000F4FA1">
        <w:trPr>
          <w:cantSplit/>
          <w:trHeight w:hRule="exact" w:val="3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C921CE" w14:textId="22ED9FDA" w:rsidR="001D582F" w:rsidRPr="00823003" w:rsidRDefault="001D582F" w:rsidP="001D582F">
            <w:pPr>
              <w:widowControl w:val="0"/>
              <w:spacing w:before="3" w:line="240" w:lineRule="auto"/>
              <w:ind w:left="-12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0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22B8F9" w14:textId="77777777" w:rsidR="001D582F" w:rsidRPr="00823003" w:rsidRDefault="001D582F">
            <w:pPr>
              <w:widowControl w:val="0"/>
              <w:spacing w:before="3" w:line="240" w:lineRule="auto"/>
              <w:ind w:left="110" w:right="4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«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ем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ь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1EF9D4" w14:textId="5DD2A4B6" w:rsidR="001D582F" w:rsidRPr="00823003" w:rsidRDefault="001D582F">
            <w:pPr>
              <w:widowControl w:val="0"/>
              <w:spacing w:line="237" w:lineRule="auto"/>
              <w:ind w:left="108" w:right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10ч.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631DE5" w14:textId="77777777" w:rsidR="001D582F" w:rsidRPr="00823003" w:rsidRDefault="001D582F">
            <w:pPr>
              <w:widowControl w:val="0"/>
              <w:spacing w:line="237" w:lineRule="auto"/>
              <w:ind w:left="108" w:righ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51D98A93" w14:textId="77777777" w:rsidTr="000F4FA1">
        <w:trPr>
          <w:cantSplit/>
          <w:trHeight w:val="1708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468E2" w14:textId="1A59CCFB" w:rsidR="001D582F" w:rsidRPr="00823003" w:rsidRDefault="001D582F" w:rsidP="001D582F">
            <w:pPr>
              <w:widowControl w:val="0"/>
              <w:spacing w:before="2" w:line="240" w:lineRule="auto"/>
              <w:ind w:left="-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7-8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A84C50" w14:textId="77777777" w:rsidR="001D582F" w:rsidRPr="00823003" w:rsidRDefault="001D582F">
            <w:pPr>
              <w:widowControl w:val="0"/>
              <w:spacing w:before="2" w:line="237" w:lineRule="auto"/>
              <w:ind w:left="110" w:right="3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(р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ние) чле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семьи.</w:t>
            </w:r>
          </w:p>
          <w:p w14:paraId="54848B54" w14:textId="77777777" w:rsidR="001D582F" w:rsidRPr="00823003" w:rsidRDefault="001D582F">
            <w:pPr>
              <w:widowControl w:val="0"/>
              <w:spacing w:before="2" w:line="237" w:lineRule="auto"/>
              <w:ind w:left="110" w:right="1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E1FDE3" w14:textId="77777777" w:rsidR="001D582F" w:rsidRPr="00823003" w:rsidRDefault="001D582F" w:rsidP="001D582F">
            <w:pPr>
              <w:widowControl w:val="0"/>
              <w:spacing w:after="0"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23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положительного отношения к членам семьи, воспитывать заботливое отношение к ним, чувство доверия, сплочённости и защищённости.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D5EEA5" w14:textId="77777777" w:rsidR="001D582F" w:rsidRPr="00823003" w:rsidRDefault="001D582F">
            <w:pPr>
              <w:widowControl w:val="0"/>
              <w:spacing w:before="2" w:line="237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и 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ф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рафии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семьи.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30E91C" w14:textId="77777777" w:rsidR="001D582F" w:rsidRPr="00823003" w:rsidRDefault="001D582F">
            <w:pPr>
              <w:widowControl w:val="0"/>
              <w:spacing w:before="2" w:line="237" w:lineRule="auto"/>
              <w:ind w:left="108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6BC7B7" w14:textId="77777777" w:rsidR="001D582F" w:rsidRPr="00823003" w:rsidRDefault="001D582F">
            <w:pPr>
              <w:widowControl w:val="0"/>
              <w:spacing w:before="2" w:line="237" w:lineRule="auto"/>
              <w:ind w:left="108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47479DE7" w14:textId="77777777" w:rsidTr="00BA7537">
        <w:trPr>
          <w:cantSplit/>
          <w:trHeight w:val="1880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A2A2" w14:textId="77777777" w:rsidR="001D582F" w:rsidRPr="00823003" w:rsidRDefault="001D582F" w:rsidP="001D582F">
            <w:pPr>
              <w:widowControl w:val="0"/>
              <w:spacing w:before="2" w:line="240" w:lineRule="auto"/>
              <w:ind w:left="-12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DFB8" w14:textId="77777777" w:rsidR="001D582F" w:rsidRPr="00823003" w:rsidRDefault="001D582F">
            <w:pPr>
              <w:widowControl w:val="0"/>
              <w:spacing w:before="2" w:line="237" w:lineRule="auto"/>
              <w:ind w:left="110" w:right="1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бытовой 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говой д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ятел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чле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семьи.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D25887" w14:textId="77777777" w:rsidR="001D582F" w:rsidRPr="00823003" w:rsidRDefault="001D582F">
            <w:pPr>
              <w:ind w:left="1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</w:t>
            </w:r>
            <w:proofErr w:type="gramStart"/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о  бытовой</w:t>
            </w:r>
            <w:proofErr w:type="gramEnd"/>
            <w:r w:rsidRPr="00823003">
              <w:rPr>
                <w:rFonts w:ascii="Times New Roman" w:hAnsi="Times New Roman" w:cs="Times New Roman"/>
                <w:sz w:val="28"/>
                <w:szCs w:val="28"/>
              </w:rPr>
              <w:t xml:space="preserve"> и досуговой деятельности членов семьи. </w:t>
            </w:r>
            <w:proofErr w:type="gramStart"/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Развитие  знаний</w:t>
            </w:r>
            <w:proofErr w:type="gramEnd"/>
            <w:r w:rsidRPr="00823003">
              <w:rPr>
                <w:rFonts w:ascii="Times New Roman" w:hAnsi="Times New Roman" w:cs="Times New Roman"/>
                <w:sz w:val="28"/>
                <w:szCs w:val="28"/>
              </w:rPr>
              <w:t xml:space="preserve">  о профессиональной деятельности членов семьи.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9B3493" w14:textId="77777777" w:rsidR="001D582F" w:rsidRPr="00823003" w:rsidRDefault="001D582F" w:rsidP="001D582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Краски, цветные карандаши, лото, сюжетные и разрезные картинки, настольные игры.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3CCF48" w14:textId="77777777" w:rsidR="001D582F" w:rsidRPr="00823003" w:rsidRDefault="001D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8DBDD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2F" w:rsidRPr="00823003" w14:paraId="170CDFD6" w14:textId="77777777" w:rsidTr="000F4FA1">
        <w:trPr>
          <w:cantSplit/>
          <w:trHeight w:hRule="exact" w:val="210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1810F" w14:textId="77777777" w:rsidR="001D582F" w:rsidRPr="00823003" w:rsidRDefault="001D582F" w:rsidP="001D582F">
            <w:pPr>
              <w:widowControl w:val="0"/>
              <w:spacing w:before="4" w:line="240" w:lineRule="auto"/>
              <w:ind w:left="-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11-12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0E3A3" w14:textId="25F283A3" w:rsidR="001D582F" w:rsidRPr="00823003" w:rsidRDefault="001D582F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  <w:p w14:paraId="546986C2" w14:textId="77777777" w:rsidR="001D582F" w:rsidRPr="00823003" w:rsidRDefault="001D582F">
            <w:pPr>
              <w:widowControl w:val="0"/>
              <w:spacing w:line="237" w:lineRule="auto"/>
              <w:ind w:left="110" w:right="7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деятел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 семьи.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9033" w14:textId="77777777" w:rsidR="001D582F" w:rsidRPr="00823003" w:rsidRDefault="001D582F">
            <w:pPr>
              <w:ind w:left="1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профессиональной деятельности членах семьи, их социальной роли. Углубление и </w:t>
            </w:r>
            <w:proofErr w:type="gramStart"/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закрепление  представлений</w:t>
            </w:r>
            <w:proofErr w:type="gramEnd"/>
            <w:r w:rsidRPr="00823003">
              <w:rPr>
                <w:rFonts w:ascii="Times New Roman" w:hAnsi="Times New Roman" w:cs="Times New Roman"/>
                <w:sz w:val="28"/>
                <w:szCs w:val="28"/>
              </w:rPr>
              <w:t xml:space="preserve"> о  досуговой деятельности членов семьи.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FE6F1" w14:textId="77777777" w:rsidR="001D582F" w:rsidRPr="00823003" w:rsidRDefault="001D582F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Краски, цветные карандаши, лото, сюжетные и разрезные картинки, настольные игры.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6B9379" w14:textId="77777777" w:rsidR="001D582F" w:rsidRPr="00823003" w:rsidRDefault="001D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bookmarkEnd w:id="3"/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586B0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2F" w:rsidRPr="00823003" w14:paraId="67704A28" w14:textId="77777777" w:rsidTr="000F4FA1">
        <w:trPr>
          <w:cantSplit/>
          <w:trHeight w:hRule="exact" w:val="171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3DCAC" w14:textId="77777777" w:rsidR="001D582F" w:rsidRPr="00823003" w:rsidRDefault="001D582F" w:rsidP="001D582F">
            <w:pPr>
              <w:widowControl w:val="0"/>
              <w:spacing w:before="5" w:line="240" w:lineRule="auto"/>
              <w:ind w:left="-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9AB6" w14:textId="77777777" w:rsidR="001D582F" w:rsidRPr="00823003" w:rsidRDefault="001D582F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пра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D04FE" w14:textId="77777777" w:rsidR="001D582F" w:rsidRPr="00823003" w:rsidRDefault="001D582F">
            <w:pPr>
              <w:ind w:left="1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представлений о семейных традициях, праздниках и правилах приема гостей.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6C0C" w14:textId="77777777" w:rsidR="001D582F" w:rsidRPr="00823003" w:rsidRDefault="001D582F">
            <w:pPr>
              <w:spacing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23003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картинки, разрезные картинки, альбом, карандаши.</w:t>
            </w:r>
          </w:p>
          <w:p w14:paraId="446EF827" w14:textId="77777777" w:rsidR="001D582F" w:rsidRPr="00823003" w:rsidRDefault="001D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32CA4E" w14:textId="77777777" w:rsidR="001D582F" w:rsidRPr="00823003" w:rsidRDefault="001D582F">
            <w:pPr>
              <w:widowControl w:val="0"/>
              <w:spacing w:before="5" w:line="237" w:lineRule="auto"/>
              <w:ind w:left="108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7FFE1" w14:textId="77777777" w:rsidR="001D582F" w:rsidRPr="00823003" w:rsidRDefault="001D582F">
            <w:pPr>
              <w:widowControl w:val="0"/>
              <w:spacing w:before="5" w:line="237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68289A91" w14:textId="77777777" w:rsidTr="000F4FA1">
        <w:trPr>
          <w:cantSplit/>
          <w:trHeight w:hRule="exact" w:val="198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BE31" w14:textId="3E206E05" w:rsidR="001D582F" w:rsidRPr="00823003" w:rsidRDefault="001D582F" w:rsidP="001D582F">
            <w:pPr>
              <w:widowControl w:val="0"/>
              <w:spacing w:before="2" w:line="240" w:lineRule="auto"/>
              <w:ind w:left="-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CB3F2" w14:textId="77777777" w:rsidR="001E4804" w:rsidRDefault="001E4804" w:rsidP="001E4804">
            <w:pPr>
              <w:widowControl w:val="0"/>
              <w:spacing w:before="2" w:after="0" w:line="232" w:lineRule="auto"/>
              <w:ind w:left="110" w:right="5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ие. </w:t>
            </w:r>
          </w:p>
          <w:p w14:paraId="11623997" w14:textId="2E6000F0" w:rsidR="001D582F" w:rsidRPr="00823003" w:rsidRDefault="001E4804" w:rsidP="001E4804">
            <w:pPr>
              <w:widowControl w:val="0"/>
              <w:spacing w:before="2" w:line="237" w:lineRule="auto"/>
              <w:ind w:left="110" w:right="5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Чему научились за год.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81CE4" w14:textId="77777777" w:rsidR="001D582F" w:rsidRPr="00823003" w:rsidRDefault="001D582F">
            <w:pPr>
              <w:widowControl w:val="0"/>
              <w:spacing w:before="2" w:line="237" w:lineRule="auto"/>
              <w:ind w:left="108"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омм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никативных</w:t>
            </w:r>
            <w:proofErr w:type="gramEnd"/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 г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ра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бо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proofErr w:type="gramStart"/>
            <w:r w:rsidRPr="00823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 представлений</w:t>
            </w:r>
            <w:proofErr w:type="gramEnd"/>
            <w:r w:rsidRPr="00823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правилах культурного общения, умения соблюдать правила этикета.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911CB" w14:textId="77777777" w:rsidR="001D582F" w:rsidRPr="00823003" w:rsidRDefault="001D582F">
            <w:pPr>
              <w:widowControl w:val="0"/>
              <w:spacing w:before="2" w:line="237" w:lineRule="auto"/>
              <w:ind w:left="110" w:right="8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пос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 электроч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йник, 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гощен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7C9714" w14:textId="77777777" w:rsidR="001D582F" w:rsidRPr="00823003" w:rsidRDefault="001D582F" w:rsidP="00BA7537">
            <w:pPr>
              <w:widowControl w:val="0"/>
              <w:spacing w:before="2" w:line="237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CA592" w14:textId="77777777" w:rsidR="001D582F" w:rsidRPr="00823003" w:rsidRDefault="001D582F">
            <w:pPr>
              <w:widowControl w:val="0"/>
              <w:spacing w:before="2" w:line="237" w:lineRule="auto"/>
              <w:ind w:left="108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3DED5B5D" w14:textId="77777777" w:rsidTr="000F4FA1">
        <w:trPr>
          <w:cantSplit/>
          <w:trHeight w:hRule="exact" w:val="36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A648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10CA" w14:textId="77777777" w:rsidR="001D582F" w:rsidRPr="00823003" w:rsidRDefault="001D582F">
            <w:pPr>
              <w:widowControl w:val="0"/>
              <w:spacing w:before="2" w:line="237" w:lineRule="auto"/>
              <w:ind w:left="110" w:right="577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004E" w14:textId="77777777" w:rsidR="001D582F" w:rsidRPr="00823003" w:rsidRDefault="001D582F">
            <w:pPr>
              <w:widowControl w:val="0"/>
              <w:spacing w:before="2" w:line="237" w:lineRule="auto"/>
              <w:ind w:left="108" w:right="7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391E5" w14:textId="77777777" w:rsidR="001D582F" w:rsidRPr="00823003" w:rsidRDefault="001D582F">
            <w:pPr>
              <w:widowControl w:val="0"/>
              <w:spacing w:before="2" w:line="237" w:lineRule="auto"/>
              <w:ind w:left="11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70C4B3" w14:textId="3DE9382B" w:rsidR="001D582F" w:rsidRPr="00823003" w:rsidRDefault="001D582F" w:rsidP="00BA7537">
            <w:pPr>
              <w:widowControl w:val="0"/>
              <w:spacing w:before="2" w:line="237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4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36DDF1" w14:textId="77777777" w:rsidR="001D582F" w:rsidRPr="00823003" w:rsidRDefault="001D582F">
            <w:pPr>
              <w:widowControl w:val="0"/>
              <w:spacing w:before="2" w:line="237" w:lineRule="auto"/>
              <w:ind w:left="108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82F" w:rsidRPr="00823003" w14:paraId="64653E3B" w14:textId="77777777" w:rsidTr="000F4FA1">
        <w:trPr>
          <w:cantSplit/>
          <w:trHeight w:hRule="exact" w:val="42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DF84" w14:textId="77777777" w:rsidR="001D582F" w:rsidRPr="00823003" w:rsidRDefault="001D58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B7E6" w14:textId="77777777" w:rsidR="001D582F" w:rsidRPr="00823003" w:rsidRDefault="001D582F">
            <w:pPr>
              <w:widowControl w:val="0"/>
              <w:spacing w:before="2" w:line="237" w:lineRule="auto"/>
              <w:ind w:left="110" w:right="577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D071" w14:textId="77777777" w:rsidR="001D582F" w:rsidRPr="00823003" w:rsidRDefault="001D582F">
            <w:pPr>
              <w:widowControl w:val="0"/>
              <w:spacing w:before="2" w:line="237" w:lineRule="auto"/>
              <w:ind w:left="108" w:right="7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4962" w14:textId="77777777" w:rsidR="001D582F" w:rsidRPr="00823003" w:rsidRDefault="001D582F">
            <w:pPr>
              <w:widowControl w:val="0"/>
              <w:spacing w:before="2" w:line="237" w:lineRule="auto"/>
              <w:ind w:left="11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B0EF45" w14:textId="77777777" w:rsidR="001D582F" w:rsidRPr="00823003" w:rsidRDefault="001D582F" w:rsidP="00BA7537">
            <w:pPr>
              <w:widowControl w:val="0"/>
              <w:spacing w:before="2" w:line="237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68ч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80C85" w14:textId="77777777" w:rsidR="001D582F" w:rsidRPr="00823003" w:rsidRDefault="001D582F">
            <w:pPr>
              <w:widowControl w:val="0"/>
              <w:spacing w:before="2" w:line="237" w:lineRule="auto"/>
              <w:ind w:left="108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5EC3AB9" w14:textId="77777777" w:rsidR="00823003" w:rsidRPr="00823003" w:rsidRDefault="00823003" w:rsidP="001D582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  <w:sectPr w:rsidR="00823003" w:rsidRPr="00823003" w:rsidSect="0026348B">
          <w:pgSz w:w="16838" w:h="11906" w:orient="landscape"/>
          <w:pgMar w:top="510" w:right="1134" w:bottom="397" w:left="1134" w:header="709" w:footer="709" w:gutter="0"/>
          <w:cols w:space="708"/>
          <w:docGrid w:linePitch="360"/>
        </w:sectPr>
      </w:pPr>
    </w:p>
    <w:p w14:paraId="424D198B" w14:textId="77777777" w:rsidR="000F4FA1" w:rsidRDefault="00016B59" w:rsidP="000F4F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уроков по предмету «Человек»</w:t>
      </w:r>
    </w:p>
    <w:p w14:paraId="4BD8DABD" w14:textId="105259D6" w:rsidR="00016B59" w:rsidRDefault="00016B59" w:rsidP="000F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7Б классе (68ч.)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6AAFD07" wp14:editId="315C8128">
                <wp:simplePos x="0" y="0"/>
                <wp:positionH relativeFrom="page">
                  <wp:posOffset>1239520</wp:posOffset>
                </wp:positionH>
                <wp:positionV relativeFrom="page">
                  <wp:posOffset>1550035</wp:posOffset>
                </wp:positionV>
                <wp:extent cx="935990" cy="204470"/>
                <wp:effectExtent l="0" t="0" r="0" b="5080"/>
                <wp:wrapNone/>
                <wp:docPr id="104" name="Полилиния: фигура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04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73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935736" y="204216"/>
                              </a:lnTo>
                              <a:lnTo>
                                <a:pt x="9357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clip" horzOverflow="clip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69441" id="Полилиния: фигура 104" o:spid="_x0000_s1026" style="position:absolute;margin-left:97.6pt;margin-top:122.05pt;width:73.7pt;height:16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73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wtPAIAAMUEAAAOAAAAZHJzL2Uyb0RvYy54bWysVNFq2zAUfR/sH4TeFzupmywmTh9WMgZj&#10;LbT7AEWWY4EsCUm1kz0Ntvd9wn5hsJfC2L7B+aNeyXFqUihsLBDpXt2ro3vOlby42FYC1cxYrmSG&#10;x6MYIyapyrncZPjj7erVa4ysIzInQkmW4R2z+GL58sWi0SmbqFKJnBkEINKmjc5w6ZxOo8jSklXE&#10;jpRmEoKFMhVx4JpNlBvSAHolokkcT6NGmVwbRZm1sHrZBfEy4BcFo+6qKCxzSGQYanNhNGFc+zFa&#10;Lki6MUSXnB7KIP9QRUW4hEOPUJfEEXRn+BOoilOjrCrciKoqUkXBKQscgM04PmFzUxLNAhcQx+qj&#10;TPb/wdIP9bVBPIfexQlGklTQpPZ7+6f91d6H/+/2fv8tRfuv4P/cf9l/bn8gnwvKNdqmAHCjr83B&#10;s2B6GbaFqfwMBNE2qL07qs22DlFYnJ+dz+fQEwqhSZwks9CN6HEzvbPuLVMBiNTvreualfcWKXuL&#10;bmVvGmj5s83WxPl9vjpvoiZUMjubYlSGQibjaWhlpWp2q0KeOyEBRT5GhXyaBXw8DBQMqX1CP+sA&#10;B/TDoR37v8juZerh+rmDBUF7qQdHU6Es66rxpENZRyEgbyi1VYLnKy6Ep27NZv1GGFQTeECr8Duw&#10;GqRF/iJ0rffWWuU7uFTwVXBXMBRCgcZUcA0KK/PpdM3nwYWGCEbinYTLPR8niX+swUnOZxNwzDCy&#10;HkaIpLA5wy4U5guAtxIYHt61f4xDH+zh12f5AAAA//8DAFBLAwQUAAYACAAAACEA0wtT2+EAAAAL&#10;AQAADwAAAGRycy9kb3ducmV2LnhtbEyPUUvDMBDH3wW/QzjBN5cuy6qrTYcUBEEYbCr4mDVZW20u&#10;pcm27Nt7Punj/+7H/35XrpMb2MlOofeoYD7LgFlsvOmxVfD+9nz3ACxEjUYPHq2Ciw2wrq6vSl0Y&#10;f8atPe1iy6gEQ6EVdDGOBeeh6azTYeZHi7Q7+MnpSHFquZn0mcrdwEWW5dzpHulCp0dbd7b53h2d&#10;go86ylWTvoTcvl42B54+3Vi/KHV7k54egUWb4h8Mv/qkDhU57f0RTWAD5dVSEKpASDkHRsRCihzY&#10;nib3+QJ4VfL/P1Q/AAAA//8DAFBLAQItABQABgAIAAAAIQC2gziS/gAAAOEBAAATAAAAAAAAAAAA&#10;AAAAAAAAAABbQ29udGVudF9UeXBlc10ueG1sUEsBAi0AFAAGAAgAAAAhADj9If/WAAAAlAEAAAsA&#10;AAAAAAAAAAAAAAAALwEAAF9yZWxzLy5yZWxzUEsBAi0AFAAGAAgAAAAhANWzXC08AgAAxQQAAA4A&#10;AAAAAAAAAAAAAAAALgIAAGRycy9lMm9Eb2MueG1sUEsBAi0AFAAGAAgAAAAhANMLU9vhAAAACwEA&#10;AA8AAAAAAAAAAAAAAAAAlgQAAGRycy9kb3ducmV2LnhtbFBLBQYAAAAABAAEAPMAAACkBQAAAAA=&#10;" o:allowincell="f" path="m,l,204216r935736,l935736,,,xe" stroked="f">
                <v:path arrowok="t" textboxrect="0,0,935736,20421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8B9D454" wp14:editId="2F1BD39A">
                <wp:simplePos x="0" y="0"/>
                <wp:positionH relativeFrom="page">
                  <wp:posOffset>1239520</wp:posOffset>
                </wp:positionH>
                <wp:positionV relativeFrom="page">
                  <wp:posOffset>3397885</wp:posOffset>
                </wp:positionV>
                <wp:extent cx="1577340" cy="204470"/>
                <wp:effectExtent l="0" t="0" r="3810" b="5080"/>
                <wp:wrapNone/>
                <wp:docPr id="101" name="Полилиния: фигура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204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7339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1577339" y="204214"/>
                              </a:lnTo>
                              <a:lnTo>
                                <a:pt x="15773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clip" horzOverflow="clip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23334" id="Полилиния: фигура 101" o:spid="_x0000_s1026" style="position:absolute;margin-left:97.6pt;margin-top:267.55pt;width:124.2pt;height:16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7339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QPPAIAAMkEAAAOAAAAZHJzL2Uyb0RvYy54bWysVNFq2zAUfR/sH4TeF9upu6wmTh9WMgZj&#10;LbT9AEWWY4EsCUmNkz0Ntvd9wn5h0JfC2L7B+aNeyXZqUhhsLBDpXt2ro3vOlTw/39YCbZixXMkc&#10;J5MYIyapKrhc5/j2ZvnqDUbWEVkQoSTL8Y5ZfL54+WLe6IxNVaVEwQwCEGmzRue4ck5nUWRpxWpi&#10;J0ozCcFSmZo4cM06KgxpAL0W0TSOX0eNMoU2ijJrYfWiC+JFwC9LRt1lWVrmkMgx1ObCaMK48mO0&#10;mJNsbYiuOO3LIP9QRU24hEMPUBfEEXRn+DOomlOjrCrdhKo6UmXJKQscgE0SH7G5rohmgQuIY/VB&#10;Jvv/YOnHzZVBvIDexQlGktTQpPZ7+7v92T6E/6/2Yf8tQ/uv4N/vv+w/tz+QzwXlGm0zALjWV6b3&#10;LJhehm1paj8DQbQNau8OarOtQxQWk9PZ7CSFplCITeM0nYV2RE+76Z1175gKSGTzwbquW8VgkWqw&#10;6FYOpoGe/7Hbmji/z5fnTdT0pZycYVSFSqZJGppZqw27USHRHdGAKp+iQj7PAkIeBiqG1CFhmHWA&#10;CwL4Uzv+f5M+KDUADnMHDJoOco8Op0JZ1tXjeYfCDlpA3lhtqwQvllwIT96a9eqtMGhD4BEtw6/n&#10;NUqL/GXo2u+tlSp2cLHgy+AuYSiFApmp4Bo0VubT8ZrPg0sNEYzEewkX/CxJ/d1wwUlPZ1NwzDiy&#10;GkeIpLA5xy4U5guA9xIY9m/bP8ixD/b4C7R4BAAA//8DAFBLAwQUAAYACAAAACEAqHNqNuEAAAAL&#10;AQAADwAAAGRycy9kb3ducmV2LnhtbEyPy07DMBBF90j8gzVI7KjTJg4Q4lRQiU3ZlBYQSycekojY&#10;jmLnAV/PsILlnTm6cybfLqZjEw6+dVbCehUBQ1s53dpawsvp8eoGmA/KatU5ixK+0MO2OD/LVabd&#10;bJ9xOoaaUYn1mZLQhNBnnPuqQaP8yvVoaffhBqMCxaHmelAzlZuOb6Io5Ua1li40qsddg9XncTQS&#10;xgT38/7hUD6Jd7G8Trvx9PY9Snl5sdzfAQu4hD8YfvVJHQpyKt1otWcd5VuxIVSCiMUaGBFJEqfA&#10;Spqk1zHwIuf/fyh+AAAA//8DAFBLAQItABQABgAIAAAAIQC2gziS/gAAAOEBAAATAAAAAAAAAAAA&#10;AAAAAAAAAABbQ29udGVudF9UeXBlc10ueG1sUEsBAi0AFAAGAAgAAAAhADj9If/WAAAAlAEAAAsA&#10;AAAAAAAAAAAAAAAALwEAAF9yZWxzLy5yZWxzUEsBAi0AFAAGAAgAAAAhAC2wNA88AgAAyQQAAA4A&#10;AAAAAAAAAAAAAAAALgIAAGRycy9lMm9Eb2MueG1sUEsBAi0AFAAGAAgAAAAhAKhzajbhAAAACwEA&#10;AA8AAAAAAAAAAAAAAAAAlgQAAGRycy9kb3ducmV2LnhtbFBLBQYAAAAABAAEAPMAAACkBQAAAAA=&#10;" o:allowincell="f" path="m,l,204214r1577339,l1577339,,,xe" stroked="f">
                <v:path arrowok="t" textboxrect="0,0,1577339,20421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B4585F9" wp14:editId="448C27C1">
                <wp:simplePos x="0" y="0"/>
                <wp:positionH relativeFrom="page">
                  <wp:posOffset>1239520</wp:posOffset>
                </wp:positionH>
                <wp:positionV relativeFrom="page">
                  <wp:posOffset>1550035</wp:posOffset>
                </wp:positionV>
                <wp:extent cx="935990" cy="204470"/>
                <wp:effectExtent l="0" t="0" r="0" b="5080"/>
                <wp:wrapNone/>
                <wp:docPr id="98" name="Полилиния: фигура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04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73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935736" y="204216"/>
                              </a:lnTo>
                              <a:lnTo>
                                <a:pt x="9357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clip" horzOverflow="clip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52D5" id="Полилиния: фигура 98" o:spid="_x0000_s1026" style="position:absolute;margin-left:97.6pt;margin-top:122.05pt;width:73.7pt;height:16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73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RrPAIAAMMEAAAOAAAAZHJzL2Uyb0RvYy54bWysVMGK2zAQvRf6D0L3xkk2m21MnD10SSmU&#10;7sJuP0CR5Vgga4SkjZOeCu29n9BfKPSyUNpvcP6oIznOmiwUWhqINKMZjd57I3l+ua0U2QjrJOiM&#10;jgZDSoTmkEu9zuj7u+WLl5Q4z3TOFGiR0Z1w9HLx/Nm8NqkYQwkqF5ZgEe3S2mS09N6kSeJ4KSrm&#10;BmCExmABtmIeXbtOcstqrF6pZDwcTpMabG4scOEcrl61QbqI9YtCcH9dFE54ojKK2HwcbRxXYUwW&#10;c5auLTOl5AcY7B9QVExqPPRY6op5Ru6tfFKqktyCg8IPOFQJFIXkInJANqPhCZvbkhkRuaA4zhxl&#10;cv+vLH+3ubFE5hmdYac0q7BHzdfmV/OjeYj/n83D/ktK9p/R/77/tP/YfCOYirrVxqW4/dbc2IPn&#10;0AwibAtbhRnpkW3UenfUWmw94bg4OzufzbAjHEPj4WRyEXuRPG7m986/FhALsc1b59tW5Z3Fys7i&#10;W92ZFhv+x1Yb5sO+gC6YpI5ILs6mlJQRyHg0jY2sYCPuIOb5ExII8jGq9NMs5BPKIGBM7RK62cRy&#10;SD8e2rL/i+xOpq5cN7dlUdBO6t7RXIETLZpAOsI6CoF5fakdKJkvpVKBurPr1StlyYbh81nG34FV&#10;Ly0JF6FtfbBWkO/wSuE3wV/jUChAjbmSBhUG++F0LeThdcYIJeqNxqs9G00m4alGZ3J+MUbH9iOr&#10;foRpjpsz6iOwAABfSmR4eNXhKfZ9tPvfnsVvAAAA//8DAFBLAwQUAAYACAAAACEA0wtT2+EAAAAL&#10;AQAADwAAAGRycy9kb3ducmV2LnhtbEyPUUvDMBDH3wW/QzjBN5cuy6qrTYcUBEEYbCr4mDVZW20u&#10;pcm27Nt7Punj/+7H/35XrpMb2MlOofeoYD7LgFlsvOmxVfD+9nz3ACxEjUYPHq2Ciw2wrq6vSl0Y&#10;f8atPe1iy6gEQ6EVdDGOBeeh6azTYeZHi7Q7+MnpSHFquZn0mcrdwEWW5dzpHulCp0dbd7b53h2d&#10;go86ylWTvoTcvl42B54+3Vi/KHV7k54egUWb4h8Mv/qkDhU57f0RTWAD5dVSEKpASDkHRsRCihzY&#10;nib3+QJ4VfL/P1Q/AAAA//8DAFBLAQItABQABgAIAAAAIQC2gziS/gAAAOEBAAATAAAAAAAAAAAA&#10;AAAAAAAAAABbQ29udGVudF9UeXBlc10ueG1sUEsBAi0AFAAGAAgAAAAhADj9If/WAAAAlAEAAAsA&#10;AAAAAAAAAAAAAAAALwEAAF9yZWxzLy5yZWxzUEsBAi0AFAAGAAgAAAAhAKnFVGs8AgAAwwQAAA4A&#10;AAAAAAAAAAAAAAAALgIAAGRycy9lMm9Eb2MueG1sUEsBAi0AFAAGAAgAAAAhANMLU9vhAAAACwEA&#10;AA8AAAAAAAAAAAAAAAAAlgQAAGRycy9kb3ducmV2LnhtbFBLBQYAAAAABAAEAPMAAACkBQAAAAA=&#10;" o:allowincell="f" path="m,l,204216r935736,l935736,,,xe" stroked="f">
                <v:path arrowok="t" textboxrect="0,0,935736,20421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53171EF" wp14:editId="5BBBC50A">
                <wp:simplePos x="0" y="0"/>
                <wp:positionH relativeFrom="page">
                  <wp:posOffset>1239520</wp:posOffset>
                </wp:positionH>
                <wp:positionV relativeFrom="page">
                  <wp:posOffset>3397885</wp:posOffset>
                </wp:positionV>
                <wp:extent cx="1577340" cy="204470"/>
                <wp:effectExtent l="0" t="0" r="3810" b="5080"/>
                <wp:wrapNone/>
                <wp:docPr id="95" name="Полилиния: фигура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204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7339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1577339" y="204214"/>
                              </a:lnTo>
                              <a:lnTo>
                                <a:pt x="15773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clip" horzOverflow="clip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3831D" id="Полилиния: фигура 95" o:spid="_x0000_s1026" style="position:absolute;margin-left:97.6pt;margin-top:267.55pt;width:124.2pt;height:16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7339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72PAIAAMcEAAAOAAAAZHJzL2Uyb0RvYy54bWysVNFq2zAUfR/sH4TeF8euszQmTh9WMgZj&#10;LbT7AEWWY4EsCUmNkz0Ntvd9wn5h0JfCWL/B+aNdyXFqUhhsLBDpXt2rq3POlTy/2NYCbZixXMkc&#10;x6MxRkxSVXC5zvHH2+Wrc4ysI7IgQkmW4x2z+GLx8sW80RlLVKVEwQyCItJmjc5x5ZzOosjSitXE&#10;jpRmEoKlMjVx4Jp1VBjSQPVaRMl4/DpqlCm0UZRZC6uXXRAvQv2yZNRdlaVlDokcAzYXRhPGlR+j&#10;xZxka0N0xekBBvkHFDXhEg49lrokjqA7w5+Vqjk1yqrSjaiqI1WWnLLAAdjE4xM2NxXRLHABcaw+&#10;ymT/X1n6YXNtEC9yPJtgJEkNPWq/t4/tz/Yh/H+1D/tvGdp/Bf9+/2X/uf2BIBV0a7TNYPuNvjYH&#10;z4LpRdiWpvYz0EPboPXuqDXbOkRhMZ5Mp2cptIRCLBmn6TQ0I3raTe+se8tUqEQ2763relX0Fql6&#10;i25lbxro+B97rYnz+zw8b6LmAOVshlEVkCRxGlpZqw27VSHRndAAlE9RIZ9nASFfBhBDap/QzzqU&#10;CwL4Uzv+f5PeK9UX7OeuMGjayz04nAplWYfH8w7AjlpA3lBtqwQvllwIT96a9eqNMGhD4Aktw+/A&#10;a5AW+cvQtd9bK1Xs4FrBd8FdwVAKBTJTwTVorMyn0zWfB1caIhiJdxKu9yxO/d1wwUkn0wQcM4ys&#10;hhEiKWzOsQvAPAB4LYHh4WX75zj0wR5+fxa/AQAA//8DAFBLAwQUAAYACAAAACEAqHNqNuEAAAAL&#10;AQAADwAAAGRycy9kb3ducmV2LnhtbEyPy07DMBBF90j8gzVI7KjTJg4Q4lRQiU3ZlBYQSycekojY&#10;jmLnAV/PsILlnTm6cybfLqZjEw6+dVbCehUBQ1s53dpawsvp8eoGmA/KatU5ixK+0MO2OD/LVabd&#10;bJ9xOoaaUYn1mZLQhNBnnPuqQaP8yvVoaffhBqMCxaHmelAzlZuOb6Io5Ua1li40qsddg9XncTQS&#10;xgT38/7hUD6Jd7G8Trvx9PY9Snl5sdzfAQu4hD8YfvVJHQpyKt1otWcd5VuxIVSCiMUaGBFJEqfA&#10;Spqk1zHwIuf/fyh+AAAA//8DAFBLAQItABQABgAIAAAAIQC2gziS/gAAAOEBAAATAAAAAAAAAAAA&#10;AAAAAAAAAABbQ29udGVudF9UeXBlc10ueG1sUEsBAi0AFAAGAAgAAAAhADj9If/WAAAAlAEAAAsA&#10;AAAAAAAAAAAAAAAALwEAAF9yZWxzLy5yZWxzUEsBAi0AFAAGAAgAAAAhALC0fvY8AgAAxwQAAA4A&#10;AAAAAAAAAAAAAAAALgIAAGRycy9lMm9Eb2MueG1sUEsBAi0AFAAGAAgAAAAhAKhzajbhAAAACwEA&#10;AA8AAAAAAAAAAAAAAAAAlgQAAGRycy9kb3ducmV2LnhtbFBLBQYAAAAABAAEAPMAAACkBQAAAAA=&#10;" o:allowincell="f" path="m,l,204214r1577339,l1577339,,,xe" stroked="f">
                <v:path arrowok="t" textboxrect="0,0,1577339,204214"/>
                <w10:wrap anchorx="page" anchory="page"/>
              </v:shape>
            </w:pict>
          </mc:Fallback>
        </mc:AlternateContent>
      </w:r>
    </w:p>
    <w:tbl>
      <w:tblPr>
        <w:tblW w:w="100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245"/>
        <w:gridCol w:w="2410"/>
        <w:gridCol w:w="1276"/>
        <w:gridCol w:w="1134"/>
      </w:tblGrid>
      <w:tr w:rsidR="00016B59" w14:paraId="7B058B3D" w14:textId="77777777" w:rsidTr="00987564">
        <w:trPr>
          <w:cantSplit/>
          <w:trHeight w:hRule="exact" w:val="34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C629E" w14:textId="77777777" w:rsidR="00016B59" w:rsidRDefault="00016B59">
            <w:pPr>
              <w:widowControl w:val="0"/>
              <w:spacing w:before="7" w:line="240" w:lineRule="auto"/>
              <w:ind w:left="2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03F0F" w14:textId="77777777" w:rsidR="00016B59" w:rsidRDefault="00016B59">
            <w:pPr>
              <w:widowControl w:val="0"/>
              <w:spacing w:before="7" w:line="240" w:lineRule="auto"/>
              <w:ind w:left="13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3A7E" w14:textId="77777777" w:rsidR="00016B59" w:rsidRDefault="00016B59">
            <w:pPr>
              <w:widowControl w:val="0"/>
              <w:spacing w:before="7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DD15B" w14:textId="26C83FBE" w:rsidR="00016B59" w:rsidRDefault="00016B59" w:rsidP="00E56DE5">
            <w:pPr>
              <w:widowControl w:val="0"/>
              <w:tabs>
                <w:tab w:val="left" w:pos="1557"/>
              </w:tabs>
              <w:spacing w:before="7" w:line="23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8732F" w14:paraId="28B5B10A" w14:textId="77777777" w:rsidTr="00987564">
        <w:trPr>
          <w:cantSplit/>
          <w:trHeight w:hRule="exact" w:val="32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B94AE" w14:textId="77777777" w:rsidR="00C8732F" w:rsidRDefault="00C8732F">
            <w:pPr>
              <w:widowControl w:val="0"/>
              <w:spacing w:before="7" w:line="240" w:lineRule="auto"/>
              <w:ind w:left="2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391E2" w14:textId="52085B67" w:rsidR="00C8732F" w:rsidRDefault="006B41E0" w:rsidP="006B41E0">
            <w:pPr>
              <w:widowControl w:val="0"/>
              <w:spacing w:before="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8480" w14:textId="435D93AB" w:rsidR="00C8732F" w:rsidRDefault="0034311E" w:rsidP="006B41E0">
            <w:pPr>
              <w:widowControl w:val="0"/>
              <w:spacing w:before="7" w:line="235" w:lineRule="auto"/>
              <w:ind w:left="931" w:right="574" w:hanging="2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17ч.</w:t>
            </w:r>
            <w:r w:rsidR="006B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  <w:r w:rsidR="00C87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86530" w14:textId="3EAB67EF" w:rsidR="00C8732F" w:rsidRPr="006B41E0" w:rsidRDefault="006B41E0" w:rsidP="00E56D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  <w:p w14:paraId="515E8A00" w14:textId="77777777" w:rsidR="00C8732F" w:rsidRPr="006B41E0" w:rsidRDefault="00C8732F" w:rsidP="00E56D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E0F83F" w14:textId="77777777" w:rsidR="00C8732F" w:rsidRPr="006B41E0" w:rsidRDefault="00C8732F" w:rsidP="00E56D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A04A72" w14:textId="77777777" w:rsidR="00C8732F" w:rsidRPr="006B41E0" w:rsidRDefault="00C8732F" w:rsidP="00E56D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54F525" w14:textId="77777777" w:rsidR="00C8732F" w:rsidRPr="006B41E0" w:rsidRDefault="00C8732F" w:rsidP="00E56D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94CD2" w14:textId="77777777" w:rsidR="00C8732F" w:rsidRPr="006B41E0" w:rsidRDefault="00C8732F" w:rsidP="00E56D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EB746" w14:textId="50BF222D" w:rsidR="00C8732F" w:rsidRPr="006B41E0" w:rsidRDefault="006B41E0" w:rsidP="00E56D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  <w:p w14:paraId="3339FEC7" w14:textId="77777777" w:rsidR="00C8732F" w:rsidRPr="006B41E0" w:rsidRDefault="00C8732F" w:rsidP="00E56D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EFE5FE" w14:textId="77777777" w:rsidR="00C8732F" w:rsidRPr="006B41E0" w:rsidRDefault="00C8732F" w:rsidP="00E56D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5728F9" w14:textId="77777777" w:rsidR="00C8732F" w:rsidRPr="006B41E0" w:rsidRDefault="00C8732F" w:rsidP="00E56D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CBC149" w14:textId="77777777" w:rsidR="00C8732F" w:rsidRPr="006B41E0" w:rsidRDefault="00C8732F" w:rsidP="00E56D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961BCF" w14:textId="77777777" w:rsidR="00C8732F" w:rsidRPr="006B41E0" w:rsidRDefault="00C8732F" w:rsidP="00E56D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732F" w14:paraId="027803F9" w14:textId="77777777" w:rsidTr="00987564">
        <w:trPr>
          <w:cantSplit/>
          <w:trHeight w:hRule="exact" w:val="66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109F2" w14:textId="0959FA73" w:rsidR="00C8732F" w:rsidRDefault="00880E21" w:rsidP="00D20251">
            <w:pPr>
              <w:widowControl w:val="0"/>
              <w:spacing w:before="2" w:after="0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4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CABE3" w14:textId="251B9D73" w:rsidR="00C8732F" w:rsidRDefault="00C8732F" w:rsidP="00C8732F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8AA2FE" w14:textId="77777777" w:rsidR="00C8732F" w:rsidRDefault="00C8732F" w:rsidP="006B41E0">
            <w:pPr>
              <w:widowControl w:val="0"/>
              <w:spacing w:before="2"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75B9E" w14:textId="5FA97B28" w:rsidR="00987564" w:rsidRDefault="00987564" w:rsidP="00E56DE5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51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  <w:p w14:paraId="0E7F9C17" w14:textId="7E0804E2" w:rsidR="00C8732F" w:rsidRDefault="00987564" w:rsidP="00E56DE5">
            <w:pPr>
              <w:spacing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51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  <w:p w14:paraId="44BB4A37" w14:textId="77777777" w:rsidR="00987564" w:rsidRDefault="00987564" w:rsidP="00E56DE5">
            <w:pPr>
              <w:spacing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86F8D4" w14:textId="2904DA39" w:rsidR="00987564" w:rsidRDefault="00987564" w:rsidP="00E56DE5">
            <w:pPr>
              <w:spacing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348430" w14:textId="77777777" w:rsidR="00987564" w:rsidRDefault="00987564" w:rsidP="00E56DE5">
            <w:pPr>
              <w:spacing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756EEA" w14:textId="77777777" w:rsidR="00987564" w:rsidRDefault="00987564" w:rsidP="00E56DE5">
            <w:pPr>
              <w:spacing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08.09</w:t>
            </w:r>
          </w:p>
          <w:p w14:paraId="4A348B1A" w14:textId="4063B722" w:rsidR="00987564" w:rsidRDefault="00987564" w:rsidP="00E56DE5">
            <w:pPr>
              <w:spacing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4D6D2" w14:textId="77777777" w:rsidR="00E56DE5" w:rsidRDefault="00E56DE5" w:rsidP="00E56DE5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</w:t>
            </w:r>
          </w:p>
          <w:p w14:paraId="4C9206E9" w14:textId="77777777" w:rsidR="00E56DE5" w:rsidRDefault="00E56DE5" w:rsidP="00E56DE5">
            <w:pPr>
              <w:spacing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07.09</w:t>
            </w:r>
          </w:p>
          <w:p w14:paraId="19200392" w14:textId="77777777" w:rsidR="00E56DE5" w:rsidRDefault="00E56DE5" w:rsidP="00E56DE5">
            <w:pPr>
              <w:spacing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35B33B" w14:textId="77777777" w:rsidR="00E56DE5" w:rsidRDefault="00E56DE5" w:rsidP="00E56DE5">
            <w:pPr>
              <w:spacing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29CB4E" w14:textId="77777777" w:rsidR="00E56DE5" w:rsidRDefault="00E56DE5" w:rsidP="00E56DE5">
            <w:pPr>
              <w:spacing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694653" w14:textId="77777777" w:rsidR="00E56DE5" w:rsidRDefault="00E56DE5" w:rsidP="00E56DE5">
            <w:pPr>
              <w:spacing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08.09</w:t>
            </w:r>
          </w:p>
          <w:p w14:paraId="2F9BAE3C" w14:textId="088AA6FA" w:rsidR="00C8732F" w:rsidRDefault="00C8732F" w:rsidP="00E56DE5">
            <w:pPr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732F" w14:paraId="0CD8320B" w14:textId="77777777" w:rsidTr="00151AA8">
        <w:trPr>
          <w:cantSplit/>
          <w:trHeight w:hRule="exact" w:val="712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A504B" w14:textId="77777777" w:rsidR="00C8732F" w:rsidRDefault="00C8732F" w:rsidP="00D20251">
            <w:pPr>
              <w:widowControl w:val="0"/>
              <w:spacing w:before="2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2B5B" w14:textId="77777777" w:rsidR="00C8732F" w:rsidRDefault="00C8732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люди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EA0A96" w14:textId="77777777" w:rsidR="00C8732F" w:rsidRDefault="00C8732F" w:rsidP="006B41E0">
            <w:pPr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9F5EB" w14:textId="4A1F951C" w:rsidR="00987564" w:rsidRDefault="00151AA8" w:rsidP="00E5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8756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492A5F90" w14:textId="28888A1B" w:rsidR="00C8732F" w:rsidRDefault="00987564" w:rsidP="00E56D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1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27587B9B" w14:textId="714A4448" w:rsidR="00987564" w:rsidRDefault="00987564" w:rsidP="00E56D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18685" w14:textId="77777777" w:rsidR="00E56DE5" w:rsidRDefault="00E56DE5" w:rsidP="00E56DE5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14:paraId="2F12587C" w14:textId="77777777" w:rsidR="00E56DE5" w:rsidRDefault="00E56DE5" w:rsidP="00E56DE5">
            <w:pPr>
              <w:spacing w:line="240" w:lineRule="auto"/>
              <w:ind w:lef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  <w:p w14:paraId="23A505B2" w14:textId="1B8DBB55" w:rsidR="00C8732F" w:rsidRDefault="00C8732F" w:rsidP="00E56DE5">
            <w:pPr>
              <w:ind w:lef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32F" w14:paraId="6F945367" w14:textId="77777777" w:rsidTr="00987564">
        <w:trPr>
          <w:cantSplit/>
          <w:trHeight w:val="26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8232" w14:textId="77777777" w:rsidR="00C8732F" w:rsidRDefault="00C8732F" w:rsidP="00D20251">
            <w:pPr>
              <w:widowControl w:val="0"/>
              <w:spacing w:before="2" w:after="0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A13BC" w14:textId="749EFDE8" w:rsidR="00C8732F" w:rsidRDefault="00C8732F" w:rsidP="00C8732F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 тела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982C40" w14:textId="77777777" w:rsidR="00C8732F" w:rsidRDefault="00C8732F" w:rsidP="006B41E0">
            <w:pPr>
              <w:widowControl w:val="0"/>
              <w:spacing w:before="2" w:after="0" w:line="235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C5FC1" w14:textId="29DD8E90" w:rsidR="00C8732F" w:rsidRDefault="00151AA8" w:rsidP="00E5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98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  <w:p w14:paraId="357D1B51" w14:textId="736E77F6" w:rsidR="00987564" w:rsidRDefault="00987564" w:rsidP="00E5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51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8BFB7BD" w14:textId="77777777" w:rsidR="00E56DE5" w:rsidRDefault="00E56DE5" w:rsidP="00E56DE5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15.09</w:t>
            </w:r>
          </w:p>
          <w:p w14:paraId="5DE6854A" w14:textId="0DF87B4B" w:rsidR="00C8732F" w:rsidRDefault="00E56DE5" w:rsidP="00E56DE5">
            <w:pPr>
              <w:spacing w:after="0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</w:t>
            </w:r>
          </w:p>
        </w:tc>
      </w:tr>
      <w:tr w:rsidR="00C8732F" w14:paraId="7C10B50A" w14:textId="77777777" w:rsidTr="00987564">
        <w:trPr>
          <w:cantSplit/>
          <w:trHeight w:hRule="exact" w:val="23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DD6A3D" w14:textId="1F5EEEC5" w:rsidR="00C8732F" w:rsidRDefault="00C8732F" w:rsidP="00D20251">
            <w:pPr>
              <w:widowControl w:val="0"/>
              <w:spacing w:before="4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4187F2" w14:textId="23FD5221" w:rsidR="00C8732F" w:rsidRDefault="00C8732F" w:rsidP="006B41E0">
            <w:pPr>
              <w:widowControl w:val="0"/>
              <w:spacing w:before="4" w:line="235" w:lineRule="auto"/>
              <w:ind w:left="110" w:righ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B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Скелет.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70E9CE" w14:textId="77777777" w:rsidR="00C8732F" w:rsidRDefault="00C8732F" w:rsidP="006B41E0">
            <w:pPr>
              <w:widowControl w:val="0"/>
              <w:spacing w:before="4" w:line="235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557754" w14:textId="03E6A964" w:rsidR="00987564" w:rsidRDefault="00987564" w:rsidP="00E56DE5">
            <w:pPr>
              <w:spacing w:after="0" w:line="240" w:lineRule="auto"/>
              <w:ind w:left="289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51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  <w:p w14:paraId="7758D244" w14:textId="383DEFC5" w:rsidR="00151AA8" w:rsidRDefault="00151AA8" w:rsidP="00E56DE5">
            <w:pPr>
              <w:spacing w:line="240" w:lineRule="auto"/>
              <w:ind w:left="289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</w:t>
            </w:r>
          </w:p>
          <w:p w14:paraId="6A8DE2A7" w14:textId="603D1122" w:rsidR="00987564" w:rsidRDefault="00987564" w:rsidP="00E56DE5">
            <w:pPr>
              <w:spacing w:line="240" w:lineRule="auto"/>
              <w:ind w:left="289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C737D8" w14:textId="77777777" w:rsidR="00987564" w:rsidRDefault="00987564" w:rsidP="00E56DE5">
            <w:pPr>
              <w:spacing w:line="240" w:lineRule="auto"/>
              <w:ind w:left="289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8E1328" w14:textId="77777777" w:rsidR="00987564" w:rsidRDefault="00987564" w:rsidP="00E56DE5">
            <w:pPr>
              <w:spacing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E2893D" w14:textId="77777777" w:rsidR="00987564" w:rsidRDefault="00987564" w:rsidP="00E56DE5">
            <w:pPr>
              <w:spacing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29.09</w:t>
            </w:r>
          </w:p>
          <w:p w14:paraId="18D2643E" w14:textId="2D7ED5F3" w:rsidR="00987564" w:rsidRDefault="00987564" w:rsidP="00E56DE5">
            <w:pPr>
              <w:spacing w:line="240" w:lineRule="auto"/>
              <w:ind w:right="-21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6434D" w14:textId="7E583411" w:rsidR="00C8732F" w:rsidRDefault="00C8732F" w:rsidP="00E56DE5">
            <w:pPr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732F" w14:paraId="410AAA2D" w14:textId="77777777" w:rsidTr="00151AA8">
        <w:trPr>
          <w:cantSplit/>
          <w:trHeight w:hRule="exact" w:val="592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A4EA6" w14:textId="77777777" w:rsidR="00C8732F" w:rsidRDefault="00C8732F" w:rsidP="00D20251">
            <w:pPr>
              <w:widowControl w:val="0"/>
              <w:spacing w:before="4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825B9" w14:textId="77777777" w:rsidR="00C8732F" w:rsidRDefault="00C8732F">
            <w:pPr>
              <w:widowControl w:val="0"/>
              <w:spacing w:before="4" w:line="235" w:lineRule="auto"/>
              <w:ind w:left="110" w:right="8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C07DE" w14:textId="77777777" w:rsidR="00C8732F" w:rsidRDefault="00C8732F" w:rsidP="006B41E0">
            <w:pPr>
              <w:widowControl w:val="0"/>
              <w:spacing w:before="4" w:line="235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6AB6F" w14:textId="77777777" w:rsidR="00C8732F" w:rsidRDefault="00C8732F" w:rsidP="00E56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7105E" w14:textId="77777777" w:rsidR="00E56DE5" w:rsidRDefault="00E56DE5" w:rsidP="00E56DE5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22.09</w:t>
            </w:r>
          </w:p>
          <w:p w14:paraId="539BA9F5" w14:textId="77777777" w:rsidR="00E56DE5" w:rsidRDefault="00E56DE5" w:rsidP="00E56DE5">
            <w:pPr>
              <w:spacing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</w:t>
            </w:r>
          </w:p>
          <w:p w14:paraId="001BAEB9" w14:textId="77777777" w:rsidR="00C8732F" w:rsidRDefault="00C8732F" w:rsidP="00E56DE5">
            <w:pPr>
              <w:ind w:lef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732F" w14:paraId="060C6DA2" w14:textId="77777777" w:rsidTr="00151AA8">
        <w:trPr>
          <w:cantSplit/>
          <w:trHeight w:hRule="exact" w:val="712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FE3932" w14:textId="17FAC513" w:rsidR="00C8732F" w:rsidRDefault="00C8732F" w:rsidP="00D20251">
            <w:pPr>
              <w:widowControl w:val="0"/>
              <w:spacing w:before="3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E4F0AE" w14:textId="77777777" w:rsidR="00C8732F" w:rsidRDefault="00C8732F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Кожа.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A4F04C" w14:textId="77777777" w:rsidR="00C8732F" w:rsidRDefault="00C8732F" w:rsidP="006B41E0">
            <w:pPr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D6219" w14:textId="20267FD0" w:rsidR="00C8732F" w:rsidRDefault="00151AA8" w:rsidP="00E56DE5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29.09        05.10</w:t>
            </w:r>
          </w:p>
          <w:p w14:paraId="525F9700" w14:textId="77777777" w:rsidR="00151AA8" w:rsidRDefault="00151AA8" w:rsidP="00E56DE5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E67FD" w14:textId="5D4DF72F" w:rsidR="00151AA8" w:rsidRDefault="00151AA8" w:rsidP="00E56DE5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66533" w14:textId="77777777" w:rsidR="00E56DE5" w:rsidRDefault="00E56DE5" w:rsidP="00E56DE5">
            <w:pPr>
              <w:spacing w:after="0"/>
              <w:ind w:lef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29.09        05.10</w:t>
            </w:r>
          </w:p>
          <w:p w14:paraId="4B2C858E" w14:textId="32B74066" w:rsidR="00C8732F" w:rsidRDefault="00C8732F" w:rsidP="00E56DE5">
            <w:pPr>
              <w:ind w:lef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32F" w14:paraId="17D9F859" w14:textId="77777777" w:rsidTr="00151AA8">
        <w:trPr>
          <w:cantSplit/>
          <w:trHeight w:hRule="exact" w:val="100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998C" w14:textId="0A6724A6" w:rsidR="00C8732F" w:rsidRDefault="00C8732F" w:rsidP="00D20251">
            <w:pPr>
              <w:widowControl w:val="0"/>
              <w:spacing w:before="2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D6474" w14:textId="7A9BD3E7" w:rsidR="00C8732F" w:rsidRDefault="00C8732F" w:rsidP="006B41E0">
            <w:pPr>
              <w:widowControl w:val="0"/>
              <w:spacing w:before="2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B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35E6" w14:textId="77777777" w:rsidR="00C8732F" w:rsidRDefault="00C8732F" w:rsidP="006B41E0">
            <w:pPr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2881D" w14:textId="171E19A4" w:rsidR="00C8732F" w:rsidRDefault="00151AA8" w:rsidP="00E56DE5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06.10     12.10 13.10</w:t>
            </w:r>
          </w:p>
          <w:p w14:paraId="4FD40A1A" w14:textId="42FD1E78" w:rsidR="00151AA8" w:rsidRDefault="00151AA8" w:rsidP="00E56DE5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C2F17" w14:textId="26EFBD6B" w:rsidR="00151AA8" w:rsidRDefault="00151AA8" w:rsidP="00E56DE5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3EB2E" w14:textId="77777777" w:rsidR="00E56DE5" w:rsidRDefault="00E56DE5" w:rsidP="00E56DE5">
            <w:pPr>
              <w:ind w:lef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06.10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12.10  13.10</w:t>
            </w:r>
            <w:proofErr w:type="gramEnd"/>
          </w:p>
          <w:p w14:paraId="6973BB01" w14:textId="08FA9C55" w:rsidR="00C8732F" w:rsidRDefault="00C8732F" w:rsidP="00E56DE5">
            <w:pPr>
              <w:ind w:lef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32F" w14:paraId="49B2E1B2" w14:textId="77777777" w:rsidTr="00E56DE5">
        <w:trPr>
          <w:cantSplit/>
          <w:trHeight w:hRule="exact" w:val="69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91FC9" w14:textId="7BF8A313" w:rsidR="00C8732F" w:rsidRDefault="00C8732F" w:rsidP="00D20251">
            <w:pPr>
              <w:widowControl w:val="0"/>
              <w:spacing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</w:t>
            </w:r>
            <w:r w:rsidR="003431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5375C" w14:textId="32DEDC01" w:rsidR="00C8732F" w:rsidRDefault="00C8732F" w:rsidP="006B41E0">
            <w:pPr>
              <w:widowControl w:val="0"/>
              <w:spacing w:before="5" w:line="235" w:lineRule="auto"/>
              <w:ind w:left="110" w:righ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B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3A79" w14:textId="4C4D1C5A" w:rsidR="00C8732F" w:rsidRDefault="0034311E" w:rsidP="006B41E0">
            <w:pPr>
              <w:widowControl w:val="0"/>
              <w:spacing w:before="5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F8F29B" w14:textId="0386C3D4" w:rsidR="00F67E95" w:rsidRDefault="00151AA8" w:rsidP="00E56DE5">
            <w:pPr>
              <w:widowControl w:val="0"/>
              <w:spacing w:before="5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19.10</w:t>
            </w:r>
          </w:p>
          <w:p w14:paraId="535F3F4C" w14:textId="276B2CC6" w:rsidR="00F67E95" w:rsidRDefault="00F67E95" w:rsidP="00E56DE5">
            <w:pPr>
              <w:widowControl w:val="0"/>
              <w:spacing w:before="5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</w:t>
            </w:r>
          </w:p>
          <w:p w14:paraId="73AE2F02" w14:textId="64135482" w:rsidR="00C8732F" w:rsidRDefault="00C8732F" w:rsidP="00E56DE5">
            <w:pPr>
              <w:widowControl w:val="0"/>
              <w:spacing w:before="5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F8215F" w14:textId="77777777" w:rsidR="00151AA8" w:rsidRDefault="00151AA8" w:rsidP="00E56DE5">
            <w:pPr>
              <w:widowControl w:val="0"/>
              <w:spacing w:before="5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1EE9C2" w14:textId="3B958F7B" w:rsidR="00151AA8" w:rsidRDefault="00151AA8" w:rsidP="00E56DE5">
            <w:pPr>
              <w:widowControl w:val="0"/>
              <w:spacing w:before="5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F04BD" w14:textId="77777777" w:rsidR="00E56DE5" w:rsidRDefault="00E56DE5" w:rsidP="00E56DE5">
            <w:pPr>
              <w:widowControl w:val="0"/>
              <w:spacing w:before="5" w:after="0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19.10</w:t>
            </w:r>
          </w:p>
          <w:p w14:paraId="52458EF7" w14:textId="77777777" w:rsidR="00E56DE5" w:rsidRDefault="00E56DE5" w:rsidP="00E56DE5">
            <w:pPr>
              <w:widowControl w:val="0"/>
              <w:spacing w:before="5" w:after="0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</w:t>
            </w:r>
          </w:p>
          <w:p w14:paraId="4CEA0AF3" w14:textId="168309E2" w:rsidR="00C8732F" w:rsidRDefault="00C8732F" w:rsidP="00E56DE5">
            <w:pPr>
              <w:widowControl w:val="0"/>
              <w:spacing w:before="5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311E" w14:paraId="485C890D" w14:textId="77777777" w:rsidTr="0034311E">
        <w:trPr>
          <w:cantSplit/>
          <w:trHeight w:hRule="exact" w:val="70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3F49" w14:textId="1B2C3932" w:rsidR="0034311E" w:rsidRDefault="0034311E" w:rsidP="00D20251">
            <w:pPr>
              <w:widowControl w:val="0"/>
              <w:spacing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A411" w14:textId="4D723846" w:rsidR="0034311E" w:rsidRDefault="0034311E" w:rsidP="006B41E0">
            <w:pPr>
              <w:widowControl w:val="0"/>
              <w:spacing w:before="5" w:line="235" w:lineRule="auto"/>
              <w:ind w:left="110" w:righ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Скелет человека.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0422" w14:textId="01035A15" w:rsidR="0034311E" w:rsidRDefault="0034311E" w:rsidP="006B41E0">
            <w:pPr>
              <w:widowControl w:val="0"/>
              <w:spacing w:before="5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F16B0" w14:textId="77777777" w:rsidR="0034311E" w:rsidRDefault="0034311E" w:rsidP="00E56DE5">
            <w:pPr>
              <w:widowControl w:val="0"/>
              <w:spacing w:before="5" w:after="0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</w:t>
            </w:r>
          </w:p>
          <w:p w14:paraId="126D4BAB" w14:textId="0DFAA3F2" w:rsidR="0034311E" w:rsidRDefault="0034311E" w:rsidP="00E56DE5">
            <w:pPr>
              <w:widowControl w:val="0"/>
              <w:spacing w:before="5" w:after="0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C43E7" w14:textId="77777777" w:rsidR="00E56DE5" w:rsidRDefault="00E56DE5" w:rsidP="00E56DE5">
            <w:pPr>
              <w:widowControl w:val="0"/>
              <w:spacing w:before="5" w:after="0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</w:t>
            </w:r>
          </w:p>
          <w:p w14:paraId="05FCA542" w14:textId="6AE5B19C" w:rsidR="0034311E" w:rsidRDefault="00E56DE5" w:rsidP="00E56DE5">
            <w:pPr>
              <w:widowControl w:val="0"/>
              <w:spacing w:before="5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</w:t>
            </w:r>
          </w:p>
        </w:tc>
      </w:tr>
      <w:tr w:rsidR="00C8732F" w14:paraId="38452424" w14:textId="77777777" w:rsidTr="0034311E">
        <w:trPr>
          <w:cantSplit/>
          <w:trHeight w:hRule="exact" w:val="42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4633" w14:textId="77777777" w:rsidR="00C8732F" w:rsidRDefault="00C873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F8E2" w14:textId="7DAAC2E1" w:rsidR="00C8732F" w:rsidRPr="006B41E0" w:rsidRDefault="006B41E0" w:rsidP="006B41E0">
            <w:pPr>
              <w:widowControl w:val="0"/>
              <w:spacing w:before="2" w:line="235" w:lineRule="auto"/>
              <w:ind w:left="110" w:right="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86F15" w14:textId="325C1C2B" w:rsidR="00C8732F" w:rsidRDefault="00C8732F" w:rsidP="00EA6921">
            <w:pPr>
              <w:widowControl w:val="0"/>
              <w:spacing w:line="235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311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B204D" w14:textId="77777777" w:rsidR="00C8732F" w:rsidRDefault="00C8732F" w:rsidP="00E56DE5">
            <w:pPr>
              <w:widowControl w:val="0"/>
              <w:spacing w:line="235" w:lineRule="auto"/>
              <w:ind w:left="108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A3877" w14:textId="0EA41E4D" w:rsidR="00C8732F" w:rsidRDefault="00C8732F" w:rsidP="00E56DE5">
            <w:pPr>
              <w:widowControl w:val="0"/>
              <w:spacing w:line="235" w:lineRule="auto"/>
              <w:ind w:left="108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732F" w14:paraId="739025C9" w14:textId="77777777" w:rsidTr="00987564">
        <w:trPr>
          <w:cantSplit/>
          <w:trHeight w:hRule="exact" w:val="29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5D08" w14:textId="77777777" w:rsidR="00C8732F" w:rsidRDefault="00C8732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E196" w14:textId="354BFDEE" w:rsidR="00C8732F" w:rsidRDefault="006B41E0" w:rsidP="006B41E0">
            <w:pPr>
              <w:widowControl w:val="0"/>
              <w:spacing w:before="2" w:line="235" w:lineRule="auto"/>
              <w:ind w:left="110" w:right="2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205E" w14:textId="77777777" w:rsidR="00C8732F" w:rsidRDefault="00C8732F" w:rsidP="004A4FF8">
            <w:pPr>
              <w:widowControl w:val="0"/>
              <w:spacing w:line="235" w:lineRule="auto"/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C9386" w14:textId="77777777" w:rsidR="00C8732F" w:rsidRDefault="00C8732F" w:rsidP="00E56DE5">
            <w:pPr>
              <w:widowControl w:val="0"/>
              <w:spacing w:line="235" w:lineRule="auto"/>
              <w:ind w:left="108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C9515" w14:textId="3114BD3D" w:rsidR="00C8732F" w:rsidRDefault="00C8732F" w:rsidP="00E56DE5">
            <w:pPr>
              <w:widowControl w:val="0"/>
              <w:spacing w:line="235" w:lineRule="auto"/>
              <w:ind w:left="108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732F" w14:paraId="6327EF10" w14:textId="77777777" w:rsidTr="00F67E95">
        <w:trPr>
          <w:cantSplit/>
          <w:trHeight w:hRule="exact" w:val="6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8415" w14:textId="77777777" w:rsidR="00C8732F" w:rsidRDefault="00C8732F" w:rsidP="00D20251">
            <w:pPr>
              <w:widowControl w:val="0"/>
              <w:spacing w:before="2" w:line="240" w:lineRule="auto"/>
              <w:ind w:left="-12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1-2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168" w14:textId="77777777" w:rsidR="00C8732F" w:rsidRDefault="00C8732F">
            <w:pPr>
              <w:widowControl w:val="0"/>
              <w:spacing w:before="2" w:line="235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6C8D" w14:textId="77777777" w:rsidR="00C8732F" w:rsidRDefault="00C8732F" w:rsidP="004A4FF8">
            <w:pPr>
              <w:widowControl w:val="0"/>
              <w:tabs>
                <w:tab w:val="left" w:pos="1557"/>
              </w:tabs>
              <w:spacing w:before="2" w:line="235" w:lineRule="auto"/>
              <w:ind w:left="140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C0F6F" w14:textId="77777777" w:rsidR="00C8732F" w:rsidRDefault="00F67E95" w:rsidP="00E56DE5">
            <w:pPr>
              <w:widowControl w:val="0"/>
              <w:spacing w:before="2" w:after="0" w:line="235" w:lineRule="auto"/>
              <w:ind w:left="6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09.11</w:t>
            </w:r>
          </w:p>
          <w:p w14:paraId="1AFD93CB" w14:textId="77777777" w:rsidR="00F67E95" w:rsidRDefault="00F67E95" w:rsidP="00E56DE5">
            <w:pPr>
              <w:widowControl w:val="0"/>
              <w:spacing w:before="2" w:line="235" w:lineRule="auto"/>
              <w:ind w:left="6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</w:t>
            </w:r>
          </w:p>
          <w:p w14:paraId="729AA0B9" w14:textId="1C48414B" w:rsidR="00F67E95" w:rsidRDefault="00F67E95" w:rsidP="00E56DE5">
            <w:pPr>
              <w:widowControl w:val="0"/>
              <w:spacing w:before="2" w:line="235" w:lineRule="auto"/>
              <w:ind w:left="108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427BA" w14:textId="77777777" w:rsidR="00E56DE5" w:rsidRDefault="00E56DE5" w:rsidP="00E56DE5">
            <w:pPr>
              <w:widowControl w:val="0"/>
              <w:spacing w:before="2" w:after="0" w:line="232" w:lineRule="auto"/>
              <w:ind w:left="6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09.11</w:t>
            </w:r>
          </w:p>
          <w:p w14:paraId="3544B79A" w14:textId="77777777" w:rsidR="00E56DE5" w:rsidRDefault="00E56DE5" w:rsidP="00E56DE5">
            <w:pPr>
              <w:widowControl w:val="0"/>
              <w:spacing w:before="2" w:line="232" w:lineRule="auto"/>
              <w:ind w:left="6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</w:t>
            </w:r>
          </w:p>
          <w:p w14:paraId="3A4E2681" w14:textId="692604FF" w:rsidR="00C8732F" w:rsidRDefault="00C8732F" w:rsidP="00E56DE5">
            <w:pPr>
              <w:widowControl w:val="0"/>
              <w:spacing w:before="2" w:line="235" w:lineRule="auto"/>
              <w:ind w:left="108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732F" w14:paraId="240E842B" w14:textId="77777777" w:rsidTr="00987564">
        <w:trPr>
          <w:cantSplit/>
          <w:trHeight w:hRule="exact" w:val="70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0B2E9A" w14:textId="77777777" w:rsidR="00C8732F" w:rsidRDefault="00C8732F" w:rsidP="00D20251">
            <w:pPr>
              <w:widowControl w:val="0"/>
              <w:spacing w:before="2" w:line="240" w:lineRule="auto"/>
              <w:ind w:left="-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3-4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07921A" w14:textId="77777777" w:rsidR="00C8732F" w:rsidRDefault="00C8732F">
            <w:pPr>
              <w:widowControl w:val="0"/>
              <w:spacing w:before="2" w:line="235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рождения).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9986AD" w14:textId="77777777" w:rsidR="00C8732F" w:rsidRDefault="00C8732F" w:rsidP="004A4FF8">
            <w:pPr>
              <w:widowControl w:val="0"/>
              <w:tabs>
                <w:tab w:val="left" w:pos="1557"/>
              </w:tabs>
              <w:spacing w:before="2" w:line="235" w:lineRule="auto"/>
              <w:ind w:left="140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C5EFD" w14:textId="3000CFAE" w:rsidR="00C8732F" w:rsidRDefault="00F67E95" w:rsidP="00E56DE5">
            <w:pPr>
              <w:widowControl w:val="0"/>
              <w:spacing w:before="2" w:after="0" w:line="235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16.11</w:t>
            </w:r>
          </w:p>
          <w:p w14:paraId="201F3AF8" w14:textId="12D5D2B3" w:rsidR="00F67E95" w:rsidRDefault="00F67E95" w:rsidP="00E56DE5">
            <w:pPr>
              <w:widowControl w:val="0"/>
              <w:spacing w:before="2" w:line="235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ABB3B" w14:textId="77777777" w:rsidR="00E56DE5" w:rsidRDefault="00E56DE5" w:rsidP="00E56DE5">
            <w:pPr>
              <w:widowControl w:val="0"/>
              <w:spacing w:before="2" w:after="0" w:line="232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16.11</w:t>
            </w:r>
          </w:p>
          <w:p w14:paraId="10D059B7" w14:textId="3A8D9DCD" w:rsidR="00C8732F" w:rsidRDefault="00E56DE5" w:rsidP="00E56DE5">
            <w:pPr>
              <w:widowControl w:val="0"/>
              <w:spacing w:before="2" w:line="235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17.11</w:t>
            </w:r>
          </w:p>
        </w:tc>
      </w:tr>
      <w:tr w:rsidR="00C8732F" w14:paraId="02257FE6" w14:textId="77777777" w:rsidTr="00987564">
        <w:trPr>
          <w:cantSplit/>
          <w:trHeight w:hRule="exact" w:val="703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F1326C" w14:textId="19085A5C" w:rsidR="00C8732F" w:rsidRDefault="00C8732F" w:rsidP="00D20251">
            <w:pPr>
              <w:widowControl w:val="0"/>
              <w:spacing w:before="4" w:line="240" w:lineRule="auto"/>
              <w:ind w:left="-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5-6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283A0B" w14:textId="77777777" w:rsidR="00C8732F" w:rsidRDefault="00C8732F">
            <w:pPr>
              <w:widowControl w:val="0"/>
              <w:spacing w:before="4" w:line="235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себе.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3F35D3" w14:textId="77777777" w:rsidR="00C8732F" w:rsidRDefault="00C8732F" w:rsidP="004A4FF8">
            <w:pPr>
              <w:widowControl w:val="0"/>
              <w:tabs>
                <w:tab w:val="left" w:pos="1557"/>
              </w:tabs>
              <w:spacing w:before="4" w:line="235" w:lineRule="auto"/>
              <w:ind w:left="140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8F909" w14:textId="77777777" w:rsidR="00C8732F" w:rsidRDefault="00F67E95" w:rsidP="00E56DE5">
            <w:pPr>
              <w:widowControl w:val="0"/>
              <w:spacing w:before="4" w:after="0" w:line="235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</w:t>
            </w:r>
          </w:p>
          <w:p w14:paraId="089E2D8E" w14:textId="7E2933C2" w:rsidR="00F67E95" w:rsidRDefault="00F67E95" w:rsidP="00E56DE5">
            <w:pPr>
              <w:widowControl w:val="0"/>
              <w:spacing w:before="4" w:after="0" w:line="235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013FF" w14:textId="77777777" w:rsidR="00E56DE5" w:rsidRDefault="00E56DE5" w:rsidP="00E56DE5">
            <w:pPr>
              <w:widowControl w:val="0"/>
              <w:spacing w:before="4" w:after="0" w:line="232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</w:t>
            </w:r>
          </w:p>
          <w:p w14:paraId="0900E388" w14:textId="673C0A5B" w:rsidR="00C8732F" w:rsidRDefault="00E56DE5" w:rsidP="00E56DE5">
            <w:pPr>
              <w:widowControl w:val="0"/>
              <w:spacing w:before="4" w:line="235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</w:t>
            </w:r>
          </w:p>
        </w:tc>
      </w:tr>
      <w:tr w:rsidR="00C8732F" w14:paraId="7C197412" w14:textId="77777777" w:rsidTr="00987564">
        <w:trPr>
          <w:cantSplit/>
          <w:trHeight w:hRule="exact" w:val="71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84376" w14:textId="707F3B2F" w:rsidR="00C8732F" w:rsidRDefault="00C8732F" w:rsidP="00F67E95">
            <w:pPr>
              <w:widowControl w:val="0"/>
              <w:spacing w:before="2" w:after="0" w:line="240" w:lineRule="auto"/>
              <w:ind w:left="-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7-8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0CD1" w14:textId="77777777" w:rsidR="00C8732F" w:rsidRDefault="00C8732F" w:rsidP="00F67E95">
            <w:pPr>
              <w:widowControl w:val="0"/>
              <w:spacing w:before="2" w:after="0" w:line="235" w:lineRule="auto"/>
              <w:ind w:left="110" w:right="3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66EE" w14:textId="349D879A" w:rsidR="00C8732F" w:rsidRDefault="00C8732F" w:rsidP="00F67E95">
            <w:pPr>
              <w:widowControl w:val="0"/>
              <w:tabs>
                <w:tab w:val="left" w:pos="1557"/>
                <w:tab w:val="left" w:pos="2266"/>
              </w:tabs>
              <w:spacing w:before="2" w:after="0" w:line="240" w:lineRule="auto"/>
              <w:ind w:left="140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A0C67" w14:textId="77777777" w:rsidR="00C8732F" w:rsidRDefault="00F67E95" w:rsidP="00E56DE5">
            <w:pPr>
              <w:widowControl w:val="0"/>
              <w:spacing w:before="2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</w:t>
            </w:r>
          </w:p>
          <w:p w14:paraId="53D34A34" w14:textId="31262D30" w:rsidR="00F67E95" w:rsidRDefault="00F67E95" w:rsidP="00E56DE5">
            <w:pPr>
              <w:widowControl w:val="0"/>
              <w:spacing w:before="2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CED76" w14:textId="77777777" w:rsidR="00E56DE5" w:rsidRDefault="00E56DE5" w:rsidP="00E56DE5">
            <w:pPr>
              <w:widowControl w:val="0"/>
              <w:spacing w:before="2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</w:t>
            </w:r>
          </w:p>
          <w:p w14:paraId="49487767" w14:textId="214D15DD" w:rsidR="00C8732F" w:rsidRDefault="00E56DE5" w:rsidP="00E56DE5">
            <w:pPr>
              <w:widowControl w:val="0"/>
              <w:spacing w:before="2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</w:t>
            </w:r>
          </w:p>
        </w:tc>
      </w:tr>
      <w:tr w:rsidR="00C8732F" w14:paraId="6153A483" w14:textId="77777777" w:rsidTr="00E56DE5">
        <w:trPr>
          <w:cantSplit/>
          <w:trHeight w:hRule="exact" w:val="72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991D" w14:textId="77777777" w:rsidR="00C8732F" w:rsidRDefault="00C8732F" w:rsidP="00F67E95">
            <w:pPr>
              <w:widowControl w:val="0"/>
              <w:spacing w:before="2" w:after="0" w:line="240" w:lineRule="auto"/>
              <w:ind w:left="-12" w:righ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9-10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97A5" w14:textId="77777777" w:rsidR="00C8732F" w:rsidRDefault="00C8732F" w:rsidP="00F67E95">
            <w:pPr>
              <w:widowControl w:val="0"/>
              <w:spacing w:before="2" w:after="0" w:line="235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меты личной 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ECA75" w14:textId="1B0073C4" w:rsidR="00C8732F" w:rsidRDefault="00C8732F" w:rsidP="00F67E95">
            <w:pPr>
              <w:widowControl w:val="0"/>
              <w:tabs>
                <w:tab w:val="left" w:pos="975"/>
                <w:tab w:val="left" w:pos="1557"/>
                <w:tab w:val="left" w:pos="2124"/>
                <w:tab w:val="left" w:pos="2408"/>
              </w:tabs>
              <w:spacing w:after="0" w:line="235" w:lineRule="auto"/>
              <w:ind w:left="140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0DB30" w14:textId="77777777" w:rsidR="00C8732F" w:rsidRDefault="00F67E95" w:rsidP="00E56DE5">
            <w:pPr>
              <w:widowControl w:val="0"/>
              <w:spacing w:after="0" w:line="235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07.12</w:t>
            </w:r>
          </w:p>
          <w:p w14:paraId="4EB0CDBC" w14:textId="1281BFC0" w:rsidR="00F67E95" w:rsidRDefault="00F67E95" w:rsidP="00E56DE5">
            <w:pPr>
              <w:widowControl w:val="0"/>
              <w:spacing w:after="0" w:line="235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5BDED" w14:textId="77777777" w:rsidR="00E56DE5" w:rsidRDefault="00E56DE5" w:rsidP="00E56DE5">
            <w:pPr>
              <w:widowControl w:val="0"/>
              <w:spacing w:after="0" w:line="232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07.12</w:t>
            </w:r>
          </w:p>
          <w:p w14:paraId="4669BBBA" w14:textId="58297AC2" w:rsidR="00C8732F" w:rsidRDefault="00E56DE5" w:rsidP="00E56DE5">
            <w:pPr>
              <w:widowControl w:val="0"/>
              <w:spacing w:after="0" w:line="235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08.12</w:t>
            </w:r>
          </w:p>
        </w:tc>
      </w:tr>
      <w:tr w:rsidR="00C8732F" w14:paraId="6D1C04C2" w14:textId="77777777" w:rsidTr="00A351D9">
        <w:trPr>
          <w:cantSplit/>
          <w:trHeight w:hRule="exact" w:val="72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B1C8A" w14:textId="77777777" w:rsidR="00C8732F" w:rsidRDefault="00C8732F" w:rsidP="00F67E95">
            <w:pPr>
              <w:widowControl w:val="0"/>
              <w:spacing w:before="2" w:after="0" w:line="240" w:lineRule="auto"/>
              <w:ind w:left="-12" w:righ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11-12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2CA00" w14:textId="77777777" w:rsidR="00C8732F" w:rsidRDefault="00C8732F" w:rsidP="00F67E95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ками, лицом.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6313" w14:textId="7B65D9FA" w:rsidR="00C8732F" w:rsidRDefault="00C8732F" w:rsidP="00F67E95">
            <w:pPr>
              <w:widowControl w:val="0"/>
              <w:tabs>
                <w:tab w:val="left" w:pos="1557"/>
                <w:tab w:val="left" w:pos="2124"/>
                <w:tab w:val="left" w:pos="2408"/>
              </w:tabs>
              <w:spacing w:before="2" w:after="0" w:line="240" w:lineRule="auto"/>
              <w:ind w:left="140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70FBD" w14:textId="77777777" w:rsidR="00F67E95" w:rsidRDefault="00F67E95" w:rsidP="00E56DE5">
            <w:pPr>
              <w:widowControl w:val="0"/>
              <w:spacing w:before="2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</w:t>
            </w:r>
          </w:p>
          <w:p w14:paraId="41319284" w14:textId="02DD469F" w:rsidR="00C8732F" w:rsidRDefault="00F67E95" w:rsidP="00E56DE5">
            <w:pPr>
              <w:widowControl w:val="0"/>
              <w:spacing w:before="2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</w:t>
            </w:r>
          </w:p>
          <w:p w14:paraId="04333AF9" w14:textId="297323CF" w:rsidR="00F67E95" w:rsidRDefault="00F67E95" w:rsidP="00E56DE5">
            <w:pPr>
              <w:widowControl w:val="0"/>
              <w:spacing w:before="2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37B4C" w14:textId="77777777" w:rsidR="00E56DE5" w:rsidRDefault="00E56DE5" w:rsidP="00E56DE5">
            <w:pPr>
              <w:widowControl w:val="0"/>
              <w:spacing w:before="2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</w:t>
            </w:r>
          </w:p>
          <w:p w14:paraId="0C0DBDEC" w14:textId="77777777" w:rsidR="00E56DE5" w:rsidRDefault="00E56DE5" w:rsidP="00E56DE5">
            <w:pPr>
              <w:widowControl w:val="0"/>
              <w:spacing w:before="2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</w:t>
            </w:r>
          </w:p>
          <w:p w14:paraId="5029C29E" w14:textId="017F1AC9" w:rsidR="00C8732F" w:rsidRDefault="00C8732F" w:rsidP="00E56DE5">
            <w:pPr>
              <w:widowControl w:val="0"/>
              <w:spacing w:before="2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732F" w14:paraId="730AF470" w14:textId="77777777" w:rsidTr="00987564">
        <w:trPr>
          <w:cantSplit/>
          <w:trHeight w:hRule="exact" w:val="6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F6CC0" w14:textId="77777777" w:rsidR="00C8732F" w:rsidRDefault="00C8732F" w:rsidP="00F67E95">
            <w:pPr>
              <w:widowControl w:val="0"/>
              <w:spacing w:after="0" w:line="240" w:lineRule="auto"/>
              <w:ind w:left="-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3-14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BFFB5" w14:textId="65558703" w:rsidR="00C8732F" w:rsidRDefault="001E4804" w:rsidP="00F67E95">
            <w:pPr>
              <w:widowControl w:val="0"/>
              <w:spacing w:after="0" w:line="235" w:lineRule="auto"/>
              <w:ind w:left="110" w:right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0" allowOverlap="1" wp14:anchorId="1019079B" wp14:editId="7B36633F">
                      <wp:simplePos x="0" y="0"/>
                      <wp:positionH relativeFrom="page">
                        <wp:posOffset>241300</wp:posOffset>
                      </wp:positionH>
                      <wp:positionV relativeFrom="page">
                        <wp:posOffset>34160</wp:posOffset>
                      </wp:positionV>
                      <wp:extent cx="1485900" cy="410210"/>
                      <wp:effectExtent l="0" t="0" r="0" b="8890"/>
                      <wp:wrapNone/>
                      <wp:docPr id="99" name="Группа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410210"/>
                                <a:chOff x="0" y="0"/>
                                <a:chExt cx="1485900" cy="409905"/>
                              </a:xfrm>
                              <a:noFill/>
                            </wpg:grpSpPr>
                            <wps:wsp>
                              <wps:cNvPr id="117" name="Shape 238"/>
                              <wps:cNvSpPr/>
                              <wps:spPr>
                                <a:xfrm>
                                  <a:off x="0" y="0"/>
                                  <a:ext cx="1485900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5900" h="204216">
                                      <a:moveTo>
                                        <a:pt x="0" y="0"/>
                                      </a:moveTo>
                                      <a:lnTo>
                                        <a:pt x="0" y="204216"/>
                                      </a:lnTo>
                                      <a:lnTo>
                                        <a:pt x="1485900" y="204216"/>
                                      </a:lnTo>
                                      <a:lnTo>
                                        <a:pt x="14859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="horz" lIns="91440" tIns="45720" rIns="91440" bIns="45720" anchor="t"/>
                            </wps:wsp>
                            <wps:wsp>
                              <wps:cNvPr id="118" name="Shape 239"/>
                              <wps:cNvSpPr/>
                              <wps:spPr>
                                <a:xfrm>
                                  <a:off x="0" y="201117"/>
                                  <a:ext cx="673606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3606"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  <a:lnTo>
                                        <a:pt x="673606" y="208788"/>
                                      </a:lnTo>
                                      <a:lnTo>
                                        <a:pt x="67360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="horz" lIns="91440" tIns="45720" rIns="91440" bIns="4572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591D29" id="Группа 99" o:spid="_x0000_s1026" style="position:absolute;margin-left:19pt;margin-top:2.7pt;width:117pt;height:32.3pt;z-index:-251652096;mso-position-horizontal-relative:page;mso-position-vertical-relative:page" coordsize="14859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autwIAAL8IAAAOAAAAZHJzL2Uyb0RvYy54bWzkVktu2zAQ3RfoHQjua33i+CNEzqJpggJF&#10;GyDpAWiK+gASSZC05XRVoEfoRXqDXiG5UYaUKKt2USAJ2k1tgL8ZDmfePA51dr5rarRlSleCpzia&#10;hBgxTkVW8SLFn28v3yww0obwjNSCsxTfMY3PV69fnbUyYbEoRZ0xhcAI10krU1waI5Mg0LRkDdET&#10;IRkHYS5UQwxMVRFkirRgvamDOAxnQStUJpWgTGtYveiEeOXs5zmj5lOea2ZQnWLwzbhWuXZt22B1&#10;RpJCEVlWtHeDPMOLhlQcDh1MXRBD0EZVR6aaiiqhRW4mVDSByPOKMhcDRBOFB9FcKbGRLpYiaQs5&#10;wATQHuD0bLP04/ZaoSpL8XKJEScN5Oj++8PXh2/3P+H/A8EyYNTKIgHVKyVv5LXqF4puZsPe5aqx&#10;PQSEdg7duwFdtjOIwmI0XZwuQ0gCBdk0CuOoh5+WkKOjbbR899uN4XIZnlqfgv2xXFxWdW3XrKOD&#10;X60EUuk9bvpluN2URDKXDm3B6HGLorkHzimg+GTRQea0Brx0ogG6Z4EVh9M4mh3ETDfaXDHhYCfb&#10;D9pA+MC/zI9I6Ud0x/1QwYX441WQxNh91pQdonaUtzLFvSdW3IgtuxVO0RwkDzKzl9b8WOuXgLyC&#10;76UzN7AFyPJEdUcr8MEb9H1nGAjouTnSobXQrCOVjduxa8AC9MZoa1FXmSWcDV6rYv22VmhLoMJc&#10;ul+fqJEa0NKn347WIrsD9kDZhHpUCvUFo/o9B3Yuo+nUVik3mZ7OY5iosWQ9lhBOYXOKjTuwJ7u9&#10;q/+E9VDYu3LhWd8XiiexHoqevT+Our5OzOYns3DWlYk4XMwX7jpBDnyRGefirzLfe+KI7xx5OfFH&#10;8Xhe+r7jpz/U8f4p2v857V3ph1fSXd3+RbfP8HjuHoj9d8fqEQAA//8DAFBLAwQUAAYACAAAACEA&#10;iH3Gud4AAAAHAQAADwAAAGRycy9kb3ducmV2LnhtbEyPQUvDQBSE74L/YXmCN7ub1NoSsymlqKci&#10;2Ari7TX7moRmd0N2m6T/3udJj8MMM9/k68m2YqA+NN5pSGYKBLnSm8ZVGj4Prw8rECGiM9h6Rxqu&#10;FGBd3N7kmBk/ug8a9rESXOJChhrqGLtMylDWZDHMfEeOvZPvLUaWfSVNjyOX21amSj1Ji43jhRo7&#10;2tZUnvcXq+FtxHEzT16G3fm0vX4fFu9fu4S0vr+bNs8gIk3xLwy/+IwOBTMd/cWZIFoN8xVfiRoW&#10;jyDYTpcp66OGpVIgi1z+5y9+AAAA//8DAFBLAQItABQABgAIAAAAIQC2gziS/gAAAOEBAAATAAAA&#10;AAAAAAAAAAAAAAAAAABbQ29udGVudF9UeXBlc10ueG1sUEsBAi0AFAAGAAgAAAAhADj9If/WAAAA&#10;lAEAAAsAAAAAAAAAAAAAAAAALwEAAF9yZWxzLy5yZWxzUEsBAi0AFAAGAAgAAAAhADl5Vq63AgAA&#10;vwgAAA4AAAAAAAAAAAAAAAAALgIAAGRycy9lMm9Eb2MueG1sUEsBAi0AFAAGAAgAAAAhAIh9xrne&#10;AAAABwEAAA8AAAAAAAAAAAAAAAAAEQUAAGRycy9kb3ducmV2LnhtbFBLBQYAAAAABAAEAPMAAAAc&#10;BgAAAAA=&#10;" o:allowincell="f">
                      <v:shape id="Shape 238" o:spid="_x0000_s1027" style="position:absolute;width:14859;height:2042;visibility:visible;mso-wrap-style:square;v-text-anchor:top" coordsize="148590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kTwgAAANwAAAAPAAAAZHJzL2Rvd25yZXYueG1sRE9Li8Iw&#10;EL4v+B/CCN7WVA8+ukZZqoIHF7QKXodmtg3bTEoTa/33ZmFhb/PxPWe16W0tOmq9caxgMk5AEBdO&#10;Gy4VXC/79wUIH5A11o5JwZM8bNaDtxWm2j34TF0eShFD2KeooAqhSaX0RUUW/dg1xJH7dq3FEGFb&#10;St3iI4bbWk6TZCYtGo4NFTaUVVT85HerwOx3VO++Mpo/O5Mt8/Pxdtp6pUbD/vMDRKA+/Iv/3Acd&#10;50/m8PtMvECuXwAAAP//AwBQSwECLQAUAAYACAAAACEA2+H2y+4AAACFAQAAEwAAAAAAAAAAAAAA&#10;AAAAAAAAW0NvbnRlbnRfVHlwZXNdLnhtbFBLAQItABQABgAIAAAAIQBa9CxbvwAAABUBAAALAAAA&#10;AAAAAAAAAAAAAB8BAABfcmVscy8ucmVsc1BLAQItABQABgAIAAAAIQDEOukTwgAAANwAAAAPAAAA&#10;AAAAAAAAAAAAAAcCAABkcnMvZG93bnJldi54bWxQSwUGAAAAAAMAAwC3AAAA9gIAAAAA&#10;" path="m,l,204216r1485900,l1485900,,,xe" stroked="f">
                        <v:path arrowok="t" textboxrect="0,0,1485900,204216"/>
                      </v:shape>
                      <v:shape id="Shape 239" o:spid="_x0000_s1028" style="position:absolute;top:2011;width:6736;height:2088;visibility:visible;mso-wrap-style:square;v-text-anchor:top" coordsize="67360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kxxQAAANwAAAAPAAAAZHJzL2Rvd25yZXYueG1sRI9Ba8JA&#10;EIXvBf/DMkJvdZMeRKOrqCDUQltqPXgcdsckmp0N2VXTf+8cCr3N8N6898182ftG3aiLdWAD+SgD&#10;RWyDq7k0cPjZvkxAxYTssAlMBn4pwnIxeJpj4cKdv+m2T6WSEI4FGqhSaguto63IYxyFlli0U+g8&#10;Jlm7UrsO7xLuG/2aZWPtsWZpqLClTUX2sr96A+VXe5ye33fTJj9/WOt2l0+/zox5HvarGahEffo3&#10;/12/OcHPhVaekQn04gEAAP//AwBQSwECLQAUAAYACAAAACEA2+H2y+4AAACFAQAAEwAAAAAAAAAA&#10;AAAAAAAAAAAAW0NvbnRlbnRfVHlwZXNdLnhtbFBLAQItABQABgAIAAAAIQBa9CxbvwAAABUBAAAL&#10;AAAAAAAAAAAAAAAAAB8BAABfcmVscy8ucmVsc1BLAQItABQABgAIAAAAIQBdwykxxQAAANwAAAAP&#10;AAAAAAAAAAAAAAAAAAcCAABkcnMvZG93bnJldi54bWxQSwUGAAAAAAMAAwC3AAAA+QIAAAAA&#10;" path="m,l,208788r673606,l673606,,,xe" stroked="f">
                        <v:path arrowok="t" textboxrect="0,0,673606,208788"/>
                      </v:shape>
                      <w10:wrap anchorx="page" anchory="page"/>
                    </v:group>
                  </w:pict>
                </mc:Fallback>
              </mc:AlternateContent>
            </w:r>
            <w:r w:rsidR="00C8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C873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C8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стка з</w:t>
            </w:r>
            <w:r w:rsidR="00C8732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C8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C873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C8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="00C873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C8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C873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="00C8732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 w:rsidR="00C8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н</w:t>
            </w:r>
            <w:r w:rsidR="00C873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C873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C8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873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C8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C873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C8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D5D4" w14:textId="3C80CF4D" w:rsidR="00C8732F" w:rsidRDefault="00C8732F" w:rsidP="00F67E95">
            <w:pPr>
              <w:widowControl w:val="0"/>
              <w:tabs>
                <w:tab w:val="left" w:pos="1557"/>
                <w:tab w:val="left" w:pos="2124"/>
                <w:tab w:val="left" w:pos="2408"/>
              </w:tabs>
              <w:spacing w:after="0" w:line="235" w:lineRule="auto"/>
              <w:ind w:left="140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543BC" w14:textId="77777777" w:rsidR="00C8732F" w:rsidRDefault="00F67E95" w:rsidP="00E56DE5">
            <w:pPr>
              <w:widowControl w:val="0"/>
              <w:spacing w:after="0" w:line="235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</w:t>
            </w:r>
          </w:p>
          <w:p w14:paraId="0BD18F9C" w14:textId="08C4C3CD" w:rsidR="00F67E95" w:rsidRDefault="00F67E95" w:rsidP="00E56DE5">
            <w:pPr>
              <w:widowControl w:val="0"/>
              <w:spacing w:after="0" w:line="235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22C56" w14:textId="77777777" w:rsidR="00D4049D" w:rsidRDefault="00D4049D" w:rsidP="00E56DE5">
            <w:pPr>
              <w:widowControl w:val="0"/>
              <w:spacing w:after="0" w:line="232" w:lineRule="auto"/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</w:t>
            </w:r>
          </w:p>
          <w:p w14:paraId="65651CB3" w14:textId="4F4B8FCC" w:rsidR="00C8732F" w:rsidRDefault="00D4049D" w:rsidP="00E56DE5">
            <w:pPr>
              <w:widowControl w:val="0"/>
              <w:spacing w:after="0" w:line="235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</w:t>
            </w:r>
          </w:p>
        </w:tc>
      </w:tr>
      <w:tr w:rsidR="00C8732F" w14:paraId="59EE293D" w14:textId="77777777" w:rsidTr="00A351D9">
        <w:trPr>
          <w:cantSplit/>
          <w:trHeight w:hRule="exact" w:val="6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05EBB" w14:textId="77777777" w:rsidR="00C8732F" w:rsidRDefault="00C8732F" w:rsidP="00F67E95">
            <w:pPr>
              <w:widowControl w:val="0"/>
              <w:spacing w:after="0" w:line="240" w:lineRule="auto"/>
              <w:ind w:left="-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F117" w14:textId="77777777" w:rsidR="00C8732F" w:rsidRDefault="00C8732F" w:rsidP="00F67E95">
            <w:pPr>
              <w:widowControl w:val="0"/>
              <w:spacing w:after="0" w:line="240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шка волос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BFD07" w14:textId="77777777" w:rsidR="00C8732F" w:rsidRDefault="00C8732F" w:rsidP="00F67E95">
            <w:pPr>
              <w:widowControl w:val="0"/>
              <w:tabs>
                <w:tab w:val="left" w:pos="1557"/>
                <w:tab w:val="left" w:pos="2124"/>
                <w:tab w:val="left" w:pos="2408"/>
              </w:tabs>
              <w:spacing w:after="0" w:line="235" w:lineRule="auto"/>
              <w:ind w:left="140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09CD9" w14:textId="77777777" w:rsidR="00C8732F" w:rsidRDefault="00F67E95" w:rsidP="00E56DE5">
            <w:pPr>
              <w:widowControl w:val="0"/>
              <w:spacing w:after="0" w:line="235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</w:t>
            </w:r>
          </w:p>
          <w:p w14:paraId="21421BFC" w14:textId="3D6CBF28" w:rsidR="00F67E95" w:rsidRDefault="00F67E95" w:rsidP="00E56DE5">
            <w:pPr>
              <w:widowControl w:val="0"/>
              <w:spacing w:after="0" w:line="235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0614E" w14:textId="77777777" w:rsidR="00D4049D" w:rsidRDefault="00D4049D" w:rsidP="00E56DE5">
            <w:pPr>
              <w:widowControl w:val="0"/>
              <w:spacing w:after="0" w:line="232" w:lineRule="auto"/>
              <w:ind w:left="6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</w:t>
            </w:r>
          </w:p>
          <w:p w14:paraId="35069E28" w14:textId="6481CCF1" w:rsidR="00C8732F" w:rsidRDefault="00D4049D" w:rsidP="00E56DE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29.12</w:t>
            </w:r>
          </w:p>
        </w:tc>
      </w:tr>
      <w:tr w:rsidR="00C8732F" w14:paraId="653F69A5" w14:textId="77777777" w:rsidTr="00987564">
        <w:trPr>
          <w:cantSplit/>
          <w:trHeight w:hRule="exact" w:val="40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0F8A8" w14:textId="77777777" w:rsidR="00C8732F" w:rsidRDefault="00C8732F" w:rsidP="00EA692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0034C" w14:textId="35421089" w:rsidR="00C8732F" w:rsidRDefault="00EA6921" w:rsidP="00EA6921">
            <w:pPr>
              <w:widowControl w:val="0"/>
              <w:spacing w:after="0" w:line="240" w:lineRule="auto"/>
              <w:ind w:left="110" w:right="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A5C369" w14:textId="77777777" w:rsidR="00C8732F" w:rsidRDefault="00C8732F" w:rsidP="004A4FF8">
            <w:pPr>
              <w:widowControl w:val="0"/>
              <w:spacing w:after="0" w:line="235" w:lineRule="auto"/>
              <w:ind w:left="-2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D39CA" w14:textId="77777777" w:rsidR="00C8732F" w:rsidRDefault="00C8732F" w:rsidP="00E56DE5">
            <w:pPr>
              <w:widowControl w:val="0"/>
              <w:spacing w:after="0" w:line="235" w:lineRule="auto"/>
              <w:ind w:left="6" w:right="4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683EA" w14:textId="0701300E" w:rsidR="00C8732F" w:rsidRDefault="00C8732F" w:rsidP="00E56DE5">
            <w:pPr>
              <w:widowControl w:val="0"/>
              <w:spacing w:after="0" w:line="235" w:lineRule="auto"/>
              <w:ind w:right="4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6921" w14:paraId="15D99FF8" w14:textId="77777777" w:rsidTr="00F67E95">
        <w:trPr>
          <w:cantSplit/>
          <w:trHeight w:hRule="exact" w:val="3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236E7" w14:textId="77777777" w:rsidR="00EA6921" w:rsidRDefault="00EA6921" w:rsidP="00EA692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13442" w14:textId="7F388C89" w:rsidR="00EA6921" w:rsidRDefault="00EA6921" w:rsidP="00EA6921">
            <w:pPr>
              <w:widowControl w:val="0"/>
              <w:spacing w:after="0" w:line="240" w:lineRule="auto"/>
              <w:ind w:left="110"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E70AA" w14:textId="725CADD9" w:rsidR="00EA6921" w:rsidRDefault="00EA6921" w:rsidP="004A4FF8">
            <w:pPr>
              <w:widowControl w:val="0"/>
              <w:spacing w:after="0" w:line="235" w:lineRule="auto"/>
              <w:ind w:left="-2"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4F570" w14:textId="77777777" w:rsidR="00EA6921" w:rsidRDefault="00EA6921" w:rsidP="00E56DE5">
            <w:pPr>
              <w:widowControl w:val="0"/>
              <w:spacing w:after="0" w:line="235" w:lineRule="auto"/>
              <w:ind w:left="6" w:right="4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8A5B3" w14:textId="77777777" w:rsidR="00EA6921" w:rsidRDefault="00EA6921" w:rsidP="00E56DE5">
            <w:pPr>
              <w:widowControl w:val="0"/>
              <w:spacing w:after="0" w:line="235" w:lineRule="auto"/>
              <w:ind w:right="4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732F" w14:paraId="18786745" w14:textId="77777777" w:rsidTr="00987564">
        <w:trPr>
          <w:cantSplit/>
          <w:trHeight w:hRule="exact" w:val="728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FF17" w14:textId="77777777" w:rsidR="00C8732F" w:rsidRDefault="00C8732F" w:rsidP="00D20251">
            <w:pPr>
              <w:widowControl w:val="0"/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1-2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E647" w14:textId="77777777" w:rsidR="00C8732F" w:rsidRDefault="00C8732F" w:rsidP="00EA6921">
            <w:pPr>
              <w:widowControl w:val="0"/>
              <w:spacing w:after="0" w:line="240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шей.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шей. Самомасс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2D835" w14:textId="77777777" w:rsidR="00C8732F" w:rsidRPr="00F47B18" w:rsidRDefault="00C8732F" w:rsidP="00F47B18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B1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CC4BC" w14:textId="77777777" w:rsidR="00C8732F" w:rsidRDefault="00A351D9" w:rsidP="00E56DE5">
            <w:pPr>
              <w:widowControl w:val="0"/>
              <w:spacing w:after="0" w:line="235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11.01</w:t>
            </w:r>
          </w:p>
          <w:p w14:paraId="6A84E2E4" w14:textId="0DC04AF5" w:rsidR="00A351D9" w:rsidRDefault="00A351D9" w:rsidP="00E56DE5">
            <w:pPr>
              <w:widowControl w:val="0"/>
              <w:spacing w:after="0" w:line="235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E0291" w14:textId="77777777" w:rsidR="00D4049D" w:rsidRDefault="00D4049D" w:rsidP="00E56DE5">
            <w:pPr>
              <w:widowControl w:val="0"/>
              <w:spacing w:after="0" w:line="232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11.01</w:t>
            </w:r>
          </w:p>
          <w:p w14:paraId="51ED523A" w14:textId="3605624C" w:rsidR="00C8732F" w:rsidRDefault="00D4049D" w:rsidP="00E56DE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</w:t>
            </w:r>
          </w:p>
        </w:tc>
      </w:tr>
      <w:tr w:rsidR="00C8732F" w14:paraId="6645AF6D" w14:textId="77777777" w:rsidTr="001371A3">
        <w:trPr>
          <w:cantSplit/>
          <w:trHeight w:hRule="exact" w:val="6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E80A1" w14:textId="77777777" w:rsidR="00C8732F" w:rsidRDefault="00C8732F" w:rsidP="00D20251">
            <w:pPr>
              <w:widowControl w:val="0"/>
              <w:spacing w:before="3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3-4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99407" w14:textId="77777777" w:rsidR="00C8732F" w:rsidRDefault="00C8732F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988D7" w14:textId="77777777" w:rsidR="00C8732F" w:rsidRDefault="00C8732F" w:rsidP="00F47B18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2B1C9D" w14:textId="1A574598" w:rsidR="00C8732F" w:rsidRDefault="00A351D9" w:rsidP="00E56DE5">
            <w:pPr>
              <w:widowControl w:val="0"/>
              <w:spacing w:line="235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18.01       19.01</w:t>
            </w:r>
          </w:p>
          <w:p w14:paraId="0D8B31A2" w14:textId="7589A907" w:rsidR="00A351D9" w:rsidRDefault="00A351D9" w:rsidP="00E56DE5">
            <w:pPr>
              <w:widowControl w:val="0"/>
              <w:spacing w:line="235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B9F54" w14:textId="77777777" w:rsidR="00D4049D" w:rsidRDefault="00D4049D" w:rsidP="00E56DE5">
            <w:pPr>
              <w:widowControl w:val="0"/>
              <w:spacing w:line="232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18.01       19.01</w:t>
            </w:r>
          </w:p>
          <w:p w14:paraId="198389AF" w14:textId="6F93A0C2" w:rsidR="00C8732F" w:rsidRDefault="00C8732F" w:rsidP="00E56DE5">
            <w:pPr>
              <w:widowControl w:val="0"/>
              <w:spacing w:line="235" w:lineRule="auto"/>
              <w:ind w:right="4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71A3" w14:paraId="5D626A14" w14:textId="77777777" w:rsidTr="001371A3">
        <w:trPr>
          <w:cantSplit/>
          <w:trHeight w:hRule="exact" w:val="6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074F" w14:textId="3E261E0E" w:rsidR="001371A3" w:rsidRDefault="001371A3" w:rsidP="00D20251">
            <w:pPr>
              <w:widowControl w:val="0"/>
              <w:spacing w:before="3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5-6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079D" w14:textId="1C3D74D8" w:rsidR="001371A3" w:rsidRDefault="001371A3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A6D5" w14:textId="77777777" w:rsidR="001371A3" w:rsidRDefault="001371A3" w:rsidP="001371A3">
            <w:pPr>
              <w:widowControl w:val="0"/>
              <w:spacing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1483E86F" w14:textId="77777777" w:rsidR="001371A3" w:rsidRDefault="001371A3" w:rsidP="00F47B18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B4B39" w14:textId="08605C64" w:rsidR="001371A3" w:rsidRDefault="001371A3" w:rsidP="00E56DE5">
            <w:pPr>
              <w:widowControl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25.01       26.01</w:t>
            </w:r>
          </w:p>
          <w:p w14:paraId="23789F00" w14:textId="77777777" w:rsidR="001371A3" w:rsidRDefault="001371A3" w:rsidP="00E56DE5">
            <w:pPr>
              <w:widowControl w:val="0"/>
              <w:spacing w:line="235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2C61E" w14:textId="77777777" w:rsidR="00D4049D" w:rsidRDefault="00D4049D" w:rsidP="00E56DE5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25.01       26.01</w:t>
            </w:r>
          </w:p>
          <w:p w14:paraId="65789113" w14:textId="77777777" w:rsidR="001371A3" w:rsidRDefault="001371A3" w:rsidP="00E56DE5">
            <w:pPr>
              <w:widowControl w:val="0"/>
              <w:spacing w:line="235" w:lineRule="auto"/>
              <w:ind w:right="4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71A3" w14:paraId="1EED7E79" w14:textId="77777777" w:rsidTr="001371A3">
        <w:trPr>
          <w:cantSplit/>
          <w:trHeight w:hRule="exact" w:val="6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0451" w14:textId="6A7BFD47" w:rsidR="001371A3" w:rsidRDefault="001371A3" w:rsidP="00D20251">
            <w:pPr>
              <w:widowControl w:val="0"/>
              <w:spacing w:before="3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7-8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4715" w14:textId="3C2DB0E2" w:rsidR="001371A3" w:rsidRDefault="001371A3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нтимной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B830" w14:textId="52469C8F" w:rsidR="001371A3" w:rsidRDefault="001371A3" w:rsidP="001371A3">
            <w:pPr>
              <w:widowControl w:val="0"/>
              <w:spacing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E0434" w14:textId="77777777" w:rsidR="001371A3" w:rsidRDefault="001371A3" w:rsidP="00E56DE5">
            <w:pPr>
              <w:widowControl w:val="0"/>
              <w:tabs>
                <w:tab w:val="left" w:pos="714"/>
              </w:tabs>
              <w:spacing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01.02       02.02</w:t>
            </w:r>
          </w:p>
          <w:p w14:paraId="0771CED3" w14:textId="77777777" w:rsidR="001371A3" w:rsidRDefault="001371A3" w:rsidP="00E56DE5">
            <w:pPr>
              <w:widowControl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29C38" w14:textId="77777777" w:rsidR="001371A3" w:rsidRDefault="001371A3" w:rsidP="00E56DE5">
            <w:pPr>
              <w:widowControl w:val="0"/>
              <w:tabs>
                <w:tab w:val="left" w:pos="714"/>
              </w:tabs>
              <w:spacing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01.02       02.02</w:t>
            </w:r>
          </w:p>
          <w:p w14:paraId="34182FC6" w14:textId="77777777" w:rsidR="001371A3" w:rsidRDefault="001371A3" w:rsidP="00E56DE5">
            <w:pPr>
              <w:widowControl w:val="0"/>
              <w:spacing w:line="235" w:lineRule="auto"/>
              <w:ind w:right="4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71A3" w14:paraId="79146533" w14:textId="77777777" w:rsidTr="001371A3">
        <w:trPr>
          <w:cantSplit/>
          <w:trHeight w:hRule="exact" w:val="6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A8C7" w14:textId="34EE0E04" w:rsidR="001371A3" w:rsidRDefault="001371A3" w:rsidP="00D20251">
            <w:pPr>
              <w:widowControl w:val="0"/>
              <w:spacing w:before="3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9-10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A7B2" w14:textId="03D32BF6" w:rsidR="001371A3" w:rsidRDefault="001371A3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237E" w14:textId="5BB238DE" w:rsidR="001371A3" w:rsidRDefault="001371A3" w:rsidP="001371A3">
            <w:pPr>
              <w:widowControl w:val="0"/>
              <w:spacing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10634" w14:textId="77777777" w:rsidR="001371A3" w:rsidRDefault="001371A3" w:rsidP="00E56DE5">
            <w:pPr>
              <w:widowControl w:val="0"/>
              <w:tabs>
                <w:tab w:val="left" w:pos="714"/>
              </w:tabs>
              <w:spacing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08.02      09.02</w:t>
            </w:r>
          </w:p>
          <w:p w14:paraId="3D5B6BB8" w14:textId="77777777" w:rsidR="001371A3" w:rsidRDefault="001371A3" w:rsidP="00E56DE5">
            <w:pPr>
              <w:widowControl w:val="0"/>
              <w:tabs>
                <w:tab w:val="left" w:pos="714"/>
              </w:tabs>
              <w:spacing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130F8" w14:textId="77777777" w:rsidR="00D4049D" w:rsidRDefault="00D4049D" w:rsidP="00E56DE5">
            <w:pPr>
              <w:widowControl w:val="0"/>
              <w:tabs>
                <w:tab w:val="left" w:pos="714"/>
              </w:tabs>
              <w:spacing w:line="230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08.02      09.02</w:t>
            </w:r>
          </w:p>
          <w:p w14:paraId="77404E9A" w14:textId="77777777" w:rsidR="001371A3" w:rsidRDefault="001371A3" w:rsidP="00E56DE5">
            <w:pPr>
              <w:widowControl w:val="0"/>
              <w:tabs>
                <w:tab w:val="left" w:pos="714"/>
              </w:tabs>
              <w:spacing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71A3" w14:paraId="1BE2E91E" w14:textId="77777777" w:rsidTr="001371A3">
        <w:trPr>
          <w:cantSplit/>
          <w:trHeight w:hRule="exact" w:val="6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F154" w14:textId="37D1246B" w:rsidR="001371A3" w:rsidRDefault="001371A3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11-12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1B07" w14:textId="650A67CB" w:rsidR="001371A3" w:rsidRDefault="001371A3" w:rsidP="001371A3">
            <w:pPr>
              <w:widowControl w:val="0"/>
              <w:spacing w:before="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AA84" w14:textId="56F6F995" w:rsidR="001371A3" w:rsidRDefault="001371A3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37507" w14:textId="0E24E08A" w:rsidR="001371A3" w:rsidRDefault="001371A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15.02   16.02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D56AD" w14:textId="7C826566" w:rsidR="001371A3" w:rsidRDefault="00D4049D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15.02   16.02</w:t>
            </w:r>
          </w:p>
        </w:tc>
      </w:tr>
      <w:tr w:rsidR="001371A3" w14:paraId="3D84758C" w14:textId="77777777" w:rsidTr="001371A3">
        <w:trPr>
          <w:cantSplit/>
          <w:trHeight w:hRule="exact" w:val="6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84C0" w14:textId="1F8C5177" w:rsidR="001371A3" w:rsidRDefault="001371A3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13-14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92B1" w14:textId="113053FB" w:rsidR="001371A3" w:rsidRDefault="001371A3" w:rsidP="001371A3">
            <w:pPr>
              <w:widowControl w:val="0"/>
              <w:spacing w:before="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сезон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яя, летняя,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5B14" w14:textId="0FB4D19E" w:rsidR="001371A3" w:rsidRDefault="001371A3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5EB27" w14:textId="77777777" w:rsidR="001371A3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</w:t>
            </w:r>
          </w:p>
          <w:p w14:paraId="5F1AF2BE" w14:textId="1C78DD58" w:rsidR="00DD5643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C8209" w14:textId="77777777" w:rsidR="00D4049D" w:rsidRDefault="00D4049D" w:rsidP="00E56DE5">
            <w:pPr>
              <w:widowControl w:val="0"/>
              <w:tabs>
                <w:tab w:val="left" w:pos="714"/>
              </w:tabs>
              <w:spacing w:after="0" w:line="230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</w:t>
            </w:r>
          </w:p>
          <w:p w14:paraId="27DF531E" w14:textId="79656084" w:rsidR="001371A3" w:rsidRDefault="00D4049D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29.02</w:t>
            </w:r>
          </w:p>
        </w:tc>
      </w:tr>
      <w:tr w:rsidR="001371A3" w14:paraId="6F8B5E36" w14:textId="77777777" w:rsidTr="001371A3">
        <w:trPr>
          <w:cantSplit/>
          <w:trHeight w:hRule="exact" w:val="6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FBB6" w14:textId="52032C4E" w:rsidR="001371A3" w:rsidRDefault="001371A3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15-16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2FC9" w14:textId="63215802" w:rsidR="001371A3" w:rsidRDefault="001371A3" w:rsidP="001371A3">
            <w:pPr>
              <w:widowControl w:val="0"/>
              <w:spacing w:before="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сезон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 (зимняя, летняя,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147A" w14:textId="2C13AD11" w:rsidR="001371A3" w:rsidRDefault="001371A3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3EDEE" w14:textId="77777777" w:rsidR="001371A3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</w:t>
            </w:r>
          </w:p>
          <w:p w14:paraId="0FAC59B9" w14:textId="08CE0067" w:rsidR="00DD5643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2F844" w14:textId="77777777" w:rsidR="00D4049D" w:rsidRDefault="00D4049D" w:rsidP="00E56DE5">
            <w:pPr>
              <w:widowControl w:val="0"/>
              <w:tabs>
                <w:tab w:val="left" w:pos="714"/>
              </w:tabs>
              <w:spacing w:after="0" w:line="230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</w:t>
            </w:r>
          </w:p>
          <w:p w14:paraId="61FADA08" w14:textId="0E3B30A2" w:rsidR="001371A3" w:rsidRDefault="00D4049D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</w:t>
            </w:r>
          </w:p>
        </w:tc>
      </w:tr>
      <w:tr w:rsidR="001371A3" w14:paraId="24FD844F" w14:textId="77777777" w:rsidTr="00DD5643">
        <w:trPr>
          <w:cantSplit/>
          <w:trHeight w:hRule="exact" w:val="62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4881" w14:textId="70AE318C" w:rsidR="001371A3" w:rsidRDefault="001371A3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17-18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7D98" w14:textId="7EF1466C" w:rsidR="001371A3" w:rsidRDefault="001371A3" w:rsidP="001371A3">
            <w:pPr>
              <w:widowControl w:val="0"/>
              <w:spacing w:before="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яя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E617" w14:textId="0BA42560" w:rsidR="001371A3" w:rsidRDefault="001371A3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8FE6F" w14:textId="0E8CC745" w:rsidR="00DD5643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</w:t>
            </w:r>
          </w:p>
          <w:p w14:paraId="104C44E7" w14:textId="77777777" w:rsidR="00DD5643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</w:t>
            </w:r>
          </w:p>
          <w:p w14:paraId="0592F134" w14:textId="3B784718" w:rsidR="00DD5643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9824C" w14:textId="77777777" w:rsidR="00D4049D" w:rsidRDefault="00D4049D" w:rsidP="00E56DE5">
            <w:pPr>
              <w:widowControl w:val="0"/>
              <w:tabs>
                <w:tab w:val="left" w:pos="714"/>
              </w:tabs>
              <w:spacing w:after="0" w:line="230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</w:t>
            </w:r>
          </w:p>
          <w:p w14:paraId="779868C2" w14:textId="77777777" w:rsidR="00D4049D" w:rsidRDefault="00D4049D" w:rsidP="00E56DE5">
            <w:pPr>
              <w:widowControl w:val="0"/>
              <w:tabs>
                <w:tab w:val="left" w:pos="714"/>
              </w:tabs>
              <w:spacing w:after="0" w:line="230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</w:t>
            </w:r>
          </w:p>
          <w:p w14:paraId="713BFA48" w14:textId="77777777" w:rsidR="001371A3" w:rsidRDefault="001371A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71A3" w14:paraId="55E93EB9" w14:textId="77777777" w:rsidTr="00DD5643">
        <w:trPr>
          <w:cantSplit/>
          <w:trHeight w:hRule="exact" w:val="57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A18A" w14:textId="69A76401" w:rsidR="001371A3" w:rsidRDefault="001371A3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19-20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F0D0" w14:textId="76ED4D8B" w:rsidR="001371A3" w:rsidRDefault="001371A3" w:rsidP="001371A3">
            <w:pPr>
              <w:widowControl w:val="0"/>
              <w:spacing w:before="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льная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58EB" w14:textId="3F75A435" w:rsidR="001371A3" w:rsidRDefault="001371A3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1F433" w14:textId="4E55D8C8" w:rsidR="001371A3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</w:t>
            </w:r>
          </w:p>
          <w:p w14:paraId="4E6A60D3" w14:textId="0C64C5E9" w:rsidR="00DD5643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</w:t>
            </w:r>
          </w:p>
          <w:p w14:paraId="092904CB" w14:textId="2D6AEC8F" w:rsidR="00DD5643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CF562" w14:textId="77777777" w:rsidR="00D4049D" w:rsidRDefault="00D4049D" w:rsidP="00E56DE5">
            <w:pPr>
              <w:widowControl w:val="0"/>
              <w:tabs>
                <w:tab w:val="left" w:pos="714"/>
              </w:tabs>
              <w:spacing w:after="0" w:line="230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</w:t>
            </w:r>
          </w:p>
          <w:p w14:paraId="5F9E6E57" w14:textId="77777777" w:rsidR="00D4049D" w:rsidRDefault="00D4049D" w:rsidP="00E56DE5">
            <w:pPr>
              <w:widowControl w:val="0"/>
              <w:tabs>
                <w:tab w:val="left" w:pos="714"/>
              </w:tabs>
              <w:spacing w:after="0" w:line="230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</w:t>
            </w:r>
          </w:p>
          <w:p w14:paraId="05A995EC" w14:textId="77777777" w:rsidR="001371A3" w:rsidRDefault="001371A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71A3" w14:paraId="671976CD" w14:textId="77777777" w:rsidTr="00DD5643">
        <w:trPr>
          <w:cantSplit/>
          <w:trHeight w:hRule="exact" w:val="28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5BA9" w14:textId="77777777" w:rsidR="001371A3" w:rsidRDefault="001371A3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06E5" w14:textId="77777777" w:rsidR="001371A3" w:rsidRDefault="001371A3" w:rsidP="001371A3">
            <w:pPr>
              <w:widowControl w:val="0"/>
              <w:spacing w:before="4" w:after="0" w:line="240" w:lineRule="auto"/>
              <w:ind w:left="110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  <w:p w14:paraId="460C3797" w14:textId="77777777" w:rsidR="001371A3" w:rsidRDefault="001371A3" w:rsidP="001371A3">
            <w:pPr>
              <w:widowControl w:val="0"/>
              <w:spacing w:before="3" w:after="0" w:line="240" w:lineRule="auto"/>
              <w:ind w:left="110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637C" w14:textId="6423D494" w:rsidR="001371A3" w:rsidRDefault="001371A3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E7EC3" w14:textId="77777777" w:rsidR="001371A3" w:rsidRDefault="001371A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1DC33" w14:textId="77777777" w:rsidR="001371A3" w:rsidRDefault="001371A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71A3" w14:paraId="7AA1E09B" w14:textId="77777777" w:rsidTr="00DD5643">
        <w:trPr>
          <w:cantSplit/>
          <w:trHeight w:hRule="exact" w:val="30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A7F9" w14:textId="77777777" w:rsidR="001371A3" w:rsidRDefault="001371A3" w:rsidP="00DD5643">
            <w:pPr>
              <w:widowControl w:val="0"/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6CC6" w14:textId="77777777" w:rsidR="001371A3" w:rsidRDefault="001371A3" w:rsidP="00DD5643">
            <w:pPr>
              <w:widowControl w:val="0"/>
              <w:spacing w:after="0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</w:p>
          <w:p w14:paraId="0B17CA83" w14:textId="77777777" w:rsidR="001371A3" w:rsidRDefault="001371A3" w:rsidP="00DD5643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A8E8" w14:textId="70B814CA" w:rsidR="001371A3" w:rsidRDefault="001371A3" w:rsidP="00DD564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4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C914A" w14:textId="77777777" w:rsidR="001371A3" w:rsidRDefault="001371A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EA8E3" w14:textId="77777777" w:rsidR="001371A3" w:rsidRDefault="001371A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7FD7" w14:paraId="1A976B71" w14:textId="77777777" w:rsidTr="0034311E">
        <w:trPr>
          <w:cantSplit/>
          <w:trHeight w:hRule="exact" w:val="68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2024" w14:textId="551D0BB1" w:rsidR="008F7FD7" w:rsidRDefault="008F7FD7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1-2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CA02" w14:textId="475CEAC3" w:rsidR="008F7FD7" w:rsidRDefault="008F7FD7" w:rsidP="008F7FD7">
            <w:pPr>
              <w:widowControl w:val="0"/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B31F" w14:textId="754713D5" w:rsidR="008F7FD7" w:rsidRDefault="008F7FD7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75A60" w14:textId="77777777" w:rsidR="008F7FD7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</w:t>
            </w:r>
          </w:p>
          <w:p w14:paraId="6BBCAAF7" w14:textId="20E2F000" w:rsidR="00DD5643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B2899" w14:textId="77777777" w:rsidR="00D4049D" w:rsidRDefault="00D4049D" w:rsidP="00E56DE5">
            <w:pPr>
              <w:widowControl w:val="0"/>
              <w:tabs>
                <w:tab w:val="left" w:pos="714"/>
              </w:tabs>
              <w:spacing w:after="0" w:line="230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</w:t>
            </w:r>
          </w:p>
          <w:p w14:paraId="3FF7A590" w14:textId="1E815FAF" w:rsidR="008F7FD7" w:rsidRDefault="00D4049D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</w:t>
            </w:r>
          </w:p>
        </w:tc>
      </w:tr>
      <w:tr w:rsidR="008F7FD7" w14:paraId="499CE12C" w14:textId="77777777" w:rsidTr="00E56DE5">
        <w:trPr>
          <w:cantSplit/>
          <w:trHeight w:hRule="exact" w:val="60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FC42" w14:textId="34EA927D" w:rsidR="008F7FD7" w:rsidRDefault="008F7FD7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3-4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35E3" w14:textId="408B74EC" w:rsidR="008F7FD7" w:rsidRDefault="008F7FD7" w:rsidP="008F7FD7">
            <w:pPr>
              <w:widowControl w:val="0"/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0AFF" w14:textId="3E7F0377" w:rsidR="008F7FD7" w:rsidRDefault="008F7FD7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6ADD4" w14:textId="77777777" w:rsidR="008F7FD7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  <w:p w14:paraId="2CE3C80E" w14:textId="4AA83A75" w:rsidR="00DD5643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1BECB" w14:textId="77777777" w:rsidR="00D4049D" w:rsidRDefault="00D4049D" w:rsidP="00E56DE5">
            <w:pPr>
              <w:widowControl w:val="0"/>
              <w:tabs>
                <w:tab w:val="left" w:pos="714"/>
              </w:tabs>
              <w:spacing w:after="0" w:line="230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  <w:p w14:paraId="397E9EBF" w14:textId="1D4147FE" w:rsidR="008F7FD7" w:rsidRDefault="00D4049D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</w:t>
            </w:r>
          </w:p>
        </w:tc>
      </w:tr>
      <w:tr w:rsidR="008F7FD7" w14:paraId="790A836A" w14:textId="77777777" w:rsidTr="0034311E">
        <w:trPr>
          <w:cantSplit/>
          <w:trHeight w:hRule="exact" w:val="58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78EE" w14:textId="32FB6D7B" w:rsidR="008F7FD7" w:rsidRDefault="008F7FD7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5-6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F32A" w14:textId="19DDFB64" w:rsidR="008F7FD7" w:rsidRDefault="008F7FD7" w:rsidP="008F7FD7">
            <w:pPr>
              <w:widowControl w:val="0"/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изна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сторона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6EA6" w14:textId="138B4CCA" w:rsidR="008F7FD7" w:rsidRDefault="008F7FD7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6CB8A" w14:textId="77777777" w:rsidR="008F7FD7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  <w:p w14:paraId="55929F5C" w14:textId="73D8AE11" w:rsidR="00DD5643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0AC7D" w14:textId="77777777" w:rsidR="00D4049D" w:rsidRDefault="00D4049D" w:rsidP="00E56DE5">
            <w:pPr>
              <w:widowControl w:val="0"/>
              <w:tabs>
                <w:tab w:val="left" w:pos="714"/>
              </w:tabs>
              <w:spacing w:after="0" w:line="230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  <w:p w14:paraId="74F86A14" w14:textId="49C61FEF" w:rsidR="008F7FD7" w:rsidRDefault="00D4049D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</w:t>
            </w:r>
          </w:p>
        </w:tc>
      </w:tr>
      <w:tr w:rsidR="008F7FD7" w14:paraId="754D4F3F" w14:textId="77777777" w:rsidTr="0034311E">
        <w:trPr>
          <w:cantSplit/>
          <w:trHeight w:hRule="exact" w:val="56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B18B" w14:textId="57D67AE6" w:rsidR="008F7FD7" w:rsidRDefault="008F7FD7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7-8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0527" w14:textId="16C2F8BA" w:rsidR="008F7FD7" w:rsidRDefault="008F7FD7" w:rsidP="008F7FD7">
            <w:pPr>
              <w:widowControl w:val="0"/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(р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ние) чле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семьи.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72FA" w14:textId="6DB23A8C" w:rsidR="008F7FD7" w:rsidRDefault="008F7FD7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E29A5" w14:textId="77777777" w:rsidR="008F7FD7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  <w:p w14:paraId="15689114" w14:textId="68568C95" w:rsidR="00DD5643" w:rsidRDefault="00DD5643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352A6" w14:textId="77777777" w:rsidR="00D4049D" w:rsidRDefault="00D4049D" w:rsidP="00E56DE5">
            <w:pPr>
              <w:widowControl w:val="0"/>
              <w:tabs>
                <w:tab w:val="left" w:pos="714"/>
              </w:tabs>
              <w:spacing w:after="0" w:line="230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  <w:p w14:paraId="67925ED7" w14:textId="100BD4A0" w:rsidR="008F7FD7" w:rsidRDefault="00D4049D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</w:t>
            </w:r>
          </w:p>
        </w:tc>
      </w:tr>
      <w:tr w:rsidR="008F7FD7" w14:paraId="245051A9" w14:textId="77777777" w:rsidTr="008F7FD7">
        <w:trPr>
          <w:cantSplit/>
          <w:trHeight w:hRule="exact" w:val="98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6648" w14:textId="7CD1574F" w:rsidR="008F7FD7" w:rsidRDefault="008F7FD7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9-10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C841" w14:textId="65992956" w:rsidR="008F7FD7" w:rsidRDefault="008F7FD7" w:rsidP="008F7FD7">
            <w:pPr>
              <w:widowControl w:val="0"/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бытовой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чле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семьи.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0EE6" w14:textId="4351032A" w:rsidR="008F7FD7" w:rsidRDefault="008F7FD7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DCC9D" w14:textId="77777777" w:rsidR="008F7FD7" w:rsidRDefault="0034311E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02.05</w:t>
            </w:r>
          </w:p>
          <w:p w14:paraId="68056A9D" w14:textId="75FD5D16" w:rsidR="0034311E" w:rsidRDefault="0034311E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689BB" w14:textId="77777777" w:rsidR="00D4049D" w:rsidRDefault="00D4049D" w:rsidP="00E56DE5">
            <w:pPr>
              <w:widowControl w:val="0"/>
              <w:tabs>
                <w:tab w:val="left" w:pos="714"/>
              </w:tabs>
              <w:spacing w:after="0" w:line="230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02.05</w:t>
            </w:r>
          </w:p>
          <w:p w14:paraId="32D8054E" w14:textId="3DCEAEBD" w:rsidR="008F7FD7" w:rsidRDefault="00D4049D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03.05</w:t>
            </w:r>
          </w:p>
        </w:tc>
      </w:tr>
      <w:tr w:rsidR="008F7FD7" w14:paraId="08165349" w14:textId="77777777" w:rsidTr="008F7FD7">
        <w:trPr>
          <w:cantSplit/>
          <w:trHeight w:hRule="exact" w:val="99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3CD3" w14:textId="0AF7C312" w:rsidR="008F7FD7" w:rsidRDefault="008F7FD7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11-12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8FF7" w14:textId="77777777" w:rsidR="008F7FD7" w:rsidRDefault="008F7FD7" w:rsidP="008F7FD7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о</w:t>
            </w:r>
          </w:p>
          <w:p w14:paraId="6FAB1F79" w14:textId="62D0E89F" w:rsidR="008F7FD7" w:rsidRDefault="008F7FD7" w:rsidP="008F7FD7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 семьи.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6756" w14:textId="0D184B14" w:rsidR="008F7FD7" w:rsidRDefault="008F7FD7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80FFC" w14:textId="77777777" w:rsidR="008F7FD7" w:rsidRDefault="0034311E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  <w:p w14:paraId="390003D1" w14:textId="25E97EE9" w:rsidR="0034311E" w:rsidRDefault="0034311E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77227" w14:textId="77777777" w:rsidR="00D4049D" w:rsidRDefault="00D4049D" w:rsidP="00E56DE5">
            <w:pPr>
              <w:widowControl w:val="0"/>
              <w:tabs>
                <w:tab w:val="left" w:pos="714"/>
              </w:tabs>
              <w:spacing w:after="0" w:line="230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  <w:p w14:paraId="509F3DE5" w14:textId="41632B4B" w:rsidR="008F7FD7" w:rsidRDefault="00D4049D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</w:t>
            </w:r>
          </w:p>
        </w:tc>
      </w:tr>
      <w:tr w:rsidR="008F7FD7" w14:paraId="65AE237D" w14:textId="77777777" w:rsidTr="0034311E">
        <w:trPr>
          <w:cantSplit/>
          <w:trHeight w:hRule="exact" w:val="57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1B5A" w14:textId="2E930EC4" w:rsidR="008F7FD7" w:rsidRDefault="008F7FD7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32B9" w14:textId="7E872173" w:rsidR="008F7FD7" w:rsidRDefault="008F7FD7" w:rsidP="008F7FD7">
            <w:pPr>
              <w:widowControl w:val="0"/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B3AF" w14:textId="3CCA0127" w:rsidR="008F7FD7" w:rsidRDefault="008F7FD7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584EE" w14:textId="77777777" w:rsidR="008F7FD7" w:rsidRDefault="0034311E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</w:t>
            </w:r>
          </w:p>
          <w:p w14:paraId="6D4CF732" w14:textId="25099BBA" w:rsidR="0034311E" w:rsidRDefault="0034311E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F1F3F" w14:textId="77777777" w:rsidR="00D4049D" w:rsidRDefault="00D4049D" w:rsidP="00E56DE5">
            <w:pPr>
              <w:widowControl w:val="0"/>
              <w:tabs>
                <w:tab w:val="left" w:pos="714"/>
              </w:tabs>
              <w:spacing w:after="0" w:line="230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</w:t>
            </w:r>
          </w:p>
          <w:p w14:paraId="3CB422F7" w14:textId="7BEE81CF" w:rsidR="008F7FD7" w:rsidRDefault="00D4049D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</w:t>
            </w:r>
          </w:p>
        </w:tc>
      </w:tr>
      <w:tr w:rsidR="008F7FD7" w14:paraId="013ECF07" w14:textId="77777777" w:rsidTr="008F7FD7">
        <w:trPr>
          <w:cantSplit/>
          <w:trHeight w:hRule="exact" w:val="71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9AC2" w14:textId="57FC6A81" w:rsidR="008F7FD7" w:rsidRDefault="008F7FD7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E205" w14:textId="77777777" w:rsidR="008F7FD7" w:rsidRDefault="008F7FD7" w:rsidP="008F7FD7">
            <w:pPr>
              <w:widowControl w:val="0"/>
              <w:spacing w:before="2" w:after="0" w:line="232" w:lineRule="auto"/>
              <w:ind w:left="110" w:right="5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ие. </w:t>
            </w:r>
          </w:p>
          <w:p w14:paraId="31C4D5A0" w14:textId="4262E2C9" w:rsidR="008F7FD7" w:rsidRDefault="008F7FD7" w:rsidP="008F7FD7">
            <w:pPr>
              <w:widowControl w:val="0"/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Чему научились за год.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2A19" w14:textId="62C89FBE" w:rsidR="008F7FD7" w:rsidRDefault="0034311E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FEC28" w14:textId="7E34065E" w:rsidR="008F7FD7" w:rsidRDefault="0034311E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383AA" w14:textId="24A434A3" w:rsidR="008F7FD7" w:rsidRDefault="00D4049D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</w:t>
            </w:r>
          </w:p>
        </w:tc>
      </w:tr>
      <w:tr w:rsidR="008F7FD7" w14:paraId="0FB8F8C8" w14:textId="77777777" w:rsidTr="008F7FD7">
        <w:trPr>
          <w:cantSplit/>
          <w:trHeight w:hRule="exact" w:val="29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F75F" w14:textId="77777777" w:rsidR="008F7FD7" w:rsidRDefault="008F7FD7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56F5" w14:textId="77777777" w:rsidR="008F7FD7" w:rsidRDefault="008F7FD7" w:rsidP="008F7FD7">
            <w:pPr>
              <w:widowControl w:val="0"/>
              <w:spacing w:before="2" w:line="232" w:lineRule="auto"/>
              <w:ind w:left="110" w:right="6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  <w:p w14:paraId="3B96C6B6" w14:textId="77777777" w:rsidR="008F7FD7" w:rsidRDefault="008F7FD7" w:rsidP="008F7FD7">
            <w:pPr>
              <w:widowControl w:val="0"/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0DBC" w14:textId="426E3771" w:rsidR="008F7FD7" w:rsidRDefault="008F7FD7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4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5A210" w14:textId="77777777" w:rsidR="008F7FD7" w:rsidRDefault="008F7FD7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72591" w14:textId="77777777" w:rsidR="008F7FD7" w:rsidRDefault="008F7FD7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7FD7" w14:paraId="398F82DD" w14:textId="77777777" w:rsidTr="008F7FD7">
        <w:trPr>
          <w:cantSplit/>
          <w:trHeight w:hRule="exact" w:val="4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37E1" w14:textId="77777777" w:rsidR="008F7FD7" w:rsidRDefault="008F7FD7" w:rsidP="001371A3">
            <w:pPr>
              <w:widowControl w:val="0"/>
              <w:spacing w:before="3"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BDF5" w14:textId="77777777" w:rsidR="008F7FD7" w:rsidRDefault="008F7FD7" w:rsidP="008F7FD7">
            <w:pPr>
              <w:widowControl w:val="0"/>
              <w:spacing w:before="2" w:line="232" w:lineRule="auto"/>
              <w:ind w:left="110" w:right="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Итого:</w:t>
            </w:r>
          </w:p>
          <w:p w14:paraId="4A688862" w14:textId="77777777" w:rsidR="008F7FD7" w:rsidRDefault="008F7FD7" w:rsidP="008F7FD7">
            <w:pPr>
              <w:widowControl w:val="0"/>
              <w:spacing w:before="4" w:after="0" w:line="240" w:lineRule="auto"/>
              <w:ind w:left="110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E2AE" w14:textId="5615B063" w:rsidR="008F7FD7" w:rsidRDefault="008F7FD7" w:rsidP="001371A3">
            <w:pPr>
              <w:widowControl w:val="0"/>
              <w:spacing w:after="0" w:line="232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68ч.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0734" w14:textId="77777777" w:rsidR="008F7FD7" w:rsidRDefault="008F7FD7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0F24" w14:textId="77777777" w:rsidR="008F7FD7" w:rsidRDefault="008F7FD7" w:rsidP="00E56DE5">
            <w:pPr>
              <w:widowControl w:val="0"/>
              <w:tabs>
                <w:tab w:val="left" w:pos="714"/>
              </w:tabs>
              <w:spacing w:after="0" w:line="232" w:lineRule="auto"/>
              <w:ind w:left="-20" w:right="-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A67D2EC" w14:textId="77777777" w:rsidR="00016B59" w:rsidRDefault="00016B59" w:rsidP="00016B59">
      <w:pPr>
        <w:spacing w:after="7" w:line="12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4BA669C" w14:textId="77777777" w:rsidR="00016B59" w:rsidRDefault="00016B59" w:rsidP="00016B59">
      <w:pPr>
        <w:spacing w:after="7" w:line="12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97E8616" w14:textId="77777777" w:rsidR="00016B59" w:rsidRDefault="00016B59" w:rsidP="00016B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16B59" w:rsidSect="00DB17AB">
          <w:pgSz w:w="11906" w:h="16838"/>
          <w:pgMar w:top="624" w:right="1134" w:bottom="-624" w:left="1134" w:header="709" w:footer="709" w:gutter="0"/>
          <w:cols w:space="720"/>
        </w:sectPr>
      </w:pPr>
    </w:p>
    <w:p w14:paraId="140FFE83" w14:textId="77777777" w:rsidR="00956B5B" w:rsidRDefault="00956B5B" w:rsidP="00AE4377">
      <w:pPr>
        <w:spacing w:line="240" w:lineRule="exact"/>
        <w:ind w:left="-284"/>
        <w:rPr>
          <w:rFonts w:ascii="Times New Roman" w:eastAsia="Calibri" w:hAnsi="Times New Roman" w:cs="Times New Roman"/>
          <w:sz w:val="28"/>
          <w:szCs w:val="28"/>
        </w:rPr>
        <w:sectPr w:rsidR="00956B5B" w:rsidSect="00956B5B">
          <w:pgSz w:w="16838" w:h="11906" w:orient="landscape"/>
          <w:pgMar w:top="510" w:right="1134" w:bottom="397" w:left="1134" w:header="709" w:footer="709" w:gutter="0"/>
          <w:cols w:space="708"/>
          <w:docGrid w:linePitch="360"/>
        </w:sectPr>
      </w:pPr>
    </w:p>
    <w:p w14:paraId="15EAC7D8" w14:textId="15A91ED1" w:rsidR="00016B59" w:rsidRDefault="00016B59" w:rsidP="00016B59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B0178BE" w14:textId="77777777" w:rsidR="00016B59" w:rsidRDefault="00016B59" w:rsidP="00016B59">
      <w:pPr>
        <w:spacing w:after="7" w:line="12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281F19B" w14:textId="77777777" w:rsidR="00016B59" w:rsidRDefault="00016B59" w:rsidP="00016B59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B113746" w14:textId="4BDDC570" w:rsidR="001D582F" w:rsidRPr="00823003" w:rsidRDefault="001D582F" w:rsidP="001D582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4304A5B" w14:textId="77777777" w:rsidR="00FB3E8D" w:rsidRPr="00823003" w:rsidRDefault="00FB3E8D" w:rsidP="00FB3E8D">
      <w:pPr>
        <w:spacing w:after="7" w:line="120" w:lineRule="exact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31712C66" w14:textId="77777777" w:rsidR="00FB3E8D" w:rsidRPr="00823003" w:rsidRDefault="00FB3E8D" w:rsidP="00FB3E8D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DD975C9" w14:textId="77777777" w:rsidR="00FB3E8D" w:rsidRPr="00823003" w:rsidRDefault="00FB3E8D" w:rsidP="00FB3E8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A886DDF" w14:textId="77777777" w:rsidR="00FB3E8D" w:rsidRPr="00823003" w:rsidRDefault="00FB3E8D" w:rsidP="00FB3E8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EEBD34A" w14:textId="77777777" w:rsidR="00FB3E8D" w:rsidRPr="00823003" w:rsidRDefault="00FB3E8D" w:rsidP="00FB3E8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9B81DD7" w14:textId="77777777" w:rsidR="00FB50FE" w:rsidRPr="00823003" w:rsidRDefault="00FB50FE" w:rsidP="00FB50FE">
      <w:pPr>
        <w:rPr>
          <w:rFonts w:ascii="Times New Roman" w:hAnsi="Times New Roman" w:cs="Times New Roman"/>
          <w:sz w:val="28"/>
          <w:szCs w:val="28"/>
        </w:rPr>
      </w:pPr>
    </w:p>
    <w:p w14:paraId="3CFFD9EA" w14:textId="77777777" w:rsidR="00856CB7" w:rsidRPr="00823003" w:rsidRDefault="00856CB7">
      <w:pPr>
        <w:rPr>
          <w:rFonts w:ascii="Times New Roman" w:hAnsi="Times New Roman" w:cs="Times New Roman"/>
          <w:sz w:val="28"/>
          <w:szCs w:val="28"/>
        </w:rPr>
      </w:pPr>
    </w:p>
    <w:sectPr w:rsidR="00856CB7" w:rsidRPr="00823003" w:rsidSect="00DB17AB">
      <w:pgSz w:w="11906" w:h="16838"/>
      <w:pgMar w:top="624" w:right="1134" w:bottom="-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8E5E" w14:textId="77777777" w:rsidR="00956B5B" w:rsidRDefault="00956B5B" w:rsidP="00956B5B">
      <w:pPr>
        <w:spacing w:after="0" w:line="240" w:lineRule="auto"/>
      </w:pPr>
      <w:r>
        <w:separator/>
      </w:r>
    </w:p>
  </w:endnote>
  <w:endnote w:type="continuationSeparator" w:id="0">
    <w:p w14:paraId="5E20DE87" w14:textId="77777777" w:rsidR="00956B5B" w:rsidRDefault="00956B5B" w:rsidP="0095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151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A443" w14:textId="77777777" w:rsidR="00956B5B" w:rsidRDefault="00956B5B" w:rsidP="00956B5B">
      <w:pPr>
        <w:spacing w:after="0" w:line="240" w:lineRule="auto"/>
      </w:pPr>
      <w:r>
        <w:separator/>
      </w:r>
    </w:p>
  </w:footnote>
  <w:footnote w:type="continuationSeparator" w:id="0">
    <w:p w14:paraId="427CB0F1" w14:textId="77777777" w:rsidR="00956B5B" w:rsidRDefault="00956B5B" w:rsidP="00956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91C"/>
    <w:multiLevelType w:val="hybridMultilevel"/>
    <w:tmpl w:val="2A16EB90"/>
    <w:lvl w:ilvl="0" w:tplc="900208A6">
      <w:start w:val="1"/>
      <w:numFmt w:val="decimal"/>
      <w:lvlText w:val="%1."/>
      <w:lvlJc w:val="left"/>
      <w:pPr>
        <w:ind w:left="1135" w:firstLine="0"/>
      </w:pPr>
    </w:lvl>
    <w:lvl w:ilvl="1" w:tplc="4210B922">
      <w:numFmt w:val="decimal"/>
      <w:lvlText w:val=""/>
      <w:lvlJc w:val="left"/>
      <w:pPr>
        <w:ind w:left="1135" w:firstLine="0"/>
      </w:pPr>
    </w:lvl>
    <w:lvl w:ilvl="2" w:tplc="D60064CA">
      <w:numFmt w:val="decimal"/>
      <w:lvlText w:val=""/>
      <w:lvlJc w:val="left"/>
      <w:pPr>
        <w:ind w:left="1135" w:firstLine="0"/>
      </w:pPr>
    </w:lvl>
    <w:lvl w:ilvl="3" w:tplc="36001184">
      <w:numFmt w:val="decimal"/>
      <w:lvlText w:val=""/>
      <w:lvlJc w:val="left"/>
      <w:pPr>
        <w:ind w:left="1135" w:firstLine="0"/>
      </w:pPr>
    </w:lvl>
    <w:lvl w:ilvl="4" w:tplc="4F2A8AC4">
      <w:numFmt w:val="decimal"/>
      <w:lvlText w:val=""/>
      <w:lvlJc w:val="left"/>
      <w:pPr>
        <w:ind w:left="1135" w:firstLine="0"/>
      </w:pPr>
    </w:lvl>
    <w:lvl w:ilvl="5" w:tplc="E6C47C70">
      <w:numFmt w:val="decimal"/>
      <w:lvlText w:val=""/>
      <w:lvlJc w:val="left"/>
      <w:pPr>
        <w:ind w:left="1135" w:firstLine="0"/>
      </w:pPr>
    </w:lvl>
    <w:lvl w:ilvl="6" w:tplc="78F60212">
      <w:numFmt w:val="decimal"/>
      <w:lvlText w:val=""/>
      <w:lvlJc w:val="left"/>
      <w:pPr>
        <w:ind w:left="1135" w:firstLine="0"/>
      </w:pPr>
    </w:lvl>
    <w:lvl w:ilvl="7" w:tplc="D6B4598C">
      <w:numFmt w:val="decimal"/>
      <w:lvlText w:val=""/>
      <w:lvlJc w:val="left"/>
      <w:pPr>
        <w:ind w:left="1135" w:firstLine="0"/>
      </w:pPr>
    </w:lvl>
    <w:lvl w:ilvl="8" w:tplc="CAF23B20">
      <w:numFmt w:val="decimal"/>
      <w:lvlText w:val=""/>
      <w:lvlJc w:val="left"/>
      <w:pPr>
        <w:ind w:left="1135" w:firstLine="0"/>
      </w:pPr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C5433F"/>
    <w:multiLevelType w:val="hybridMultilevel"/>
    <w:tmpl w:val="A470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0838"/>
    <w:multiLevelType w:val="hybridMultilevel"/>
    <w:tmpl w:val="5B16E2F4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136717DA"/>
    <w:multiLevelType w:val="hybridMultilevel"/>
    <w:tmpl w:val="70A032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9E862D9"/>
    <w:multiLevelType w:val="hybridMultilevel"/>
    <w:tmpl w:val="CCC8CE0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BD24995"/>
    <w:multiLevelType w:val="hybridMultilevel"/>
    <w:tmpl w:val="233046C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2CFA2B8F"/>
    <w:multiLevelType w:val="hybridMultilevel"/>
    <w:tmpl w:val="8CC86EF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0933677"/>
    <w:multiLevelType w:val="hybridMultilevel"/>
    <w:tmpl w:val="814CC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F832CC"/>
    <w:multiLevelType w:val="hybridMultilevel"/>
    <w:tmpl w:val="EE82A408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0" w15:restartNumberingAfterBreak="0">
    <w:nsid w:val="407D30C9"/>
    <w:multiLevelType w:val="hybridMultilevel"/>
    <w:tmpl w:val="A6EE7C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32526EC"/>
    <w:multiLevelType w:val="hybridMultilevel"/>
    <w:tmpl w:val="413E70F0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2" w15:restartNumberingAfterBreak="0">
    <w:nsid w:val="476D7067"/>
    <w:multiLevelType w:val="hybridMultilevel"/>
    <w:tmpl w:val="604241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DF027B8"/>
    <w:multiLevelType w:val="hybridMultilevel"/>
    <w:tmpl w:val="DE6A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712D1"/>
    <w:multiLevelType w:val="hybridMultilevel"/>
    <w:tmpl w:val="00001649"/>
    <w:lvl w:ilvl="0" w:tplc="00006DF1">
      <w:numFmt w:val="decimal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B5C1A2E"/>
    <w:multiLevelType w:val="multilevel"/>
    <w:tmpl w:val="1D96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5157FD"/>
    <w:multiLevelType w:val="hybridMultilevel"/>
    <w:tmpl w:val="81EE08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3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6"/>
  </w:num>
  <w:num w:numId="10">
    <w:abstractNumId w:val="6"/>
  </w:num>
  <w:num w:numId="11">
    <w:abstractNumId w:val="11"/>
  </w:num>
  <w:num w:numId="12">
    <w:abstractNumId w:val="11"/>
  </w:num>
  <w:num w:numId="13">
    <w:abstractNumId w:val="8"/>
  </w:num>
  <w:num w:numId="14">
    <w:abstractNumId w:val="8"/>
  </w:num>
  <w:num w:numId="15">
    <w:abstractNumId w:val="12"/>
  </w:num>
  <w:num w:numId="16">
    <w:abstractNumId w:val="12"/>
  </w:num>
  <w:num w:numId="17">
    <w:abstractNumId w:val="9"/>
  </w:num>
  <w:num w:numId="18">
    <w:abstractNumId w:val="9"/>
  </w:num>
  <w:num w:numId="19">
    <w:abstractNumId w:val="10"/>
  </w:num>
  <w:num w:numId="20">
    <w:abstractNumId w:val="10"/>
  </w:num>
  <w:num w:numId="21">
    <w:abstractNumId w:val="16"/>
  </w:num>
  <w:num w:numId="22">
    <w:abstractNumId w:val="16"/>
  </w:num>
  <w:num w:numId="23">
    <w:abstractNumId w:val="2"/>
  </w:num>
  <w:num w:numId="24">
    <w:abstractNumId w:val="2"/>
  </w:num>
  <w:num w:numId="25">
    <w:abstractNumId w:val="13"/>
  </w:num>
  <w:num w:numId="26">
    <w:abstractNumId w:val="13"/>
  </w:num>
  <w:num w:numId="27">
    <w:abstractNumId w:val="7"/>
  </w:num>
  <w:num w:numId="28">
    <w:abstractNumId w:val="7"/>
  </w:num>
  <w:num w:numId="29">
    <w:abstractNumId w:val="0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FE"/>
    <w:rsid w:val="00016B59"/>
    <w:rsid w:val="000254F0"/>
    <w:rsid w:val="00043B57"/>
    <w:rsid w:val="000B00DA"/>
    <w:rsid w:val="000F4FA1"/>
    <w:rsid w:val="001371A3"/>
    <w:rsid w:val="00151AA8"/>
    <w:rsid w:val="001D582F"/>
    <w:rsid w:val="001E4804"/>
    <w:rsid w:val="00250D70"/>
    <w:rsid w:val="0026348B"/>
    <w:rsid w:val="002C5A88"/>
    <w:rsid w:val="00330AAD"/>
    <w:rsid w:val="0034311E"/>
    <w:rsid w:val="003A5CBA"/>
    <w:rsid w:val="003F056C"/>
    <w:rsid w:val="004A4FF8"/>
    <w:rsid w:val="004E4BFF"/>
    <w:rsid w:val="0054215B"/>
    <w:rsid w:val="005B34D5"/>
    <w:rsid w:val="00630027"/>
    <w:rsid w:val="006B41E0"/>
    <w:rsid w:val="00742C7D"/>
    <w:rsid w:val="00803BA8"/>
    <w:rsid w:val="00823003"/>
    <w:rsid w:val="00856CB7"/>
    <w:rsid w:val="00877419"/>
    <w:rsid w:val="00880E21"/>
    <w:rsid w:val="00894754"/>
    <w:rsid w:val="008A5702"/>
    <w:rsid w:val="008C7BA7"/>
    <w:rsid w:val="008F7FD7"/>
    <w:rsid w:val="00956B5B"/>
    <w:rsid w:val="0097517D"/>
    <w:rsid w:val="00987564"/>
    <w:rsid w:val="00A351D9"/>
    <w:rsid w:val="00A43DD2"/>
    <w:rsid w:val="00A8623F"/>
    <w:rsid w:val="00A864E8"/>
    <w:rsid w:val="00AE4377"/>
    <w:rsid w:val="00B606C7"/>
    <w:rsid w:val="00BA748A"/>
    <w:rsid w:val="00BA7537"/>
    <w:rsid w:val="00C25497"/>
    <w:rsid w:val="00C26391"/>
    <w:rsid w:val="00C8732F"/>
    <w:rsid w:val="00D20251"/>
    <w:rsid w:val="00D4049D"/>
    <w:rsid w:val="00D605AF"/>
    <w:rsid w:val="00D6798E"/>
    <w:rsid w:val="00DB17AB"/>
    <w:rsid w:val="00DD5643"/>
    <w:rsid w:val="00E07DC1"/>
    <w:rsid w:val="00E44D0D"/>
    <w:rsid w:val="00E56DE5"/>
    <w:rsid w:val="00EA6921"/>
    <w:rsid w:val="00ED4439"/>
    <w:rsid w:val="00F47B18"/>
    <w:rsid w:val="00F67E95"/>
    <w:rsid w:val="00FB3E8D"/>
    <w:rsid w:val="00FB50FE"/>
    <w:rsid w:val="00FD68B0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3D20"/>
  <w15:chartTrackingRefBased/>
  <w15:docId w15:val="{68B17368-0436-4725-B8FB-ECA24486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0F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B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FB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FB50FE"/>
    <w:pPr>
      <w:keepNext/>
      <w:widowControl w:val="0"/>
      <w:suppressAutoHyphens/>
      <w:autoSpaceDE w:val="0"/>
      <w:spacing w:before="240" w:after="120" w:line="240" w:lineRule="auto"/>
      <w:jc w:val="center"/>
    </w:pPr>
    <w:rPr>
      <w:rFonts w:ascii="Arial" w:eastAsia="Tahoma" w:hAnsi="Arial" w:cs="MS Mincho"/>
      <w:b/>
      <w:bCs/>
      <w:sz w:val="28"/>
      <w:szCs w:val="24"/>
      <w:lang w:eastAsia="hi-IN" w:bidi="hi-IN"/>
    </w:rPr>
  </w:style>
  <w:style w:type="character" w:customStyle="1" w:styleId="a5">
    <w:name w:val="Заголовок Знак"/>
    <w:basedOn w:val="a0"/>
    <w:link w:val="a4"/>
    <w:rsid w:val="00FB50FE"/>
    <w:rPr>
      <w:rFonts w:ascii="Arial" w:eastAsia="Tahoma" w:hAnsi="Arial" w:cs="MS Mincho"/>
      <w:b/>
      <w:bCs/>
      <w:sz w:val="28"/>
      <w:szCs w:val="24"/>
      <w:lang w:eastAsia="hi-IN" w:bidi="hi-IN"/>
    </w:rPr>
  </w:style>
  <w:style w:type="paragraph" w:styleId="a6">
    <w:name w:val="No Spacing"/>
    <w:qFormat/>
    <w:rsid w:val="00FB50F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FB50FE"/>
    <w:pPr>
      <w:spacing w:after="200" w:line="276" w:lineRule="auto"/>
      <w:ind w:left="720"/>
      <w:contextualSpacing/>
    </w:pPr>
  </w:style>
  <w:style w:type="paragraph" w:customStyle="1" w:styleId="1">
    <w:name w:val="Çàãîëîâîê 1"/>
    <w:basedOn w:val="a"/>
    <w:next w:val="a"/>
    <w:uiPriority w:val="99"/>
    <w:rsid w:val="00FB50FE"/>
    <w:pPr>
      <w:keepNext/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">
    <w:name w:val="Çàãîëîâîê 2"/>
    <w:basedOn w:val="a"/>
    <w:next w:val="a"/>
    <w:uiPriority w:val="99"/>
    <w:rsid w:val="00FB50FE"/>
    <w:pPr>
      <w:keepNext/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paragraph" w:customStyle="1" w:styleId="a8">
    <w:name w:val="Îñíîâíîé òåêñò"/>
    <w:basedOn w:val="a"/>
    <w:rsid w:val="00FB50FE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character" w:customStyle="1" w:styleId="a9">
    <w:name w:val="Без интервала Знак"/>
    <w:link w:val="10"/>
    <w:semiHidden/>
    <w:locked/>
    <w:rsid w:val="00FB50FE"/>
    <w:rPr>
      <w:rFonts w:ascii="Calibri" w:hAnsi="Calibri" w:cs="Calibri"/>
      <w:lang w:eastAsia="ar-SA"/>
    </w:rPr>
  </w:style>
  <w:style w:type="paragraph" w:customStyle="1" w:styleId="10">
    <w:name w:val="Без интервала1"/>
    <w:link w:val="a9"/>
    <w:semiHidden/>
    <w:rsid w:val="00FB50FE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Default">
    <w:name w:val="Default"/>
    <w:semiHidden/>
    <w:rsid w:val="00FB50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FB5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примечания Знак"/>
    <w:basedOn w:val="a0"/>
    <w:link w:val="ac"/>
    <w:uiPriority w:val="99"/>
    <w:semiHidden/>
    <w:rsid w:val="00FB3E8D"/>
    <w:rPr>
      <w:rFonts w:ascii="Calibri" w:eastAsia="Calibri" w:hAnsi="Calibri" w:cs="Calibri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rsid w:val="00FB3E8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FB3E8D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FB3E8D"/>
    <w:rPr>
      <w:b/>
      <w:bCs/>
    </w:rPr>
  </w:style>
  <w:style w:type="character" w:styleId="af">
    <w:name w:val="Hyperlink"/>
    <w:basedOn w:val="a0"/>
    <w:uiPriority w:val="99"/>
    <w:unhideWhenUsed/>
    <w:rsid w:val="00016B5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16B59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956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56B5B"/>
  </w:style>
  <w:style w:type="paragraph" w:styleId="af3">
    <w:name w:val="footer"/>
    <w:basedOn w:val="a"/>
    <w:link w:val="af4"/>
    <w:uiPriority w:val="99"/>
    <w:unhideWhenUsed/>
    <w:rsid w:val="00956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5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90;&#1082;&#1088;&#1099;&#1090;&#1099;&#1081;&#1091;&#1088;&#1086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1860-2419-4E7C-B3B4-8E49C8C7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4223</Words>
  <Characters>24073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2023-09-11T08:41:00Z</cp:lastPrinted>
  <dcterms:created xsi:type="dcterms:W3CDTF">2023-11-05T18:20:00Z</dcterms:created>
  <dcterms:modified xsi:type="dcterms:W3CDTF">2023-11-05T18:20:00Z</dcterms:modified>
</cp:coreProperties>
</file>