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3324" w:rsidRPr="001F3D05" w:rsidRDefault="00723324" w:rsidP="00723324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723324" w:rsidRPr="001F3D05" w:rsidRDefault="00723324" w:rsidP="0072332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е</w:t>
      </w: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«Кузнецкая школа-интернат для обучающихся по адаптированным образовательным программам»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ПРИНЯТА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  УТВЕРЖДАЮ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Заместитель директора по УВР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на заседании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Ди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ректор:__________ Ж.Н.Емелина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                                             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________________Е.А.Елина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Педагогического Совета                                                       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30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 августа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Пр. №1 от 30 августа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г.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 01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сентября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723324" w:rsidRPr="001F3D05" w:rsidRDefault="00723324" w:rsidP="0072332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723324" w:rsidRPr="001F3D05" w:rsidRDefault="00723324" w:rsidP="0072332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723324" w:rsidRDefault="00723324" w:rsidP="0072332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723324" w:rsidRDefault="00723324" w:rsidP="0072332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</w:p>
    <w:p w:rsidR="00723324" w:rsidRPr="001F3D05" w:rsidRDefault="00723324" w:rsidP="0072332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по учебному предмету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Default="00723324" w:rsidP="00723324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                                                </w:t>
      </w: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</w:t>
      </w: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ЧТЕНИ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Е»</w:t>
      </w:r>
    </w:p>
    <w:p w:rsidR="00723324" w:rsidRPr="001F3D05" w:rsidRDefault="00723324" w:rsidP="00723324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723324" w:rsidRPr="001F3D05" w:rsidRDefault="00723324" w:rsidP="00723324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1-4</w:t>
      </w: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ов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32"/>
          <w:szCs w:val="32"/>
          <w:lang w:eastAsia="hi-IN" w:bidi="hi-IN"/>
        </w:rPr>
        <w:t xml:space="preserve">    </w:t>
      </w:r>
      <w:r w:rsidRPr="001F3D05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Автор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ы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-составител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и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: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Зиронова Марина Юрьевна</w:t>
      </w:r>
    </w:p>
    <w:p w:rsidR="00723324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Мавлютова Асия Фяритовна</w:t>
      </w:r>
    </w:p>
    <w:p w:rsidR="00723324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   Васякина Валентина Павловна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4"/>
          <w:szCs w:val="24"/>
          <w:lang w:eastAsia="hi-IN" w:bidi="hi-IN"/>
        </w:rPr>
        <w:t xml:space="preserve"> 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Руководитель: Журавле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</w:t>
      </w:r>
      <w:r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«  30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»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         мая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 Кузнецк</w:t>
      </w:r>
    </w:p>
    <w:p w:rsidR="00723324" w:rsidRPr="001F3D05" w:rsidRDefault="00723324" w:rsidP="0072332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18"/>
          <w:szCs w:val="24"/>
          <w:lang w:eastAsia="hi-IN" w:bidi="hi-IN"/>
        </w:rPr>
        <w:sectPr w:rsidR="00723324" w:rsidRPr="001F3D05" w:rsidSect="009B64E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год</w:t>
      </w:r>
    </w:p>
    <w:p w:rsidR="00723324" w:rsidRDefault="00723324" w:rsidP="00723324">
      <w:pPr>
        <w:tabs>
          <w:tab w:val="left" w:pos="6000"/>
          <w:tab w:val="right" w:pos="14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2A4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…………..3-4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2.Общая характеристика уче</w:t>
      </w:r>
      <w:r>
        <w:rPr>
          <w:rFonts w:ascii="Times New Roman" w:hAnsi="Times New Roman" w:cs="Times New Roman"/>
          <w:sz w:val="28"/>
          <w:szCs w:val="28"/>
        </w:rPr>
        <w:t>бного предмета «Чтение</w:t>
      </w:r>
      <w:r w:rsidRPr="00A432A4">
        <w:rPr>
          <w:rFonts w:ascii="Times New Roman" w:hAnsi="Times New Roman" w:cs="Times New Roman"/>
          <w:sz w:val="28"/>
          <w:szCs w:val="28"/>
        </w:rPr>
        <w:t>»……………………………………………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…………………………..4-8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3. Описание уче</w:t>
      </w:r>
      <w:r>
        <w:rPr>
          <w:rFonts w:ascii="Times New Roman" w:hAnsi="Times New Roman" w:cs="Times New Roman"/>
          <w:sz w:val="28"/>
          <w:szCs w:val="28"/>
        </w:rPr>
        <w:t>бного предмета «Чтение</w:t>
      </w:r>
      <w:r w:rsidRPr="00A432A4">
        <w:rPr>
          <w:rFonts w:ascii="Times New Roman" w:hAnsi="Times New Roman" w:cs="Times New Roman"/>
          <w:sz w:val="28"/>
          <w:szCs w:val="28"/>
        </w:rPr>
        <w:t>»……………………………………………………………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 ….8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4. Личностные и предметные результаты изучения уче</w:t>
      </w:r>
      <w:r>
        <w:rPr>
          <w:rFonts w:ascii="Times New Roman" w:hAnsi="Times New Roman" w:cs="Times New Roman"/>
          <w:sz w:val="28"/>
          <w:szCs w:val="28"/>
        </w:rPr>
        <w:t>бного предмета «Чтение</w:t>
      </w:r>
      <w:r w:rsidRPr="00A432A4">
        <w:rPr>
          <w:rFonts w:ascii="Times New Roman" w:hAnsi="Times New Roman" w:cs="Times New Roman"/>
          <w:sz w:val="28"/>
          <w:szCs w:val="28"/>
        </w:rPr>
        <w:t>»……………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…………………………...8-10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5. Программа формирования базовых учебных действий……………………………………………………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……………..10-12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6. Содержание уче</w:t>
      </w:r>
      <w:r>
        <w:rPr>
          <w:rFonts w:ascii="Times New Roman" w:hAnsi="Times New Roman" w:cs="Times New Roman"/>
          <w:sz w:val="28"/>
          <w:szCs w:val="28"/>
        </w:rPr>
        <w:t>бного предмета «Чтение</w:t>
      </w:r>
      <w:r w:rsidRPr="00A432A4">
        <w:rPr>
          <w:rFonts w:ascii="Times New Roman" w:hAnsi="Times New Roman" w:cs="Times New Roman"/>
          <w:sz w:val="28"/>
          <w:szCs w:val="28"/>
        </w:rPr>
        <w:t>»………………………………………………………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………………………...12-20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7. Тематическое планирование………………………………………………………………………………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………………21-115</w:t>
      </w:r>
    </w:p>
    <w:p w:rsidR="00723324" w:rsidRPr="00A432A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8. 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образования………………………………………………………………………………………………………………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………116</w:t>
      </w:r>
    </w:p>
    <w:p w:rsidR="00723324" w:rsidRDefault="00723324" w:rsidP="00723324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9. Описание материально – технического обеспечения образовательного процесса……………………………</w:t>
      </w:r>
      <w:r>
        <w:rPr>
          <w:rFonts w:ascii="Times New Roman" w:hAnsi="Times New Roman" w:cs="Times New Roman"/>
          <w:sz w:val="28"/>
          <w:szCs w:val="28"/>
        </w:rPr>
        <w:t>……..116-117</w:t>
      </w:r>
    </w:p>
    <w:p w:rsidR="00723324" w:rsidRDefault="00723324" w:rsidP="00723324">
      <w:pPr>
        <w:tabs>
          <w:tab w:val="left" w:pos="6000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tabs>
          <w:tab w:val="left" w:pos="6000"/>
          <w:tab w:val="right" w:pos="14570"/>
        </w:tabs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55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F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5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230C">
        <w:rPr>
          <w:rFonts w:ascii="Times New Roman" w:hAnsi="Times New Roman" w:cs="Times New Roman"/>
          <w:sz w:val="28"/>
          <w:szCs w:val="28"/>
        </w:rPr>
        <w:t>абочая програм</w:t>
      </w:r>
      <w:r>
        <w:rPr>
          <w:rFonts w:ascii="Times New Roman" w:hAnsi="Times New Roman" w:cs="Times New Roman"/>
          <w:sz w:val="28"/>
          <w:szCs w:val="28"/>
        </w:rPr>
        <w:t>ма по предмету «Чтение</w:t>
      </w:r>
      <w:r w:rsidRPr="00842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1-4 классов с умственной отсталостью, (интеллектуальными нарушениями) составлена на основе следующих нормативных документов: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РФ «Об образовании в Российской Федерации» № 273-ФЗ от 29.12.2012г.;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образовательный стандарт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утверждённый приказом Министерства образования и науки РФ № 1599 от 19.122014г;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утверждённая приказом Министерства просвещения РФ №1026 от 24.11.2022г.;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АООП для обучающихся с умственной отсталостью (интеллектуальными нарушениями), вариант 1, ГКОУ «Кузнецкая школа-интернат».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учебники: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А.К.Аксёновой, С.В.Комаровой, М.И.Шишковой «Букварь», 1 класс для общеобразовательных организаций, реализующих адаптированные основные общеобразовательные программы в 2-х частях, Москва, «Просвещение», 2017г.;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С.Ю.Ильиной, А.К.Аксёновой, Т.М.Головкиной, М.И.Шишковой «Чтение», 2 класс для общеобразовательных организаций, реализующих адаптированные основные общеобразовательные программы в 2-х частях, Москва, «Просвещение», 2018г.;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С.Ю.Ильиной, А.А.Богдановой, «Чтение», 3 класс для общеобразовательных организаций, реализующих адаптированные основные общеобразовательные программы в 2-х частях, Москва, «Просвещение», 2019г.; </w:t>
      </w:r>
    </w:p>
    <w:p w:rsidR="00723324" w:rsidRPr="00092FD2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С.Ю.Ильиной, «Чтение», 4 класс для общеобразовательных организаций, реализующих адаптированные основные общеобразовательные программы в 2-х частях, Москва, «Просвещение», 2020г.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«Чтение» реализует основные положения Концепции о стандартах специального образования.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учебного предмета «Чтение»</w:t>
      </w:r>
      <w:r w:rsidRPr="009057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обучение школьников правильному и осмысленному чтению доступного их пониманию текста.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учебного предмета «Чтение»</w:t>
      </w:r>
      <w:r w:rsidRPr="00905744">
        <w:rPr>
          <w:rFonts w:ascii="Times New Roman" w:hAnsi="Times New Roman" w:cs="Times New Roman"/>
          <w:b/>
          <w:sz w:val="28"/>
          <w:szCs w:val="28"/>
        </w:rPr>
        <w:t>:</w:t>
      </w:r>
    </w:p>
    <w:p w:rsidR="00723324" w:rsidRPr="007D5E5C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5E5C">
        <w:rPr>
          <w:rFonts w:ascii="Times New Roman" w:hAnsi="Times New Roman" w:cs="Times New Roman"/>
          <w:bCs/>
          <w:sz w:val="28"/>
          <w:szCs w:val="28"/>
        </w:rPr>
        <w:t>3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Коррекционно - 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общеречевых навыков по развитию слухового и зрительного восприятия;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 и дикции.</w:t>
      </w:r>
    </w:p>
    <w:p w:rsidR="00723324" w:rsidRPr="0090574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744">
        <w:rPr>
          <w:rFonts w:ascii="Times New Roman" w:hAnsi="Times New Roman" w:cs="Times New Roman"/>
          <w:i/>
          <w:sz w:val="28"/>
          <w:szCs w:val="28"/>
        </w:rPr>
        <w:t>Коррекционно - развивающая: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чтения с учётом их индивидуальных возможностей.</w:t>
      </w:r>
    </w:p>
    <w:p w:rsidR="00723324" w:rsidRPr="0090574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744">
        <w:rPr>
          <w:rFonts w:ascii="Times New Roman" w:hAnsi="Times New Roman" w:cs="Times New Roman"/>
          <w:i/>
          <w:sz w:val="28"/>
          <w:szCs w:val="28"/>
        </w:rPr>
        <w:t>Коррекционно - воспитательные: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положительных качеств личности, в частности аккуратности, настойчивости, трудолюбия, самостоятельности, любознательности, умений планировать свою деятельность;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контролировать свою деятельность, доводить начатое до конца.</w:t>
      </w:r>
    </w:p>
    <w:p w:rsidR="00723324" w:rsidRDefault="00723324" w:rsidP="0072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5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1513">
        <w:rPr>
          <w:rFonts w:ascii="Times New Roman" w:hAnsi="Times New Roman" w:cs="Times New Roman"/>
          <w:b/>
          <w:sz w:val="28"/>
          <w:szCs w:val="28"/>
        </w:rPr>
        <w:t xml:space="preserve">  2. ОБЩАЯ ХАРАКТЕРИСТИКА УЧЕ</w:t>
      </w:r>
      <w:r>
        <w:rPr>
          <w:rFonts w:ascii="Times New Roman" w:hAnsi="Times New Roman" w:cs="Times New Roman"/>
          <w:b/>
          <w:sz w:val="28"/>
          <w:szCs w:val="28"/>
        </w:rPr>
        <w:t>БНОГО ПРЕДМЕТА «ЧТЕНИЕ</w:t>
      </w:r>
      <w:r w:rsidRPr="00F8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723324" w:rsidRDefault="00723324" w:rsidP="007233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в 1 классе состоит из двух разделов, соответствующих добукварному и букварному периодам.</w:t>
      </w:r>
    </w:p>
    <w:p w:rsidR="00723324" w:rsidRDefault="00723324" w:rsidP="00723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Добукварный период - 35 ч., букварный период - 97 ч.</w:t>
      </w:r>
    </w:p>
    <w:p w:rsidR="00723324" w:rsidRPr="004D03CC" w:rsidRDefault="00723324" w:rsidP="00723324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D03CC">
        <w:rPr>
          <w:rFonts w:ascii="Times New Roman" w:hAnsi="Times New Roman" w:cs="Times New Roman"/>
          <w:b/>
          <w:sz w:val="28"/>
          <w:szCs w:val="28"/>
        </w:rPr>
        <w:t>Добукварный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- 35 ч.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добукварного периода: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обучающихся к овладению первоначальным навыкам чтения;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интереса к обучению;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особенностей общего и речевого развития каждого ребёнка.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начинается работа по формированию у детей общеречевых навыков, по развитию слухового и зрительного восприятия, совершенствованию окружающей действительности, организации дидактических игр и игровых упражнений.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чтения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доске), отвечать на вопросы.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на уроках чтения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беседы, заучивание с голоса учителя коротких стишков, загадок, скороговорок, небольшие инсценировки.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слухового восприятия и речевого слуха в добукварный период является основной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з-з-з) и т.д.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практически знакомятся с понятиями слог, слово, звук. Они учатся составлять предложения по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заданиям и вопросам учителя. По предложенной теме, делить предложения на слова, на слоги; выделять отдельные звуки в начале слова.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её пространственного расположения, к сочетанию с другими буквами.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определённой последовательности и заданном направлении. Упражнения выполняются по предложенному учителем образцу, по памяти, по словесной инструкции.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добукварного периода обучающиеся должны уметь делить предложения (из 2-3 слов) на слова, слова на слоги, выделять звуки а, у, м в начале слов, владеть графическими навыками.</w:t>
      </w:r>
    </w:p>
    <w:p w:rsidR="00723324" w:rsidRPr="006D4335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CC">
        <w:rPr>
          <w:rFonts w:ascii="Times New Roman" w:hAnsi="Times New Roman" w:cs="Times New Roman"/>
          <w:b/>
          <w:sz w:val="28"/>
          <w:szCs w:val="28"/>
        </w:rPr>
        <w:t>Букварный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- 97 ч.,</w:t>
      </w:r>
      <w:r w:rsidRPr="004D03CC">
        <w:rPr>
          <w:rFonts w:ascii="Times New Roman" w:hAnsi="Times New Roman" w:cs="Times New Roman"/>
          <w:sz w:val="28"/>
          <w:szCs w:val="28"/>
        </w:rPr>
        <w:t xml:space="preserve"> </w:t>
      </w:r>
      <w:r w:rsidRPr="004D03C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четверть - 27</w:t>
      </w:r>
      <w:r w:rsidRPr="004D03CC">
        <w:rPr>
          <w:rFonts w:ascii="Times New Roman" w:hAnsi="Times New Roman" w:cs="Times New Roman"/>
          <w:sz w:val="28"/>
          <w:szCs w:val="28"/>
        </w:rPr>
        <w:t xml:space="preserve"> ч., </w:t>
      </w:r>
      <w:r w:rsidRPr="004D03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D03CC">
        <w:rPr>
          <w:rFonts w:ascii="Times New Roman" w:hAnsi="Times New Roman" w:cs="Times New Roman"/>
          <w:sz w:val="28"/>
          <w:szCs w:val="28"/>
        </w:rPr>
        <w:t xml:space="preserve"> четверть - 36 ч., </w:t>
      </w:r>
      <w:r w:rsidRPr="004D03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D03CC">
        <w:rPr>
          <w:rFonts w:ascii="Times New Roman" w:hAnsi="Times New Roman" w:cs="Times New Roman"/>
          <w:sz w:val="28"/>
          <w:szCs w:val="28"/>
        </w:rPr>
        <w:t xml:space="preserve"> четверть - 3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03CC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период у обучающихся формируется звуко - буквенный анализ и синтез как основа овладения чтением и письмом. Материалом обучения являются звуки и буквы, слоговые структуры, предложения, короткие тексты.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звука предполагает выделение его из речи, правильное и отчётливое произношение. Различение в сочетаниях с другими звуками, дифференциацию смешанных звуков. Буква изучается в следующей последовательности: восприятие общей её формы, изучение состава буквы (элементов и их расположения), сравнение с другими, ранее изученными буквами. Важным компонентом является соотнесение звука и буквы.</w:t>
      </w:r>
    </w:p>
    <w:p w:rsidR="00723324" w:rsidRDefault="00723324" w:rsidP="0072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Слияние звуков в слове и чтение слоговых структур осуществляется постепенно. Сначала читаются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</w:t>
      </w:r>
    </w:p>
    <w:p w:rsidR="00723324" w:rsidRPr="0033761E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использование иллюстративного материала для улучшения понимания читаемого.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11DDE">
        <w:rPr>
          <w:color w:val="000000"/>
          <w:sz w:val="28"/>
          <w:szCs w:val="28"/>
        </w:rPr>
        <w:t>Обучение чтению во 2 классе начинается с послебукварного периода. 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1DDE">
        <w:rPr>
          <w:b/>
          <w:bCs/>
          <w:color w:val="000000"/>
          <w:sz w:val="28"/>
          <w:szCs w:val="28"/>
        </w:rPr>
        <w:t>Задачи этого этапа: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закрепление навыков</w:t>
      </w:r>
      <w:r w:rsidRPr="00011DDE">
        <w:rPr>
          <w:color w:val="000000"/>
          <w:sz w:val="28"/>
          <w:szCs w:val="28"/>
        </w:rPr>
        <w:t xml:space="preserve"> плавного послогового чтения ран</w:t>
      </w:r>
      <w:r>
        <w:rPr>
          <w:color w:val="000000"/>
          <w:sz w:val="28"/>
          <w:szCs w:val="28"/>
        </w:rPr>
        <w:t>ее усвоенных слоговых структур;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чтению новых слоговых структур в словах;</w:t>
      </w:r>
    </w:p>
    <w:p w:rsidR="00723324" w:rsidRPr="00011DDE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звуко-буквенного</w:t>
      </w:r>
      <w:r w:rsidRPr="00011DDE">
        <w:rPr>
          <w:color w:val="000000"/>
          <w:sz w:val="28"/>
          <w:szCs w:val="28"/>
        </w:rPr>
        <w:t xml:space="preserve"> анализ</w:t>
      </w:r>
      <w:r>
        <w:rPr>
          <w:color w:val="000000"/>
          <w:sz w:val="28"/>
          <w:szCs w:val="28"/>
        </w:rPr>
        <w:t>а отдельных слов;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продолжение работы</w:t>
      </w:r>
      <w:r w:rsidRPr="00011DDE">
        <w:rPr>
          <w:color w:val="000000"/>
          <w:sz w:val="28"/>
          <w:szCs w:val="28"/>
        </w:rPr>
        <w:t xml:space="preserve"> над </w:t>
      </w:r>
      <w:r>
        <w:rPr>
          <w:color w:val="000000"/>
          <w:sz w:val="28"/>
          <w:szCs w:val="28"/>
        </w:rPr>
        <w:t>дикцией и выразительностью речи;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техники чтения</w:t>
      </w:r>
      <w:r w:rsidRPr="00011DDE">
        <w:rPr>
          <w:color w:val="000000"/>
          <w:sz w:val="28"/>
          <w:szCs w:val="28"/>
        </w:rPr>
        <w:t>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Для чтения во 2 классе</w:t>
      </w:r>
      <w:r w:rsidRPr="00341B06">
        <w:rPr>
          <w:color w:val="000000"/>
          <w:sz w:val="28"/>
          <w:szCs w:val="28"/>
        </w:rPr>
        <w:t xml:space="preserve"> подбираются доступные для детей произведения устного народного творчества, рассказы и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lastRenderedPageBreak/>
        <w:t xml:space="preserve">сказки русских и зарубежных писателей, доступные пониманию детей деловые и научно-популярные статьи. В основе </w:t>
      </w:r>
    </w:p>
    <w:p w:rsidR="00723324" w:rsidRPr="00341B06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>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Постоянное внимание уделяется</w:t>
      </w:r>
      <w:r w:rsidRPr="00341B06">
        <w:rPr>
          <w:color w:val="000000"/>
          <w:sz w:val="28"/>
          <w:szCs w:val="28"/>
        </w:rPr>
        <w:t xml:space="preserve">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41B06">
        <w:rPr>
          <w:color w:val="000000"/>
          <w:sz w:val="28"/>
          <w:szCs w:val="28"/>
        </w:rPr>
        <w:t xml:space="preserve">Усвоение содержания читаемого осуществляется в процессе анализа произведения, направленного на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 xml:space="preserve">выяснение информации, заложенной в тексте, смысловых связей между описанными событиями и действиями героев. В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>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</w:t>
      </w:r>
      <w:r>
        <w:rPr>
          <w:color w:val="000000"/>
          <w:sz w:val="28"/>
          <w:szCs w:val="28"/>
        </w:rPr>
        <w:t xml:space="preserve">ступков, в выделении непонятных </w:t>
      </w:r>
      <w:r w:rsidRPr="00341B06">
        <w:rPr>
          <w:color w:val="000000"/>
          <w:sz w:val="28"/>
          <w:szCs w:val="28"/>
        </w:rPr>
        <w:t xml:space="preserve">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</w:t>
      </w:r>
      <w:r>
        <w:rPr>
          <w:color w:val="000000"/>
          <w:sz w:val="28"/>
          <w:szCs w:val="28"/>
        </w:rPr>
        <w:t>об</w:t>
      </w:r>
      <w:r w:rsidRPr="00341B06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41B06">
        <w:rPr>
          <w:color w:val="000000"/>
          <w:sz w:val="28"/>
          <w:szCs w:val="28"/>
        </w:rPr>
        <w:t xml:space="preserve">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</w:t>
      </w:r>
      <w:r>
        <w:rPr>
          <w:color w:val="000000"/>
          <w:sz w:val="28"/>
          <w:szCs w:val="28"/>
        </w:rPr>
        <w:t>речи.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11DDE">
        <w:rPr>
          <w:color w:val="000000"/>
          <w:sz w:val="28"/>
          <w:szCs w:val="28"/>
        </w:rPr>
        <w:t>Обучение чтению в</w:t>
      </w:r>
      <w:r>
        <w:rPr>
          <w:color w:val="000000"/>
          <w:sz w:val="28"/>
          <w:szCs w:val="28"/>
        </w:rPr>
        <w:t xml:space="preserve"> 3</w:t>
      </w:r>
      <w:r w:rsidRPr="00011DDE">
        <w:rPr>
          <w:color w:val="000000"/>
          <w:sz w:val="28"/>
          <w:szCs w:val="28"/>
        </w:rPr>
        <w:t xml:space="preserve"> классе</w:t>
      </w:r>
      <w:r>
        <w:rPr>
          <w:color w:val="000000"/>
          <w:sz w:val="28"/>
          <w:szCs w:val="28"/>
        </w:rPr>
        <w:t xml:space="preserve"> предусматривает постепенный перевод обучающихся с послогового чтения на плавное чтение целыми словами.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1DDE">
        <w:rPr>
          <w:b/>
          <w:bCs/>
          <w:color w:val="000000"/>
          <w:sz w:val="28"/>
          <w:szCs w:val="28"/>
        </w:rPr>
        <w:t>Задачи этого этапа: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закрепление навыков</w:t>
      </w:r>
      <w:r w:rsidRPr="00011DDE">
        <w:rPr>
          <w:color w:val="000000"/>
          <w:sz w:val="28"/>
          <w:szCs w:val="28"/>
        </w:rPr>
        <w:t xml:space="preserve"> плавного послогового чтения ран</w:t>
      </w:r>
      <w:r>
        <w:rPr>
          <w:color w:val="000000"/>
          <w:sz w:val="28"/>
          <w:szCs w:val="28"/>
        </w:rPr>
        <w:t>ее усвоенных слоговых структур;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чтению новых слоговых структур в словах;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звуко-буквенного</w:t>
      </w:r>
      <w:r w:rsidRPr="00011DDE">
        <w:rPr>
          <w:color w:val="000000"/>
          <w:sz w:val="28"/>
          <w:szCs w:val="28"/>
        </w:rPr>
        <w:t xml:space="preserve"> анализ</w:t>
      </w:r>
      <w:r>
        <w:rPr>
          <w:color w:val="000000"/>
          <w:sz w:val="28"/>
          <w:szCs w:val="28"/>
        </w:rPr>
        <w:t>а отдельных слов;</w:t>
      </w:r>
    </w:p>
    <w:p w:rsidR="00723324" w:rsidRPr="00011DDE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навыка полноценного чтения;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продолжение работы</w:t>
      </w:r>
      <w:r w:rsidRPr="00011DDE">
        <w:rPr>
          <w:color w:val="000000"/>
          <w:sz w:val="28"/>
          <w:szCs w:val="28"/>
        </w:rPr>
        <w:t xml:space="preserve"> над </w:t>
      </w:r>
      <w:r>
        <w:rPr>
          <w:color w:val="000000"/>
          <w:sz w:val="28"/>
          <w:szCs w:val="28"/>
        </w:rPr>
        <w:t>дикцией и выразительностью речи;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техники чтения</w:t>
      </w:r>
      <w:r w:rsidRPr="00011DDE">
        <w:rPr>
          <w:color w:val="000000"/>
          <w:sz w:val="28"/>
          <w:szCs w:val="28"/>
        </w:rPr>
        <w:t>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чтения в 3 классе</w:t>
      </w:r>
      <w:r w:rsidRPr="00341B06">
        <w:rPr>
          <w:color w:val="000000"/>
          <w:sz w:val="28"/>
          <w:szCs w:val="28"/>
        </w:rPr>
        <w:t xml:space="preserve"> подбираются доступные для детей произведения устного народного творчества, рассказы и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lastRenderedPageBreak/>
        <w:t xml:space="preserve">сказки русских и зарубежных писателей, доступные пониманию детей деловые и научно-популярные статьи. В основе </w:t>
      </w:r>
    </w:p>
    <w:p w:rsidR="00723324" w:rsidRPr="00341B06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>расположения 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Постоянное внимание уделяется</w:t>
      </w:r>
      <w:r w:rsidRPr="00341B06">
        <w:rPr>
          <w:color w:val="000000"/>
          <w:sz w:val="28"/>
          <w:szCs w:val="28"/>
        </w:rPr>
        <w:t xml:space="preserve">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>возрастает уровень требований к самостоятельности учащихся в проведении разбора читаемого, в оценке поступков героев в мотивации этих по</w:t>
      </w:r>
      <w:r>
        <w:rPr>
          <w:color w:val="000000"/>
          <w:sz w:val="28"/>
          <w:szCs w:val="28"/>
        </w:rPr>
        <w:t xml:space="preserve">ступков, в выделении непонятных </w:t>
      </w:r>
      <w:r w:rsidRPr="00341B06">
        <w:rPr>
          <w:color w:val="000000"/>
          <w:sz w:val="28"/>
          <w:szCs w:val="28"/>
        </w:rPr>
        <w:t xml:space="preserve">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</w:t>
      </w:r>
      <w:r>
        <w:rPr>
          <w:color w:val="000000"/>
          <w:sz w:val="28"/>
          <w:szCs w:val="28"/>
        </w:rPr>
        <w:t>об</w:t>
      </w:r>
      <w:r w:rsidRPr="00341B06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41B06">
        <w:rPr>
          <w:color w:val="000000"/>
          <w:sz w:val="28"/>
          <w:szCs w:val="28"/>
        </w:rPr>
        <w:t xml:space="preserve">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11DDE">
        <w:rPr>
          <w:color w:val="000000"/>
          <w:sz w:val="28"/>
          <w:szCs w:val="28"/>
        </w:rPr>
        <w:t>Обучение чтению в</w:t>
      </w:r>
      <w:r>
        <w:rPr>
          <w:color w:val="000000"/>
          <w:sz w:val="28"/>
          <w:szCs w:val="28"/>
        </w:rPr>
        <w:t xml:space="preserve"> 4</w:t>
      </w:r>
      <w:r w:rsidRPr="00011DDE">
        <w:rPr>
          <w:color w:val="000000"/>
          <w:sz w:val="28"/>
          <w:szCs w:val="28"/>
        </w:rPr>
        <w:t xml:space="preserve"> классе</w:t>
      </w:r>
      <w:r>
        <w:rPr>
          <w:color w:val="000000"/>
          <w:sz w:val="28"/>
          <w:szCs w:val="28"/>
        </w:rPr>
        <w:t xml:space="preserve"> предусматривает постепенный перевод обучающихся с послогового чтения на плавное чтение целыми словами.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11DDE">
        <w:rPr>
          <w:b/>
          <w:bCs/>
          <w:color w:val="000000"/>
          <w:sz w:val="28"/>
          <w:szCs w:val="28"/>
        </w:rPr>
        <w:t>Задачи этого этапа: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закрепление навыков</w:t>
      </w:r>
      <w:r w:rsidRPr="00011DDE">
        <w:rPr>
          <w:color w:val="000000"/>
          <w:sz w:val="28"/>
          <w:szCs w:val="28"/>
        </w:rPr>
        <w:t xml:space="preserve"> плавного послогового чтения ран</w:t>
      </w:r>
      <w:r>
        <w:rPr>
          <w:color w:val="000000"/>
          <w:sz w:val="28"/>
          <w:szCs w:val="28"/>
        </w:rPr>
        <w:t>ее усвоенных слоговых структур;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чтению новых слоговых структур в словах;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звуко-буквенного</w:t>
      </w:r>
      <w:r w:rsidRPr="00011DDE">
        <w:rPr>
          <w:color w:val="000000"/>
          <w:sz w:val="28"/>
          <w:szCs w:val="28"/>
        </w:rPr>
        <w:t xml:space="preserve"> анализ</w:t>
      </w:r>
      <w:r>
        <w:rPr>
          <w:color w:val="000000"/>
          <w:sz w:val="28"/>
          <w:szCs w:val="28"/>
        </w:rPr>
        <w:t>а отдельных слов;</w:t>
      </w:r>
    </w:p>
    <w:p w:rsidR="00723324" w:rsidRPr="00011DDE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навыка полноценного чтения;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продолжение работы</w:t>
      </w:r>
      <w:r w:rsidRPr="00011DDE">
        <w:rPr>
          <w:color w:val="000000"/>
          <w:sz w:val="28"/>
          <w:szCs w:val="28"/>
        </w:rPr>
        <w:t xml:space="preserve"> над </w:t>
      </w:r>
      <w:r>
        <w:rPr>
          <w:color w:val="000000"/>
          <w:sz w:val="28"/>
          <w:szCs w:val="28"/>
        </w:rPr>
        <w:t>дикцией и выразительностью речи;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техники чтения</w:t>
      </w:r>
      <w:r w:rsidRPr="00011DDE">
        <w:rPr>
          <w:color w:val="000000"/>
          <w:sz w:val="28"/>
          <w:szCs w:val="28"/>
        </w:rPr>
        <w:t>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Для чтения в 4 классе</w:t>
      </w:r>
      <w:r w:rsidRPr="00341B06">
        <w:rPr>
          <w:color w:val="000000"/>
          <w:sz w:val="28"/>
          <w:szCs w:val="28"/>
        </w:rPr>
        <w:t xml:space="preserve"> подбираются доступные для детей произведения устного народного творчества, </w:t>
      </w:r>
      <w:r>
        <w:rPr>
          <w:color w:val="000000"/>
          <w:sz w:val="28"/>
          <w:szCs w:val="28"/>
        </w:rPr>
        <w:t xml:space="preserve">классиков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русской и зарубежной литературы, доступные пониманию детей</w:t>
      </w:r>
      <w:r w:rsidRPr="00341B06">
        <w:rPr>
          <w:color w:val="000000"/>
          <w:sz w:val="28"/>
          <w:szCs w:val="28"/>
        </w:rPr>
        <w:t xml:space="preserve"> статьи</w:t>
      </w:r>
      <w:r>
        <w:rPr>
          <w:color w:val="000000"/>
          <w:sz w:val="28"/>
          <w:szCs w:val="28"/>
        </w:rPr>
        <w:t xml:space="preserve"> из газет и журналов</w:t>
      </w:r>
      <w:r w:rsidRPr="00341B06">
        <w:rPr>
          <w:color w:val="000000"/>
          <w:sz w:val="28"/>
          <w:szCs w:val="28"/>
        </w:rPr>
        <w:t xml:space="preserve">. В основе расположения </w:t>
      </w:r>
    </w:p>
    <w:p w:rsidR="00723324" w:rsidRPr="00341B06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>произведений в книгах для чтения лежит тематический принцип. В каждом последующем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Постоянное внимание уделяется</w:t>
      </w:r>
      <w:r w:rsidRPr="00341B06">
        <w:rPr>
          <w:color w:val="000000"/>
          <w:sz w:val="28"/>
          <w:szCs w:val="28"/>
        </w:rPr>
        <w:t xml:space="preserve">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41B06">
        <w:rPr>
          <w:color w:val="000000"/>
          <w:sz w:val="28"/>
          <w:szCs w:val="28"/>
        </w:rPr>
        <w:t xml:space="preserve">Усвоение содержания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 xml:space="preserve">адекватно оценивать психологическое состояние действующих лиц, напряжённость ситуации. От класса к классу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 xml:space="preserve">возрастает уровень требований к самостоятельности </w:t>
      </w:r>
      <w:r>
        <w:rPr>
          <w:color w:val="000000"/>
          <w:sz w:val="28"/>
          <w:szCs w:val="28"/>
        </w:rPr>
        <w:t>об</w:t>
      </w:r>
      <w:r w:rsidRPr="00341B06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41B06">
        <w:rPr>
          <w:color w:val="000000"/>
          <w:sz w:val="28"/>
          <w:szCs w:val="28"/>
        </w:rPr>
        <w:t xml:space="preserve">щихся в проведении разбора читаемого, в оценке поступков </w:t>
      </w:r>
    </w:p>
    <w:p w:rsidR="00723324" w:rsidRDefault="00723324" w:rsidP="00723324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1B06">
        <w:rPr>
          <w:color w:val="000000"/>
          <w:sz w:val="28"/>
          <w:szCs w:val="28"/>
        </w:rPr>
        <w:t>героев в мотивации этих по</w:t>
      </w:r>
      <w:r>
        <w:rPr>
          <w:color w:val="000000"/>
          <w:sz w:val="28"/>
          <w:szCs w:val="28"/>
        </w:rPr>
        <w:t xml:space="preserve">ступков, в выделении непонятных </w:t>
      </w:r>
      <w:r w:rsidRPr="00341B06">
        <w:rPr>
          <w:color w:val="000000"/>
          <w:sz w:val="28"/>
          <w:szCs w:val="28"/>
        </w:rPr>
        <w:t xml:space="preserve">слов. Школьники овладевают умением правильно и последовательно пересказывать содержание несложного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</w:t>
      </w:r>
      <w:r>
        <w:rPr>
          <w:color w:val="000000"/>
          <w:sz w:val="28"/>
          <w:szCs w:val="28"/>
        </w:rPr>
        <w:t>об</w:t>
      </w:r>
      <w:r w:rsidRPr="00341B06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41B06">
        <w:rPr>
          <w:color w:val="000000"/>
          <w:sz w:val="28"/>
          <w:szCs w:val="28"/>
        </w:rPr>
        <w:t xml:space="preserve">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</w:t>
      </w:r>
    </w:p>
    <w:p w:rsidR="00723324" w:rsidRPr="006C045A" w:rsidRDefault="00723324" w:rsidP="00723324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6C045A">
        <w:rPr>
          <w:b/>
          <w:sz w:val="28"/>
          <w:szCs w:val="28"/>
        </w:rPr>
        <w:t>3. ОПИСАНИЕ МЕСТА УЧЕБНОГО ПРЕДМЕТА «ЧТЕНИЕ» В УЧЕБНОМ ПЛАНЕ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«Чтение</w:t>
      </w:r>
      <w:r w:rsidRPr="00C675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входит в учебный план обучающихся с умственной отсталостью, (вариант 1.1,) ГКОУ «Кузнецкая школа-интернат».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 «Чтение» рассчитана: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 классе на 132 часа, 4 часа в неделю, 33 учебные недели;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2 классе на 136 часов, 4 часа в неделю, 34 учебные недели;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3 классе 3 на 136 часов, 4 часа в неделю, 34 учебные недели;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4 классе на 136 часов, 4 часа в неделю, 34 учебные недели.</w:t>
      </w:r>
    </w:p>
    <w:p w:rsidR="00723324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43677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sz w:val="28"/>
          <w:szCs w:val="28"/>
        </w:rPr>
        <w:t>И ПРЕДМЕТНЫЕ РЕЗУЛЬТАТЫ ОСВОЕНИЯ</w:t>
      </w:r>
      <w:r w:rsidRPr="00A43677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«ЧТЕНИЕ»</w:t>
      </w:r>
    </w:p>
    <w:p w:rsidR="00723324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Минимальный и достаточный уровни достижения предметных результатов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предметной области «Язык и речевая </w:t>
      </w:r>
    </w:p>
    <w:p w:rsidR="00723324" w:rsidRDefault="00723324" w:rsidP="00723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</w:p>
    <w:p w:rsidR="00723324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практика» на конец обучения в младших классах (4 класс).</w:t>
      </w:r>
    </w:p>
    <w:p w:rsidR="00723324" w:rsidRPr="009D0848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Личностные результаты: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развитие адекватных представлений о собственных возможностях, о насущно необходимом жизнеобеспечении;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владение навыками коммуникации и принятыми нормами социального взаимодействия;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способность к осмыслению социального окружения, своего места в нём, принятие соответствующих возрасту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ценностей и социальных ролей;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принятие и освоение социальной роли обучающегося;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и развитие социально значимых мотивов учебной деятельности;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развитие навыков сотрудничества со взрослыми и сверстниками в разных социальных ситуациях;                                                                  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формирование эстетических потребностей, ценностей и чувств;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развитие этических чувств, доброжелательности и эмоционально - нравственной отзывчивости, понимания и  </w:t>
      </w:r>
    </w:p>
    <w:p w:rsidR="00723324" w:rsidRPr="004359E0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сопереживания чувствам других людей.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B27C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F28">
        <w:rPr>
          <w:rFonts w:ascii="Times New Roman" w:hAnsi="Times New Roman" w:cs="Times New Roman"/>
          <w:sz w:val="28"/>
          <w:szCs w:val="28"/>
        </w:rPr>
        <w:t>Программа определяет два уровня овладения 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>: минимальный</w:t>
      </w:r>
      <w:r w:rsidRPr="004D3F28">
        <w:rPr>
          <w:rFonts w:ascii="Times New Roman" w:hAnsi="Times New Roman" w:cs="Times New Roman"/>
          <w:sz w:val="28"/>
          <w:szCs w:val="28"/>
        </w:rPr>
        <w:t xml:space="preserve"> и достаточный.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Достаточный уровень овладения предметными результатами не является обязательным для всех обучающихся.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Минимальный уровень является обязательным для всех обучающихся с умственной отсталостью.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273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различение гласных и согласных звуков и букв: ударных и безударных гласных звуков; оппозиционных согласных 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по звонкости-глухости, твёрдости-мягкости;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выделение из текста предложений на заданную тему;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участие в обсуждении темы текста и выбора заголовка к нему;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осознанное и правильное чтение текста вслух по слогам и целыми словами;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пересказ содержания прочитанного текста по вопросам;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участие в коллективной работе по оценке поступков героев и событий;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выразительное чтение наизусть 5-7 коротких стихотворений;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формулировка просьб и желаний с использованием этикетных слов и выражений;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 участие в ролевых играх в соответствии с речевыми возможностями; восприятие на слух сказок и рассказов; ответы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на вопросы педагогического работника по их содержанию с опорой на иллюстративный материал;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- выразительное произнесение чистоговорок, коротких стихотворений с опорой на образец чтения педагогического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работника;</w:t>
      </w:r>
    </w:p>
    <w:p w:rsidR="00723324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- участие в беседах на темы, близкие личному опыту; ответы на вопросы педагогического работника по содержанию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прослушанных и просмотренных радио – и телепередач.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273">
        <w:rPr>
          <w:rFonts w:ascii="Times New Roman" w:hAnsi="Times New Roman" w:cs="Times New Roman"/>
          <w:i/>
          <w:sz w:val="28"/>
          <w:szCs w:val="28"/>
        </w:rPr>
        <w:t xml:space="preserve">      Достаточный уровень: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723324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- различение звуков и букв;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- 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характеристика гласных и согласных звуков с опорой на образец и опорную схему;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выделение темы текста (о чём идет речь), выбор одного заголовка из нескольких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подходящего по смыслу;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чтение текста после предварительного анализа вслух целыми словами (сложные посемантике и структуре слова — по слогам) с соблюдением пауз, с соответствующим тоном голоса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и темпом речи;</w:t>
      </w:r>
    </w:p>
    <w:p w:rsidR="00723324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ответы на вопросы педагогического работника по прочитанному тексту; определение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основной мысли текста после</w:t>
      </w:r>
    </w:p>
    <w:p w:rsidR="00723324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предварительного его анализа; чтение текста молча с выполнением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заданий педагогического работника; определение 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главных действующих лиц произведения;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элементарная оценка их поступков;</w:t>
      </w:r>
    </w:p>
    <w:p w:rsidR="00723324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чтение диалогов по ролям с использованием некоторых средств устной выразительности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(после предварительного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разбора);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пересказ текста по частям с опорой на вопросы педагогического работника, картинный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план или иллюстрацию;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выразительное чтение наизусть 7-8 стихотворений;</w:t>
      </w:r>
    </w:p>
    <w:p w:rsidR="00723324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понимание содержания небольших по объему сказок, рассказов и стихотворений; ответы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понимание содержания 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детских радио- и телепередач, ответы на вопросы педагогического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работника;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выбор правильных средств интонации с опорой на образец речи педагогического работника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и анализ речевой ситуации;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активное участие в диалогах по темам речевых ситуаций; высказывание своих просьб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желаний; выполнение речевых действий (приветствия, прощания, извинения), используя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соответствующие этикетные слова и выражения;</w:t>
      </w:r>
    </w:p>
    <w:p w:rsidR="00723324" w:rsidRPr="00DE12D6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коллективном составлении рассказа или сказки по темам речевых ситуаций;</w:t>
      </w:r>
    </w:p>
    <w:p w:rsidR="00723324" w:rsidRPr="006C554E" w:rsidRDefault="00723324" w:rsidP="00723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составление рассказов с опорой на картинный или картинно-символический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E12D6">
        <w:rPr>
          <w:rFonts w:ascii="Times New Roman" w:eastAsia="Times New Roman" w:hAnsi="Times New Roman" w:cs="Times New Roman"/>
          <w:color w:val="1A1A1A"/>
          <w:sz w:val="28"/>
          <w:szCs w:val="28"/>
        </w:rPr>
        <w:t>план.</w:t>
      </w:r>
    </w:p>
    <w:p w:rsidR="00723324" w:rsidRPr="00DB60C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3677">
        <w:rPr>
          <w:rFonts w:ascii="Times New Roman" w:hAnsi="Times New Roman" w:cs="Times New Roman"/>
          <w:b/>
          <w:sz w:val="28"/>
          <w:szCs w:val="28"/>
        </w:rPr>
        <w:t>5. ПРОГРАММА ФОРМИРОВАНИЯ БАЗОВЫХ УЧЕБНЫХ ДЕЙСТВИЙ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4053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(БУД) обучающихся с умственной отсталостью конкретизирует требование Стандарта к личностным </w:t>
      </w:r>
      <w:r>
        <w:rPr>
          <w:rFonts w:ascii="Times New Roman" w:hAnsi="Times New Roman" w:cs="Times New Roman"/>
          <w:sz w:val="28"/>
          <w:szCs w:val="28"/>
        </w:rPr>
        <w:t xml:space="preserve">и предметным </w:t>
      </w:r>
      <w:r w:rsidRPr="00B34053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и служит основой разработки программ учебных дисциплин.</w:t>
      </w:r>
    </w:p>
    <w:p w:rsidR="00723324" w:rsidRDefault="00723324" w:rsidP="0072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34053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формирования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овладения доступными видами профильного труда.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723324" w:rsidRPr="00D262DD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DD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программы</w:t>
      </w:r>
      <w:r w:rsidRPr="00D262DD">
        <w:rPr>
          <w:rFonts w:ascii="Times New Roman" w:hAnsi="Times New Roman" w:cs="Times New Roman"/>
          <w:b/>
          <w:sz w:val="28"/>
          <w:szCs w:val="28"/>
        </w:rPr>
        <w:t>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мотивационного компонента учебной деятельности;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комплексом базовых учебных действий, составляющих операционный компонент учебной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умений принимать цель и готовый план деятельности, планировать знакомую деятельность,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контролировать и оценивать её результаты в опоре на организационную помощь учителя.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базовых учебных действий: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успешности (эффективности) изучения содержания любой области;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преемственности обучения на всех ступенях образования;                                                                                                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готовности школьника с умственной отсталостью к дальнейшему профессиональному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целостности развития личности обучающегося.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89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 БУД</w:t>
      </w:r>
      <w:r w:rsidRPr="00537D89">
        <w:rPr>
          <w:rFonts w:ascii="Times New Roman" w:hAnsi="Times New Roman" w:cs="Times New Roman"/>
          <w:i/>
          <w:sz w:val="28"/>
          <w:szCs w:val="28"/>
        </w:rPr>
        <w:t>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высказывать под руководством педагога самые простые общие для всех правила поведения;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делать выбор, при поддержке других участников группы и педагога, как поступить.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осознать себя как ученика, заинтересованного посещением школы, обучением, занятиями, как члена семьи,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одноклассников, друга;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личной ответственности за свои поступки на основе представлений об этических нормах и правилах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в современном обществе;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723324" w:rsidRPr="00937C17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i/>
          <w:sz w:val="28"/>
          <w:szCs w:val="28"/>
        </w:rPr>
        <w:t xml:space="preserve">Регулятивные БУД: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и выходить из учебного помещения со звонком;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пространстве класса (зала, учебного помещения);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из-за парты и т.д.);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723324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принимать цели и произвольно включаться в деятельность, следовать предложенному плану и работать в общем темпе;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образцами.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</w:t>
      </w:r>
      <w:r w:rsidRPr="00F829A3">
        <w:rPr>
          <w:rFonts w:ascii="Times New Roman" w:hAnsi="Times New Roman" w:cs="Times New Roman"/>
          <w:i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выделять существенные, общие и отличительные свойства предметов;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обобщения, сравнивать, классифицировать на наглядном материале, наблюдать.</w:t>
      </w:r>
    </w:p>
    <w:p w:rsidR="00723324" w:rsidRPr="00F829A3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(учитель-ученик, ученик-ученик, ученик-класс);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723324" w:rsidRDefault="00723324" w:rsidP="007233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 участников в спорной ситуации.</w:t>
      </w:r>
    </w:p>
    <w:p w:rsidR="00723324" w:rsidRPr="00F540CD" w:rsidRDefault="00723324" w:rsidP="00723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0C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6.СОДЕРЖАНИЕ УЧЕБНОГО ПРЕДМЕТА «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ЧТЕНИЕ</w:t>
      </w:r>
      <w:r w:rsidRPr="00F540CD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:rsidR="00723324" w:rsidRDefault="00723324" w:rsidP="00723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54E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723324" w:rsidRDefault="00723324" w:rsidP="00723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E5D">
        <w:rPr>
          <w:rFonts w:ascii="Times New Roman" w:hAnsi="Times New Roman" w:cs="Times New Roman"/>
          <w:b/>
          <w:bCs/>
          <w:sz w:val="28"/>
          <w:szCs w:val="28"/>
        </w:rPr>
        <w:t>Добукварный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b/>
          <w:bCs/>
          <w:sz w:val="28"/>
          <w:szCs w:val="28"/>
        </w:rPr>
        <w:t>период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5D">
        <w:rPr>
          <w:rFonts w:ascii="Times New Roman" w:hAnsi="Times New Roman" w:cs="Times New Roman"/>
          <w:i/>
          <w:sz w:val="28"/>
          <w:szCs w:val="28"/>
        </w:rPr>
        <w:t>Развитие слухового внимания, фонематического слуха, звукового анализа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Различение звуков окружающей действительности, их узнавание: определение источника звука (кто позвал?,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звуку отгадай предмет); направление звука (укажи, где пищит мышка), силы звука (найди спрятанный предмет,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ориентируясь на силу хлопков) и т.д.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Имитация голосов животных: кто как голос подает, узнавание животного по его голосу.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Дифференциация неречевых звуков: сходные звуки игрушек, сходные звуки музыкальных детских инструментов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др.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 xml:space="preserve">Соотнесение звуков окружающего мира с речевыми звуками: у-у-у - воет волк, ш-ш-ш - шипит гусь, р-р-р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1E5D">
        <w:rPr>
          <w:rFonts w:ascii="Times New Roman" w:hAnsi="Times New Roman" w:cs="Times New Roman"/>
          <w:sz w:val="28"/>
          <w:szCs w:val="28"/>
        </w:rPr>
        <w:t xml:space="preserve"> рычит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собака, с-с-с – свистит свисток и др.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i/>
          <w:sz w:val="28"/>
          <w:szCs w:val="28"/>
        </w:rPr>
        <w:t>Слово</w:t>
      </w:r>
      <w:r w:rsidRPr="00B41E5D">
        <w:rPr>
          <w:rFonts w:ascii="Times New Roman" w:hAnsi="Times New Roman" w:cs="Times New Roman"/>
          <w:sz w:val="28"/>
          <w:szCs w:val="28"/>
        </w:rPr>
        <w:t>. Практическое знакомство со словом (назови предметы, повто</w:t>
      </w:r>
      <w:r>
        <w:rPr>
          <w:rFonts w:ascii="Times New Roman" w:hAnsi="Times New Roman" w:cs="Times New Roman"/>
          <w:sz w:val="28"/>
          <w:szCs w:val="28"/>
        </w:rPr>
        <w:t>ри все слова, которые сказали).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lastRenderedPageBreak/>
        <w:t>Фиксация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слова ус</w:t>
      </w:r>
      <w:r>
        <w:rPr>
          <w:rFonts w:ascii="Times New Roman" w:hAnsi="Times New Roman" w:cs="Times New Roman"/>
          <w:sz w:val="28"/>
          <w:szCs w:val="28"/>
        </w:rPr>
        <w:t>ловно-графическим изображением.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 xml:space="preserve"> «Чтение» зафиксированных слов, их соотнесение с конкретными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предметами (покажи, где «</w:t>
      </w:r>
      <w:r>
        <w:rPr>
          <w:rFonts w:ascii="Times New Roman" w:hAnsi="Times New Roman" w:cs="Times New Roman"/>
          <w:sz w:val="28"/>
          <w:szCs w:val="28"/>
        </w:rPr>
        <w:t>записано» слово и где предмет).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Называние предметов из ближайшего окружения,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изображений на картинке, запись слов условно-графической схемой.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Дифференциация сходных по звучанию слов (раз-два-три – без ошибок повтори: дом – дым, удочка – уточка,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бабушка – бабочка и др.)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Выделение слова из ряда предложенных на слух (2 – 3 слова), фиксация ка</w:t>
      </w:r>
      <w:r>
        <w:rPr>
          <w:rFonts w:ascii="Times New Roman" w:hAnsi="Times New Roman" w:cs="Times New Roman"/>
          <w:sz w:val="28"/>
          <w:szCs w:val="28"/>
        </w:rPr>
        <w:t>ждого слова картинкой и схемой.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«Чтение» слов.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i/>
          <w:sz w:val="28"/>
          <w:szCs w:val="28"/>
        </w:rPr>
        <w:t>Предложение.</w:t>
      </w:r>
      <w:r w:rsidRPr="00B41E5D">
        <w:rPr>
          <w:rFonts w:ascii="Times New Roman" w:hAnsi="Times New Roman" w:cs="Times New Roman"/>
          <w:sz w:val="28"/>
          <w:szCs w:val="28"/>
        </w:rPr>
        <w:t xml:space="preserve"> Практическое знакомство с предложением на основе демонстрации действия: Варя рисует. Юра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прыгает. Фиксация предложения условно-графическим изображением. «Чтение» предложения.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Составление предложений по картинке (2 слова, далее – 3), их запись условно-графической схемой. «Чтение»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каждого предложения.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Деление предложений на слова, их фиксация в условно-графической схеме с последующим выделением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слова.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Дифференциация сходных по звучанию предложений (На полке мишка. На полу мышка. У Веры шары. У 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шар. Это гриб. Это грибок.) с обязательным выбором соответствующей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Слог (часть слова). Деление двусложных слов на части (слоги) (И - ра, А – ля, Ва–ся), наглядный показ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деления на схеме слова. Фиксация части слова условно- графическим изображением. «Чтение» слов по слогам,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соотнесение каждого прочитанного слова с картинкой.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Дифференциация оппозиционных слогов в игре: ма - на, са – за, да – та и т.д.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Звук. Артикуляционная гимнастика с игровыми заданиями. Дыхательные упражнения в игре: покатай ватный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шарик, посчитай, сколько Егорок стало на горке (сначала на выдохе – двое Егорок, потом – трое). Отработка четкого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звукопроизношения на материале коротких стихотворений, чистоговорок и т.д.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Дифференциация оппозиционных звуков: м – н, б – п, д – т, с – з, с – ш и т.д.(с учетом произносительных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учащихся).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Развитие умений слышать часто повторяющийся звук в двустишиях, чистоговорках. Выделение звуков /А/ /У/ /М/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/О/ /Н/ /С/ в начале слова при акцентированном произнесении этих звуков учителем. Обозначение звука условным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значком. Подбор слов, начинающихся с заданного звука, с опорой на натуральные предметы или картинки.</w:t>
      </w:r>
    </w:p>
    <w:p w:rsidR="00723324" w:rsidRDefault="00723324" w:rsidP="00723324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14D">
        <w:rPr>
          <w:rFonts w:ascii="Times New Roman" w:hAnsi="Times New Roman" w:cs="Times New Roman"/>
          <w:b/>
          <w:bCs/>
          <w:sz w:val="28"/>
          <w:szCs w:val="28"/>
        </w:rPr>
        <w:t>Букварный период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i/>
          <w:sz w:val="28"/>
          <w:szCs w:val="28"/>
        </w:rPr>
        <w:t>1 этап</w:t>
      </w:r>
      <w:r w:rsidRPr="00B41E5D">
        <w:rPr>
          <w:rFonts w:ascii="Times New Roman" w:hAnsi="Times New Roman" w:cs="Times New Roman"/>
          <w:sz w:val="28"/>
          <w:szCs w:val="28"/>
        </w:rPr>
        <w:t>Изучение звуков и букв: Аа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Уу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Нн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Лл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Вв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Шш. Умение правильно и отчетливо </w:t>
      </w:r>
    </w:p>
    <w:p w:rsidR="00723324" w:rsidRDefault="00723324" w:rsidP="00723324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lastRenderedPageBreak/>
        <w:t>произносить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изучаемые звуки, слышать их в словах, выделять первый и последний звук в слове (в сильной позиции), подбирать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слова, начинающиеся с изучаемого звука с опорой на картинки или задание учителя (назовите имена детей,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начинаются со звука /а/ и др.). Соотнесение звука и буквы.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Практическое различение гласных и согласных звуков по мере прохождения звуков и букв. Наблюдение в зеркале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за наличием или отсутствием преграды. Обозначение гласных и согласных букв соответствующим цветом.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Образование и чтение слогов, состоящих из одной гласной в словах а-у, у-а, закрытых (ам, ум, ах, ох) и 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двубуквенных (ма, му, ха) слогов. Сравнение закрытых и открытых слогов. Чтение слоговых таблиц. Глобальное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запоминание слога.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Дифференциация сходных звуков изолированно и в слогах: м-н, с-ш; ма-на, са-ша.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Чтение по слогам слов из двух усвоенных слогов типа: ма – ма, му – ха, у – ха и др.с последующим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повторением устно целым словом. Соотнесение каждого прочитанного слова с натуральным предметом или картинкой.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Составление и чтение слов, состоящих из трехбуквенного закрытог</w:t>
      </w:r>
      <w:r>
        <w:rPr>
          <w:rFonts w:ascii="Times New Roman" w:hAnsi="Times New Roman" w:cs="Times New Roman"/>
          <w:sz w:val="28"/>
          <w:szCs w:val="28"/>
        </w:rPr>
        <w:t>о слога: мох, сом, сын и т.д.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Чтение предложений, составленных из одного - двух слов и предметной картинки, из трех слов, устное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воспроизведение.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Разучивание чистоговорок, загадок, коротких стихотворений с голоса учителя.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5D">
        <w:rPr>
          <w:rFonts w:ascii="Times New Roman" w:hAnsi="Times New Roman" w:cs="Times New Roman"/>
          <w:i/>
          <w:sz w:val="28"/>
          <w:szCs w:val="28"/>
        </w:rPr>
        <w:t>2 этап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Повторение пройденных звуков и букв. Изучение новых звуков и букв: Ии Пп Тт Кк Зз Рр й Жж Бб Дд Гг ь 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Правильное и четкое произнесение звуков.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Умение слышать изучаемый звук в слове, характеризовать его: гласный или согласный, звонкий или глухой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опорой на зеркало – гласный или согласный, с опорой на дрожание гортани – звонкий или глухой). Выделение звука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начальной позиции в слове. Соотнесение звука с буквой, определение цвета буквы.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Дифференциация сходных звуков изолированно, в слогах, словах: с-з, х-к, р-л, п-б; са-за, , ша-жа, коза-коса и др.,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слогов с мягкими и твердыми согласными: мы-ми, лы –ли, ны-ни, мыл-мил и т.д., а также и-й, мои-мой. Образование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чтение двубуквенных открытых и закрытых слогов с твердыми и мягкими согласными, трех- четырехбуквенных слогов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типа: кот, кит, соль и т.д. Чтение слоговых структур по подобию, целостное запоминание слога.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Составление и чтение слов из усвоенных слоговых структур. Четкое проговаривание каждого слога в слове.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Чтение слов, обозначающих один и много предметов, большой и маленький предмет. Соотнесение слова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иллюстративным материалом. Работа со звуко-буквенной схемой. Обозначение букв красными и синими кружочками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(квадратиками).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Чтение предложений из двух-четырех слов с последующим устным их воспроизведением (какое предложение ты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прочитал, повтори). Имитация интонации учителя при устном повторении предложения учеником.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Чтение небольших текстов из двух-четырех предложений. Ответы на вопросы. Выборочное чтение по заданию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учителя (найди ответ на вопрос или подпись к картинке). Соотнесение содержание текста с содержанием сюжетной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5D">
        <w:rPr>
          <w:rFonts w:ascii="Times New Roman" w:hAnsi="Times New Roman" w:cs="Times New Roman"/>
          <w:sz w:val="28"/>
          <w:szCs w:val="28"/>
        </w:rPr>
        <w:t>картинкой.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Чтение загадок и стихотворений (две строчки). Разучивание их с голоса учителя.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5D">
        <w:rPr>
          <w:rFonts w:ascii="Times New Roman" w:hAnsi="Times New Roman" w:cs="Times New Roman"/>
          <w:i/>
          <w:sz w:val="28"/>
          <w:szCs w:val="28"/>
        </w:rPr>
        <w:t>3 этап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5D">
        <w:rPr>
          <w:rFonts w:ascii="Times New Roman" w:hAnsi="Times New Roman" w:cs="Times New Roman"/>
          <w:sz w:val="28"/>
          <w:szCs w:val="28"/>
        </w:rPr>
        <w:t>Повторение пройденных звуков и букв, изучение новых: 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Яя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Юю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Ёё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Чч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Фф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Цц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Ээ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Щщ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1E5D">
        <w:rPr>
          <w:rFonts w:ascii="Times New Roman" w:hAnsi="Times New Roman" w:cs="Times New Roman"/>
          <w:sz w:val="28"/>
          <w:szCs w:val="28"/>
        </w:rPr>
        <w:t xml:space="preserve"> ъ.</w:t>
      </w:r>
    </w:p>
    <w:p w:rsidR="00723324" w:rsidRDefault="00723324" w:rsidP="0072332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Осень пришла – в школу пора (20ч.)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Прочитай!;  Все куда-нибудь  идут. По В.Голявкину; Первый урок; Мы рисуем; Грибной лес (в сокращении)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Я.Аким; Прочитай!; Слон Бэби (отрывок). По В.Дурову; Птичья школа (в сокращении). Б.Заходер; Осенние подарки.      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Н.Сладкову; В парке; Прочитай!; Падают, падают листья… М.Ивенсен; Осенний лес. По В.Корабельникову.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Всякой вещи своё место. По К.Ушинскому; Прочитай!; Хозяин в доме. Д.Летнёва; Зачем дети ходят в школу?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По.В.Голявкину; Прочитай!;  Серый вечер. По А.Тумбасов; Проверь себя!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76">
        <w:rPr>
          <w:rFonts w:ascii="Times New Roman" w:hAnsi="Times New Roman" w:cs="Times New Roman"/>
          <w:b/>
          <w:sz w:val="28"/>
          <w:szCs w:val="28"/>
        </w:rPr>
        <w:t>Почитаем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C01776">
        <w:rPr>
          <w:rFonts w:ascii="Times New Roman" w:hAnsi="Times New Roman" w:cs="Times New Roman"/>
          <w:b/>
          <w:sz w:val="28"/>
          <w:szCs w:val="28"/>
        </w:rPr>
        <w:t xml:space="preserve"> поиграем</w:t>
      </w:r>
      <w:r>
        <w:rPr>
          <w:rFonts w:ascii="Times New Roman" w:hAnsi="Times New Roman" w:cs="Times New Roman"/>
          <w:b/>
          <w:sz w:val="28"/>
          <w:szCs w:val="28"/>
        </w:rPr>
        <w:t xml:space="preserve"> (11ч.)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буква. По А.Шибаеву; Слоги (в сокращении). А.Усачёв; Прочитай!; Дразнилка. По С.Иванову; Черепаха.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К.Чуковский; Шумный Ба-Бах. Дж. Ривз; Прочитай!; Загадки; Доскажи словечко; Кто квакает, кто крякает, а кто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каркает; Проверь себя!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776">
        <w:rPr>
          <w:rFonts w:ascii="Times New Roman" w:hAnsi="Times New Roman" w:cs="Times New Roman"/>
          <w:b/>
          <w:sz w:val="28"/>
          <w:szCs w:val="28"/>
        </w:rPr>
        <w:t>В гостях у сказки (15ч.)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Лиса и волк (Русская народная сказка); Гуси и лиса (Русская народная сказка); Лиса и козёл (Русская народная сказка);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Мышка вышла гулять. По Л.Толстому; Прочитай!; Волк и баран (Литовская сказка); Сказка о том, как зайцы испугали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серого волка. По С.Прокофьевой; Рак и ворона (Литовская сказка); Заяц и черепаха (Казахская сказка); Благодарный                                                                                        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медведь (Мордовская сказка); Прочитай!; Как белка и заяц друг друга не узнали (Якутская сказка); Волк и ягнёнок                                                                                                 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(Армянская сказка); Умей обождать! (Русская народная сказка); Проверь себя!</w:t>
      </w:r>
    </w:p>
    <w:p w:rsidR="00723324" w:rsidRPr="00582BB2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E8B">
        <w:rPr>
          <w:rFonts w:ascii="Times New Roman" w:hAnsi="Times New Roman" w:cs="Times New Roman"/>
          <w:b/>
          <w:sz w:val="28"/>
          <w:szCs w:val="28"/>
        </w:rPr>
        <w:t>Животные рядом с нами (16ч.)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F27">
        <w:rPr>
          <w:rFonts w:ascii="Times New Roman" w:hAnsi="Times New Roman" w:cs="Times New Roman"/>
          <w:sz w:val="28"/>
          <w:szCs w:val="28"/>
        </w:rPr>
        <w:t>Умная собака</w:t>
      </w:r>
      <w:r>
        <w:rPr>
          <w:rFonts w:ascii="Times New Roman" w:hAnsi="Times New Roman" w:cs="Times New Roman"/>
          <w:sz w:val="28"/>
          <w:szCs w:val="28"/>
        </w:rPr>
        <w:t xml:space="preserve"> (Индийская сказка); Прочитай!; Я домой пришла! По Э.Шиму; Лошадка (Русская народная присказка); Кролики. По Е.Чарушину; Баран. В.Лифшиц; Прочитай!; Храбрый утёнок. По Б.Житкову; Всё умеют сами. По Э.Шиму; Котёнок. М.Бородицкая; Прочитай!; Три котёнка. По В.Сутееву; Петушок с семьёй. По К.Ушинскому; Упрямые козлята; Пёс (в сокращении). В.Лифшиц; Проверь себя!  </w:t>
      </w:r>
    </w:p>
    <w:p w:rsidR="00723324" w:rsidRPr="00FA757F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25B">
        <w:rPr>
          <w:rFonts w:ascii="Times New Roman" w:hAnsi="Times New Roman" w:cs="Times New Roman"/>
          <w:b/>
          <w:sz w:val="28"/>
          <w:szCs w:val="28"/>
        </w:rPr>
        <w:lastRenderedPageBreak/>
        <w:t>Ой ты, зимушка-зима! (17ч.)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снег (в сокращении). Я.Аким; Большой снег. По Н.Киселёвой; Снежный колобок. По Н.Калининой; Снеговик-новосёл. По С.Вангели; Воробышкин домик. По Е.Шведеру; Зимние картинки (в сокращении). Г.Галина; Миша и Шура. Е.Самойлова; Купили снег. Ш.Галиев; Буратиний нос. По Г.Юдину; Живи, ёлочка! (в сокращении). И.Токмакова; Про ёлки. По В.Сутееву; Коньки купили не напрасно. По В.Голявкину; Ромашки в январе. По Пляцковскому; Мороз и Заяц (Русская народная сказка); Вьюга (Литовская народная песенка); На лесной полянке. По Г.Скребицкому; Проверь себя!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881">
        <w:rPr>
          <w:rFonts w:ascii="Times New Roman" w:hAnsi="Times New Roman" w:cs="Times New Roman"/>
          <w:b/>
          <w:sz w:val="28"/>
          <w:szCs w:val="28"/>
        </w:rPr>
        <w:t>Что такое хорошо и что такое плохо (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1B6881">
        <w:rPr>
          <w:rFonts w:ascii="Times New Roman" w:hAnsi="Times New Roman" w:cs="Times New Roman"/>
          <w:b/>
          <w:sz w:val="28"/>
          <w:szCs w:val="28"/>
        </w:rPr>
        <w:t>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заболел. По А.Митту; Подружки поссорились. Д.Летнёва; Вызальщик. По В.Голявкину; Самокат. Г.Ладонщиков;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Скамейка, прыгуны-гвоздики и Алик. По Э.Киселёвой; Торопливый ножик. По Е.Пермяку; Вьюга. По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В.Сухомлинскому; Трус. По И.Бутмину; Как я под партой сидел. По В.Голявкину; Петя мечтает (в сокращении). Б.Заходер; Мёд в кармане. По В.Витка; Канавка. По В.Донниковой; Назло Солнцу (Узбекская сказка); Мостки. А.Барто; Песенка обо всём. По М.Дружининой; Лемеле хозяйничает. Л.Квитко; Неряха. По И.Туричину; Проверь себя!</w:t>
      </w:r>
    </w:p>
    <w:p w:rsidR="00723324" w:rsidRPr="00344239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 идёт! (20</w:t>
      </w:r>
      <w:r w:rsidRPr="00344239">
        <w:rPr>
          <w:rFonts w:ascii="Times New Roman" w:hAnsi="Times New Roman" w:cs="Times New Roman"/>
          <w:b/>
          <w:sz w:val="28"/>
          <w:szCs w:val="28"/>
        </w:rPr>
        <w:t>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Март. Я.Аким; Невидимка. По Ковалю; Праздник мам. В.Берестов; Подарок к празднику (По рассказу В.Драгунского «Рыцари»; Снег и заяц (Бурятская сказка); Помощники весны. Г.Ладонщиков; Лягушонок. По М.Пришвину; Весна. Г.Ладонщиков; Барсук. По Е.Чарушину; Весенняя песенка. С.Маршак; На краю леса. По И.Соколову-Микитову; Подходящая вещь. По .В.Голявкину; Деньки стоят погожие (в сокращении) М.Пляцковский; Ручей и камень. По С.Козлову; Как птицы лису проучили (Русская народная сказка); Вкусный урок. По Т.Шарыгиной; Почему скворец </w:t>
      </w:r>
    </w:p>
    <w:p w:rsidR="00723324" w:rsidRPr="001C5600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весёлый? С.Косенко; Храбрый птенец. Э.Шим; Кому пригодилась старая Митина шапка. По М.Быкову; Проверь себя!                                                                                      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Чудесное рядом (13</w:t>
      </w:r>
      <w:r w:rsidRPr="000B467C">
        <w:rPr>
          <w:rFonts w:ascii="Times New Roman" w:hAnsi="Times New Roman" w:cs="Times New Roman"/>
          <w:b/>
          <w:sz w:val="28"/>
          <w:szCs w:val="28"/>
        </w:rPr>
        <w:t>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67C">
        <w:rPr>
          <w:rFonts w:ascii="Times New Roman" w:hAnsi="Times New Roman" w:cs="Times New Roman"/>
          <w:sz w:val="28"/>
          <w:szCs w:val="28"/>
        </w:rPr>
        <w:t>Лосёнок. По Г.Цыферову;</w:t>
      </w:r>
      <w:r>
        <w:rPr>
          <w:rFonts w:ascii="Times New Roman" w:hAnsi="Times New Roman" w:cs="Times New Roman"/>
          <w:sz w:val="28"/>
          <w:szCs w:val="28"/>
        </w:rPr>
        <w:t xml:space="preserve"> Игра (в сокращении). О.Дриз; Удивление первое. Г.Цыферов; Осьминожек. По Г.Снегирёву; 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Друзья. По С.Козлову; Необыкновенная весна. По С.Козлову; Не понимаю. Э.Мошковская; Кот Иваныч. По Г.Скребицкому; Золотой луг. По М.Пришвину; Неродной сын (По рассказу В.Бианки «Кошкин выкормыш»); Подарок. Ю.Кушак; Всё здесь. Я.Тайц; Небесный слон. По В.Бианки; Проверь себя!</w:t>
      </w:r>
    </w:p>
    <w:p w:rsidR="00723324" w:rsidRPr="00582BB2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Лето красное (6</w:t>
      </w:r>
      <w:r w:rsidRPr="00582BB2">
        <w:rPr>
          <w:rFonts w:ascii="Times New Roman" w:hAnsi="Times New Roman" w:cs="Times New Roman"/>
          <w:b/>
          <w:sz w:val="28"/>
          <w:szCs w:val="28"/>
        </w:rPr>
        <w:t>ч.)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Светляки. По И.Соколову-Микитову; Петушок и солнышко. По Г.Цыферову; Прошлым летом. И.Гамазкова; Поход. С.Махотин; Раки. По Е.Пермяку; В гости к лету. В.Викторов; Отчего так много света? И.Мазнин; Проверь себя!</w:t>
      </w: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Default="00723324" w:rsidP="007233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723324" w:rsidRDefault="00723324" w:rsidP="00723324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3 класс</w:t>
      </w:r>
    </w:p>
    <w:p w:rsidR="00723324" w:rsidRPr="00480776" w:rsidRDefault="00723324" w:rsidP="0072332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Здравствуй, школа! (</w:t>
      </w:r>
      <w:r>
        <w:rPr>
          <w:rStyle w:val="c2"/>
          <w:b/>
          <w:bCs/>
          <w:color w:val="000000"/>
          <w:sz w:val="28"/>
          <w:szCs w:val="28"/>
        </w:rPr>
        <w:t>10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0776">
        <w:rPr>
          <w:rStyle w:val="c25"/>
          <w:color w:val="000000"/>
          <w:sz w:val="28"/>
          <w:szCs w:val="28"/>
        </w:rPr>
        <w:t>Сентябрь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М. Садовский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Веселая улица. По В. Воскобойникову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Первое сентября. В. Берестов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Завтра в школу. </w:t>
      </w:r>
      <w:r>
        <w:rPr>
          <w:rStyle w:val="c0"/>
          <w:rFonts w:eastAsiaTheme="majorEastAsia"/>
          <w:color w:val="000000"/>
          <w:sz w:val="28"/>
          <w:szCs w:val="28"/>
        </w:rPr>
        <w:t>(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По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рассказу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В. Драгунско</w:t>
      </w:r>
      <w:r>
        <w:rPr>
          <w:rStyle w:val="c0"/>
          <w:rFonts w:eastAsiaTheme="majorEastAsia"/>
          <w:color w:val="000000"/>
          <w:sz w:val="28"/>
          <w:szCs w:val="28"/>
        </w:rPr>
        <w:t>го «Первый день»);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Пятерки. По Э. Ши</w:t>
      </w:r>
      <w:r>
        <w:rPr>
          <w:rStyle w:val="c0"/>
          <w:rFonts w:eastAsiaTheme="majorEastAsia"/>
          <w:color w:val="000000"/>
          <w:sz w:val="28"/>
          <w:szCs w:val="28"/>
        </w:rPr>
        <w:t>м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у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Кто лучшим будет. В. Бирюков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Обида. По В. Хомченко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Наша учительница. А. Аксенова</w:t>
      </w:r>
      <w:r>
        <w:rPr>
          <w:rStyle w:val="c0"/>
          <w:rFonts w:eastAsiaTheme="majorEastAsia"/>
          <w:color w:val="000000"/>
          <w:sz w:val="28"/>
          <w:szCs w:val="28"/>
        </w:rPr>
        <w:t>; Школьные загадки;</w:t>
      </w:r>
      <w:r w:rsidRPr="007230D2">
        <w:rPr>
          <w:color w:val="000000"/>
          <w:sz w:val="28"/>
          <w:szCs w:val="28"/>
        </w:rPr>
        <w:t>Проверь себя</w:t>
      </w:r>
      <w:r>
        <w:rPr>
          <w:color w:val="000000"/>
          <w:sz w:val="28"/>
          <w:szCs w:val="28"/>
        </w:rPr>
        <w:t>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Осень наступила… (</w:t>
      </w:r>
      <w:r>
        <w:rPr>
          <w:rStyle w:val="c2"/>
          <w:b/>
          <w:bCs/>
          <w:color w:val="000000"/>
          <w:sz w:val="28"/>
          <w:szCs w:val="28"/>
        </w:rPr>
        <w:t>13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Осень. О. Высо</w:t>
      </w:r>
      <w:r>
        <w:rPr>
          <w:rStyle w:val="c0"/>
          <w:rFonts w:eastAsiaTheme="majorEastAsia"/>
          <w:color w:val="000000"/>
          <w:sz w:val="28"/>
          <w:szCs w:val="28"/>
        </w:rPr>
        <w:t>тс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кая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Последний лист. По Ю. Ковалю</w:t>
      </w:r>
      <w:r>
        <w:rPr>
          <w:rStyle w:val="c0"/>
          <w:rFonts w:eastAsiaTheme="majorEastAsia"/>
          <w:color w:val="000000"/>
          <w:sz w:val="28"/>
          <w:szCs w:val="28"/>
        </w:rPr>
        <w:t>; Осень. Обсыпается весь наш бедный сад… ( в сокращении) А.Толстой;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Сентябрь на дворе. По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рассказу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Н.Сладков</w:t>
      </w:r>
      <w:r>
        <w:rPr>
          <w:rStyle w:val="c0"/>
          <w:rFonts w:eastAsiaTheme="majorEastAsia"/>
          <w:color w:val="000000"/>
          <w:sz w:val="28"/>
          <w:szCs w:val="28"/>
        </w:rPr>
        <w:t>а «Кто куда»);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Воробей. В. Степанов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Лето на веревочке. По А. Баркову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Улетают, улетели…Е. Благина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За кормом для птиц. </w:t>
      </w:r>
      <w:r>
        <w:rPr>
          <w:rStyle w:val="c0"/>
          <w:rFonts w:eastAsiaTheme="majorEastAsia"/>
          <w:color w:val="000000"/>
          <w:sz w:val="28"/>
          <w:szCs w:val="28"/>
        </w:rPr>
        <w:t>(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По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рассказу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Л.Воронковой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«Танины дела»);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 октябре. Г.Ладонщиков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Страшный невидимка. По Н.Сладкову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Осень наступила. А.Плещеев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Сказка об осеннем ветре. По Н.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Абрамцевой</w:t>
      </w:r>
      <w:r>
        <w:rPr>
          <w:rStyle w:val="c0"/>
          <w:rFonts w:eastAsiaTheme="majorEastAsia"/>
          <w:color w:val="000000"/>
          <w:sz w:val="28"/>
          <w:szCs w:val="28"/>
        </w:rPr>
        <w:t>; 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Учимся трудиться (1</w:t>
      </w:r>
      <w:r>
        <w:rPr>
          <w:rStyle w:val="c2"/>
          <w:b/>
          <w:bCs/>
          <w:color w:val="000000"/>
          <w:sz w:val="28"/>
          <w:szCs w:val="28"/>
        </w:rPr>
        <w:t>4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Все для всех. Ю. Тувим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Работа. По Д. Габе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Мои помощники. В. Орлов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Бабушка и внучка </w:t>
      </w:r>
      <w:r>
        <w:rPr>
          <w:rStyle w:val="c0"/>
          <w:rFonts w:eastAsiaTheme="majorEastAsia"/>
          <w:color w:val="000000"/>
          <w:sz w:val="28"/>
          <w:szCs w:val="28"/>
        </w:rPr>
        <w:t>(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По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рассказу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А. Потаповой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«Бабушкина наука»);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Повара. Б. Заходер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Сюрприз.  По М. Дружининой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Маргаритка. О. Высо</w:t>
      </w:r>
      <w:r>
        <w:rPr>
          <w:rStyle w:val="c0"/>
          <w:rFonts w:eastAsiaTheme="majorEastAsia"/>
          <w:color w:val="000000"/>
          <w:sz w:val="28"/>
          <w:szCs w:val="28"/>
        </w:rPr>
        <w:t>тс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кая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Пуговица. По В. Хомченко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Портниха. Г. Ладонщиков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Пуговица. В. Осеева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Как я помогал маме мыть пол. По В. Голявкину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Как Алешке учиться надоело. По С. Баруздину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Чем пахнут ремесла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(в сокращении).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Дж. Родари</w:t>
      </w:r>
      <w:r>
        <w:rPr>
          <w:rStyle w:val="c0"/>
          <w:rFonts w:eastAsiaTheme="majorEastAsia"/>
          <w:color w:val="000000"/>
          <w:sz w:val="28"/>
          <w:szCs w:val="28"/>
        </w:rPr>
        <w:t>;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Ребятам о зверятах (1</w:t>
      </w:r>
      <w:r>
        <w:rPr>
          <w:rStyle w:val="c2"/>
          <w:b/>
          <w:bCs/>
          <w:color w:val="000000"/>
          <w:sz w:val="28"/>
          <w:szCs w:val="28"/>
        </w:rPr>
        <w:t>4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Лисята. </w:t>
      </w:r>
      <w:r>
        <w:rPr>
          <w:rStyle w:val="c0"/>
          <w:rFonts w:eastAsiaTheme="majorEastAsia"/>
          <w:color w:val="000000"/>
          <w:sz w:val="28"/>
          <w:szCs w:val="28"/>
        </w:rPr>
        <w:t>(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По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рассказу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Е. Чарушин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а «Путешественники»);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Заяц. Е. Тараховская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Еж. По М. Пришвину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Материнская забота. По А. Баркову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Бел</w:t>
      </w:r>
      <w:r>
        <w:rPr>
          <w:rStyle w:val="c0"/>
          <w:rFonts w:eastAsiaTheme="majorEastAsia"/>
          <w:color w:val="000000"/>
          <w:sz w:val="28"/>
          <w:szCs w:val="28"/>
        </w:rPr>
        <w:t>ёк.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 Г. Снегиреву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Пин и Гвин. В. Приходько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Галка. По Б. Житкову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Куриный воспитанник.  По В. Гаранжину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Добры</w:t>
      </w:r>
      <w:r>
        <w:rPr>
          <w:rStyle w:val="c0"/>
          <w:rFonts w:eastAsiaTheme="majorEastAsia"/>
          <w:color w:val="000000"/>
          <w:sz w:val="28"/>
          <w:szCs w:val="28"/>
        </w:rPr>
        <w:t>й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волк. По М. Тарловскому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Живая шляпа. По Н. Носову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Котята. По Н. Павловой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Кошкин щенок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(в сокращении)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В. Берестов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Сердитый дог Буль. По М. Пляцковскому. </w:t>
      </w:r>
      <w:r>
        <w:rPr>
          <w:rStyle w:val="c0"/>
          <w:rFonts w:eastAsiaTheme="majorEastAsia"/>
          <w:color w:val="000000"/>
          <w:sz w:val="28"/>
          <w:szCs w:val="28"/>
        </w:rPr>
        <w:t>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Чудесный мир сказок (10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Лиса и журавль (Русская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Храбрый баран (Русская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Лиса и тетерев (Русская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Овечка и волк (Украинская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Медведь и пчелы (Башкирская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Тигр и лиса (Таджикская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Лиса и куропатка (Французская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Куцый хвост (Абхазская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Глупый котенок (Удмуртская народная сказка)</w:t>
      </w:r>
      <w:r>
        <w:rPr>
          <w:rStyle w:val="c0"/>
          <w:rFonts w:eastAsiaTheme="majorEastAsia"/>
          <w:color w:val="000000"/>
          <w:sz w:val="28"/>
          <w:szCs w:val="28"/>
        </w:rPr>
        <w:t>;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Зимушка-зима (</w:t>
      </w:r>
      <w:r>
        <w:rPr>
          <w:rStyle w:val="c2"/>
          <w:b/>
          <w:bCs/>
          <w:color w:val="000000"/>
          <w:sz w:val="28"/>
          <w:szCs w:val="28"/>
        </w:rPr>
        <w:t>20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Ой ты, зимушка-зима! (Русская народная песня)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Заяц, Косач, Медведь и Дед Мороз. По В. Бианки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Декабрь. М. Садовский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Как елку наряжали. По Л. Воронковой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 В новогоднюю ночь. С. Попов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Как Дед Мороз сделал себе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17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lastRenderedPageBreak/>
        <w:t>помощников. По А. Усачеву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Такой вот герой. По А. Потаповой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Зима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(отрывок)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С. Есенин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Подарок. С.Суворова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У Ники новые лыжи. По В. Голявкину</w:t>
      </w:r>
      <w:r>
        <w:rPr>
          <w:rStyle w:val="c0"/>
          <w:rFonts w:eastAsiaTheme="majorEastAsia"/>
          <w:color w:val="000000"/>
          <w:sz w:val="28"/>
          <w:szCs w:val="28"/>
        </w:rPr>
        <w:t>; С прогулки. И Шевчук;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Неудачная находка</w:t>
      </w:r>
      <w:r>
        <w:rPr>
          <w:rStyle w:val="c0"/>
          <w:rFonts w:eastAsiaTheme="majorEastAsia"/>
          <w:color w:val="000000"/>
          <w:sz w:val="28"/>
          <w:szCs w:val="28"/>
        </w:rPr>
        <w:t>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</w:t>
      </w:r>
      <w:r>
        <w:rPr>
          <w:rStyle w:val="c0"/>
          <w:rFonts w:eastAsiaTheme="majorEastAsia"/>
          <w:color w:val="000000"/>
          <w:sz w:val="28"/>
          <w:szCs w:val="28"/>
        </w:rPr>
        <w:t>о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М. Быков</w:t>
      </w:r>
      <w:r>
        <w:rPr>
          <w:rStyle w:val="c0"/>
          <w:rFonts w:eastAsiaTheme="majorEastAsia"/>
          <w:color w:val="000000"/>
          <w:sz w:val="28"/>
          <w:szCs w:val="28"/>
        </w:rPr>
        <w:t>ой;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Детство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(в сокращении).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И. Суриков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Что за зверь? По Е. Чарушину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Не стучать - все спят! По Э.Шиму</w:t>
      </w:r>
      <w:r>
        <w:rPr>
          <w:rStyle w:val="c0"/>
          <w:rFonts w:eastAsiaTheme="majorEastAsia"/>
          <w:color w:val="000000"/>
          <w:sz w:val="28"/>
          <w:szCs w:val="28"/>
        </w:rPr>
        <w:t>; Зайка. В.Степанов;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Еловая каша. По Н. Сладкову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Снежок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(в сокращении)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З. Александрова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Коллективная печка. По С. Баруздину</w:t>
      </w:r>
      <w:r>
        <w:rPr>
          <w:rStyle w:val="c0"/>
          <w:rFonts w:eastAsiaTheme="majorEastAsia"/>
          <w:color w:val="000000"/>
          <w:sz w:val="28"/>
          <w:szCs w:val="28"/>
        </w:rPr>
        <w:t>;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Так нельзя, а так можно (</w:t>
      </w:r>
      <w:r>
        <w:rPr>
          <w:rStyle w:val="c2"/>
          <w:b/>
          <w:bCs/>
          <w:color w:val="000000"/>
          <w:sz w:val="28"/>
          <w:szCs w:val="28"/>
        </w:rPr>
        <w:t>11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Снегирь и Синичка. По А. Ягафаровой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Птица - синица. По В. Хомченко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Д</w:t>
      </w:r>
      <w:r>
        <w:rPr>
          <w:rStyle w:val="c0"/>
          <w:rFonts w:eastAsiaTheme="majorEastAsia"/>
          <w:color w:val="000000"/>
          <w:sz w:val="28"/>
          <w:szCs w:val="28"/>
        </w:rPr>
        <w:t>е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льн</w:t>
      </w:r>
      <w:r>
        <w:rPr>
          <w:rStyle w:val="c0"/>
          <w:rFonts w:eastAsiaTheme="majorEastAsia"/>
          <w:color w:val="000000"/>
          <w:sz w:val="28"/>
          <w:szCs w:val="28"/>
        </w:rPr>
        <w:t>ы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й с</w:t>
      </w:r>
      <w:r>
        <w:rPr>
          <w:rStyle w:val="c0"/>
          <w:rFonts w:eastAsiaTheme="majorEastAsia"/>
          <w:color w:val="000000"/>
          <w:sz w:val="28"/>
          <w:szCs w:val="28"/>
        </w:rPr>
        <w:t>о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вет. Г Ладонщиков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Косточка. По Л. Толстому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Праздничный стол. По С. Георгиеву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За игрой. В. Берестов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Бревно С. Баруздин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Как Артемка котенка спас. А. Се</w:t>
      </w:r>
      <w:r>
        <w:rPr>
          <w:rStyle w:val="c0"/>
          <w:rFonts w:eastAsiaTheme="majorEastAsia"/>
          <w:color w:val="000000"/>
          <w:sz w:val="28"/>
          <w:szCs w:val="28"/>
        </w:rPr>
        <w:t>дугин;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Подвиг. </w:t>
      </w:r>
      <w:r>
        <w:rPr>
          <w:rStyle w:val="c0"/>
          <w:rFonts w:eastAsiaTheme="majorEastAsia"/>
          <w:color w:val="000000"/>
          <w:sz w:val="28"/>
          <w:szCs w:val="28"/>
        </w:rPr>
        <w:t>(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По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рассказу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В. Осеевой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«Мечтатель»);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Лесные доктора. По В. Бирюкову</w:t>
      </w:r>
      <w:r>
        <w:rPr>
          <w:rStyle w:val="c0"/>
          <w:rFonts w:eastAsiaTheme="majorEastAsia"/>
          <w:color w:val="000000"/>
          <w:sz w:val="28"/>
          <w:szCs w:val="28"/>
        </w:rPr>
        <w:t>;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Весна в окно стучится (</w:t>
      </w:r>
      <w:r>
        <w:rPr>
          <w:rStyle w:val="c2"/>
          <w:b/>
          <w:bCs/>
          <w:color w:val="000000"/>
          <w:sz w:val="28"/>
          <w:szCs w:val="28"/>
        </w:rPr>
        <w:t>20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Зима недаром злится…Ф. Тютчев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Весенняя песня. По В. Бирюков</w:t>
      </w:r>
      <w:r>
        <w:rPr>
          <w:rStyle w:val="c0"/>
          <w:rFonts w:eastAsiaTheme="majorEastAsia"/>
          <w:color w:val="000000"/>
          <w:sz w:val="28"/>
          <w:szCs w:val="28"/>
        </w:rPr>
        <w:t>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Веснянка. (Украинская народная песня)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Сосулька.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По Э. Шиму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Выгляни, Солнышко…(Русская народная песня)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Мамин портрет. С. Вербова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Разноцветный подарок. П. Синявский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Тихо- тихо А.. Седугин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Лицом к весне.  Р. Сеф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Ледоход. С. Вербова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Сон Медвежонка. По Р. Фархади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Медведь проснулся. Г. Ладонщиков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Заяц на дереве. По В. Бианки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Наши гости. С. Погореловский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Скворушка. По Г. Скребицкому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Весенняя гостья. И. Белоусов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Пчелки на разведках. По К. Ушинскому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Тюльпаны. По А. Баркову</w:t>
      </w:r>
      <w:r>
        <w:rPr>
          <w:rStyle w:val="c0"/>
          <w:rFonts w:eastAsiaTheme="majorEastAsia"/>
          <w:color w:val="000000"/>
          <w:sz w:val="28"/>
          <w:szCs w:val="28"/>
        </w:rPr>
        <w:t>; Доскажи словечко (Весенние загадки). Е.Савельева.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Веселые истории (8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Перепутаница. Р. Фархади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Эхо. По Г. Остеру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Кто кем становится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(в сокращении).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В. Шибаев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Волшебный баран. А. Усачев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Шишки. М. Пляцковский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Портрет. По Ю. Степанову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Булочная песенка. М. Бородицк</w:t>
      </w:r>
      <w:r>
        <w:rPr>
          <w:rStyle w:val="c0"/>
          <w:rFonts w:eastAsiaTheme="majorEastAsia"/>
          <w:color w:val="000000"/>
          <w:sz w:val="28"/>
          <w:szCs w:val="28"/>
        </w:rPr>
        <w:t>ая; Проверь себя!</w:t>
      </w:r>
    </w:p>
    <w:p w:rsidR="00723324" w:rsidRPr="00480776" w:rsidRDefault="00723324" w:rsidP="0072332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Родина любимая! (9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Скворец на чужбине. Г.Ладонщиков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 Наше Отечество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(отрывок).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 К. Ушинскому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Флаг России. По Т. Кудрявцевой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Главный город страны. М. Ильин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 Песня. В. Степанов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День Победы. А. Усачев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Страшный клад. По С. Баруздину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Тульские пряники. По С. Алексееву</w:t>
      </w:r>
      <w:r>
        <w:rPr>
          <w:rStyle w:val="c0"/>
          <w:rFonts w:eastAsiaTheme="majorEastAsia"/>
          <w:color w:val="000000"/>
          <w:sz w:val="28"/>
          <w:szCs w:val="28"/>
        </w:rPr>
        <w:t>; Проверь себя!</w:t>
      </w:r>
    </w:p>
    <w:p w:rsidR="00723324" w:rsidRPr="00480776" w:rsidRDefault="00723324" w:rsidP="0072332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 xml:space="preserve">Здравствуй, лето! </w:t>
      </w:r>
      <w:r>
        <w:rPr>
          <w:rStyle w:val="c2"/>
          <w:b/>
          <w:bCs/>
          <w:color w:val="000000"/>
          <w:sz w:val="28"/>
          <w:szCs w:val="28"/>
        </w:rPr>
        <w:t>(7ч.)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Что такое лето? А. Усачев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Что сказала бы мама? По Л. Воронковой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Земляника. М. Дружинина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Куда исчез гриб? По В.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0"/>
          <w:rFonts w:eastAsiaTheme="majorEastAsia"/>
          <w:color w:val="000000"/>
          <w:sz w:val="28"/>
          <w:szCs w:val="28"/>
        </w:rPr>
        <w:t>Хомченко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Еж-спаситель. По В. Бианки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Жарко. Р. Фархади</w:t>
      </w:r>
      <w:r>
        <w:rPr>
          <w:rStyle w:val="c0"/>
          <w:rFonts w:eastAsiaTheme="majorEastAsia"/>
          <w:color w:val="000000"/>
          <w:sz w:val="28"/>
          <w:szCs w:val="28"/>
        </w:rPr>
        <w:t>; 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723324" w:rsidRPr="006C554E" w:rsidRDefault="00723324" w:rsidP="00723324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4 класс</w:t>
      </w:r>
    </w:p>
    <w:p w:rsidR="00723324" w:rsidRPr="00480776" w:rsidRDefault="00723324" w:rsidP="0072332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Здравствуй, школа! (</w:t>
      </w:r>
      <w:r>
        <w:rPr>
          <w:rStyle w:val="c2"/>
          <w:b/>
          <w:bCs/>
          <w:color w:val="000000"/>
          <w:sz w:val="28"/>
          <w:szCs w:val="28"/>
        </w:rPr>
        <w:t>12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480776">
        <w:rPr>
          <w:rStyle w:val="c25"/>
          <w:color w:val="000000"/>
          <w:sz w:val="28"/>
          <w:szCs w:val="28"/>
        </w:rPr>
        <w:t>С</w:t>
      </w:r>
      <w:r>
        <w:rPr>
          <w:rStyle w:val="c25"/>
          <w:color w:val="000000"/>
          <w:sz w:val="28"/>
          <w:szCs w:val="28"/>
        </w:rPr>
        <w:t>нова в школу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По Н.Носову; Жил-был учитель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Э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Мошковская;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Чему учат в школе (В сокращении)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М.Пляцковский;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18</w:t>
      </w:r>
    </w:p>
    <w:p w:rsidR="00723324" w:rsidRPr="00DC3F0C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Поздравление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Ю.Ермолаеву;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Как Маруся дежурила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Е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Ш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варцу;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Шум и Шумок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По Е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Ильиной;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Почему сороконожки опоздали на урок.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В.</w:t>
      </w:r>
      <w:r>
        <w:rPr>
          <w:rStyle w:val="c0"/>
          <w:rFonts w:eastAsiaTheme="majorEastAsia"/>
          <w:color w:val="000000"/>
          <w:sz w:val="28"/>
          <w:szCs w:val="28"/>
        </w:rPr>
        <w:t>Орлов;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Три желания Вити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По Л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Каминскому; Читалочка. В.Берестов;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DC3F0C">
        <w:rPr>
          <w:color w:val="000000"/>
          <w:sz w:val="28"/>
          <w:szCs w:val="28"/>
        </w:rPr>
        <w:t>Зарубите на носу</w:t>
      </w:r>
      <w:r>
        <w:rPr>
          <w:color w:val="000000"/>
          <w:sz w:val="28"/>
          <w:szCs w:val="28"/>
        </w:rPr>
        <w:t>. По М.Бартеневу; Загадки;</w:t>
      </w:r>
      <w:r w:rsidRPr="00DC3F0C">
        <w:rPr>
          <w:color w:val="000000"/>
          <w:sz w:val="28"/>
          <w:szCs w:val="28"/>
        </w:rPr>
        <w:t xml:space="preserve"> Проверь себя!</w:t>
      </w:r>
    </w:p>
    <w:p w:rsidR="00723324" w:rsidRPr="00DC3F0C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Время листьям опадать </w:t>
      </w:r>
      <w:r w:rsidRPr="00DC3F0C">
        <w:rPr>
          <w:rStyle w:val="c2"/>
          <w:b/>
          <w:bCs/>
          <w:color w:val="000000"/>
          <w:sz w:val="28"/>
          <w:szCs w:val="28"/>
        </w:rPr>
        <w:t>(1</w:t>
      </w:r>
      <w:r>
        <w:rPr>
          <w:rStyle w:val="c2"/>
          <w:b/>
          <w:bCs/>
          <w:color w:val="000000"/>
          <w:sz w:val="28"/>
          <w:szCs w:val="28"/>
        </w:rPr>
        <w:t>7</w:t>
      </w:r>
      <w:r w:rsidRPr="00DC3F0C">
        <w:rPr>
          <w:rStyle w:val="c2"/>
          <w:b/>
          <w:bCs/>
          <w:color w:val="000000"/>
          <w:sz w:val="28"/>
          <w:szCs w:val="28"/>
        </w:rPr>
        <w:t xml:space="preserve"> ч.)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Жёлтой краской кто-то..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Н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Антонова;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Осенняя сказка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Н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Абрамцевой; Подарки осени. Е.Благинина; Лесные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подарки. По Л.Воронковой;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Лес осенью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А Твардовский; В осеннем лесу. По В.Путилиной;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Славная осень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Н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Некрасов; Отчего Осень грустна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Ю.Шиму;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Осень. К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Б</w:t>
      </w:r>
      <w:r>
        <w:rPr>
          <w:rStyle w:val="c0"/>
          <w:rFonts w:eastAsiaTheme="majorEastAsia"/>
          <w:color w:val="000000"/>
          <w:sz w:val="28"/>
          <w:szCs w:val="28"/>
        </w:rPr>
        <w:t>альмонт; Три сойки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По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Ю. Ковалю; Холодная зимовка. По Н. Сладкову;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С</w:t>
      </w:r>
      <w:r>
        <w:rPr>
          <w:rStyle w:val="c0"/>
          <w:rFonts w:eastAsiaTheme="majorEastAsia"/>
          <w:color w:val="000000"/>
          <w:sz w:val="28"/>
          <w:szCs w:val="28"/>
        </w:rPr>
        <w:t>кучная картина! (Отрывок)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А.Плещеев;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Сказка про маленького жучка. По О.Иваненко;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Пчёлы и мухи. По К.Ушинскому; Время листьям опадать...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Г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Граубину; Загадки; Проверь себя!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Делу – время, потехе – час </w:t>
      </w:r>
      <w:r w:rsidRPr="00480776"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b/>
          <w:bCs/>
          <w:color w:val="000000"/>
          <w:sz w:val="28"/>
          <w:szCs w:val="28"/>
        </w:rPr>
        <w:t>7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0224B">
        <w:rPr>
          <w:rStyle w:val="c2"/>
          <w:color w:val="000000"/>
          <w:sz w:val="28"/>
          <w:szCs w:val="28"/>
        </w:rPr>
        <w:t>Пекла кошка пирожки…</w:t>
      </w:r>
      <w:r>
        <w:rPr>
          <w:rStyle w:val="c2"/>
          <w:color w:val="000000"/>
          <w:sz w:val="28"/>
          <w:szCs w:val="28"/>
        </w:rPr>
        <w:t xml:space="preserve"> (Русская потешка); Сенокос. (Чешская потешка); Карусели. По Л.Пантелееву; Прятки. По  Н.Носову; Считалки;  Жмурки. По М.Булатову; Проверь себя!</w:t>
      </w:r>
    </w:p>
    <w:p w:rsidR="00723324" w:rsidRPr="0030224B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8"/>
          <w:szCs w:val="28"/>
        </w:rPr>
      </w:pPr>
      <w:r w:rsidRPr="0030224B">
        <w:rPr>
          <w:rStyle w:val="c2"/>
          <w:b/>
          <w:bCs/>
          <w:color w:val="000000"/>
          <w:sz w:val="28"/>
          <w:szCs w:val="28"/>
        </w:rPr>
        <w:t>В мире животных (1</w:t>
      </w:r>
      <w:r>
        <w:rPr>
          <w:rStyle w:val="c2"/>
          <w:b/>
          <w:bCs/>
          <w:color w:val="000000"/>
          <w:sz w:val="28"/>
          <w:szCs w:val="28"/>
        </w:rPr>
        <w:t>3</w:t>
      </w:r>
      <w:r w:rsidRPr="0030224B">
        <w:rPr>
          <w:rStyle w:val="c2"/>
          <w:b/>
          <w:bCs/>
          <w:color w:val="000000"/>
          <w:sz w:val="28"/>
          <w:szCs w:val="28"/>
        </w:rPr>
        <w:t>ч.)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Бодливая корова. По К.Ушинскому;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Упрямый котёнок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По В.Бирюкову;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Пушок. По В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Гаранжину;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Томка. По Е.Чарушину;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Охотник и собаки.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 По </w:t>
      </w:r>
      <w:r>
        <w:rPr>
          <w:rStyle w:val="c0"/>
          <w:rFonts w:eastAsiaTheme="majorEastAsia"/>
          <w:color w:val="000000"/>
          <w:sz w:val="28"/>
          <w:szCs w:val="28"/>
        </w:rPr>
        <w:t>Б.Житкову; Чук заболел. По Л.Матвеевой; Хитрый бурундук. Г.Снегирёв; Барсучья кладовая. По А.Баркову; Гостья. По А.Дорохову; Игрушки лисят. Г.Корольков; Лиса. По Ю.Дмитриеву; Загадки;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Жизнь дана на добрые дела </w:t>
      </w:r>
      <w:r w:rsidRPr="00480776"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b/>
          <w:bCs/>
          <w:color w:val="000000"/>
          <w:sz w:val="28"/>
          <w:szCs w:val="28"/>
        </w:rPr>
        <w:t>8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Миша - мастер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Г.Ладонщиков;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Пичугин мост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По Е.Пермяку;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Е</w:t>
      </w:r>
      <w:r>
        <w:rPr>
          <w:rStyle w:val="c0"/>
          <w:rFonts w:eastAsiaTheme="majorEastAsia"/>
          <w:color w:val="000000"/>
          <w:sz w:val="28"/>
          <w:szCs w:val="28"/>
        </w:rPr>
        <w:t>.Михаськин сад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В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Хомченко;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Когда люди радуются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С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Бар</w:t>
      </w:r>
      <w:r>
        <w:rPr>
          <w:rStyle w:val="c0"/>
          <w:rFonts w:eastAsiaTheme="majorEastAsia"/>
          <w:color w:val="000000"/>
          <w:sz w:val="28"/>
          <w:szCs w:val="28"/>
        </w:rPr>
        <w:t>уздину;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Про каникулы и полезные дела.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По </w:t>
      </w:r>
      <w:r>
        <w:rPr>
          <w:rStyle w:val="c0"/>
          <w:rFonts w:eastAsiaTheme="majorEastAsia"/>
          <w:color w:val="000000"/>
          <w:sz w:val="28"/>
          <w:szCs w:val="28"/>
        </w:rPr>
        <w:t>Ю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Ермолаеву;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Котёнок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Е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Благинина;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Птичка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В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Голявкин; Проверь себя!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Зима наступила </w:t>
      </w:r>
      <w:r w:rsidRPr="00480776"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b/>
          <w:bCs/>
          <w:color w:val="000000"/>
          <w:sz w:val="28"/>
          <w:szCs w:val="28"/>
        </w:rPr>
        <w:t>24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Снег идёт. По Л.Воронковой;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Снегурочка. А.Слащёв (2ч.);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Зима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(</w:t>
      </w:r>
      <w:r>
        <w:rPr>
          <w:rStyle w:val="c0"/>
          <w:rFonts w:eastAsiaTheme="majorEastAsia"/>
          <w:color w:val="000000"/>
          <w:sz w:val="28"/>
          <w:szCs w:val="28"/>
        </w:rPr>
        <w:t>Отрывок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)</w:t>
      </w:r>
      <w:r>
        <w:rPr>
          <w:rStyle w:val="c0"/>
          <w:rFonts w:eastAsiaTheme="majorEastAsia"/>
          <w:color w:val="000000"/>
          <w:sz w:val="28"/>
          <w:szCs w:val="28"/>
        </w:rPr>
        <w:t>. И.Суриков;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Декабрь (Отрывок). С.Маршак; Ёлка. По В.Сутееву (2ч.);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Вечер под рождество. По Л.Клавдиной; Где лежало «спасибо». Р.Тимершин; На горке. По Н.Носову (2ч.); Лисичка сестричка и волк (Русская народная сказка) (2ч.); Как Солнце с Морозом поссорились. А.Бродский;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Зимняя сказка. П.Голявкин; Митины друзья. Г.Скребицкий (2ч.);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Снежная шапка. В.Бирюков; В шубах и шапках. По А.Тумбасову; Не ветер бушует над бором . Н.Некрасов; Находчивый медведь. По В.Бианки; Зимние приметы. По А.Спирину; Загадки. Е.Благинина, А.Рождественская, Е.Тараховская; Проверь себя!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Весёлые истории </w:t>
      </w:r>
      <w:r w:rsidRPr="00480776"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b/>
          <w:bCs/>
          <w:color w:val="000000"/>
          <w:sz w:val="28"/>
          <w:szCs w:val="28"/>
        </w:rPr>
        <w:t>9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Как Винтик и Шпунтик сделали пылесос. По.Н.Носову (2ч.);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Одни неприятности. Г.Остер; Однажды утром. М.Пляцковский; Почему комары кусаются. В.Бирюков; Вот такой рассеянный (Отрывок)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С.Маршак; Две лишние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19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коробки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О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Кургузову; 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Отвечайте, правда ли? (Отрывки)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Г.Чичинадзе;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Проверь себя!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Полюбуйся, весна наступает…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(14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Март. В.Алфёров;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В</w:t>
      </w:r>
      <w:r>
        <w:rPr>
          <w:rStyle w:val="c0"/>
          <w:rFonts w:eastAsiaTheme="majorEastAsia"/>
          <w:color w:val="000000"/>
          <w:sz w:val="28"/>
          <w:szCs w:val="28"/>
        </w:rPr>
        <w:t>осьмое марта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  <w:r>
        <w:rPr>
          <w:rStyle w:val="c0"/>
          <w:rFonts w:eastAsiaTheme="majorEastAsia"/>
          <w:color w:val="000000"/>
          <w:sz w:val="28"/>
          <w:szCs w:val="28"/>
        </w:rPr>
        <w:t>М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Фроловой (2ч.);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Бабушка - забота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Е.Благинина;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Бабушкина вешалка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По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Соколовскому; Последняя льдина. По В.Бианки; Весна. А.Плещеев;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С</w:t>
      </w:r>
      <w:r>
        <w:rPr>
          <w:rStyle w:val="c0"/>
          <w:rFonts w:eastAsiaTheme="majorEastAsia"/>
          <w:color w:val="000000"/>
          <w:sz w:val="28"/>
          <w:szCs w:val="28"/>
        </w:rPr>
        <w:t>кворцы прилетели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По А.Баркову;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Всему свой срок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П</w:t>
      </w:r>
      <w:r>
        <w:rPr>
          <w:rStyle w:val="c0"/>
          <w:rFonts w:eastAsiaTheme="majorEastAsia"/>
          <w:color w:val="000000"/>
          <w:sz w:val="28"/>
          <w:szCs w:val="28"/>
        </w:rPr>
        <w:t>о Э.Шиму;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Полюбуйся, весна наступает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И.Никитин;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Весенний веер. По Ю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Ковалю;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Опасная красавица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По Ю.Дмитриеву; Загадки; Проверь себя!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</w:p>
    <w:p w:rsidR="00723324" w:rsidRPr="00480776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В</w:t>
      </w:r>
      <w:r>
        <w:rPr>
          <w:rStyle w:val="c2"/>
          <w:b/>
          <w:bCs/>
          <w:color w:val="000000"/>
          <w:sz w:val="28"/>
          <w:szCs w:val="28"/>
        </w:rPr>
        <w:t xml:space="preserve"> мире волшебной сказки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(</w:t>
      </w:r>
      <w:r>
        <w:rPr>
          <w:rStyle w:val="c2"/>
          <w:b/>
          <w:bCs/>
          <w:color w:val="000000"/>
          <w:sz w:val="28"/>
          <w:szCs w:val="28"/>
        </w:rPr>
        <w:t>10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Хаврошечка (Русская народная сказка) (2ч.);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Сказка о серебряном блюдечке и наливном яблочке (Русская народная сказка) (2ч); У лукоморья дуб зелёный… А.Пушкин;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Подарки Феи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По Ш.Перро (2ч.); Горшочек каши. Братья Гримм; Наши сказки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По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В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П</w:t>
      </w:r>
      <w:r>
        <w:rPr>
          <w:rStyle w:val="c0"/>
          <w:rFonts w:eastAsiaTheme="majorEastAsia"/>
          <w:color w:val="000000"/>
          <w:sz w:val="28"/>
          <w:szCs w:val="28"/>
        </w:rPr>
        <w:t>орудоминскому;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Проверь себя!</w:t>
      </w:r>
      <w:r>
        <w:rPr>
          <w:rStyle w:val="c0"/>
          <w:rFonts w:eastAsiaTheme="majorEastAsia"/>
          <w:color w:val="000000"/>
          <w:sz w:val="28"/>
          <w:szCs w:val="28"/>
        </w:rPr>
        <w:tab/>
      </w:r>
    </w:p>
    <w:p w:rsidR="00723324" w:rsidRDefault="00723324" w:rsidP="00723324">
      <w:pPr>
        <w:pStyle w:val="c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480776">
        <w:rPr>
          <w:rStyle w:val="c2"/>
          <w:b/>
          <w:bCs/>
          <w:color w:val="000000"/>
          <w:sz w:val="28"/>
          <w:szCs w:val="28"/>
        </w:rPr>
        <w:t>Род</w:t>
      </w:r>
      <w:r>
        <w:rPr>
          <w:rStyle w:val="c2"/>
          <w:b/>
          <w:bCs/>
          <w:color w:val="000000"/>
          <w:sz w:val="28"/>
          <w:szCs w:val="28"/>
        </w:rPr>
        <w:t>ная земля</w:t>
      </w:r>
      <w:r w:rsidRPr="00480776">
        <w:rPr>
          <w:rStyle w:val="c2"/>
          <w:b/>
          <w:bCs/>
          <w:color w:val="000000"/>
          <w:sz w:val="28"/>
          <w:szCs w:val="28"/>
        </w:rPr>
        <w:t xml:space="preserve"> (</w:t>
      </w:r>
      <w:r>
        <w:rPr>
          <w:rStyle w:val="c2"/>
          <w:b/>
          <w:bCs/>
          <w:color w:val="000000"/>
          <w:sz w:val="28"/>
          <w:szCs w:val="28"/>
        </w:rPr>
        <w:t>10</w:t>
      </w:r>
      <w:r w:rsidRPr="00480776">
        <w:rPr>
          <w:rStyle w:val="c2"/>
          <w:b/>
          <w:bCs/>
          <w:color w:val="000000"/>
          <w:sz w:val="28"/>
          <w:szCs w:val="28"/>
        </w:rPr>
        <w:t>ч</w:t>
      </w:r>
      <w:r>
        <w:rPr>
          <w:rStyle w:val="c2"/>
          <w:b/>
          <w:bCs/>
          <w:color w:val="000000"/>
          <w:sz w:val="28"/>
          <w:szCs w:val="28"/>
        </w:rPr>
        <w:t>.</w:t>
      </w:r>
      <w:r w:rsidRPr="00480776">
        <w:rPr>
          <w:rStyle w:val="c2"/>
          <w:b/>
          <w:bCs/>
          <w:color w:val="000000"/>
          <w:sz w:val="28"/>
          <w:szCs w:val="28"/>
        </w:rPr>
        <w:t>)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Царь - колокол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М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Ильин;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 </w:t>
      </w:r>
      <w:r>
        <w:rPr>
          <w:rStyle w:val="c0"/>
          <w:rFonts w:eastAsiaTheme="majorEastAsia"/>
          <w:color w:val="000000"/>
          <w:sz w:val="28"/>
          <w:szCs w:val="28"/>
        </w:rPr>
        <w:t>Город на Неве.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С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Васильева;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Где всего прекрасней на земле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>Д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Павлычко; Сочинение на тему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. 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С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Вербова;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 </w:t>
      </w:r>
      <w:r>
        <w:rPr>
          <w:rStyle w:val="c0"/>
          <w:rFonts w:eastAsiaTheme="majorEastAsia"/>
          <w:color w:val="000000"/>
          <w:sz w:val="28"/>
          <w:szCs w:val="28"/>
        </w:rPr>
        <w:t>Какое это слово? По Л.Кассилю; Главное дело. По Б.Никольскому;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Защита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 А. Усачев</w:t>
      </w:r>
      <w:r>
        <w:rPr>
          <w:rStyle w:val="c0"/>
          <w:rFonts w:eastAsiaTheme="majorEastAsia"/>
          <w:color w:val="000000"/>
          <w:sz w:val="28"/>
          <w:szCs w:val="28"/>
        </w:rPr>
        <w:t>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Никто не знает, но помнят все. По Л.Кассилю;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День Победы. Т</w:t>
      </w:r>
      <w:r w:rsidRPr="00480776">
        <w:rPr>
          <w:rStyle w:val="c0"/>
          <w:rFonts w:eastAsiaTheme="majorEastAsia"/>
          <w:color w:val="000000"/>
          <w:sz w:val="28"/>
          <w:szCs w:val="28"/>
        </w:rPr>
        <w:t>.</w:t>
      </w:r>
      <w:r>
        <w:rPr>
          <w:rStyle w:val="c0"/>
          <w:rFonts w:eastAsiaTheme="majorEastAsia"/>
          <w:color w:val="000000"/>
          <w:sz w:val="28"/>
          <w:szCs w:val="28"/>
        </w:rPr>
        <w:t>Белозеров; Проверь себя!</w:t>
      </w:r>
    </w:p>
    <w:p w:rsidR="00723324" w:rsidRDefault="00723324" w:rsidP="0072332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3B56D5">
        <w:rPr>
          <w:rStyle w:val="c0"/>
          <w:rFonts w:eastAsiaTheme="majorEastAsia"/>
          <w:b/>
          <w:bCs/>
          <w:color w:val="000000"/>
          <w:sz w:val="28"/>
          <w:szCs w:val="28"/>
        </w:rPr>
        <w:t>Лето пришло (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11</w:t>
      </w:r>
      <w:r w:rsidRPr="003B56D5">
        <w:rPr>
          <w:rStyle w:val="c0"/>
          <w:rFonts w:eastAsiaTheme="majorEastAsia"/>
          <w:b/>
          <w:bCs/>
          <w:color w:val="000000"/>
          <w:sz w:val="28"/>
          <w:szCs w:val="28"/>
        </w:rPr>
        <w:t>ч.)</w:t>
      </w:r>
    </w:p>
    <w:p w:rsidR="00723324" w:rsidRPr="004359E0" w:rsidRDefault="00723324" w:rsidP="00723324">
      <w:pPr>
        <w:pStyle w:val="c1"/>
        <w:shd w:val="clear" w:color="auto" w:fill="FFFFFF"/>
        <w:tabs>
          <w:tab w:val="left" w:pos="3315"/>
        </w:tabs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8"/>
          <w:szCs w:val="28"/>
        </w:rPr>
      </w:pPr>
      <w:r w:rsidRPr="003B56D5">
        <w:rPr>
          <w:rStyle w:val="c0"/>
          <w:rFonts w:eastAsiaTheme="majorEastAsia"/>
          <w:color w:val="000000"/>
          <w:sz w:val="28"/>
          <w:szCs w:val="28"/>
        </w:rPr>
        <w:t>Ливень. С.Козлов;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Тучка. Г.Граубин; Хитрый одуванчик. Н.Павлова (2ч.); Одуванчик. Е.Благинина; Встреча со змеёй. По А.Дорохову; Летний снег. А.Бродский; После зимы будет лето. В.Голявкин; Хозяюшка. О.Тарнопольская; Летние приметы. По А.Спирину; Проверь себя!</w:t>
      </w:r>
      <w:r>
        <w:rPr>
          <w:rStyle w:val="c0"/>
          <w:rFonts w:eastAsiaTheme="majorEastAsia"/>
          <w:color w:val="000000"/>
          <w:sz w:val="28"/>
          <w:szCs w:val="28"/>
        </w:rPr>
        <w:tab/>
        <w:t>Викторина «В гостях у сказки».</w:t>
      </w: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</w:rPr>
      </w:pPr>
    </w:p>
    <w:p w:rsidR="00723324" w:rsidRPr="0006002E" w:rsidRDefault="00723324" w:rsidP="00723324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color w:val="000000"/>
          <w:sz w:val="28"/>
          <w:szCs w:val="28"/>
        </w:rPr>
      </w:pPr>
      <w:r w:rsidRPr="0006002E">
        <w:rPr>
          <w:rStyle w:val="c2"/>
          <w:color w:val="000000"/>
          <w:sz w:val="28"/>
          <w:szCs w:val="28"/>
        </w:rPr>
        <w:t>20</w:t>
      </w:r>
    </w:p>
    <w:p w:rsidR="00723324" w:rsidRDefault="00723324" w:rsidP="007233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7.ТЕМАТИЧЕСКОЕ ПЛАНИРОВАНИЕ УРОКОВ ЧТЕНИЯ </w:t>
      </w:r>
      <w:r w:rsidRPr="004858E1">
        <w:rPr>
          <w:rFonts w:ascii="Times New Roman" w:hAnsi="Times New Roman" w:cs="Times New Roman"/>
          <w:b/>
          <w:sz w:val="28"/>
          <w:szCs w:val="28"/>
        </w:rPr>
        <w:t>в 1 классе (132ч.)</w:t>
      </w:r>
    </w:p>
    <w:p w:rsidR="00723324" w:rsidRPr="00222CCE" w:rsidRDefault="00723324" w:rsidP="00723324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tbl>
      <w:tblPr>
        <w:tblW w:w="15593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4961"/>
        <w:gridCol w:w="3402"/>
        <w:gridCol w:w="992"/>
        <w:gridCol w:w="2268"/>
      </w:tblGrid>
      <w:tr w:rsidR="00723324" w:rsidRPr="00222CCE" w:rsidTr="00FA4E66">
        <w:trPr>
          <w:trHeight w:val="963"/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</w:t>
            </w:r>
            <w:r w:rsidRPr="00B41E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Цели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Оборудование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4232DD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Добукварный период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4232DD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35ч.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«Праздник школы»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школой, праздником «День Знаний»;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мышления, речи на основе выявления знаний по теме беседы.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предметные рисунки по теме.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звуков животного мира.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зличения звуков животного мира;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имитации звуков животного мира.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Звукозапись голосов животных и птиц,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картине «Волшебница-осень»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об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временах года, о признаках осени;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памяти, речи посредством работы по картине.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«Курочка Ряба». Имитация голосов животных.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рассказывания сказки с опор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на наглядность и иллюстрации;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мышления, речи на основе подбора слов к картинке в точном соответствии с количеством условно-графических изображений.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сказке, звукозапись голосов животных.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звуков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окружающего мира.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Рассказывание сказки «Колобок»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звукового восприятия и воспроизведения на основе имитации звуко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окружающей действительности;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рассказывания сказки с опорой на наглядность и иллюстрации.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Звукозапись голосов окружающего мира.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условно-графической схемой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условно-графической схем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слов;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в процессе определения соответствия схемы со словом.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«Чтение» условно-графической записи слов по порядку и вразбивку.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«чтения» условно-графическ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 записи слов;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на основе соотношения формы и предмета.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«Три медведя». Исключение четвертого лишнего по признаку формы.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рассказывания сказки с опоро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на наглядность и иллюстрации;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мышления, речи на основе подбора слов к картинке в точном соответствии с количеством условно-графических изображений.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сказке,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«Репка».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рассказывания сказки с опорой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иллюстрации и вопросы учителя;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подбора слов к картинкам в точном соответствии с количеством условно-графических изображений.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сходных по звучанию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ации сходных по звучанию звуков;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мышления, речи на основе «чтения» условно-графической записи слов парами с опорой на картинки.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«Теремок»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рассказывания сказки с опорой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иллюстрации и вопросы учителя;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«чтения» условно-графической записи слов по порядку и вразбивку.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по картинкам.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предложений по картинкам в соответствии с количеством условно-графических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 и их последующее «чтение»;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мышления, речи посредством работы со схемами предложений.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картинке на тему: «Домашние детеныши и их животные»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оставления рассказа по картине;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подбора слов к картинкам в точном соответствии с количеством условно-графических изображений.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3A1D8B" w:rsidRDefault="00723324" w:rsidP="00FA4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«Зоопарк»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предложений по картинкам, их фиксация условно-графическим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ображением и последующее чтение;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внимания, мышления на основе работы ос схемами.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по картине.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составления рассказа по картине;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работы по картине в точном соответствии с количеством условно-графических изображений.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из двух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предложений из двух слов, их чтение и последующее выделение каждого слова на слух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условно-графической записи;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работы по картине в точном соответствии с количеством условно-графических изображений.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F36C7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предложений из трех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предложений 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трех слов с опорой на картинку;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мышления, речи посредством работы со схемами предложений.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F36C7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F36C7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«Дежурство в классе»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ответов на вопросы на тему;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работы по картине в точном соответствии с количеством условно-графических изображений.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слов на слоги. Беседа на тему «У нас соревнования»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деления слов на слоги;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количества слогов в слове.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Сюжетные картинки,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«В магазине «Овощи и фрукты»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деления слов на слои;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на основе деления слов на слоги записи и «чтения» условно-графических схем слов.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карточек «Овощи» и  «Фрукты», муляжи фруктов и овощей, цветные полоски.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«Моя любимая сказка»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предложений по картинкам, их фиксация условно-графическим изоб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ражением и последующее «чтение»;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внимания, мышления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основе работы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 к сказкам, детские книжки (сказки).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стихотворением А. Барто «Наша Таня»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стихотворением;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памяти на основе заучивания стихотворения наизусть.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книжки А.Л. Барто, иллюстрации к стихотворению.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«Петушок и бобовое зернышко»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 новой формой условно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-графической записи предложения;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на основе рассказывания сказки с опорой на иллюстрации.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сказки, иллюстрации к сказке.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места звука [а] в словах. «Чтение» условно-графической записи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места звука в слове;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продолжение обучения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«чтению» услов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но-графических схем, их записи;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места звука в слове.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Предметные рисунки для выделения соответствующего звука, фишки красного цвета.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места звука [у] в словах. «Чтение» условно-графической записи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места звука в слове;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продолжение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обучение «чтению» усло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вно-графических схем, их записи;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места звука в слове.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для выделения соответствующего звука,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первого звука в словах, обозначающих предметные картинки.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места звука в слове;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на основе соотнесения изображения на рисунке с условно-графической схемой слова.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места звука [о] в словах. «Чтение» условно-графической записи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пределения места звука в слове;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обучения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«чтению» усло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вно-графических схем, их записи;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места звука в слове.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места звука [м] в словах. «Чтение» условно-графической записи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пределения места звука в слове;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обучения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«чтению» усло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вно-графических схем, их записи;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места звука в слове, анализа слов по схеме.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фишки синего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первого звука в словах, обозначающих предметные картинки.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еделения первого звука в слове;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предложений с опоро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на условно-графическую запись;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места звука в слове, анализа слов по схеме.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Предметные рисунки,  фишки красного и синего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места звука [с] в словах. «Чтение» условно-графической записи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определения места звука в слове;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обучения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«чтению» услов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но-графических схем, их записи;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места звука в слове, анализа слов по схеме.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фишки синего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первого звука в словах, обозначающих предметные картинки.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определения первого звука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навык составления предложений с опоро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на условно-графическую запись;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определения места звука в слове, анализа слов по схеме, сопоставлении оппозиционных звуков.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первых звуков в словах, фишки красного и синего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первого звука в словах. Соотнесение изображений с условно-графической схемой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циации сходных по звучанию слов;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слуха, мышления на основе деления слов на слоги, условно-графической записи слов.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сходных по звучанию слов. Игра «Раз, два, три – повтори».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циации сходных по звучанию слов;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фонематического слуха, мышления на основе деления слов на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слоги, условно-графической записи слов.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Предметные рисунки, 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«Заячья избушка». Составление предложений по картинкам.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вления предложений по картинкам;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звукового восприятия, мышления на основе анализа условно-графической записи слов и предложений.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сказки, иллюстрации,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23324" w:rsidRPr="00241D9B" w:rsidRDefault="00723324" w:rsidP="00723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</w:rPr>
        <w:t xml:space="preserve">                                                    </w:t>
      </w:r>
      <w:r w:rsidRPr="00241D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Букварный период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97ч.</w:t>
      </w:r>
    </w:p>
    <w:tbl>
      <w:tblPr>
        <w:tblW w:w="15525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119"/>
        <w:gridCol w:w="4961"/>
        <w:gridCol w:w="3402"/>
        <w:gridCol w:w="992"/>
        <w:gridCol w:w="2200"/>
      </w:tblGrid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Букварем.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Аа;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практического знакомства со звуком, выделением его из потока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Предметные рисунки для выделения соответствующего звука, фишки красного цвета, наборное полотно, буквы разрезной азбуки.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У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Уу;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навыков произвольной деятельности путем участия в диалоге, выполнения инструкций учителя.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красного цвета,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слов ау, уа.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и чтения слоговых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руктур из букв разрезной азбука;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сти, памяти.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картинки, предметные рисунки, фишки красного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М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Мм; р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слухового восприятия на основе практического знакомства со звуком, выделении его из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прямых и обратных слогов ам-ма, ум-му.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B41E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5" w:tooltip="Навыки чтения" w:history="1">
              <w:r w:rsidRPr="00241D9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навыка чтения</w:t>
              </w:r>
            </w:hyperlink>
            <w:r w:rsidRPr="00B41E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прямых и обратных слогов;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речевого слуха на основе практического знакомства со слогом.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фишки красного 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гласных и согласных звуков и букв.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и слов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изученных глас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и согласных звуках и буквах;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и навыков произвольной деятельнос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ти;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звуко- 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анализа слова, развитие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и читать данные слова из букв разрезной азбуки (индивидуальной и классной)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находить сходства и различия; с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овершенствовать умение пользоваться в речи понятиями «звук» и «буква».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фишки красного и синего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Оо;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работы с гласным звуком [о].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красного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прямых и обратных слогов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прямых и обратных слого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посредством правильной артикуляции и дикции.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Х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Хх;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основе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согласным звуком, чтении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Предметные рисунки для выделения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соответствующего звука, фишки синего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слогов, слов и предложений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слов, слогов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едложений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произвольной деятельности на основе участия в диалоге, выполнении инструкций учителя.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С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слов, предложений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Сс;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основе практического знакомства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звуком, выделении его из речи;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речи на основе построения рассказа по картинке.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изученного. Чтение слов и предложений с буквой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чтения слогов, слов,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едложений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посредством правильной артикуляции и дикции.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Нн;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практического знакомства со звуком, выделении его из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прямых и обратных слогов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редложений с изученными буквами;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выразительности речи при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наглядным материалом учебника;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употребления личных местоимений.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слов и предложений с изученными буквами.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предложение с личными местоимениями.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слогов, слов,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ложений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произвольной деятельности на основе участия в диалоге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выполнения инструкций учителя;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памяти на основе запоминания слоговых образов.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ы. Чтение слогов и предложений с буквой ы.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ы;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зрительной и речедвигательной памяти на основе неоднокр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атного чтения слоговых структур;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звуко- 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анализа слова, развитие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и читать данные слова, находить сходства и различи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я; совершенствование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в речи понятиями «звук» и «буква».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наборное полотно, буквы разрезной азбуки,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Употребление предлогов у, на при составлении и чтении предложений.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уместног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употребления предлогов в речи;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на основе составлени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предложений с предлогами.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Л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Лл;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практического знакомства со звуком, выделении его из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Предметные рисунки для выделения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и предложений с изученными буквам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слогов, слов,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редложений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зрительной и речедвигательной памяти на основе неоднократного чтения слоговых структур.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Вв.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Вв;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звуко- букв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енного анализа слова, развитие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и читать данные слова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находить сходства и различия; совершенствование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речи понятиями «звук» и «буква»;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практического знакомства со звуком, выделении его из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и слов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редложений с изученными буквами;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Коррекция выразительности речи при работе с наглядным материалом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И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Ии;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основе практического знакомства со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выделением его из потока речи;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звуко- букв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енного анализа слова, развитие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и читать данные слова, находить сходств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и различия;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в речи понятиями «звук» и «буква».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Предметные рисунки для выделения соответствующего звука,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наборное полотно, буквы разрезной азбуки,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слов и предложений с буквой Ии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 и предложений с буквой Ии;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произвольной деятельности на основе участия в диалоге, выполнения инструкций учителя.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Ш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Шш;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практического знакомства со звуком, выделении его из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двусложных слов с буквой ш.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слоговых структур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едложений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на основе выбора соответствующего темпа и ритма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слогов и слов с сочетанием ши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чтения слога ши;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слуха, мышления.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П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Пп;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основе практического знакомства со звуком, выделении его из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Предметные рисунки для выделения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чтение двусложных трехсложных слов.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чтения слов, предложений;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на осн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ове соотношения слов со схемами;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при составлении предложений.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по картинке.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рассказа по сюжетной картинке;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при составлени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рассказа с опорой на картинку.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повторение изученных букв и звуков;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памяти, мышления на основе работы со слоговыми таблицами, текстами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Т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Тт;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практического знакомства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звуком, выделении его из речи;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звуко- 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венного анализа слова, развитие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составлять и читать данные слова, находить сходств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и различия;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в речи понятиями «звук» и «буква».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с мягкими и твердыми согласными.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ения слогов, слов и предложений;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мышления на основе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построения предложений,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выразительности речи при чтении текстов.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и развитие умений читать слоги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твердыми и мягкими согласными;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на основе уместного употребления местоимений.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Кк;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основе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согласным звуком, чтении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слогов и слов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буквой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к.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слоговых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руктур, составления предложений;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на основе работы со словами вида один-много.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З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Зз;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артикуляции и дикции на основе чтения чистоговорок.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пар слов типа «лил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шил -зашил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тения пар слов-действий, составление с ними предложений;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памяти на основе работы с сюжетными картинками Букваря.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с-з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дифференциации звуков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и фонематического слуха на основе работы со сходными по звучанию звуками.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Р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FB5210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Р, р;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согласным звуком, чтении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«Наши картины»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текста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выразительности при чтении текста.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«Наши рисунки»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текста с изученными буквами;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</w:t>
            </w:r>
            <w:r w:rsidRPr="00B41E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6" w:tooltip="Текст для выразительного чтения" w:history="1">
              <w:r w:rsidRPr="00AF116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выразительности при чтении текста</w:t>
              </w:r>
            </w:hyperlink>
            <w:r w:rsidRPr="00AF1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р-л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 дифференциации звуков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по дифференциации звуков.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Предметные рисунки,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й.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й;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согласным звуком, чтении слого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и-й.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различать на слух 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данными звуками.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изученного. Чтение текста «Пополам!»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звуках 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на основе работы с текстовым материалом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уква Ж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ж.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Жж;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основе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согласным звуком, чтении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ж-ш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ации сходных по звучанию звуков;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по дифференциации звуков.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 жи-ш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первоначальных навыков о сочетаниях жи-ши;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внимания при чтении соответствующих сочетаний.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EB6BC1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Наборное полотно, буквы разрезной азбуки, карточки </w:t>
            </w:r>
            <w:r w:rsidRPr="00EB6B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жи-ши.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Б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звуком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буквой Бб;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основе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согласным звуком, чтении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слов и предложений с буквой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тения слов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на основе выбора соответствующего темпа и ритма речи.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б-п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дифференциации звуков 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по дифференциации звуков.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CB670D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Дд.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буквой Дд;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слухового восприятия на основе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согласным звуком, чтении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CB670D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слоговых структур и текстов.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слоговых структур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текстов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памяти, внимания на основе работы со слоговыми структурами, схемами предложений.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д-т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дифференциации звуков 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41D9B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по дифференциации звуков.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Гг.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Гг;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согласным звуком, чтении слогов.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г-к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дифференциации звуков </w:t>
            </w:r>
            <w:r w:rsidRPr="00805F66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805F66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05F66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05F66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по дифференциации звуков.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«Артисты».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текстовым материалом учебника;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выразительности речи при работе с интонацией при чтении текста.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знаний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изученных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звуках и буквах;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тов,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беседы по прочитанному.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9378BF" w:rsidRDefault="00723324" w:rsidP="00FA4E66">
            <w:pPr>
              <w:pStyle w:val="1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</w:rPr>
              <w:t>Наб</w:t>
            </w:r>
            <w:r w:rsidRPr="00EB6BC1">
              <w:rPr>
                <w:rFonts w:ascii="Times New Roman" w:eastAsia="Times New Roman" w:hAnsi="Times New Roman" w:cs="Times New Roman"/>
                <w:b w:val="0"/>
                <w:color w:val="auto"/>
              </w:rPr>
              <w:t>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ь – показатель мягкости согласных звуков.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знания о ь – как показ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ателе мягкости согласных звуков;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при чтении слов с ь.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«Лодыри».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текстовым материалом учебника;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выразительности речи при работе с интонацией при чтении текста.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EB6BC1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BC1">
              <w:rPr>
                <w:rFonts w:ascii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Различение на слух в произношении и при чтении слов с твердыми и мягкими согласными.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 и слов с мягкими и 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ердыми согласными на конце слов;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мышления, фонематического слуха при работе со слоговыми структурами.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звуком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буквой Е в начале слова;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работы с текстовым материалом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наборное полотно, буквы разрезной азбуки,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Е – показатель мягкости согласного звука. Чтение текста «В лесу».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 буквой е – показа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 мягкости согласных звуков;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внимания, речи при чтении слов и предложений с изученными буквами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текстовым материалом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выразительности речи при работе с интонацией при чтении текста.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дополнении предложений.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дополнении предложений;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при дополнении предложений подходящими по смыслу словами.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/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AD672D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AD672D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изученного. Чтение текста «Трудные предметы».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текстовым материалом учебника;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выразительности речи при работе с интонацией при чтении текста.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BC1">
              <w:rPr>
                <w:rFonts w:ascii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Default="00723324" w:rsidP="00FA4E66"/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изученного. Чтение текста «Повара»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знаний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согл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асных и гласных звуках и буквах;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на основе работы текстовым материалом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звуком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Я в начале слова;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работы с текстовым материалом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наборное полотно, буквы разрезной азбуки,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Я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показатель мягкости согласного звука. Чтение текста «Наш хор».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буквой я – показа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 мягкости согласных звуков;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внимания, речи при чтении слов и предложений с изученным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буквами;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текста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на основе поиска соответствия предложения схеме.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слогов с твердыми и мягкими согласными.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 с тверд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ыми и мягкими согласными;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восприятия, мышления при чтении слогов и слов с оппозиционными звуками.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Ю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ю.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 буквой 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ю;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слов с буквой ю в начале слова и после гласной.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наборное полотно, буквы разрезной азбуки,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ю – показатель мягкости согласного звука.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буквой ю– показа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 мягкости согласных звуков;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внимания, речи при чтении слов и предложений с буквой ю.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«Прятки».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екста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на основе поиска соответствия предложения схеме.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слогов с твердыми и мягкими согласными.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твердыми и мягкими согласными;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восприятия, мышления при чтении слогов и</w:t>
            </w:r>
            <w:r w:rsidRPr="00B41E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7" w:tooltip="Слова С. Ю. после гласной" w:history="1">
              <w:r w:rsidRPr="00805F6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слов с гласными</w:t>
              </w:r>
            </w:hyperlink>
            <w:r w:rsidRPr="00805F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у-ю</w:t>
            </w:r>
            <w:r w:rsidRPr="00805F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Ё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ё.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звуком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буквой Ё в начале сло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на основе работы с текстовым материалом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Предметные рисунки для выделения соответствующего звука, наборное полотно, буквы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разрезной азбуки,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Ё – показатель мягкости согласного звука.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 буквой Ё – показа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 мягкости согласных звуков;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внимания, речи при чтении слов и предложений с изученными буквами.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текстов «Вот так Тёпа!», «Шутка».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текста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на основе поиска соответствия предложения схеме.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слоговых таблиц, скороговорок.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слоговых таблиц, 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ороговорок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слуха, речи на основе работы с таблицей оппозиционных слогов, чистоговорок.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слоговые  таблицы, скороговорки.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Ч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уквой Чч;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согласным шипящим звуком, чтении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аблицы прямых и обратных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чтение предложений. Чтение текста «Красная Шапочка».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 предложений по сх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при работе с текстовым материалом учебника.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сочетаний ча-ч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у, слов, предложений с ними. Чтение сказки «Хитрая лисичка»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правописанием ча-чу;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фонематического слуха , памяти на основе работы с данными сочетаниями, чтением и заучиванием скороговорок.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карточки ча - чу</w:t>
            </w:r>
            <w:r w:rsidRPr="00EB6B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слов по вопросам Кто? Что?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изученного.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словами, отвечающими на вопрос кто? и что?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мышления на основе дифференциации предметов по вопросам.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Фф.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«Лесная школа»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Фф;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согласным звуком, чтением слогов.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чтение предложений, чистоговорок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составления, чтения слов 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едложений с изученными буквами;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на основе работы с чистоговорками, скороговорками.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«Три поросенка».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текста с изученными буква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внимания, памяти на основе работы по сюжетным картинкам.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 сказки, иллюстрации к сказке.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в-ф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со стечением согласных.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дифференциации звуков 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оррекция речи на основе работы по таблицам с оппозиционными звуками,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чтении слогов и слов со стечением согласных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ц.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Цц; 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согласным звуком, чтении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аблицы прямых и обратных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текстов с изученными буквами.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по тексту: отвечать на вопросы по прочитанному, наход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ответы на вопросы в тексте;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на основе работы с загадками.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с-ц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«Аленький цветочек».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дифференциации звуков 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49128D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 на основе работы по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блицам с оппозиционными звуками; р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речи на основе работы с текстом.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рисунки, текст сказки, иллюстрации к сказке.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Э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э.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буквой Ээ; 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слов с буквой Ээ в начале слова и после гласной.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наборное полотно, буквы разрезной азбуки, фишки красного цвета.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текстов на тему: «Что такое хорошо? Что такое плохо?»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чтения текстов на тему;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на основе анализа поступков детей.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Щ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щ.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звуком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7248D9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буквой Щ, щ;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согласным звуком, чтения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аблицы прямых и обратных слогов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рисунки для выделения соответствующего звука, фишки синего цвета, 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 ча-ща, чу-щ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у.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слов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сочетаниями ча-ща, чу-щ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чтения оппозиционных слогов и слов с ними.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карточки ча - чу</w:t>
            </w:r>
            <w:r w:rsidRPr="00EB6BC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слогов и слов со стечением согласных.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слов со стечением согласных;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речи, мышления на основе работы со словами со течением согласных.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 ъ. различение слогов с ъ и без него.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чтения слогов с ъ;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мыслительной деятельности и слухового восприятия на основе работы со схемами предложений.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слов с ъ и ь. Разделительный ъ и ь.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слов с ъ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ь;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и речи на основе работы с ъ и ь.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предметные рисунки.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 «Моя семья»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крепление навыка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текстовым материалом учебника;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основе работы с таблицами оппозиционных звуков, гласными и согласными буквами и звуками.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515B1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15B1E">
              <w:rPr>
                <w:rFonts w:ascii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222CCE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техники чтения. Закрепление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изученного.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навыка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текстовым материалом учебника;</w:t>
            </w:r>
          </w:p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оррекция слухового восприятия на работы с таблицами оппозиционных звуков, гласными и согласными буквами и звуками.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Наборное полотно, буквы разрезной азбуки, сюжетные картинки.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222CC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3324" w:rsidRPr="00B360CD" w:rsidTr="00FA4E66">
        <w:trPr>
          <w:tblCellSpacing w:w="15" w:type="dxa"/>
        </w:trPr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B360CD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B360CD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B360CD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324" w:rsidRPr="00B360CD" w:rsidRDefault="00723324" w:rsidP="00FA4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6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B360CD" w:rsidRDefault="00723324" w:rsidP="00FA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60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132ч.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324" w:rsidRPr="00B360CD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23324" w:rsidRPr="00B360CD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tabs>
          <w:tab w:val="left" w:pos="125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324" w:rsidRPr="007D5E5C" w:rsidRDefault="00723324" w:rsidP="0072332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D5E5C">
        <w:rPr>
          <w:rFonts w:ascii="Times New Roman" w:hAnsi="Times New Roman" w:cs="Times New Roman"/>
          <w:iCs/>
          <w:sz w:val="28"/>
          <w:szCs w:val="28"/>
        </w:rPr>
        <w:t>47</w:t>
      </w:r>
    </w:p>
    <w:p w:rsidR="00723324" w:rsidRDefault="00723324" w:rsidP="00723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632827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ЧТЕНИЯ во 2классе (136 ч.)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898"/>
        <w:gridCol w:w="3601"/>
        <w:gridCol w:w="4415"/>
        <w:gridCol w:w="3135"/>
        <w:gridCol w:w="1148"/>
        <w:gridCol w:w="2254"/>
      </w:tblGrid>
      <w:tr w:rsidR="00723324" w:rsidTr="00FA4E66">
        <w:tc>
          <w:tcPr>
            <w:tcW w:w="898" w:type="dxa"/>
          </w:tcPr>
          <w:p w:rsidR="00723324" w:rsidRPr="00632827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01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 урока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Цели</w:t>
            </w:r>
          </w:p>
        </w:tc>
        <w:tc>
          <w:tcPr>
            <w:tcW w:w="3135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Оборудование</w:t>
            </w:r>
          </w:p>
        </w:tc>
        <w:tc>
          <w:tcPr>
            <w:tcW w:w="1148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2254" w:type="dxa"/>
          </w:tcPr>
          <w:p w:rsidR="00723324" w:rsidRDefault="00723324" w:rsidP="00FA4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Примечание</w:t>
            </w:r>
          </w:p>
        </w:tc>
      </w:tr>
      <w:tr w:rsidR="00723324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01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 пришла - в школу пора!</w:t>
            </w:r>
          </w:p>
        </w:tc>
        <w:tc>
          <w:tcPr>
            <w:tcW w:w="4415" w:type="dxa"/>
          </w:tcPr>
          <w:p w:rsidR="00723324" w:rsidRPr="00E82D00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20ч.</w:t>
            </w:r>
          </w:p>
        </w:tc>
        <w:tc>
          <w:tcPr>
            <w:tcW w:w="2254" w:type="dxa"/>
          </w:tcPr>
          <w:p w:rsidR="00723324" w:rsidRDefault="00723324" w:rsidP="00FA4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CC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Прочитай.</w:t>
            </w:r>
          </w:p>
        </w:tc>
        <w:tc>
          <w:tcPr>
            <w:tcW w:w="4415" w:type="dxa"/>
          </w:tcPr>
          <w:p w:rsidR="00723324" w:rsidRPr="00D3662C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новым школьным учебником, понятиями «раздел», «заглавие»; закрепление и  повторение гласных букв и звуков; развитие интереса к чтению.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«Чтение» 2 кл., алфавит, буквы разрезной азбуки.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куда-нибудь идут. По В.Голявкину.</w:t>
            </w:r>
          </w:p>
        </w:tc>
        <w:tc>
          <w:tcPr>
            <w:tcW w:w="4415" w:type="dxa"/>
          </w:tcPr>
          <w:p w:rsidR="00723324" w:rsidRPr="00554FF0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чтения по слогам и целыми словами;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 при составлении предложений.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урок.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рассказа по сюжетной картинке;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мышления при составлени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рассказа с опорой на картинку.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рисуем.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текста по слогам и целыми словами; воспитание любви к природе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Грибной лес  (в сокращении). Я.Аким.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стихотворным текстом;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Репродукции картин на тему «Осень».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Прочитай.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повторение  согласных букв и звуков;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мышления на основе работы с текстовым материалом учебника.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 Бэби (отрывок) По В.Дурову.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осознанного чтения;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слон.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Птичья школа (в сокращении). Б.Заходер.</w:t>
            </w:r>
          </w:p>
        </w:tc>
        <w:tc>
          <w:tcPr>
            <w:tcW w:w="4415" w:type="dxa"/>
          </w:tcPr>
          <w:p w:rsidR="00723324" w:rsidRPr="00CC50EC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 при работе с интонацией при чтении текста.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Иллюстрация «Птицы».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подарки. По Н.Сладкову.</w:t>
            </w:r>
          </w:p>
        </w:tc>
        <w:tc>
          <w:tcPr>
            <w:tcW w:w="4415" w:type="dxa"/>
          </w:tcPr>
          <w:p w:rsidR="00723324" w:rsidRPr="00263B48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знаний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временах года, признаках осени; 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памяти, речи посредством работы по картине.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парке.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работы с текстовым материалом учебника;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 при составлении предложений.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Прочитай.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и повторение  согласных букв и звуков </w:t>
            </w:r>
          </w:p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(ф, щ, й); развитие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мышления на основе работы с текстовым материалом учебника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(дополнение предложений)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Падают, падают листья… М.Ивенсен.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- Осенние пейзажи.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лес. По В.Корабельникову.</w:t>
            </w:r>
          </w:p>
        </w:tc>
        <w:tc>
          <w:tcPr>
            <w:tcW w:w="4415" w:type="dxa"/>
          </w:tcPr>
          <w:p w:rsidR="00723324" w:rsidRPr="00267EB4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Репродукции картин - Осенние пейзажи.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Всякой вещи своё место. По К.Ушинскому.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памяти, 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посредством работы по картине;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краткому пересказу; воспитание аккуратности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повторение  согласных букв и звуков;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слухового восприятия на основе имитации звуков животного мира.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Хозяин в доме. Д.Летнёва.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аккуратности, порядку.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Зачем дети ходят в школу? По  В.Голявкину  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и повторение  согласных букв и звуков;</w:t>
            </w:r>
          </w:p>
          <w:p w:rsidR="00723324" w:rsidRPr="006764B3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формирование навыков чтения стихотворного текста.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Буквы разрезной азбуки.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Серый вечер. По А.Тумбасову.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о признаках осени.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263B48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пришла 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школу пора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»; 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предметные </w:t>
            </w:r>
            <w:r w:rsidRPr="0010630A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14647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64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II</w:t>
            </w:r>
          </w:p>
        </w:tc>
        <w:tc>
          <w:tcPr>
            <w:tcW w:w="3601" w:type="dxa"/>
          </w:tcPr>
          <w:p w:rsidR="00723324" w:rsidRPr="0014647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47C">
              <w:rPr>
                <w:rFonts w:ascii="Times New Roman" w:hAnsi="Times New Roman" w:cs="Times New Roman"/>
                <w:b/>
                <w:sz w:val="28"/>
                <w:szCs w:val="28"/>
              </w:rPr>
              <w:t>Почитаем-поиграем</w:t>
            </w:r>
          </w:p>
        </w:tc>
        <w:tc>
          <w:tcPr>
            <w:tcW w:w="4415" w:type="dxa"/>
          </w:tcPr>
          <w:p w:rsidR="00723324" w:rsidRPr="0014647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14647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14647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11ч.</w:t>
            </w:r>
          </w:p>
        </w:tc>
        <w:tc>
          <w:tcPr>
            <w:tcW w:w="2254" w:type="dxa"/>
          </w:tcPr>
          <w:p w:rsidR="00723324" w:rsidRPr="0014647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буква. По А.Шибаеву.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молча с выполнением заданий учителя;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ворона.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 (в сокращении). А.Усачёв.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и слоги разрезной азбуки.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Pr="001F40F8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 xml:space="preserve"> с загадкой; формирование умения отгадывать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стремления к дружбе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CF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Дразнилка. По С.Иванову.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CF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Черепаха. К.Чуковский.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развитие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мышления на основе работы с текстовым материалом учебника.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черепаха</w:t>
            </w:r>
            <w:r w:rsidRPr="00CA4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Шумный Ба-Бах. Дж.Ривз.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CF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Pr="00444334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сострадания, дружбы.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CF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</w:tc>
        <w:tc>
          <w:tcPr>
            <w:tcW w:w="4415" w:type="dxa"/>
          </w:tcPr>
          <w:p w:rsidR="00723324" w:rsidRPr="001F40F8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загадкой;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отгадывать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CF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лиса, волк, заяц, кот, гусь, собака</w:t>
            </w:r>
            <w:r w:rsidRPr="00CA4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Доскажи словечко.</w:t>
            </w:r>
          </w:p>
        </w:tc>
        <w:tc>
          <w:tcPr>
            <w:tcW w:w="4415" w:type="dxa"/>
          </w:tcPr>
          <w:p w:rsidR="00723324" w:rsidRPr="00E82D00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дополнении предложений; 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мыслительной деятельности при дополнении предложений подходящими по смыслу словами.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2DD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квакает, кто крякает, а кто каркае.т</w:t>
            </w:r>
          </w:p>
        </w:tc>
        <w:tc>
          <w:tcPr>
            <w:tcW w:w="4415" w:type="dxa"/>
          </w:tcPr>
          <w:p w:rsidR="00723324" w:rsidRPr="005915AE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екста по слогам и целыми словами; 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внимания, памяти на основе работы по сюжетным картинкам.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лягушка, утка, ворона.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Почитаем 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поиграем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»; 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2DD"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</w:t>
            </w:r>
            <w:r w:rsidRPr="00CC62DD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EC7FE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C7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C7F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601" w:type="dxa"/>
          </w:tcPr>
          <w:p w:rsidR="00723324" w:rsidRPr="00EC7FE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FEC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сказки</w:t>
            </w:r>
          </w:p>
        </w:tc>
        <w:tc>
          <w:tcPr>
            <w:tcW w:w="4415" w:type="dxa"/>
          </w:tcPr>
          <w:p w:rsidR="00723324" w:rsidRPr="00EC7FE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EC7FE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EC7FE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15ч.</w:t>
            </w:r>
          </w:p>
        </w:tc>
        <w:tc>
          <w:tcPr>
            <w:tcW w:w="2254" w:type="dxa"/>
          </w:tcPr>
          <w:p w:rsidR="00723324" w:rsidRPr="00EC7FE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волк (Русская народная сказка).</w:t>
            </w:r>
          </w:p>
        </w:tc>
        <w:tc>
          <w:tcPr>
            <w:tcW w:w="4415" w:type="dxa"/>
          </w:tcPr>
          <w:p w:rsidR="00723324" w:rsidRPr="00B476FB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чтения по ролям; обучение краткому пересказу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 и лиса (Русская народная сказка.)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чтения по ролям; 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козёл (Русская народная сказка).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Мышка вышла гулять. По Л.Толстому.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навыка правильного осознанного чтения; привитие интереса к чтению.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загадкой; формирование умения отгадывать загадки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 – цветной карандаш, классный журнал, грибной суп, снежный ком, мухомор.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баран (Литовская сказка).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волк, баран.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том, как зайцы испугали серого волка. По С.Прокофьевой.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 – волк, заяц.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 и ворона (Литовская сказка)..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рак, ворона</w:t>
            </w: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и черепаха (Казахская сказка)..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</w:t>
            </w: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 xml:space="preserve"> заяц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черепаха</w:t>
            </w: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Благодарный медведь (Мордовская сказка)..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медведь, улей</w:t>
            </w: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в чтении слов с буквами Ь и Ъ; формирование навыков чтения стихотворного текста.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слоги </w:t>
            </w: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разрезной азбуки.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 белка и заяц друг друга не узнали (Якутская сказка).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ягнёнок (Армянская сказка).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волк, ягнёнок</w:t>
            </w: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45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обождать! (Русская народная сказка)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3C1509">
              <w:rPr>
                <w:rFonts w:ascii="Times New Roman" w:hAnsi="Times New Roman" w:cs="Times New Roman"/>
                <w:sz w:val="28"/>
                <w:szCs w:val="28"/>
              </w:rPr>
              <w:t>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стремления быть послушными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  <w:r w:rsidRPr="003C1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09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 к сказкам.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57788F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IV</w:t>
            </w:r>
          </w:p>
        </w:tc>
        <w:tc>
          <w:tcPr>
            <w:tcW w:w="3601" w:type="dxa"/>
          </w:tcPr>
          <w:p w:rsidR="00723324" w:rsidRPr="002768AE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8AE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рядом с нами</w:t>
            </w:r>
          </w:p>
        </w:tc>
        <w:tc>
          <w:tcPr>
            <w:tcW w:w="4415" w:type="dxa"/>
          </w:tcPr>
          <w:p w:rsidR="00723324" w:rsidRPr="002768AE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2768AE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2768AE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16ч.</w:t>
            </w:r>
          </w:p>
        </w:tc>
        <w:tc>
          <w:tcPr>
            <w:tcW w:w="2254" w:type="dxa"/>
          </w:tcPr>
          <w:p w:rsidR="00723324" w:rsidRPr="002768AE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Умная собака (Индийская сказка)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домашним питомцам, стремления заботиться о них.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09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слон, мост, радуга, хвост, кисть.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домой пришла! По Э.Шиму.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екста по слогам и целыми словами; воспитание любви к животным.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1509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Лощадка (Русская народная присказка)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жанром устного народного творчества – народной песней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животным, стремления  заботиться о них.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лошадь.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Кролики. По Е.Чарушину.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екста по слогам и целыми словами; воспитание любви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животным, стремления заботиться о них.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картинка – кролик.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Баран. В.Лифшиц.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баран.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воробей, цыплёнок.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Храбрый утёнок. По Б.Житкову.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чтения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екста по слогам и целыми словами; воспитание любви к животным, стремления заботиться о них.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стрекоза, утёнок.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умеют сами. По Э.Шиму.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молча с выполнением заданий учителя;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гусь с гусятами.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Котёнок. М.Бородицкая.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животным, стремления заботиться о них.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котёнок.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Прочитай!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котёнка. По В.Сутееву.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правильного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чтения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екста по слогам и целыми словами; воспитание любви к животным.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мышь, котёнок, лягушка.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с семьёй. По К.Ушинском.у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F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Упрямые козлята.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F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Пёс (в сокращении). В.Лифшиц.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животным, стремления заботиться о них.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F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 рядом с нами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»; воспитание мотивации к учению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любви к животным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F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66462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6646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601" w:type="dxa"/>
          </w:tcPr>
          <w:p w:rsidR="00723324" w:rsidRPr="0066462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62C">
              <w:rPr>
                <w:rFonts w:ascii="Times New Roman" w:hAnsi="Times New Roman" w:cs="Times New Roman"/>
                <w:b/>
                <w:sz w:val="28"/>
                <w:szCs w:val="28"/>
              </w:rPr>
              <w:t>Ой ты, зимушка-зима!</w:t>
            </w:r>
          </w:p>
        </w:tc>
        <w:tc>
          <w:tcPr>
            <w:tcW w:w="4415" w:type="dxa"/>
          </w:tcPr>
          <w:p w:rsidR="00723324" w:rsidRPr="0066462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66462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66462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6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17ч.</w:t>
            </w:r>
          </w:p>
        </w:tc>
        <w:tc>
          <w:tcPr>
            <w:tcW w:w="2254" w:type="dxa"/>
          </w:tcPr>
          <w:p w:rsidR="00723324" w:rsidRPr="0066462C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01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снег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сокращении). Я.Аким.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временах года (зиме);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репродукции картин на тему «Осень».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64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Снег. По Н.Киселёвой.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зиме;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пересказу; 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F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колобок. По Н.Калининой.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зиме;</w:t>
            </w:r>
          </w:p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пересказу;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Снеговик-новосёл. По С.Вангели.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- колобок</w:t>
            </w:r>
            <w:r w:rsidRPr="008A5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Воробышкин домик. По Е.Шведеру.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кормушка.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68</w:t>
            </w:r>
          </w:p>
        </w:tc>
        <w:tc>
          <w:tcPr>
            <w:tcW w:w="3601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картинки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сокращении). Г.Галина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и Шура. Е.Самойлова.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стремления дружить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Купили снег. Ш.Галиев.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праздничного настроения. 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открытки</w:t>
            </w: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Буратиний нос. По Г.Юдину.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</w:t>
            </w: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601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Живи, ёлочка!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сокращении). И.Токмакова</w:t>
            </w:r>
          </w:p>
        </w:tc>
        <w:tc>
          <w:tcPr>
            <w:tcW w:w="4415" w:type="dxa"/>
          </w:tcPr>
          <w:p w:rsidR="00723324" w:rsidRPr="00471127" w:rsidRDefault="00723324" w:rsidP="00FA4E6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праздничного настроения.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ёлки. По В.Сутееву.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создание праздничного настроения.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открытки</w:t>
            </w: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 купили не напрасно. По В.Голявкину.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стремления дружить, помогать друг другу.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Ромашки в январе. По М.Пляцковскому.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стремления дружить.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утёнок, щенок.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и Заяц (Русская народная сказка)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краткому пересказу;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Вьюга (Литовская народная песенка)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жанром устного народного творчества – народной песней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лесной полянке. По Г.Скребицкому.  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заяц.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«Ой, ты, Зимушка-Зима!»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>;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к природе,</w:t>
            </w:r>
            <w:r w:rsidRPr="00263B48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F65935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659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01" w:type="dxa"/>
          </w:tcPr>
          <w:p w:rsidR="00723324" w:rsidRPr="00886181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81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4415" w:type="dxa"/>
          </w:tcPr>
          <w:p w:rsidR="00723324" w:rsidRPr="00886181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886181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86181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18ч.</w:t>
            </w:r>
          </w:p>
        </w:tc>
        <w:tc>
          <w:tcPr>
            <w:tcW w:w="2254" w:type="dxa"/>
          </w:tcPr>
          <w:p w:rsidR="00723324" w:rsidRPr="00886181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 заболел. По А.Митту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воспитание стремления общаться друг с другом, дружить.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Подружки рассорились. Д.Лётнёва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чтения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краткому пересказу; воспитание умения работать, играть друг с другом без скандалов и претензий друг к другу.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  <w:r w:rsidRPr="00460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Вязальщик. По В.Голявкину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навыков правильного, сознательного чтения; воспитание стремления к трудолюбию.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Самокат. Г.Ладонщиков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стихотворного текста;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трудолюбию.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самокат.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Скамейка, прыгуны-гвоздики и Алик. По Э.Киселёвой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в чтении по слогам и целыми словами;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трудолюбию.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Торопливый ножик. По Е.Пермяку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читательских навыков, умения высказывать своё отношение к прочитанному;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трудолюбию.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Вьюга. По В.Сухомлинскому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читательских навыков; воспитание стремления к дружбе, взаимовыручке.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Трус. По И.Бутмину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стремления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совершать добрые поступки.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под партой сидел. По В.Голявкину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 чтении </w:t>
            </w:r>
            <w:r w:rsidRPr="00436F47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слогам и целыми словами; воспитание стремления быть послушными, дисциплинированными</w:t>
            </w:r>
            <w:r w:rsidRPr="0043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601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Петя мечтает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сокращении). Б.Заходер</w:t>
            </w:r>
          </w:p>
        </w:tc>
        <w:tc>
          <w:tcPr>
            <w:tcW w:w="4415" w:type="dxa"/>
          </w:tcPr>
          <w:p w:rsidR="00723324" w:rsidRPr="00F6314A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14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стихотворного текста;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14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стремления к трудолюбию</w:t>
            </w:r>
            <w:r w:rsidRPr="00F631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Мёд в кармане. По В.Витка</w:t>
            </w:r>
          </w:p>
        </w:tc>
        <w:tc>
          <w:tcPr>
            <w:tcW w:w="4415" w:type="dxa"/>
          </w:tcPr>
          <w:p w:rsidR="00723324" w:rsidRPr="00712542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читательских навыков, умения высказывать своё отношение к прочитанному;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 стремления к честности, порядочности.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Канавка. По В.Донниковой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чтения; </w:t>
            </w: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>воспитание стремл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совершать добрые поступки.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Назло Солнцу. (Узбекская сказка)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читательских навыков,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смысл шуточных произведений; </w:t>
            </w: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трудолюбию.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Мостки. А.Барто</w:t>
            </w:r>
          </w:p>
        </w:tc>
        <w:tc>
          <w:tcPr>
            <w:tcW w:w="4415" w:type="dxa"/>
          </w:tcPr>
          <w:p w:rsidR="00723324" w:rsidRPr="00712542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стихотворного текста;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своему здоровью</w:t>
            </w: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94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Песенка обо всём. По М.Дружининой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2DF"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читательских навыков, умения понима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смысл шуточных произведений; в</w:t>
            </w:r>
            <w:r w:rsidRPr="00BC22DF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 стремления хорошо учиться и получать хорошие отметки.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Лемеле хозяйничает. Л.Квитко</w:t>
            </w:r>
          </w:p>
        </w:tc>
        <w:tc>
          <w:tcPr>
            <w:tcW w:w="4415" w:type="dxa"/>
          </w:tcPr>
          <w:p w:rsidR="00723324" w:rsidRPr="00BC22DF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2D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стихотворного текста;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2D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к чтению</w:t>
            </w:r>
            <w:r w:rsidRPr="00BC22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96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Неряха. По И.Туричину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0E">
              <w:rPr>
                <w:rFonts w:ascii="Times New Roman" w:hAnsi="Times New Roman" w:cs="Times New Roman"/>
                <w:sz w:val="28"/>
                <w:szCs w:val="28"/>
              </w:rPr>
              <w:t>Развитие навыков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равильного осознанного чтения; формирование умения давать характеристику героям произведения.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6D0B0E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разделу: </w:t>
            </w:r>
            <w:r w:rsidRPr="006D0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плохо»</w:t>
            </w:r>
            <w:r w:rsidRPr="006D0B0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0B0E">
              <w:rPr>
                <w:rFonts w:ascii="Times New Roman" w:hAnsi="Times New Roman"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0045FA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045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01" w:type="dxa"/>
          </w:tcPr>
          <w:p w:rsidR="00723324" w:rsidRPr="000045FA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FA">
              <w:rPr>
                <w:rFonts w:ascii="Times New Roman" w:hAnsi="Times New Roman" w:cs="Times New Roman"/>
                <w:b/>
                <w:sz w:val="28"/>
                <w:szCs w:val="28"/>
              </w:rPr>
              <w:t>Весна идёт!</w:t>
            </w:r>
          </w:p>
        </w:tc>
        <w:tc>
          <w:tcPr>
            <w:tcW w:w="4415" w:type="dxa"/>
          </w:tcPr>
          <w:p w:rsidR="00723324" w:rsidRPr="000045FA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0045FA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0045FA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20ч.</w:t>
            </w:r>
          </w:p>
        </w:tc>
        <w:tc>
          <w:tcPr>
            <w:tcW w:w="2254" w:type="dxa"/>
          </w:tcPr>
          <w:p w:rsidR="00723324" w:rsidRPr="000045FA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Март. Я.Аким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>Развитие навы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знаний о временах года (весне); </w:t>
            </w: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на тему «Весна».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Невидимка. По Ю.Ковалю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DB3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текста по слогам и целыми словами;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быть наблюдательными, видеть невидимое в окружающей действительности.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мам. В.Берестов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DB3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и уважения к маме, стремления прийти на помощь.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открытки.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к празднику (По рассказу В.Драгунского «Рыцари»)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DB3"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читательских навыков, умения понимать смысл шуточных произведений;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добрых чувств и уважительного отношения к близким людям (маме, учителю).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открытки.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и заяц. (Бурятская сказка)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1E9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текста по слогам и целыми словами;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и уточнение знаний о временах года (весне).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заяц.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весны. Г.Ладонщиков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1E9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трудолюбию.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снеговик.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Лягушонок. По М.Пришвину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1E9">
              <w:rPr>
                <w:rFonts w:ascii="Times New Roman" w:hAnsi="Times New Roman" w:cs="Times New Roman"/>
                <w:sz w:val="28"/>
                <w:szCs w:val="28"/>
              </w:rPr>
              <w:t>Развитие навыков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равильного осознанного чтения; </w:t>
            </w:r>
            <w:r w:rsidRPr="001941E9">
              <w:rPr>
                <w:rFonts w:ascii="Times New Roman" w:hAnsi="Times New Roman" w:cs="Times New Roman"/>
                <w:sz w:val="28"/>
                <w:szCs w:val="28"/>
              </w:rPr>
              <w:t>воспитание стрем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совершать добрые поступки, бережного отношения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лягушка.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Весна. Г.Ладонщиков</w:t>
            </w:r>
          </w:p>
        </w:tc>
        <w:tc>
          <w:tcPr>
            <w:tcW w:w="4415" w:type="dxa"/>
          </w:tcPr>
          <w:p w:rsidR="00723324" w:rsidRPr="001941E9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1E9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1E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«Весна».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Барсук. По Е.Чарушину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 по слогам и целыми словами; </w:t>
            </w: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уточнение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 животных весной</w:t>
            </w: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барсук.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песенка. С.Маршак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быть наблюдательными, видеть невидимое в окружающей действительности.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7EA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«Весна».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краю леса. По И.Соколову-Микитову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знаний о жизни животных весной.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картинки- лось с лосёнком.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Подходящая вещь. По Г.Голявкину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текста по слогам и целыми словами;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стремления к трудолюбию, совершать добрые поступки.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601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Деньки стоят погожие…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сокращении). М.Пляцковский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964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признаках весны; </w:t>
            </w: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D6E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«Весна».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Ручей и камень. По Козлову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любви 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птицы лису проучили. (Русская народная сказка)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краткому пересказу; </w:t>
            </w: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лиса, сорока, ворона.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Вкусный урок. По Т.Шарыгиной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 по слогам и целыми словами; </w:t>
            </w: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знаний о жизни животных весной.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медведь, медвежата.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скворец весёлый? С.Косенко</w:t>
            </w:r>
          </w:p>
        </w:tc>
        <w:tc>
          <w:tcPr>
            <w:tcW w:w="4415" w:type="dxa"/>
          </w:tcPr>
          <w:p w:rsidR="00723324" w:rsidRPr="00536F5C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уточ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 знаний о признаках весны; </w:t>
            </w: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– скворец, скворечник. 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Храбрый птенец. Э.Шим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F5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умения чтения по ролям; обучение краткому пересказу; 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воробей.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пригодилась старая Митина шапка. По М.Быкову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текста по слогам и целыми словами;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>расширение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точнение знаний о жизни птиц</w:t>
            </w: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 xml:space="preserve"> весной.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69484E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идёт»</w:t>
            </w: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01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EB">
              <w:rPr>
                <w:rFonts w:ascii="Times New Roman" w:hAnsi="Times New Roman" w:cs="Times New Roman"/>
                <w:b/>
                <w:sz w:val="28"/>
                <w:szCs w:val="28"/>
              </w:rPr>
              <w:t>Чудесное рядом</w:t>
            </w:r>
          </w:p>
        </w:tc>
        <w:tc>
          <w:tcPr>
            <w:tcW w:w="4415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13</w:t>
            </w:r>
            <w:r w:rsidRPr="007D16E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54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Лосёнок. По Г.Цыферову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молча с выполнением заданий учителя; 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быть наблюдательными</w:t>
            </w: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медвежонок, лосёнок.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(в сокращении). О.Дриз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быть наблюдательными.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Удивление первое. Г.Цыферов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текста по слогам и целыми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умении отвечать на поставленные вопросы</w:t>
            </w:r>
            <w:r w:rsidRPr="0047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цыплёнок, солнце.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Осьминожек. По Г.Снегирёву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E04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текста молча с выполнением заданий учителя;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E04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знаний о жизни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осьминог.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Друзья. По С.Козлову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E0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правильного осознанного чтения; </w:t>
            </w:r>
            <w:r w:rsidRPr="00BB7E04">
              <w:rPr>
                <w:rFonts w:ascii="Times New Roman" w:hAnsi="Times New Roman" w:cs="Times New Roman"/>
                <w:sz w:val="28"/>
                <w:szCs w:val="28"/>
              </w:rPr>
              <w:t>обучение краткому пересказу;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любви к домашним питомцам.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собака, кот.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Необыкновенная весна. По С.Козлову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E04">
              <w:rPr>
                <w:rFonts w:ascii="Times New Roman" w:hAnsi="Times New Roman" w:cs="Times New Roman"/>
                <w:sz w:val="28"/>
                <w:szCs w:val="28"/>
              </w:rPr>
              <w:t>Тренировка в чтении текста по слогам и целыми словами;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F2AD1">
              <w:rPr>
                <w:rFonts w:ascii="Times New Roman" w:hAnsi="Times New Roman" w:cs="Times New Roman"/>
                <w:sz w:val="28"/>
                <w:szCs w:val="28"/>
              </w:rPr>
              <w:t>азвитие памяти, речи посредством работы по картине;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E04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ёжик.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понимаю. Э.Мошковская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D1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D1">
              <w:rPr>
                <w:rFonts w:ascii="Times New Roman" w:hAnsi="Times New Roman" w:cs="Times New Roman"/>
                <w:sz w:val="28"/>
                <w:szCs w:val="28"/>
              </w:rPr>
              <w:t>воспитание любви к домашним питомцам.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собака.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Иваныч. По Г.Скребицкому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D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правильного осознанного чтения; </w:t>
            </w:r>
            <w:r w:rsidRPr="002F2AD1">
              <w:rPr>
                <w:rFonts w:ascii="Times New Roman" w:hAnsi="Times New Roman" w:cs="Times New Roman"/>
                <w:sz w:val="28"/>
                <w:szCs w:val="28"/>
              </w:rPr>
              <w:t>воспитание любви 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кот, мышь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луг. По М.Пришвину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AD1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звитие навыков чтения</w:t>
            </w:r>
            <w:r w:rsidRPr="002F2AD1">
              <w:rPr>
                <w:rFonts w:ascii="Times New Roman" w:hAnsi="Times New Roman" w:cs="Times New Roman"/>
                <w:sz w:val="28"/>
                <w:szCs w:val="28"/>
              </w:rPr>
              <w:t>; 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умения быть наблюдательными; 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Неродной сын. (По рассказу В.Бианки «Кошкин выкормыш»)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правильного осознанного чтения; </w:t>
            </w: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воспитание любви 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кот, заяц, собака.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Подарок. Ю.Кушак</w:t>
            </w:r>
          </w:p>
        </w:tc>
        <w:tc>
          <w:tcPr>
            <w:tcW w:w="4415" w:type="dxa"/>
          </w:tcPr>
          <w:p w:rsidR="00723324" w:rsidRPr="009B61B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воспитание любви к домашним питомцам.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щенок.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здесь. Я.Тайц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звитие умения чтения по ролям; обучение краткому пересказу; </w:t>
            </w: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9B61B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разделу: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Чудесное рядом</w:t>
            </w: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D16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601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6EB">
              <w:rPr>
                <w:rFonts w:ascii="Times New Roman" w:hAnsi="Times New Roman" w:cs="Times New Roman"/>
                <w:b/>
                <w:sz w:val="28"/>
                <w:szCs w:val="28"/>
              </w:rPr>
              <w:t>Лето красное</w:t>
            </w:r>
          </w:p>
        </w:tc>
        <w:tc>
          <w:tcPr>
            <w:tcW w:w="4415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6</w:t>
            </w:r>
            <w:r w:rsidRPr="007D16E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54" w:type="dxa"/>
          </w:tcPr>
          <w:p w:rsidR="00723324" w:rsidRPr="007D16EB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Светляки. По И.Соколову-Микитову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расширение и уточне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знаний о временах года (лете); </w:t>
            </w: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картин, иллюстрации на тему: «Лето».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и солнышко. По Г.Цыферову</w:t>
            </w:r>
          </w:p>
        </w:tc>
        <w:tc>
          <w:tcPr>
            <w:tcW w:w="441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звитие умения чтения по ролям; обучение краткому пересказу; </w:t>
            </w: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воспитание любви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 близким,</w:t>
            </w: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 xml:space="preserve">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петух, котёнок, заяц.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Прошлым летом. И.Гамазкова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знаний о временах года (лете); </w:t>
            </w:r>
            <w:r w:rsidRPr="009B61B4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Раки. По Е.Пермяку</w:t>
            </w:r>
          </w:p>
        </w:tc>
        <w:tc>
          <w:tcPr>
            <w:tcW w:w="4415" w:type="dxa"/>
          </w:tcPr>
          <w:p w:rsidR="0072332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правильного осознанного чтения; </w:t>
            </w: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 умения быть наблюдательными;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рак.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лету. В.Викторов</w:t>
            </w:r>
          </w:p>
        </w:tc>
        <w:tc>
          <w:tcPr>
            <w:tcW w:w="4415" w:type="dxa"/>
          </w:tcPr>
          <w:p w:rsidR="00723324" w:rsidRPr="00D917DE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>Развитие навыков чтения стихотворного текста;</w:t>
            </w:r>
          </w:p>
          <w:p w:rsidR="00723324" w:rsidRPr="00D917DE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временах года (лете);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«Лето».</w:t>
            </w: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c>
          <w:tcPr>
            <w:tcW w:w="898" w:type="dxa"/>
          </w:tcPr>
          <w:p w:rsidR="00723324" w:rsidRPr="00854BCC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601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415" w:type="dxa"/>
          </w:tcPr>
          <w:p w:rsidR="00723324" w:rsidRPr="00D917DE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>Обобщение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по разделу: «Лето красное</w:t>
            </w: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17DE">
              <w:rPr>
                <w:rFonts w:ascii="Times New Roman" w:hAnsi="Times New Roman"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35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854BCC" w:rsidTr="00FA4E66">
        <w:trPr>
          <w:trHeight w:val="285"/>
        </w:trPr>
        <w:tc>
          <w:tcPr>
            <w:tcW w:w="898" w:type="dxa"/>
          </w:tcPr>
          <w:p w:rsidR="00723324" w:rsidRDefault="00723324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723324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5" w:type="dxa"/>
          </w:tcPr>
          <w:p w:rsidR="00723324" w:rsidRPr="00D917DE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723324" w:rsidRPr="00B360CD" w:rsidRDefault="00723324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48" w:type="dxa"/>
          </w:tcPr>
          <w:p w:rsidR="00723324" w:rsidRPr="00B360CD" w:rsidRDefault="00723324" w:rsidP="00FA4E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136ч.</w:t>
            </w:r>
          </w:p>
        </w:tc>
        <w:tc>
          <w:tcPr>
            <w:tcW w:w="2254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324" w:rsidRDefault="00723324" w:rsidP="00723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2121425"/>
    </w:p>
    <w:p w:rsidR="00723324" w:rsidRDefault="00723324" w:rsidP="00723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24" w:rsidRDefault="00723324" w:rsidP="00723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24" w:rsidRDefault="00723324" w:rsidP="00723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324" w:rsidRPr="005915AE" w:rsidRDefault="00723324" w:rsidP="00723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5AE">
        <w:rPr>
          <w:rFonts w:ascii="Times New Roman" w:hAnsi="Times New Roman" w:cs="Times New Roman"/>
          <w:sz w:val="28"/>
          <w:szCs w:val="28"/>
        </w:rPr>
        <w:t>69</w:t>
      </w:r>
    </w:p>
    <w:p w:rsidR="00723324" w:rsidRPr="006F1CD4" w:rsidRDefault="00723324" w:rsidP="00723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ЕМАТИЧЕСКОЕ</w:t>
      </w:r>
      <w:r w:rsidRPr="00B01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r w:rsidRPr="00B01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УРОКОВ ЧТЕНИЯ в 3 классе </w:t>
      </w:r>
      <w:r w:rsidRPr="00B01606">
        <w:rPr>
          <w:rFonts w:ascii="Times New Roman" w:hAnsi="Times New Roman" w:cs="Times New Roman"/>
          <w:b/>
          <w:bCs/>
          <w:sz w:val="28"/>
          <w:szCs w:val="28"/>
        </w:rPr>
        <w:t>(136ч.)</w:t>
      </w:r>
    </w:p>
    <w:tbl>
      <w:tblPr>
        <w:tblStyle w:val="a3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4393"/>
        <w:gridCol w:w="3120"/>
        <w:gridCol w:w="1134"/>
        <w:gridCol w:w="2381"/>
      </w:tblGrid>
      <w:tr w:rsidR="00723324" w:rsidTr="00FA4E66">
        <w:tc>
          <w:tcPr>
            <w:tcW w:w="852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543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4393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20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381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723324" w:rsidTr="00FA4E66">
        <w:tc>
          <w:tcPr>
            <w:tcW w:w="852" w:type="dxa"/>
          </w:tcPr>
          <w:p w:rsidR="00723324" w:rsidRPr="00C0768C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3543" w:type="dxa"/>
          </w:tcPr>
          <w:p w:rsidR="00723324" w:rsidRPr="002F1AFB" w:rsidRDefault="00723324" w:rsidP="00FA4E6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480776">
              <w:rPr>
                <w:rStyle w:val="c2"/>
                <w:b/>
                <w:bCs/>
                <w:color w:val="000000"/>
                <w:sz w:val="28"/>
                <w:szCs w:val="28"/>
              </w:rPr>
              <w:t>Здравствуй, школа!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C0768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381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Tr="00FA4E66">
        <w:tc>
          <w:tcPr>
            <w:tcW w:w="852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Сентябрь. М.Садовский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новым школьным учебником, понятиями «раздел», 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Веселая улица. По В.Воскобойному</w:t>
            </w:r>
          </w:p>
        </w:tc>
        <w:tc>
          <w:tcPr>
            <w:tcW w:w="4393" w:type="dxa"/>
          </w:tcPr>
          <w:p w:rsidR="00723324" w:rsidRPr="00532328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работы с текстовым материалом учебника; </w:t>
            </w:r>
            <w:r w:rsidRPr="00532328">
              <w:rPr>
                <w:rFonts w:ascii="Times New Roman" w:hAnsi="Times New Roman" w:cs="Times New Roman"/>
                <w:sz w:val="28"/>
                <w:szCs w:val="28"/>
              </w:rPr>
              <w:t>развитие речи при составлении предложений.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Первое сентября. В.Берестов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089"/>
        </w:trPr>
        <w:tc>
          <w:tcPr>
            <w:tcW w:w="852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Завтра в школу (По рассказу В.Драгунского «Первый снег»)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чтению по ролям; 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Пятерки. По Э.Шиму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навыка работы с текстовым материалом учебника;</w:t>
            </w:r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картинки, муляж или натура яблока.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C0768C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43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Кто лучшим будет. В.Бирюков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навыка работы с текстовым материалом учебника;</w:t>
            </w:r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«Дикие животные».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C0768C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543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Обида. По В.Хомченко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6C689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3543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Наша учительница. А.Аксенова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навыка работы с текстовым материалом учебника;</w:t>
            </w:r>
            <w:r w:rsidRPr="00D56FB0">
              <w:rPr>
                <w:rFonts w:cs="Times New Roman"/>
                <w:sz w:val="28"/>
                <w:szCs w:val="28"/>
              </w:rPr>
              <w:t xml:space="preserve"> 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Pr="006C689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6C689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43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Школьные загадки</w:t>
            </w:r>
          </w:p>
        </w:tc>
        <w:tc>
          <w:tcPr>
            <w:tcW w:w="4393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«Школьные принадлежности».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6C689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543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Обобщающий урок по теме: «Здравствуй, школа!»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знани</w:t>
            </w:r>
            <w:r>
              <w:rPr>
                <w:rFonts w:cs="Times New Roman"/>
                <w:sz w:val="28"/>
                <w:szCs w:val="28"/>
              </w:rPr>
              <w:t>й по теме: «Здравствуй школа</w:t>
            </w:r>
            <w:r w:rsidRPr="00D56FB0">
              <w:rPr>
                <w:rFonts w:cs="Times New Roman"/>
                <w:sz w:val="28"/>
                <w:szCs w:val="28"/>
              </w:rPr>
              <w:t>»; обучение выборочному чтению и краткому пересказу изученных текстов; воспитание мотивации к учению.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1B43C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B43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543" w:type="dxa"/>
          </w:tcPr>
          <w:p w:rsidR="00723324" w:rsidRPr="001B43C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 наступила…</w:t>
            </w:r>
          </w:p>
        </w:tc>
        <w:tc>
          <w:tcPr>
            <w:tcW w:w="4393" w:type="dxa"/>
          </w:tcPr>
          <w:p w:rsidR="00723324" w:rsidRPr="001B43C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1B43CF" w:rsidRDefault="00723324" w:rsidP="00FA4E66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1B43C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43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3ч.</w:t>
            </w:r>
          </w:p>
        </w:tc>
        <w:tc>
          <w:tcPr>
            <w:tcW w:w="2381" w:type="dxa"/>
          </w:tcPr>
          <w:p w:rsidR="00723324" w:rsidRPr="001B43C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Осень. О.Высотская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Выявление знаний </w:t>
            </w:r>
            <w:r w:rsidRPr="00222CCE"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</w:rPr>
              <w:t>временах года, признаках осени; развитие</w:t>
            </w:r>
            <w:r w:rsidRPr="00222CCE">
              <w:rPr>
                <w:rFonts w:cs="Times New Roman"/>
                <w:sz w:val="28"/>
                <w:szCs w:val="28"/>
              </w:rPr>
              <w:t xml:space="preserve"> речи посредством работы по картине</w:t>
            </w:r>
            <w:r>
              <w:rPr>
                <w:rFonts w:cs="Times New Roman"/>
                <w:sz w:val="28"/>
                <w:szCs w:val="28"/>
              </w:rPr>
              <w:t>, навыков чтения стихотворного текста; воспитание любви к природе.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Репродукции картин –«Осенние пейзажи».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8921C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Последний лист. </w:t>
            </w:r>
          </w:p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Ю.Ковалю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Выявление знаний </w:t>
            </w:r>
            <w:r w:rsidRPr="00222CCE"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</w:rPr>
              <w:t xml:space="preserve">временах года, признаках осени; развитие </w:t>
            </w:r>
            <w:r w:rsidRPr="00222CCE">
              <w:rPr>
                <w:rFonts w:cs="Times New Roman"/>
                <w:sz w:val="28"/>
                <w:szCs w:val="28"/>
              </w:rPr>
              <w:t>речи посредством работы по картине</w:t>
            </w:r>
            <w:r>
              <w:rPr>
                <w:rFonts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Репродукции картин - «Осенние пейзажи».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CC68A9" w:rsidTr="00FA4E66">
        <w:tc>
          <w:tcPr>
            <w:tcW w:w="852" w:type="dxa"/>
          </w:tcPr>
          <w:p w:rsidR="00723324" w:rsidRPr="008921C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Осень. Обсыпается весь наш бедный сад. А. Толстой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навыков чтения стихотворного текста; развитие</w:t>
            </w:r>
            <w:r w:rsidRPr="00222CCE">
              <w:rPr>
                <w:rFonts w:cs="Times New Roman"/>
                <w:sz w:val="28"/>
                <w:szCs w:val="28"/>
              </w:rPr>
              <w:t xml:space="preserve"> речи при работе с интонацией при чтении текста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Репродукции картин –«Осенние пейзажи».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CC68A9" w:rsidTr="00FA4E66">
        <w:trPr>
          <w:trHeight w:val="985"/>
        </w:trPr>
        <w:tc>
          <w:tcPr>
            <w:tcW w:w="852" w:type="dxa"/>
          </w:tcPr>
          <w:p w:rsidR="00723324" w:rsidRPr="008921C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 на дворе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  <w:p w:rsidR="00723324" w:rsidRPr="008921C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Н.Сладкову</w:t>
            </w:r>
          </w:p>
        </w:tc>
        <w:tc>
          <w:tcPr>
            <w:tcW w:w="4393" w:type="dxa"/>
          </w:tcPr>
          <w:p w:rsidR="00723324" w:rsidRPr="006409ED" w:rsidRDefault="00723324" w:rsidP="00FA4E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работы с текстовым материалом учебника;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к природе.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Репродукции картин –«Осенние пейзажи».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CC68A9" w:rsidTr="00FA4E66">
        <w:tc>
          <w:tcPr>
            <w:tcW w:w="852" w:type="dxa"/>
          </w:tcPr>
          <w:p w:rsidR="00723324" w:rsidRPr="008921C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3" w:type="dxa"/>
          </w:tcPr>
          <w:p w:rsidR="00723324" w:rsidRPr="008921C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Воробей. В.Степанов</w:t>
            </w:r>
          </w:p>
        </w:tc>
        <w:tc>
          <w:tcPr>
            <w:tcW w:w="4393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навыков чтения стихотворного текста; развитие</w:t>
            </w:r>
            <w:r w:rsidRPr="00222CCE">
              <w:rPr>
                <w:rFonts w:cs="Times New Roman"/>
                <w:sz w:val="28"/>
                <w:szCs w:val="28"/>
              </w:rPr>
              <w:t xml:space="preserve"> речи при работе с интонацией при чтении текста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3120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Картинки с изображением воробья.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6409ED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23324" w:rsidRPr="006409ED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Лето на веревочке. По А. Баркову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</w:tcPr>
          <w:p w:rsidR="00723324" w:rsidRPr="006409ED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работы с текстовым материалом учебника;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обучению чтению по ролям; воспитание любви к природе.</w:t>
            </w:r>
          </w:p>
        </w:tc>
        <w:tc>
          <w:tcPr>
            <w:tcW w:w="3120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8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Улетают, улетели… Е.Благинина</w:t>
            </w:r>
          </w:p>
        </w:tc>
        <w:tc>
          <w:tcPr>
            <w:tcW w:w="4393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 при работе с интонацией при чтении текста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3120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«Птицы».</w:t>
            </w:r>
          </w:p>
        </w:tc>
        <w:tc>
          <w:tcPr>
            <w:tcW w:w="1134" w:type="dxa"/>
          </w:tcPr>
          <w:p w:rsidR="00723324" w:rsidRPr="00C0768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кормом для птиц. По Л.Воронковой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работы с текстовым материалом учебника;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краткому пересказу; воспитание любви к природе.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«Птицы».</w:t>
            </w:r>
          </w:p>
        </w:tc>
        <w:tc>
          <w:tcPr>
            <w:tcW w:w="1134" w:type="dxa"/>
          </w:tcPr>
          <w:p w:rsidR="00723324" w:rsidRPr="00364F63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октябре. Г.Ладонщиков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 при работе с интонацией при чтении текста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– «Осенние пейзажи»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Страшный невидимка. По Н.Сладкову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работы с текстовым материалом учебника;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обучению чтению по ролям; воспитание любви к природе.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наступила… А.Плещеев</w:t>
            </w:r>
          </w:p>
        </w:tc>
        <w:tc>
          <w:tcPr>
            <w:tcW w:w="4393" w:type="dxa"/>
          </w:tcPr>
          <w:p w:rsidR="00723324" w:rsidRPr="00854BCC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о признаках осени.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– «Осенние пейзажи», сюжетные картинки.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об осеннем ветре. По Н.Абрамцевой</w:t>
            </w:r>
          </w:p>
        </w:tc>
        <w:tc>
          <w:tcPr>
            <w:tcW w:w="4393" w:type="dxa"/>
          </w:tcPr>
          <w:p w:rsidR="00723324" w:rsidRPr="00854BCC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молча с выполнением заданий учителя;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наступила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текстов; воспитание мотивации к учению.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 картин – «Осенние пейзажи», сюжетные картинки, сюжетные картинки.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8301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830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3543" w:type="dxa"/>
          </w:tcPr>
          <w:p w:rsidR="00723324" w:rsidRPr="00083012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Учимся трудиться</w:t>
            </w:r>
          </w:p>
        </w:tc>
        <w:tc>
          <w:tcPr>
            <w:tcW w:w="4393" w:type="dxa"/>
          </w:tcPr>
          <w:p w:rsidR="00723324" w:rsidRPr="00083012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083012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08301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14ч.</w:t>
            </w:r>
          </w:p>
        </w:tc>
        <w:tc>
          <w:tcPr>
            <w:tcW w:w="2381" w:type="dxa"/>
          </w:tcPr>
          <w:p w:rsidR="00723324" w:rsidRPr="0008301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для всех. Ю.Тувим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 при работе с интонацией при чтении текста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B007CB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людям труда.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– набор открыток «Профессии».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Работа. По Д.Габе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памяти, 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посредством работы по картине;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 и краткому пересказу по картинке воспитание трудолюбия.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теме, карточки.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помощники. В.Орлов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развитие речи при работе с интонацией при чтении текста; воспитание трудолюбия.</w:t>
            </w:r>
          </w:p>
        </w:tc>
        <w:tc>
          <w:tcPr>
            <w:tcW w:w="3120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теме, сюжетные картинки.</w:t>
            </w:r>
          </w:p>
        </w:tc>
        <w:tc>
          <w:tcPr>
            <w:tcW w:w="1134" w:type="dxa"/>
          </w:tcPr>
          <w:p w:rsidR="00723324" w:rsidRPr="002173E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CC68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Бабушка и внучка. По А.Потаповой</w:t>
            </w:r>
          </w:p>
        </w:tc>
        <w:tc>
          <w:tcPr>
            <w:tcW w:w="4393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навыка работы с текстовым материалом учебника;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обучению чтению по ролям; воспитание трудолюбия.</w:t>
            </w:r>
          </w:p>
        </w:tc>
        <w:tc>
          <w:tcPr>
            <w:tcW w:w="3120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теме, карточки.</w:t>
            </w:r>
          </w:p>
        </w:tc>
        <w:tc>
          <w:tcPr>
            <w:tcW w:w="1134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Повара. Б.Заходер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tabs>
                <w:tab w:val="left" w:pos="913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выразительного чтения стихотворного текста; развитие речи при работе с интонацией при чтении текста; воспитание стремления помогать своим близким.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Сюрприз. По.М.Дружининой</w:t>
            </w:r>
          </w:p>
        </w:tc>
        <w:tc>
          <w:tcPr>
            <w:tcW w:w="4393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стремления делать приятное своим близким.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теме, карточки.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Маргаритка. О.Высотская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развитие речи при работе с интонацией при чтении текста, умения анализировать поступки героев.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(цветы) – маргаритка. Левкой, львиный зев.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Пуговица. По В.Хомченко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используя чтение по ролям;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изображениями различных пуговиц.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Портниха. Г.Ладонщиков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 выразительного чтения стихотворного текста; развитие речи при работе с интонацией; воспитание стремления к аккуратности.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Пуговица. В.Осеева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используя чтение по ролям;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анализировать поступки героев.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картинка – пуговица (разные пуговицы).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помогал маме мыть пол. По В.Голявкину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pStyle w:val="a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чтения; формирование </w:t>
            </w:r>
            <w:r w:rsidRPr="00267EB4">
              <w:rPr>
                <w:rFonts w:ascii="Times New Roman" w:hAnsi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/>
                <w:sz w:val="28"/>
                <w:szCs w:val="28"/>
              </w:rPr>
              <w:t>, анализировать поступки героев.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теме, карточки.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317"/>
        </w:trPr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Алёшке учиться надоело. По С.Баруздину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используя чтение по ролям;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мотивации к учению.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пахнут ремёсла. Дж. Родари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 выразительного чтения стихотворного текста;  воспитание трудолюбия и уважения к людям труда.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– набор открыток «Профессии».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D77457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Учимся трудиться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текстов;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трудолюбия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– набор открыток «Профессии».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D77457" w:rsidTr="00FA4E66">
        <w:tc>
          <w:tcPr>
            <w:tcW w:w="852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33C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3543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C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Ребятам о зверятах</w:t>
            </w:r>
          </w:p>
        </w:tc>
        <w:tc>
          <w:tcPr>
            <w:tcW w:w="4393" w:type="dxa"/>
          </w:tcPr>
          <w:p w:rsidR="00723324" w:rsidRPr="00133C54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14ч.</w:t>
            </w:r>
          </w:p>
        </w:tc>
        <w:tc>
          <w:tcPr>
            <w:tcW w:w="2381" w:type="dxa"/>
          </w:tcPr>
          <w:p w:rsidR="00723324" w:rsidRPr="00133C5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D77457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Лисята. По Е.Чарушину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произведениями о животных; развитие навыков чтения текста молча с выполнением заданий учителя; воспитание любви к природе, животным.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лиса и лисята.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D77457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Заяц. Е.Тараховская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воспитание любви к братьям нашим меньшим.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заяц.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D77457" w:rsidTr="00FA4E66">
        <w:tc>
          <w:tcPr>
            <w:tcW w:w="852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4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Ёж. По М.Пришвину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природе, животным.</w:t>
            </w:r>
          </w:p>
        </w:tc>
        <w:tc>
          <w:tcPr>
            <w:tcW w:w="3120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ёж.</w:t>
            </w:r>
          </w:p>
        </w:tc>
        <w:tc>
          <w:tcPr>
            <w:tcW w:w="1134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41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забота. По А.Баркову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используя чтение по ролям;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животным.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рысь.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Белёк. По Г.Снегирёву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природе, животным.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тюлень.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 и Гвин. В.Приходько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воспитание любви к братьям нашим меньшим.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пингвин.</w:t>
            </w:r>
          </w:p>
        </w:tc>
        <w:tc>
          <w:tcPr>
            <w:tcW w:w="1134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0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972AE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Галка. По Б.Житкову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 и краткому пересказу по картинке; воспитание любви к животным.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галка.</w:t>
            </w:r>
          </w:p>
        </w:tc>
        <w:tc>
          <w:tcPr>
            <w:tcW w:w="1134" w:type="dxa"/>
          </w:tcPr>
          <w:p w:rsidR="00723324" w:rsidRPr="00D84C6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45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Куриный воспитанник. По В.Гаранжину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способностей, используя чтение по ролям;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животным.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скворец.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3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волк. По М.Тарловскому</w:t>
            </w:r>
          </w:p>
        </w:tc>
        <w:tc>
          <w:tcPr>
            <w:tcW w:w="4393" w:type="dxa"/>
          </w:tcPr>
          <w:p w:rsidR="00723324" w:rsidRPr="00E8408B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 и краткому пересказу по картинке; воспитание любви к животным.</w:t>
            </w:r>
          </w:p>
        </w:tc>
        <w:tc>
          <w:tcPr>
            <w:tcW w:w="3120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волк.</w:t>
            </w:r>
          </w:p>
        </w:tc>
        <w:tc>
          <w:tcPr>
            <w:tcW w:w="1134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3543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08B">
              <w:rPr>
                <w:rFonts w:ascii="Times New Roman" w:hAnsi="Times New Roman" w:cs="Times New Roman"/>
                <w:sz w:val="28"/>
                <w:szCs w:val="28"/>
              </w:rPr>
              <w:t>Живая шляпа. По.Н.Носову</w:t>
            </w:r>
          </w:p>
        </w:tc>
        <w:tc>
          <w:tcPr>
            <w:tcW w:w="4393" w:type="dxa"/>
          </w:tcPr>
          <w:p w:rsidR="00723324" w:rsidRPr="00E8408B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 и краткому пересказу по картинке; воспитание любви к животным.</w:t>
            </w:r>
          </w:p>
        </w:tc>
        <w:tc>
          <w:tcPr>
            <w:tcW w:w="3120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E8408B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Котята. По Н.Павловой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молча с выполнением заданий учителя;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братьям нашим меньшим.</w:t>
            </w:r>
          </w:p>
        </w:tc>
        <w:tc>
          <w:tcPr>
            <w:tcW w:w="3120" w:type="dxa"/>
          </w:tcPr>
          <w:p w:rsidR="00723324" w:rsidRPr="00260BFB" w:rsidRDefault="00723324" w:rsidP="00FA4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060159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 Щенок. В.Берестов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воспитание любви к братьям нашим меньшим.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кошка, щенок.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Сердитый дог Буль. По М.Пляцковскому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 и краткому пересказу по картинке; воспитание любви к животным.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Pr="00D774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Ребятам о зверятах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текстов;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к животным, стремления заботиться о них.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произведениям, карточки.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8E2F3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2F3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V</w:t>
            </w:r>
          </w:p>
        </w:tc>
        <w:tc>
          <w:tcPr>
            <w:tcW w:w="3543" w:type="dxa"/>
          </w:tcPr>
          <w:p w:rsidR="00723324" w:rsidRPr="008E2F3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F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Чудесный мир сказок</w:t>
            </w:r>
          </w:p>
        </w:tc>
        <w:tc>
          <w:tcPr>
            <w:tcW w:w="4393" w:type="dxa"/>
          </w:tcPr>
          <w:p w:rsidR="00723324" w:rsidRPr="008E2F3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8E2F3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8E2F3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381" w:type="dxa"/>
          </w:tcPr>
          <w:p w:rsidR="00723324" w:rsidRPr="008E2F3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журавль (Русская народная сказка)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жанром – народная сказка, сказкой «Лиса и журавль»; развитие умения находить главную мысль сказки;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EB1F83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3" w:type="dxa"/>
          </w:tcPr>
          <w:p w:rsidR="00723324" w:rsidRPr="00EB1F83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F83">
              <w:rPr>
                <w:rFonts w:ascii="Times New Roman" w:hAnsi="Times New Roman" w:cs="Times New Roman"/>
                <w:sz w:val="28"/>
                <w:szCs w:val="28"/>
              </w:rPr>
              <w:t>Храбрый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(Русская народная сказка)</w:t>
            </w:r>
          </w:p>
        </w:tc>
        <w:tc>
          <w:tcPr>
            <w:tcW w:w="4393" w:type="dxa"/>
          </w:tcPr>
          <w:p w:rsidR="00723324" w:rsidRPr="00EB1F83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русской народной сказкой «Храбрый волк»;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азвитие умения чтения по ролям;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20" w:type="dxa"/>
          </w:tcPr>
          <w:p w:rsidR="00723324" w:rsidRPr="00EB1F83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сказке.</w:t>
            </w:r>
          </w:p>
        </w:tc>
        <w:tc>
          <w:tcPr>
            <w:tcW w:w="1134" w:type="dxa"/>
          </w:tcPr>
          <w:p w:rsidR="00723324" w:rsidRPr="00EB1F83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EB1F83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тетерев (Русская народная сказка)</w:t>
            </w:r>
          </w:p>
        </w:tc>
        <w:tc>
          <w:tcPr>
            <w:tcW w:w="4393" w:type="dxa"/>
          </w:tcPr>
          <w:p w:rsidR="00723324" w:rsidRPr="00EB1F83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русской народной сказкой «Лиса и тетерев»; 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азвитие умения чтения по 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Pr="00D26C51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55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Овечка и волк (Украинская народная сказка)</w:t>
            </w:r>
          </w:p>
        </w:tc>
        <w:tc>
          <w:tcPr>
            <w:tcW w:w="4393" w:type="dxa"/>
          </w:tcPr>
          <w:p w:rsidR="00723324" w:rsidRPr="00EB1F83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украинской народной сказкой «Овечка и волк»; 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азвитие умения чтения по ролям; привитие интереса к чтению сказок.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Pr="00D26C51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 пчёлы (Башкирская народная сказка)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башкирской народной сказкой «Медведь и пчёлы»; развитие умения находить главную мысль сказки; 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привитие интереса к чтению сказок.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Pr="00D26C51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Тигр и лиса (Таджикская народная сказка)</w:t>
            </w:r>
          </w:p>
        </w:tc>
        <w:tc>
          <w:tcPr>
            <w:tcW w:w="4393" w:type="dxa"/>
          </w:tcPr>
          <w:p w:rsidR="00723324" w:rsidRPr="00FF4C5B" w:rsidRDefault="00723324" w:rsidP="00FA4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таджикской народной сказкой «Тигр и лиса»; 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азвитие умения чтения по ролям; привитие интереса к чтению сказок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Pr="00D26C51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и куропатка (Французская народная сказка)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французской народной «Лиса и куропатка»; р</w:t>
            </w:r>
            <w:r w:rsidRPr="00B476FB">
              <w:rPr>
                <w:rFonts w:ascii="Times New Roman" w:hAnsi="Times New Roman" w:cs="Times New Roman"/>
                <w:sz w:val="28"/>
                <w:szCs w:val="28"/>
              </w:rPr>
              <w:t>азвитие умения чтения по ролям; привитие интереса к чтению сказок.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Pr="00D26C51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Куцый хвост (Абхазская народная сказка)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абхазской народной сказкой «Куцый хвост»;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анализировать поступки героев.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сказке.</w:t>
            </w:r>
          </w:p>
        </w:tc>
        <w:tc>
          <w:tcPr>
            <w:tcW w:w="1134" w:type="dxa"/>
          </w:tcPr>
          <w:p w:rsidR="00723324" w:rsidRPr="00D26C51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Глупый котёнок (Удмуртская народная сказка)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удмуртской народной сказкой «Глупый котёнок»; обучение краткому пересказу, используя картинку.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Pr="00D26C51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Чудесный мир сказок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текстов;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к животным, стремления заботиться о них.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CE07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3543" w:type="dxa"/>
          </w:tcPr>
          <w:p w:rsidR="00723324" w:rsidRPr="00CE075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Зимушка - зима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CE075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20ч.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 ты, Зимушка – зима! (Русская народная песня)</w:t>
            </w:r>
          </w:p>
        </w:tc>
        <w:tc>
          <w:tcPr>
            <w:tcW w:w="4393" w:type="dxa"/>
          </w:tcPr>
          <w:p w:rsidR="00723324" w:rsidRPr="00AA0815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временах года (зиме); воспитание любви к природе.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23324" w:rsidRPr="0096742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Заяц, Косач, Медведь и Дед Мороз. По В.Бианки</w:t>
            </w:r>
          </w:p>
        </w:tc>
        <w:tc>
          <w:tcPr>
            <w:tcW w:w="4393" w:type="dxa"/>
          </w:tcPr>
          <w:p w:rsidR="00723324" w:rsidRPr="00377B40" w:rsidRDefault="00723324" w:rsidP="00FA4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 и краткому пересказу; воспитание любви к природе.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3D065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 М.Садовский</w:t>
            </w:r>
          </w:p>
        </w:tc>
        <w:tc>
          <w:tcPr>
            <w:tcW w:w="439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праздничного настроения. 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852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43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ёлку наряжали. По Л.Воронковой</w:t>
            </w:r>
          </w:p>
        </w:tc>
        <w:tc>
          <w:tcPr>
            <w:tcW w:w="4393" w:type="dxa"/>
          </w:tcPr>
          <w:p w:rsidR="00723324" w:rsidRPr="00854BCC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создание праздничного настроения.</w:t>
            </w:r>
          </w:p>
        </w:tc>
        <w:tc>
          <w:tcPr>
            <w:tcW w:w="3120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новогоднюю ночь. С.Попов</w:t>
            </w:r>
          </w:p>
        </w:tc>
        <w:tc>
          <w:tcPr>
            <w:tcW w:w="4393" w:type="dxa"/>
          </w:tcPr>
          <w:p w:rsidR="00723324" w:rsidRPr="00854BCC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создание праздничного настроения.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Дед Мороз, Снегурочка, ёлка.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F4312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23324" w:rsidRPr="00F4312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127">
              <w:rPr>
                <w:rFonts w:ascii="Times New Roman" w:hAnsi="Times New Roman" w:cs="Times New Roman"/>
                <w:sz w:val="28"/>
                <w:szCs w:val="28"/>
              </w:rPr>
              <w:t>Как Дед Мороз сделал себе помощников. По А.Усачёву</w:t>
            </w:r>
          </w:p>
        </w:tc>
        <w:tc>
          <w:tcPr>
            <w:tcW w:w="4393" w:type="dxa"/>
          </w:tcPr>
          <w:p w:rsidR="00723324" w:rsidRPr="007274BB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чтения; </w:t>
            </w:r>
            <w:r w:rsidRPr="007274BB">
              <w:rPr>
                <w:rFonts w:ascii="Times New Roman" w:hAnsi="Times New Roman" w:cs="Times New Roman"/>
                <w:sz w:val="28"/>
                <w:szCs w:val="28"/>
              </w:rPr>
              <w:t>развитие речи посредством работы по картине; воспитание любви к природе.</w:t>
            </w:r>
          </w:p>
        </w:tc>
        <w:tc>
          <w:tcPr>
            <w:tcW w:w="3120" w:type="dxa"/>
          </w:tcPr>
          <w:p w:rsidR="00723324" w:rsidRPr="00F4312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Pr="00F4312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F43127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Такой вот герой. По А.Потаповой</w:t>
            </w:r>
          </w:p>
        </w:tc>
        <w:tc>
          <w:tcPr>
            <w:tcW w:w="4393" w:type="dxa"/>
          </w:tcPr>
          <w:p w:rsidR="00723324" w:rsidRPr="005B7EE2" w:rsidRDefault="00723324" w:rsidP="00FA4E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правильного осознанного чтения; обучение чтению по ролям; создание праздничного настроения.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произведению.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С.Есенин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творчеством С.Есенина; формирование навыков чтения стихотворного текста;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Подарок. С.Суворова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воспитание любви к домашним питомцам, стремления заботиться о них.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котёнок.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Ники новые лыжи. По В.Голявкину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молча с выполнением заданий учителя;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стремления заниматься спортом.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лыжи.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прогулки. И.Шевчук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текста, умения понимать смысл шуточных произведений; воспитание стремления к занятиям спортом.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лыжи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Неудачная находка. По М. Быковой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читательских навыков,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смысл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шуточных произведений; обучению чтению по ролям.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произведению.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Детство. И.Суриков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анализировать поступки героев.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1F33F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43" w:type="dxa"/>
          </w:tcPr>
          <w:p w:rsidR="00723324" w:rsidRPr="001F33F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3F9">
              <w:rPr>
                <w:rFonts w:ascii="Times New Roman" w:hAnsi="Times New Roman" w:cs="Times New Roman"/>
                <w:sz w:val="28"/>
                <w:szCs w:val="28"/>
              </w:rPr>
              <w:t xml:space="preserve"> Что за зверь?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33F9">
              <w:rPr>
                <w:rFonts w:ascii="Times New Roman" w:hAnsi="Times New Roman" w:cs="Times New Roman"/>
                <w:sz w:val="28"/>
                <w:szCs w:val="28"/>
              </w:rPr>
              <w:t>Е.Чарушину</w:t>
            </w:r>
          </w:p>
        </w:tc>
        <w:tc>
          <w:tcPr>
            <w:tcW w:w="4393" w:type="dxa"/>
          </w:tcPr>
          <w:p w:rsidR="00723324" w:rsidRPr="001F33F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 текста молча с выполнением заданий учителя;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животным.</w:t>
            </w:r>
          </w:p>
        </w:tc>
        <w:tc>
          <w:tcPr>
            <w:tcW w:w="3120" w:type="dxa"/>
          </w:tcPr>
          <w:p w:rsidR="00723324" w:rsidRPr="001F33F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заяц.</w:t>
            </w:r>
          </w:p>
        </w:tc>
        <w:tc>
          <w:tcPr>
            <w:tcW w:w="1134" w:type="dxa"/>
          </w:tcPr>
          <w:p w:rsidR="00723324" w:rsidRPr="001F33F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3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1F33F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стучать – все спят! По Э.Шиму</w:t>
            </w:r>
          </w:p>
        </w:tc>
        <w:tc>
          <w:tcPr>
            <w:tcW w:w="4393" w:type="dxa"/>
          </w:tcPr>
          <w:p w:rsidR="00723324" w:rsidRPr="005B7EE2" w:rsidRDefault="00723324" w:rsidP="00FA4E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правильного осознанного чтения; обучение чтению по ролям, пересказу по картинкам;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– дятел, медведь, барсук, ёжик. 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Зайка. В.Степанов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чтения; формирование </w:t>
            </w:r>
            <w:r w:rsidRPr="00267EB4">
              <w:rPr>
                <w:rFonts w:ascii="Times New Roman" w:hAnsi="Times New Roman"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заяц.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Еловая каша. По Н.Сладкову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читательских навыков,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смысл произведений;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клёст.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Снежок. З.Александрова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 w:rsidRPr="007274BB">
              <w:rPr>
                <w:rFonts w:ascii="Times New Roman" w:hAnsi="Times New Roman" w:cs="Times New Roman"/>
                <w:sz w:val="28"/>
                <w:szCs w:val="28"/>
              </w:rPr>
              <w:t>развитие речи посредством работы по картине;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снегирь.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печка. По С.Баруздину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королёк.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текстов;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к животным, стремления заботиться о них.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произведениям.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0A4A5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0A4A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</w:p>
        </w:tc>
        <w:tc>
          <w:tcPr>
            <w:tcW w:w="3543" w:type="dxa"/>
          </w:tcPr>
          <w:p w:rsidR="00723324" w:rsidRPr="000A4A52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 нельзя, а так можно</w:t>
            </w:r>
          </w:p>
        </w:tc>
        <w:tc>
          <w:tcPr>
            <w:tcW w:w="4393" w:type="dxa"/>
          </w:tcPr>
          <w:p w:rsidR="00723324" w:rsidRPr="000A4A52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0A4A52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0A4A5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4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11ч.</w:t>
            </w:r>
          </w:p>
        </w:tc>
        <w:tc>
          <w:tcPr>
            <w:tcW w:w="2381" w:type="dxa"/>
          </w:tcPr>
          <w:p w:rsidR="00723324" w:rsidRPr="000A4A52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Снегирь и Синичка. По А. Ягафаровой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читательских навыков; воспитание стремления к дружбе, взаимовыручке,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синица, снегирь.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– синица. По В.Хомченко</w:t>
            </w:r>
          </w:p>
        </w:tc>
        <w:tc>
          <w:tcPr>
            <w:tcW w:w="4393" w:type="dxa"/>
          </w:tcPr>
          <w:p w:rsidR="00723324" w:rsidRPr="005B7EE2" w:rsidRDefault="00723324" w:rsidP="00FA4E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правильного осознанного чтения; обучение чтению по ролям, пересказу по картинкам; </w:t>
            </w:r>
            <w:r w:rsidRPr="00D3662C">
              <w:rPr>
                <w:rFonts w:ascii="Times New Roman" w:hAnsi="Times New Roman"/>
                <w:sz w:val="28"/>
                <w:szCs w:val="28"/>
              </w:rPr>
              <w:t xml:space="preserve">воспитание стремления </w:t>
            </w:r>
            <w:r>
              <w:rPr>
                <w:rFonts w:ascii="Times New Roman" w:hAnsi="Times New Roman"/>
                <w:sz w:val="28"/>
                <w:szCs w:val="28"/>
              </w:rPr>
              <w:t>совершать добрые поступки.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синица.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Дельный совет. Г.Ладонщиков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 умения высказывать своё отношение к прочитанному.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снегирь.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Косточка. По Л.Толстому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творчеством Л. Толстого; развитие читательских навыков; воспитание стремления к честности.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рассказу.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стол. По С.Георгиеву</w:t>
            </w:r>
          </w:p>
        </w:tc>
        <w:tc>
          <w:tcPr>
            <w:tcW w:w="4393" w:type="dxa"/>
          </w:tcPr>
          <w:p w:rsidR="00723324" w:rsidRPr="005B7EE2" w:rsidRDefault="00723324" w:rsidP="00FA4E6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навыков правильного осознанного чтения; обучение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чтению по ролям; создание праздничного настроения.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игрой. В.Берестов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развитие умения высказывать своё отношение к прочитанному;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дружить.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Бревно.С.Баруздин.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развитие умения высказывать своё отношение к прочитанному;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совершать добрые дела.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Артёмка котёнка спас. А.Седугин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ю; воспитание стремления совершать добрые дела.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грузовик (хлебовоз), котёнок.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Подвиг. По В.Осеевой 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>обучение чтению по ролям; воспитание стремления совершать добрые дела.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доктора. По В.Бирюкову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чтению по ролям, пересказу по картинкам;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стремления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совершать добрые поступки.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– набор открыток «Птицы».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нельзя, а так можно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выборочному чтению и краткому пересказу изученных текстов;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стремления совершать добрые дела.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произведениям.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A1271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127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3543" w:type="dxa"/>
          </w:tcPr>
          <w:p w:rsidR="00723324" w:rsidRPr="00A1271E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 в окно стучится</w:t>
            </w:r>
          </w:p>
        </w:tc>
        <w:tc>
          <w:tcPr>
            <w:tcW w:w="4393" w:type="dxa"/>
          </w:tcPr>
          <w:p w:rsidR="00723324" w:rsidRPr="00A1271E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A1271E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A1271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20ч.</w:t>
            </w:r>
          </w:p>
        </w:tc>
        <w:tc>
          <w:tcPr>
            <w:tcW w:w="2381" w:type="dxa"/>
          </w:tcPr>
          <w:p w:rsidR="00723324" w:rsidRPr="00A1271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недаром злится… Ф.Тютчев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временах года (весне);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песня. По В.Бирюкову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чтению по ролям, пересказу по картинкам;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воробей.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Веснянка (Украинская народная песня)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жанром устного народного творчества – народной песней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журавль, подснежник.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Сосулька. По Э.Шиму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чтению по ролям;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быть наблюдательными, видеть невидимое в окружающей действительности.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сосулька.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Выгляни, Солнышко… (Русская народная песня)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жанром устного народного творчества – народной песней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солнце.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портрет. С.Вербова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 пересказу по картинкам;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и уважения к маме.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Фотографии мам.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подарок. П.Синявский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и уважения к маме.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 – тихо. А.Седугин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чтению по ролям;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и уважения к маме.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Лицом к весне. Р.Сеф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временах года (весне);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на тему:  «Весна».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Ледоход. С.Вербова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 w:rsidRPr="007274BB">
              <w:rPr>
                <w:rFonts w:ascii="Times New Roman" w:hAnsi="Times New Roman" w:cs="Times New Roman"/>
                <w:sz w:val="28"/>
                <w:szCs w:val="28"/>
              </w:rPr>
              <w:t>развитие речи посредством работы по картине;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медвежонка. По.Р.Фархади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медведь, медвежонок.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проснулся. Г.Ладонщиков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 w:rsidRPr="007274BB">
              <w:rPr>
                <w:rFonts w:ascii="Times New Roman" w:hAnsi="Times New Roman" w:cs="Times New Roman"/>
                <w:sz w:val="28"/>
                <w:szCs w:val="28"/>
              </w:rPr>
              <w:t>развитие речи посредством работы по картине;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медведь.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на дереве. По В.Бианки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 xml:space="preserve">бучение выборочному чтению и краткому 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картинка – заяц.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гости. С.Погореловский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временах года (весне); воспитание любви к пернатым друзьям.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«Птицы».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Скворушка. По Г.Скребицкому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пернатым друзьям.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скворец (скворечник).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гостья. И. Белоусов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чтения стихотворного текста;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временах года (весне); воспитание любви к пернатым друзьям.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ласточка.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Пчёлки на разведке. По К.Ушинскому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пчела.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Тюльпаны. По А.Баркову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читательских навыков,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понимать смысл произведений;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тюльпан.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Доскажи словечко (Весенние загадки)</w:t>
            </w:r>
          </w:p>
        </w:tc>
        <w:tc>
          <w:tcPr>
            <w:tcW w:w="439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знаний 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временах года (весне), её признаках; </w:t>
            </w:r>
            <w:r w:rsidRPr="001F40F8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отгадывать загадки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бережного отношения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по теме: «Весна».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в окно стучится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текстов; воспитание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E39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IX</w:t>
            </w:r>
          </w:p>
        </w:tc>
        <w:tc>
          <w:tcPr>
            <w:tcW w:w="3543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Весёлые истории</w:t>
            </w:r>
          </w:p>
        </w:tc>
        <w:tc>
          <w:tcPr>
            <w:tcW w:w="4393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2381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Перепутаница. Р.Фархади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 умения понимать смысл шуточных произведений.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Эхо. По Г.Остеру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чтению по ролям;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к братьям нашим меньшим.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кем становится. А.Шибаев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 умения понимать смысл шуточных произведений.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«Животные и их детёныши».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барабан. А.Усачёв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выразительного чтения стихотворного текста; развитие умения понимать смысл шуточных произведений.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барабан.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Шишки. М. Пляцковский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чтению по ролям;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любви к братьям нашим меньшим.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 – щенок, телёнок, козлёнок.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По Ю.Степанову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54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читательских навыков,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смысл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картинка – хомяк.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Булочная песенка. М. Бородицкая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чтения стихотворного текста; развитие умения понимать смысл шуточных произведений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истории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иллюстрации к произведениям.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E39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3543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Родина любимая</w:t>
            </w:r>
          </w:p>
        </w:tc>
        <w:tc>
          <w:tcPr>
            <w:tcW w:w="4393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9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9ч.</w:t>
            </w:r>
          </w:p>
        </w:tc>
        <w:tc>
          <w:tcPr>
            <w:tcW w:w="2381" w:type="dxa"/>
          </w:tcPr>
          <w:p w:rsidR="00723324" w:rsidRPr="00CE39E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Скворец на чужбине. Г.Ладонщиков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читательских навыков; развитие умения отвечать на вопросы по прочитанному; воспитание любви к Родине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скворец (скворечник).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отечество. По К.Ушинскому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правильного осознанного чтения; ознакомление с символикой России; воспитание чувства патриотизма.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Флаг России. По Т.Кудрявцевой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осознанного чтения; совершенствование умения отвечать на вопросы по прочитанному; воспитание чувства патриотизма.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«Символика России».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город страны. М.Ильин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историей столицы России, с её достопримечательностями; формирование читательских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навыков; воспитание любви к Родине.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«Москва – главный город России», сюжетные картинки, фото.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Песня. В.Степанов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Формирование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развитие речи при работе с интонацией при чтении текста; воспитание чувства патриотизма.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Победы. А.Усачёв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развитие речи при работе с интонацией при чтении текста; воспитание чувства патриотизма.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Страшный клад. По С.Баруздину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читательских навыков; развитие умения отвечать на вопросы по прочитанному; воспитание чувства гордости за героев страны.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Тульские пряники. По С. Алексееву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навыков осознанного чтения; совершенствование умения отвечать на вопросы по прочитанному; воспитание чувства патриотизма.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D53CBD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43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Родина любимая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Родине.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иллюстрации к произведениям.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rPr>
          <w:trHeight w:val="493"/>
        </w:trPr>
        <w:tc>
          <w:tcPr>
            <w:tcW w:w="852" w:type="dxa"/>
          </w:tcPr>
          <w:p w:rsidR="00723324" w:rsidRPr="00D53CBD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53C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3543" w:type="dxa"/>
          </w:tcPr>
          <w:p w:rsidR="00723324" w:rsidRPr="00D53CBD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3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Здравствуй, лето!</w:t>
            </w:r>
          </w:p>
        </w:tc>
        <w:tc>
          <w:tcPr>
            <w:tcW w:w="4393" w:type="dxa"/>
          </w:tcPr>
          <w:p w:rsidR="00723324" w:rsidRPr="00D53CBD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D53CBD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D53CBD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53C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2381" w:type="dxa"/>
          </w:tcPr>
          <w:p w:rsidR="00723324" w:rsidRPr="00D53CBD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лето? А.Усачёв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знаний о временах года (лете); развитие навыков чтения;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сказала бы мама?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правильного осознанного чтения;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обучение чтению по ролям; </w:t>
            </w:r>
            <w:r w:rsidRPr="00D3662C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стремления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совершать добрые поступки.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предметные картинки – пчёлы, улей.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Земляника. М.Дружинина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развитие речи при работе с интонацией при чтении текста;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предметная картинка – земляника.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исчез гриб? По В. Хомченко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читательских навыков; развитие умения отвечать на вопросы по прочитанному; воспитание любви к природе, братьям нашим меньшим.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предметная картинка – гриб (боровик).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Ёж - спаситель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чтения; обучение краткому пересказу по картинке; воспитание любви к животным.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картинка – ёж.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Жарко. Р.Фархади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409ED">
              <w:rPr>
                <w:rFonts w:ascii="Times New Roman" w:hAnsi="Times New Roman" w:cs="Times New Roman"/>
                <w:sz w:val="28"/>
                <w:szCs w:val="28"/>
              </w:rPr>
              <w:t>ормирование навык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чтения стихотворного текста; развитие речи при работе с интонацией при чтении текста; воспитание любви к природе.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 xml:space="preserve">бучение 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выборочному чтению и краткому пересказу изученных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природе, бережного отношения к ней.</w:t>
            </w:r>
          </w:p>
        </w:tc>
        <w:tc>
          <w:tcPr>
            <w:tcW w:w="3120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на тему «Лето».</w:t>
            </w:r>
          </w:p>
        </w:tc>
        <w:tc>
          <w:tcPr>
            <w:tcW w:w="1134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4E404F" w:rsidTr="00FA4E66">
        <w:tc>
          <w:tcPr>
            <w:tcW w:w="852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23324" w:rsidRPr="00083012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723324" w:rsidRPr="00B360CD" w:rsidRDefault="00723324" w:rsidP="00FA4E6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23324" w:rsidRPr="00B360CD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136ч.</w:t>
            </w:r>
          </w:p>
        </w:tc>
        <w:tc>
          <w:tcPr>
            <w:tcW w:w="2381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324" w:rsidRDefault="00723324" w:rsidP="00723324">
      <w:pPr>
        <w:spacing w:line="240" w:lineRule="auto"/>
      </w:pPr>
    </w:p>
    <w:p w:rsidR="00723324" w:rsidRDefault="00723324" w:rsidP="00723324">
      <w:pPr>
        <w:spacing w:line="240" w:lineRule="auto"/>
      </w:pPr>
    </w:p>
    <w:p w:rsidR="00723324" w:rsidRDefault="00723324" w:rsidP="00723324">
      <w:pPr>
        <w:spacing w:line="240" w:lineRule="auto"/>
      </w:pPr>
    </w:p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Default="00723324" w:rsidP="00723324"/>
    <w:p w:rsidR="00723324" w:rsidRPr="005915AE" w:rsidRDefault="00723324" w:rsidP="00723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5AE">
        <w:rPr>
          <w:rFonts w:ascii="Times New Roman" w:hAnsi="Times New Roman" w:cs="Times New Roman"/>
          <w:sz w:val="28"/>
          <w:szCs w:val="28"/>
        </w:rPr>
        <w:t>91</w:t>
      </w:r>
    </w:p>
    <w:p w:rsidR="00723324" w:rsidRPr="00BE724D" w:rsidRDefault="00723324" w:rsidP="00723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0160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УРОКОВ ЧТЕНИЯ в 4 классе </w:t>
      </w:r>
      <w:r w:rsidRPr="00B01606">
        <w:rPr>
          <w:rFonts w:ascii="Times New Roman" w:hAnsi="Times New Roman" w:cs="Times New Roman"/>
          <w:b/>
          <w:bCs/>
          <w:sz w:val="28"/>
          <w:szCs w:val="28"/>
        </w:rPr>
        <w:t>(136ч.)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4395"/>
        <w:gridCol w:w="3118"/>
        <w:gridCol w:w="1134"/>
        <w:gridCol w:w="1949"/>
      </w:tblGrid>
      <w:tr w:rsidR="00723324" w:rsidTr="00FA4E66">
        <w:tc>
          <w:tcPr>
            <w:tcW w:w="993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</w:t>
            </w: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685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материала</w:t>
            </w:r>
          </w:p>
        </w:tc>
        <w:tc>
          <w:tcPr>
            <w:tcW w:w="4395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118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949" w:type="dxa"/>
          </w:tcPr>
          <w:p w:rsidR="00723324" w:rsidRPr="00B0160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723324" w:rsidTr="00FA4E66">
        <w:tc>
          <w:tcPr>
            <w:tcW w:w="993" w:type="dxa"/>
          </w:tcPr>
          <w:p w:rsidR="00723324" w:rsidRPr="00C0768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</w:tcPr>
          <w:p w:rsidR="00723324" w:rsidRPr="002F1AFB" w:rsidRDefault="00723324" w:rsidP="00FA4E66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Школьная жизнь</w:t>
            </w:r>
          </w:p>
        </w:tc>
        <w:tc>
          <w:tcPr>
            <w:tcW w:w="4395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C0768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076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949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Tr="00FA4E66"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Снова в школу. По Н.Носову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новым школьным учебником. Творчеством Н.Носова; формирование навыка работы с текстовым материалом учебника;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Н.Носова, выставка книг Н.Носова, сюжетные картинки</w:t>
            </w:r>
            <w:r w:rsidRPr="00D56FB0">
              <w:rPr>
                <w:rFonts w:cs="Times New Roman"/>
                <w:sz w:val="28"/>
                <w:szCs w:val="28"/>
              </w:rPr>
              <w:t xml:space="preserve"> по теме: «Школа».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Жил – был учитель. </w:t>
            </w:r>
          </w:p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Э. Мошковская</w:t>
            </w:r>
          </w:p>
        </w:tc>
        <w:tc>
          <w:tcPr>
            <w:tcW w:w="4395" w:type="dxa"/>
          </w:tcPr>
          <w:p w:rsidR="00723324" w:rsidRPr="00C85849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250">
              <w:rPr>
                <w:rFonts w:ascii="Times New Roman" w:hAnsi="Times New Roman" w:cs="Times New Roman"/>
                <w:sz w:val="28"/>
                <w:szCs w:val="28"/>
              </w:rPr>
              <w:t>Ознакомление с творчеством Э.Мошковской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C85849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навыка работы с текстовым материалом учебника;</w:t>
            </w:r>
          </w:p>
          <w:p w:rsidR="00723324" w:rsidRPr="00D56FB0" w:rsidRDefault="00723324" w:rsidP="00FA4E66">
            <w:pPr>
              <w:pStyle w:val="a4"/>
            </w:pPr>
            <w:r w:rsidRPr="00C85849">
              <w:rPr>
                <w:rFonts w:ascii="Times New Roman" w:hAnsi="Times New Roman" w:cs="Times New Roman"/>
                <w:sz w:val="28"/>
                <w:szCs w:val="28"/>
              </w:rPr>
              <w:t>развитие речи при составлении предложений</w:t>
            </w:r>
            <w:r>
              <w:t>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Э.Мошковской, сюжетные картинки.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Чему учат в школе</w:t>
            </w:r>
          </w:p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(В сокращении) М.Пляцковский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творчеством М.Пляцковского; 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М.Пляцковского, и</w:t>
            </w:r>
            <w:r w:rsidRPr="00D56FB0">
              <w:rPr>
                <w:rFonts w:cs="Times New Roman"/>
                <w:sz w:val="28"/>
                <w:szCs w:val="28"/>
              </w:rPr>
              <w:t>ллюстрации с картинками по теме: «Школа».</w:t>
            </w:r>
          </w:p>
        </w:tc>
        <w:tc>
          <w:tcPr>
            <w:tcW w:w="1134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23324" w:rsidRPr="00255EA3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Поздравление. По Ю.Ермолаеву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отрывком из рассказа Ю.Ермолаева «Сами не ожидали»; развитие навыков чтения по ролям; воспитание уважительного отношения к учителю.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Маруся дежурила. По Е.Шварцу</w:t>
            </w:r>
          </w:p>
        </w:tc>
        <w:tc>
          <w:tcPr>
            <w:tcW w:w="4395" w:type="dxa"/>
          </w:tcPr>
          <w:p w:rsidR="00723324" w:rsidRPr="00700FDC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творчеством Е.Шварца; формирование </w:t>
            </w:r>
            <w:r w:rsidRPr="00267EB4">
              <w:rPr>
                <w:rFonts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lastRenderedPageBreak/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трудолюбия.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Портрет Е.Шварца, выставка книг Е.Шварца, </w:t>
            </w:r>
            <w:r>
              <w:rPr>
                <w:rFonts w:cs="Times New Roman"/>
                <w:sz w:val="28"/>
                <w:szCs w:val="28"/>
              </w:rPr>
              <w:lastRenderedPageBreak/>
              <w:t>и</w:t>
            </w:r>
            <w:r w:rsidRPr="00D56FB0">
              <w:rPr>
                <w:rFonts w:cs="Times New Roman"/>
                <w:sz w:val="28"/>
                <w:szCs w:val="28"/>
              </w:rPr>
              <w:t>ллюстрации с картинками по теме: «Школа».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Шум и Шумок. По Е.Ильиной</w:t>
            </w:r>
          </w:p>
        </w:tc>
        <w:tc>
          <w:tcPr>
            <w:tcW w:w="4395" w:type="dxa"/>
          </w:tcPr>
          <w:p w:rsidR="00723324" w:rsidRPr="00CA6B53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рассказом Е.Ильиной «Шум и Шумок»; ф</w:t>
            </w:r>
            <w:r w:rsidRPr="00CA6B53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навыка работы с текстовым материалом учебника;</w:t>
            </w:r>
          </w:p>
          <w:p w:rsidR="00723324" w:rsidRPr="00D56FB0" w:rsidRDefault="00723324" w:rsidP="00FA4E66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соблюдать правила поведения в школе.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Почему сороконожки опоздали на урок. В.Орлов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со стихотворением В.Орлова «Почему сороконожки опоздали на урок»; 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стремления не опаздывать в школу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CA6B5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6B53">
              <w:rPr>
                <w:rFonts w:ascii="Times New Roman" w:hAnsi="Times New Roman"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Три желания Вити. По Л.Каминскому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отрывком из рассказа Л.каминского «Три желания второклассника Вити»; обучение чтению по ролям;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Читалочка. В.Берестов</w:t>
            </w:r>
          </w:p>
        </w:tc>
        <w:tc>
          <w:tcPr>
            <w:tcW w:w="4395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творчеством В.Берестова; 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В.Берестова, выставка книг В.Берестова; предметные картинки – «Школьные принадлежности».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Зарубите на носу. По М.Бартеневу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рассказом М.Бартенева «Зарубите на носу»; развитие навыков правильного осознанного чтения; </w:t>
            </w:r>
            <w:r w:rsidRPr="00D56FB0">
              <w:rPr>
                <w:rFonts w:cs="Times New Roman"/>
                <w:sz w:val="28"/>
                <w:szCs w:val="28"/>
              </w:rPr>
              <w:t>воспитание мотивации к учению.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Загадки</w:t>
            </w:r>
          </w:p>
        </w:tc>
        <w:tc>
          <w:tcPr>
            <w:tcW w:w="4395" w:type="dxa"/>
          </w:tcPr>
          <w:p w:rsidR="00723324" w:rsidRPr="000C7CEA" w:rsidRDefault="00723324" w:rsidP="00FA4E66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Развитие</w:t>
            </w:r>
            <w:r w:rsidRPr="00F6193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умения отличать загадку от других жанров устного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602B3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чтения стихотворного текста; воспитание мотивации к учению.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«Школьные принадлежности».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Обобщение знани</w:t>
            </w:r>
            <w:r>
              <w:rPr>
                <w:rFonts w:cs="Times New Roman"/>
                <w:sz w:val="28"/>
                <w:szCs w:val="28"/>
              </w:rPr>
              <w:t>й по теме: «Школьная жизнь</w:t>
            </w:r>
            <w:r w:rsidRPr="00D56FB0">
              <w:rPr>
                <w:rFonts w:cs="Times New Roman"/>
                <w:sz w:val="28"/>
                <w:szCs w:val="28"/>
              </w:rPr>
              <w:t>»; обучение выборочному чтению и краткому пересказу изученных текстов; воспитание мотивации к учению.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56FB0">
              <w:rPr>
                <w:rFonts w:cs="Times New Roman"/>
                <w:sz w:val="28"/>
                <w:szCs w:val="28"/>
              </w:rPr>
              <w:t>Иллюстрации с картинками по теме: «Школа».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9"/>
        </w:trPr>
        <w:tc>
          <w:tcPr>
            <w:tcW w:w="993" w:type="dxa"/>
          </w:tcPr>
          <w:p w:rsidR="00723324" w:rsidRPr="004D6FD0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4D6FD0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685" w:type="dxa"/>
          </w:tcPr>
          <w:p w:rsidR="00723324" w:rsidRPr="004D6FD0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4D6FD0">
              <w:rPr>
                <w:rFonts w:cs="Times New Roman"/>
                <w:b/>
                <w:sz w:val="28"/>
                <w:szCs w:val="28"/>
              </w:rPr>
              <w:t>Время листьям опадать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4D6FD0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FD0">
              <w:rPr>
                <w:rFonts w:ascii="Times New Roman" w:hAnsi="Times New Roman" w:cs="Times New Roman"/>
                <w:b/>
                <w:sz w:val="28"/>
                <w:szCs w:val="28"/>
              </w:rPr>
              <w:t>17ч.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Жёлтой краской кто-то… Н.Антонова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Выявление знаний </w:t>
            </w:r>
            <w:r w:rsidRPr="00222CCE">
              <w:rPr>
                <w:rFonts w:cs="Times New Roman"/>
                <w:sz w:val="28"/>
                <w:szCs w:val="28"/>
              </w:rPr>
              <w:t xml:space="preserve">о </w:t>
            </w:r>
            <w:r>
              <w:rPr>
                <w:rFonts w:cs="Times New Roman"/>
                <w:sz w:val="28"/>
                <w:szCs w:val="28"/>
              </w:rPr>
              <w:t>временах года, признаках осени; развитие</w:t>
            </w:r>
            <w:r w:rsidRPr="00222CCE">
              <w:rPr>
                <w:rFonts w:cs="Times New Roman"/>
                <w:sz w:val="28"/>
                <w:szCs w:val="28"/>
              </w:rPr>
              <w:t xml:space="preserve"> речи посредством работы по картине</w:t>
            </w:r>
            <w:r>
              <w:rPr>
                <w:rFonts w:cs="Times New Roman"/>
                <w:sz w:val="28"/>
                <w:szCs w:val="28"/>
              </w:rPr>
              <w:t>, навыков чтения стихотворного текста;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Репродукции картин – «Осенние пейзажи».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Осенняя сказка. По Н.Абрамцевой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Расширение знаний </w:t>
            </w:r>
            <w:r w:rsidRPr="00222CCE"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 признаках осени; развитие </w:t>
            </w:r>
            <w:r w:rsidRPr="00222CCE">
              <w:rPr>
                <w:rFonts w:cs="Times New Roman"/>
                <w:sz w:val="28"/>
                <w:szCs w:val="28"/>
              </w:rPr>
              <w:t>речи посредством работы по картине</w:t>
            </w:r>
            <w:r>
              <w:rPr>
                <w:rFonts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Репродукции картин - «Осенние пейзажи».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Подарки осени. Е.Благинина</w:t>
            </w:r>
          </w:p>
        </w:tc>
        <w:tc>
          <w:tcPr>
            <w:tcW w:w="4395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Е.Благининой; развитие</w:t>
            </w:r>
            <w:r w:rsidRPr="00222CCE">
              <w:rPr>
                <w:rFonts w:cs="Times New Roman"/>
                <w:sz w:val="28"/>
                <w:szCs w:val="28"/>
              </w:rPr>
              <w:t xml:space="preserve"> речи при работе с интонацией при чтении </w:t>
            </w:r>
            <w:r>
              <w:rPr>
                <w:rFonts w:cs="Times New Roman"/>
                <w:sz w:val="28"/>
                <w:szCs w:val="28"/>
              </w:rPr>
              <w:t xml:space="preserve">стихотворного </w:t>
            </w:r>
            <w:r w:rsidRPr="00222CCE">
              <w:rPr>
                <w:rFonts w:cs="Times New Roman"/>
                <w:sz w:val="28"/>
                <w:szCs w:val="28"/>
              </w:rPr>
              <w:t>текста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Е.Благининой; предметные картинки по теме – «Осень».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Лесные подарки. По Л.Воронковой </w:t>
            </w:r>
          </w:p>
        </w:tc>
        <w:tc>
          <w:tcPr>
            <w:tcW w:w="4395" w:type="dxa"/>
          </w:tcPr>
          <w:p w:rsidR="00723324" w:rsidRPr="00532328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2B3"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CA6B53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 навыка работы с текстовым материалом учебника;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323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бережного отношения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Лес осенью. А.Твардовский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А.Твардовского; формирование навыков чтения стихотворного текста; развитие</w:t>
            </w:r>
            <w:r w:rsidRPr="00222CCE">
              <w:rPr>
                <w:rFonts w:cs="Times New Roman"/>
                <w:sz w:val="28"/>
                <w:szCs w:val="28"/>
              </w:rPr>
              <w:t xml:space="preserve"> речи при работе с интонацией при чтении текста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любви</w:t>
            </w:r>
            <w:r w:rsidRPr="00D56FB0">
              <w:rPr>
                <w:rFonts w:cs="Times New Roman"/>
                <w:sz w:val="28"/>
                <w:szCs w:val="28"/>
              </w:rPr>
              <w:t xml:space="preserve">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А.Твардовского, выставка книг А.Твардовского, репродукции картин - «Осенние пейзажи».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D56FB0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осеннем лесу. По В.Путилиной</w:t>
            </w:r>
          </w:p>
        </w:tc>
        <w:tc>
          <w:tcPr>
            <w:tcW w:w="4395" w:type="dxa"/>
          </w:tcPr>
          <w:p w:rsidR="00723324" w:rsidRPr="002D24F4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отрывком из рассказа В.Путилиной «Вишнёвая ветка»; ф</w:t>
            </w:r>
            <w:r w:rsidRPr="002D24F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навыка работы с текстовым материалом учебника;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бережного отношения </w:t>
            </w:r>
            <w:r w:rsidRPr="002D24F4">
              <w:rPr>
                <w:rFonts w:ascii="Times New Roman" w:hAnsi="Times New Roman" w:cs="Times New Roman"/>
                <w:sz w:val="28"/>
                <w:szCs w:val="28"/>
              </w:rPr>
              <w:t>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клён, дуб, берёза (осенние), дятел, журавль, перепёлка.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Славная осень! Н.Некрасов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творчеством Н.Некрасова; 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любви</w:t>
            </w:r>
            <w:r w:rsidRPr="00D56FB0">
              <w:rPr>
                <w:rFonts w:cs="Times New Roman"/>
                <w:sz w:val="28"/>
                <w:szCs w:val="28"/>
              </w:rPr>
              <w:t xml:space="preserve">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Н.Некрасова, выставка книг Н.Некрасова, репродукции картин - «Осенние пейзажи».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Отчего Осень грустна. По Ю.Шиму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Ю.Шима; обучение чтению по ролям;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Ю.Шима, выставка книг Ю.Шима,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Осень. К.Бальмонт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со стихотворением К.Бальмонта «Осень»; 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любви</w:t>
            </w:r>
            <w:r w:rsidRPr="00D56FB0">
              <w:rPr>
                <w:rFonts w:cs="Times New Roman"/>
                <w:sz w:val="28"/>
                <w:szCs w:val="28"/>
              </w:rPr>
              <w:t xml:space="preserve">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Три сойки. По Ю.Ковалю</w:t>
            </w:r>
          </w:p>
        </w:tc>
        <w:tc>
          <w:tcPr>
            <w:tcW w:w="4395" w:type="dxa"/>
          </w:tcPr>
          <w:p w:rsidR="00723324" w:rsidRPr="004A2EAD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рассказом Ю.Коваля «Три сойки»; </w:t>
            </w:r>
            <w:r w:rsidRPr="004A2EAD">
              <w:rPr>
                <w:rFonts w:ascii="Times New Roman" w:hAnsi="Times New Roman" w:cs="Times New Roman"/>
                <w:sz w:val="28"/>
                <w:szCs w:val="28"/>
              </w:rPr>
              <w:t>обучению чтению по ролям; воспитание любви к природе.</w:t>
            </w:r>
          </w:p>
        </w:tc>
        <w:tc>
          <w:tcPr>
            <w:tcW w:w="3118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125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Холодная зимовка. По Н.Сладкову</w:t>
            </w:r>
          </w:p>
        </w:tc>
        <w:tc>
          <w:tcPr>
            <w:tcW w:w="4395" w:type="dxa"/>
          </w:tcPr>
          <w:p w:rsidR="00723324" w:rsidRPr="004A2EAD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творчеством Н.Сладкова; </w:t>
            </w:r>
            <w:r w:rsidRPr="004A2EAD">
              <w:rPr>
                <w:rFonts w:ascii="Times New Roman" w:hAnsi="Times New Roman" w:cs="Times New Roman"/>
                <w:sz w:val="28"/>
                <w:szCs w:val="28"/>
              </w:rPr>
              <w:t>обучению чтению по ролям; воспитание любви к природе.</w:t>
            </w:r>
          </w:p>
        </w:tc>
        <w:tc>
          <w:tcPr>
            <w:tcW w:w="3118" w:type="dxa"/>
          </w:tcPr>
          <w:p w:rsidR="00723324" w:rsidRPr="004A2EAD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Н.Сладкова, выставка книг Н.Сладкова, п</w:t>
            </w:r>
            <w:r w:rsidRPr="004A2EAD">
              <w:rPr>
                <w:rFonts w:ascii="Times New Roman" w:hAnsi="Times New Roman" w:cs="Times New Roman"/>
                <w:sz w:val="28"/>
                <w:szCs w:val="28"/>
              </w:rPr>
              <w:t>редметные картинки -сорока, белая сова, снегирь, белая куропатка.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Скучная картина!.. (Отрывок). А.Плещеев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А.Плещеева; развитие</w:t>
            </w:r>
            <w:r w:rsidRPr="00222CCE">
              <w:rPr>
                <w:rFonts w:cs="Times New Roman"/>
                <w:sz w:val="28"/>
                <w:szCs w:val="28"/>
              </w:rPr>
              <w:t xml:space="preserve"> речи при работе с интонацией при чтении</w:t>
            </w:r>
            <w:r>
              <w:rPr>
                <w:rFonts w:cs="Times New Roman"/>
                <w:sz w:val="28"/>
                <w:szCs w:val="28"/>
              </w:rPr>
              <w:t xml:space="preserve"> стихотворного</w:t>
            </w:r>
            <w:r w:rsidRPr="00222CCE">
              <w:rPr>
                <w:rFonts w:cs="Times New Roman"/>
                <w:sz w:val="28"/>
                <w:szCs w:val="28"/>
              </w:rPr>
              <w:t xml:space="preserve"> текста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  <w:r w:rsidRPr="00D56FB0">
              <w:rPr>
                <w:rFonts w:cs="Times New Roman"/>
                <w:sz w:val="28"/>
                <w:szCs w:val="28"/>
              </w:rPr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любви</w:t>
            </w:r>
            <w:r w:rsidRPr="00D56FB0">
              <w:rPr>
                <w:rFonts w:cs="Times New Roman"/>
                <w:sz w:val="28"/>
                <w:szCs w:val="28"/>
              </w:rPr>
              <w:t xml:space="preserve">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А.Плещеева,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Сказка про маленького жучка. По О.Иваненко</w:t>
            </w:r>
          </w:p>
        </w:tc>
        <w:tc>
          <w:tcPr>
            <w:tcW w:w="4395" w:type="dxa"/>
          </w:tcPr>
          <w:p w:rsidR="00723324" w:rsidRPr="004A2EAD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отрывком из рассказа О.Иваненко «Спокойной ночи»; </w:t>
            </w:r>
            <w:r w:rsidRPr="004A2EAD">
              <w:rPr>
                <w:rFonts w:ascii="Times New Roman" w:hAnsi="Times New Roman" w:cs="Times New Roman"/>
                <w:sz w:val="28"/>
                <w:szCs w:val="28"/>
              </w:rPr>
              <w:t>обучению чтению по ролям; воспитание любви к природе.</w:t>
            </w:r>
          </w:p>
        </w:tc>
        <w:tc>
          <w:tcPr>
            <w:tcW w:w="3118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Пчёлы и мухи. По К.Ушинскому</w:t>
            </w:r>
          </w:p>
        </w:tc>
        <w:tc>
          <w:tcPr>
            <w:tcW w:w="4395" w:type="dxa"/>
          </w:tcPr>
          <w:p w:rsidR="00723324" w:rsidRPr="0049738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творчеством К.Ушинского; р</w:t>
            </w:r>
            <w:r w:rsidRPr="00497388">
              <w:rPr>
                <w:rFonts w:ascii="Times New Roman" w:hAnsi="Times New Roman" w:cs="Times New Roman"/>
                <w:sz w:val="28"/>
                <w:szCs w:val="28"/>
              </w:rPr>
              <w:t xml:space="preserve">азвитие навыков чтения текста молча с выполнением заданий учителя;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18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К.Ушинского, предметные картинки – пчела, муха.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Время листьям опадать… По Г.Граубину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отрывком из рассказа Г.Граубина «Почему осенью листопад»; обучение краткому пересказу;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Репродукции картин - «Осенние пейзажи».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Загадки</w:t>
            </w:r>
          </w:p>
        </w:tc>
        <w:tc>
          <w:tcPr>
            <w:tcW w:w="4395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BFBFB"/>
              </w:rPr>
              <w:t>Развитие</w:t>
            </w:r>
            <w:r w:rsidRPr="00F6193D"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 умения отличать загадку от других жанров устного народного творчества</w:t>
            </w:r>
            <w:r>
              <w:rPr>
                <w:rFonts w:cs="Times New Roman"/>
                <w:sz w:val="28"/>
                <w:szCs w:val="28"/>
                <w:shd w:val="clear" w:color="auto" w:fill="FBFBFB"/>
              </w:rPr>
              <w:t xml:space="preserve">; </w:t>
            </w:r>
            <w:r>
              <w:rPr>
                <w:rFonts w:cs="Times New Roman"/>
                <w:sz w:val="28"/>
                <w:szCs w:val="28"/>
              </w:rPr>
              <w:t>ф</w:t>
            </w:r>
            <w:r w:rsidRPr="003602B3">
              <w:rPr>
                <w:rFonts w:cs="Times New Roman"/>
                <w:sz w:val="28"/>
                <w:szCs w:val="28"/>
              </w:rPr>
              <w:t xml:space="preserve">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любви к природе</w:t>
            </w:r>
            <w:r w:rsidRPr="00D56F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–лист, гриб, дождь.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5F527E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27E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«Время листьям опадать»; обучение выборочному чтению и краткому пересказу изученных текстов; воспитание мотивации к учению.</w:t>
            </w:r>
          </w:p>
        </w:tc>
        <w:tc>
          <w:tcPr>
            <w:tcW w:w="3118" w:type="dxa"/>
          </w:tcPr>
          <w:p w:rsidR="00723324" w:rsidRPr="005F527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527E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картин – «Осенние пейзажи», сюжетные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527E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7"/>
        </w:trPr>
        <w:tc>
          <w:tcPr>
            <w:tcW w:w="993" w:type="dxa"/>
          </w:tcPr>
          <w:p w:rsidR="00723324" w:rsidRPr="00C544F3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544F3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685" w:type="dxa"/>
          </w:tcPr>
          <w:p w:rsidR="00723324" w:rsidRPr="00C544F3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C544F3">
              <w:rPr>
                <w:rFonts w:cs="Times New Roman"/>
                <w:b/>
                <w:sz w:val="28"/>
                <w:szCs w:val="28"/>
              </w:rPr>
              <w:t>Делу – время, потехе - час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C544F3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4F3"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Пекла кошка пирожки… (Русская потешка)</w:t>
            </w:r>
          </w:p>
        </w:tc>
        <w:tc>
          <w:tcPr>
            <w:tcW w:w="4395" w:type="dxa"/>
          </w:tcPr>
          <w:p w:rsidR="00723324" w:rsidRPr="005F527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527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жанром устного народного творчества – народной потешкой;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понимать смысл шуточных произведений.</w:t>
            </w:r>
          </w:p>
        </w:tc>
        <w:tc>
          <w:tcPr>
            <w:tcW w:w="3118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Сенокос. (Чешская потешка)</w:t>
            </w:r>
          </w:p>
        </w:tc>
        <w:tc>
          <w:tcPr>
            <w:tcW w:w="4395" w:type="dxa"/>
          </w:tcPr>
          <w:p w:rsidR="00723324" w:rsidRPr="005F527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F527E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жанром устного народного творчества – народной потешкой; воспитание любви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трудолюбия</w:t>
            </w:r>
            <w:r w:rsidRPr="005F5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Карусели. По Л.Пантелеву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читательских навыков; воспитание стремления к дружбе, совместным играм.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Сюжетная картинка.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Прятки. По Н.Носову</w:t>
            </w:r>
          </w:p>
        </w:tc>
        <w:tc>
          <w:tcPr>
            <w:tcW w:w="4395" w:type="dxa"/>
          </w:tcPr>
          <w:p w:rsidR="00723324" w:rsidRPr="004A2EAD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творчеством Н.Носова; </w:t>
            </w:r>
            <w:r w:rsidRPr="004A2EAD">
              <w:rPr>
                <w:rFonts w:ascii="Times New Roman" w:hAnsi="Times New Roman" w:cs="Times New Roman"/>
                <w:sz w:val="28"/>
                <w:szCs w:val="28"/>
              </w:rPr>
              <w:t xml:space="preserve">обучению чтению по ролям;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нравственных качеств, понимания того, что играть надо по правилам.</w:t>
            </w:r>
          </w:p>
        </w:tc>
        <w:tc>
          <w:tcPr>
            <w:tcW w:w="3118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Н.Носова,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Считалки</w:t>
            </w:r>
          </w:p>
        </w:tc>
        <w:tc>
          <w:tcPr>
            <w:tcW w:w="4395" w:type="dxa"/>
          </w:tcPr>
          <w:p w:rsidR="00723324" w:rsidRPr="000C7CEA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жанром устного народного творчества – считалкой; формирование навыков чтения стихотворного текста; </w:t>
            </w:r>
            <w:r w:rsidRPr="00D56FB0">
              <w:rPr>
                <w:rFonts w:cs="Times New Roman"/>
                <w:sz w:val="28"/>
                <w:szCs w:val="28"/>
              </w:rPr>
              <w:t xml:space="preserve">воспитание </w:t>
            </w:r>
            <w:r>
              <w:rPr>
                <w:rFonts w:cs="Times New Roman"/>
                <w:sz w:val="28"/>
                <w:szCs w:val="28"/>
              </w:rPr>
              <w:t>стремления дружить.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Жмурки. По М.Булатову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рассказом М.Булатова «Жмурки»; развитие навыков правильного осознанного чтения; </w:t>
            </w:r>
            <w:r w:rsidRPr="00D3662C">
              <w:rPr>
                <w:sz w:val="28"/>
                <w:szCs w:val="28"/>
              </w:rPr>
              <w:t xml:space="preserve">воспитание стремления </w:t>
            </w:r>
            <w:r>
              <w:rPr>
                <w:sz w:val="28"/>
                <w:szCs w:val="28"/>
              </w:rPr>
              <w:t>играть вместе, дружить.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CE67D7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7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«Делу – время, потехе - час»; обучение выборочному чтению и краткому пересказу изученных текстов; воспитание стремления дружить.</w:t>
            </w:r>
          </w:p>
        </w:tc>
        <w:tc>
          <w:tcPr>
            <w:tcW w:w="3118" w:type="dxa"/>
          </w:tcPr>
          <w:p w:rsidR="00723324" w:rsidRPr="00CE67D7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67D7"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произведениям.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7"/>
        </w:trPr>
        <w:tc>
          <w:tcPr>
            <w:tcW w:w="993" w:type="dxa"/>
          </w:tcPr>
          <w:p w:rsidR="00723324" w:rsidRPr="001E1C7C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E1C7C">
              <w:rPr>
                <w:rFonts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685" w:type="dxa"/>
          </w:tcPr>
          <w:p w:rsidR="00723324" w:rsidRPr="001E1C7C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1E1C7C">
              <w:rPr>
                <w:rFonts w:cs="Times New Roman"/>
                <w:b/>
                <w:sz w:val="28"/>
                <w:szCs w:val="28"/>
              </w:rPr>
              <w:t>В мире животных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1E1C7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7C">
              <w:rPr>
                <w:rFonts w:ascii="Times New Roman" w:hAnsi="Times New Roman" w:cs="Times New Roman"/>
                <w:b/>
                <w:sz w:val="28"/>
                <w:szCs w:val="28"/>
              </w:rPr>
              <w:t>13ч.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Бодливая корова. По К.Ушинскому</w:t>
            </w:r>
          </w:p>
        </w:tc>
        <w:tc>
          <w:tcPr>
            <w:tcW w:w="4395" w:type="dxa"/>
          </w:tcPr>
          <w:p w:rsidR="00723324" w:rsidRPr="00CE67D7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</w:t>
            </w:r>
            <w:r w:rsidRPr="00CE67D7">
              <w:rPr>
                <w:rFonts w:ascii="Times New Roman" w:hAnsi="Times New Roman" w:cs="Times New Roman"/>
                <w:sz w:val="28"/>
                <w:szCs w:val="28"/>
              </w:rPr>
              <w:t xml:space="preserve"> с произведениями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К.Ушинского;</w:t>
            </w:r>
            <w:r w:rsidRPr="00CE67D7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чтения текста молча с выполнением заданий учителя; воспитание любви к природе, животным.</w:t>
            </w:r>
          </w:p>
        </w:tc>
        <w:tc>
          <w:tcPr>
            <w:tcW w:w="3118" w:type="dxa"/>
          </w:tcPr>
          <w:p w:rsidR="00723324" w:rsidRPr="00CE67D7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К.ушинского, п</w:t>
            </w:r>
            <w:r w:rsidRPr="00CE67D7">
              <w:rPr>
                <w:rFonts w:ascii="Times New Roman" w:hAnsi="Times New Roman" w:cs="Times New Roman"/>
                <w:sz w:val="28"/>
                <w:szCs w:val="28"/>
              </w:rPr>
              <w:t>редметные картинки – корова, телёнок, волк.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Упрямый котёнок. По В.Бирюкову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В.Бирюкова «Упрямый котёнок»; обучение чтению по ролям; воспитание любви к братьям нашим меньшим.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-котёнок, воробей, петух, гуси, скворец.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843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Пушок. По В.Гаранжину</w:t>
            </w:r>
          </w:p>
        </w:tc>
        <w:tc>
          <w:tcPr>
            <w:tcW w:w="4395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рассказом В.Гаранжина «Пушок»; 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понимать 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 прочитанного; воспитание любви к братьям нашим меньшим.</w:t>
            </w:r>
          </w:p>
        </w:tc>
        <w:tc>
          <w:tcPr>
            <w:tcW w:w="3118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5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произведению.</w:t>
            </w:r>
          </w:p>
        </w:tc>
        <w:tc>
          <w:tcPr>
            <w:tcW w:w="1134" w:type="dxa"/>
          </w:tcPr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Томка. По Е.Чарушину</w:t>
            </w:r>
          </w:p>
        </w:tc>
        <w:tc>
          <w:tcPr>
            <w:tcW w:w="4395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творчеством Е.Чарушина; развитие навыков правильного осознанного чтения;  воспитание любви к природе, животным.</w:t>
            </w:r>
          </w:p>
        </w:tc>
        <w:tc>
          <w:tcPr>
            <w:tcW w:w="3118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Е.Чарушина, выставка книг Е.Чарушина; и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Охотник и собаки. По Б.Житкову</w:t>
            </w:r>
          </w:p>
        </w:tc>
        <w:tc>
          <w:tcPr>
            <w:tcW w:w="4395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творчеством Б.Житкова; р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азвитие навыков чтения текста молча с выполнением заданий учителя; воспитание любви к братьям нашим меньшим.</w:t>
            </w:r>
          </w:p>
        </w:tc>
        <w:tc>
          <w:tcPr>
            <w:tcW w:w="3118" w:type="dxa"/>
          </w:tcPr>
          <w:p w:rsidR="00723324" w:rsidRPr="00260BFB" w:rsidRDefault="00723324" w:rsidP="00FA4E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Портрет Б.Житкова, выставка книг Б.Житкова,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Чук заболел. По Л.Матвеевой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Л.Матвеевой «Чук заболел»; обучение чтению по ролям и краткому пересказу по картинке; воспитание любви к животным.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Иллюстрация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43 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Хитрый бурундук. Г.Снегирёв</w:t>
            </w:r>
          </w:p>
        </w:tc>
        <w:tc>
          <w:tcPr>
            <w:tcW w:w="4395" w:type="dxa"/>
          </w:tcPr>
          <w:p w:rsidR="00723324" w:rsidRPr="00495CF9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творчеством Г.Снегирёва; р</w:t>
            </w:r>
            <w:r w:rsidRPr="00495CF9">
              <w:rPr>
                <w:rFonts w:ascii="Times New Roman" w:hAnsi="Times New Roman" w:cs="Times New Roman"/>
                <w:sz w:val="28"/>
                <w:szCs w:val="28"/>
              </w:rPr>
              <w:t>азвитие навыков правильного осознанного чтения; воспитание любви к природе, животным.</w:t>
            </w:r>
          </w:p>
        </w:tc>
        <w:tc>
          <w:tcPr>
            <w:tcW w:w="3118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Г.Снегирёва, выставка книг Г.Снегирёва, предметная картинка – бурундук.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Барсучья кладовая. По А.Баркову</w:t>
            </w:r>
          </w:p>
        </w:tc>
        <w:tc>
          <w:tcPr>
            <w:tcW w:w="4395" w:type="dxa"/>
          </w:tcPr>
          <w:p w:rsidR="00723324" w:rsidRPr="00495CF9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рассказом А.Баркова «Барсучья кладовая»; </w:t>
            </w:r>
            <w:r w:rsidRPr="00495CF9">
              <w:rPr>
                <w:rFonts w:ascii="Times New Roman" w:hAnsi="Times New Roman" w:cs="Times New Roman"/>
                <w:sz w:val="28"/>
                <w:szCs w:val="28"/>
              </w:rPr>
              <w:t>обучение чтению по ролям;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CF9">
              <w:rPr>
                <w:rFonts w:ascii="Times New Roman" w:hAnsi="Times New Roman" w:cs="Times New Roman"/>
                <w:sz w:val="28"/>
                <w:szCs w:val="28"/>
              </w:rPr>
              <w:t>воспитание любви к братьям нашим меньшим.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Предметная картинка – барсук.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Гостья. По А.Дорохову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А.Дорохова «Гостья»; Ф</w:t>
            </w:r>
            <w:r w:rsidRPr="00712542">
              <w:rPr>
                <w:rFonts w:cs="Times New Roman"/>
                <w:sz w:val="28"/>
                <w:szCs w:val="28"/>
              </w:rPr>
              <w:t xml:space="preserve">ормирование читательских навыков, умения </w:t>
            </w:r>
            <w:r>
              <w:rPr>
                <w:rFonts w:cs="Times New Roman"/>
                <w:sz w:val="28"/>
                <w:szCs w:val="28"/>
              </w:rPr>
              <w:t>понимать смысл произведений;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белка, куница.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Игрушки лисят. Г.Корольков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рассказом Г.Королькова «Игрушки лисят»; </w:t>
            </w:r>
            <w:r w:rsidRPr="007274BB">
              <w:rPr>
                <w:rFonts w:cs="Times New Roman"/>
                <w:sz w:val="28"/>
                <w:szCs w:val="28"/>
              </w:rPr>
              <w:t>развитие речи посредством работы по картине;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Лиса. По Ю.Дмитриеву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Ю.Дмитриева «Лиса»; о</w:t>
            </w:r>
            <w:r w:rsidRPr="00364F63">
              <w:rPr>
                <w:rFonts w:cs="Times New Roman"/>
                <w:sz w:val="28"/>
                <w:szCs w:val="28"/>
              </w:rPr>
              <w:t>бучение выборочному чтению и краткому пересказу</w:t>
            </w:r>
            <w:r>
              <w:rPr>
                <w:rFonts w:cs="Times New Roman"/>
                <w:sz w:val="28"/>
                <w:szCs w:val="28"/>
              </w:rPr>
              <w:t>; воспитание любви к животным.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Предметная картинка – лиса.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Загадки</w:t>
            </w:r>
          </w:p>
        </w:tc>
        <w:tc>
          <w:tcPr>
            <w:tcW w:w="4395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Развитие</w:t>
            </w:r>
            <w:r w:rsidRPr="00F6193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умения отличать загадку от других жанров устного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602B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навыков чтения стихотворного текста; 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воспитание любви к братьям нашим меньшим.</w:t>
            </w:r>
          </w:p>
        </w:tc>
        <w:tc>
          <w:tcPr>
            <w:tcW w:w="3118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лиса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корова, заяц, собака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«В мире животных»; обучение выборочному чтению и краткому пересказу изученных текстов; воспитание любви к животным, стремления заботиться о них.</w:t>
            </w:r>
          </w:p>
        </w:tc>
        <w:tc>
          <w:tcPr>
            <w:tcW w:w="3118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произведениям, карточки.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26"/>
        </w:trPr>
        <w:tc>
          <w:tcPr>
            <w:tcW w:w="993" w:type="dxa"/>
          </w:tcPr>
          <w:p w:rsidR="00723324" w:rsidRPr="001E1C7C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E1C7C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685" w:type="dxa"/>
          </w:tcPr>
          <w:p w:rsidR="00723324" w:rsidRPr="001E1C7C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1E1C7C">
              <w:rPr>
                <w:rFonts w:cs="Times New Roman"/>
                <w:b/>
                <w:sz w:val="28"/>
                <w:szCs w:val="28"/>
              </w:rPr>
              <w:t>Жизнь дана на добрые дела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1E1C7C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C7C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Миша – мастер. Г.Ладонщиков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Г.Ладонщикова; формирование навыков чтения стихотворного текста; воспитание стремления совершать добрые дела.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Г.Ладонщикова, выставка книг Г.Ладонщикова,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Пичугин мост. По Е.Пермяку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Е.Пермяка; развитие навыков правильного осознанного чтения; воспитание стремления совершать добрые дела.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Михаськин сад. В.Хомченко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В.Хомченко «Михаськин сад»; развитие умения высказывать своё отношение к прочитанному; воспитание стремления совершать добрые дела.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037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Когда люди радуются. По С.Баруздину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С.Баруздина; обучение чтению по ролям и краткому пересказу; воспитание стремления приносить людям радость.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С.Баруздина, выставка книг С.Баруздина, иллюстрация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141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каникулы и полезные дела. По Ю.Ермолаеву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Ю.Ермолаева «Про каникулы и полезные дела; обучение чтению по ролям; воспитание стремления совершать добрые дела.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Иллюстрация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8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Котёнок. Е.Благинина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Продолжение знакомства с произведениями Е.Благининой; формирование навыков чтения стихотворного текста; воспитание </w:t>
            </w:r>
            <w:r>
              <w:rPr>
                <w:rFonts w:cs="Times New Roman"/>
                <w:sz w:val="28"/>
                <w:szCs w:val="28"/>
              </w:rPr>
              <w:lastRenderedPageBreak/>
              <w:t>любви к братьям нашим меньшим.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Портрет Е.Благининой, сюжетная картинка.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Птичка. В.Голявкин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В.Голявкина; обучение чтению по ролям;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В.Голявкина, выставка книг В.Голявкина,южетная картинка.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8E6942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</w:t>
            </w: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>»; обучение выборочному чтению и краткому пересказу изученных текстов; воспитание стремления совершать добрые дела.</w:t>
            </w:r>
          </w:p>
        </w:tc>
        <w:tc>
          <w:tcPr>
            <w:tcW w:w="3118" w:type="dxa"/>
          </w:tcPr>
          <w:p w:rsidR="00723324" w:rsidRPr="008E6942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произведениям.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7"/>
        </w:trPr>
        <w:tc>
          <w:tcPr>
            <w:tcW w:w="993" w:type="dxa"/>
          </w:tcPr>
          <w:p w:rsidR="00723324" w:rsidRPr="00D86146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D86146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</w:tcPr>
          <w:p w:rsidR="00723324" w:rsidRPr="00D86146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D86146">
              <w:rPr>
                <w:rFonts w:cs="Times New Roman"/>
                <w:b/>
                <w:sz w:val="28"/>
                <w:szCs w:val="28"/>
              </w:rPr>
              <w:t>Зима наступила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F83FC5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83FC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Снег идёт. По Л.Воронковой</w:t>
            </w:r>
          </w:p>
        </w:tc>
        <w:tc>
          <w:tcPr>
            <w:tcW w:w="4395" w:type="dxa"/>
          </w:tcPr>
          <w:p w:rsidR="00723324" w:rsidRPr="008E6942" w:rsidRDefault="00723324" w:rsidP="00FA4E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временах года (зиме); обучение выборочному чтению; воспитание любви к природе.</w:t>
            </w:r>
          </w:p>
        </w:tc>
        <w:tc>
          <w:tcPr>
            <w:tcW w:w="3118" w:type="dxa"/>
          </w:tcPr>
          <w:p w:rsidR="00723324" w:rsidRPr="008E6942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«Зима».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59-60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Снегурочка. А.Слащёв</w:t>
            </w:r>
          </w:p>
        </w:tc>
        <w:tc>
          <w:tcPr>
            <w:tcW w:w="4395" w:type="dxa"/>
          </w:tcPr>
          <w:p w:rsidR="00723324" w:rsidRPr="008E6942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чтения; развитие речи посредством работы по картине; воспитание любви к природе.</w:t>
            </w:r>
          </w:p>
        </w:tc>
        <w:tc>
          <w:tcPr>
            <w:tcW w:w="3118" w:type="dxa"/>
          </w:tcPr>
          <w:p w:rsidR="00723324" w:rsidRPr="00F43127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Зима (Отрывок). И.Суриков</w:t>
            </w:r>
          </w:p>
        </w:tc>
        <w:tc>
          <w:tcPr>
            <w:tcW w:w="4395" w:type="dxa"/>
          </w:tcPr>
          <w:p w:rsidR="00723324" w:rsidRPr="008E6942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творчеством И.Сурикова; ф</w:t>
            </w:r>
            <w:r w:rsidRPr="008E6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ормирование навыков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выразительного </w:t>
            </w:r>
            <w:r w:rsidRPr="008E6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чтения стихотворного текста; </w:t>
            </w: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любви к природе. </w:t>
            </w:r>
          </w:p>
        </w:tc>
        <w:tc>
          <w:tcPr>
            <w:tcW w:w="3118" w:type="dxa"/>
          </w:tcPr>
          <w:p w:rsidR="00723324" w:rsidRPr="008E6942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И.Сурикова, выставка кин И.Сурикова, и</w:t>
            </w:r>
            <w:r w:rsidRPr="008E6942">
              <w:rPr>
                <w:rFonts w:ascii="Times New Roman" w:hAnsi="Times New Roman" w:cs="Times New Roman"/>
                <w:sz w:val="28"/>
                <w:szCs w:val="28"/>
              </w:rPr>
              <w:t>ллюстрации на тему «Зима».</w:t>
            </w:r>
          </w:p>
        </w:tc>
        <w:tc>
          <w:tcPr>
            <w:tcW w:w="1134" w:type="dxa"/>
          </w:tcPr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 (Отрывок). С.Маршак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С.Маршака; ф</w:t>
            </w:r>
            <w:r w:rsidRPr="008E6942">
              <w:rPr>
                <w:rFonts w:cs="Times New Roman"/>
                <w:sz w:val="28"/>
                <w:szCs w:val="28"/>
              </w:rPr>
              <w:t xml:space="preserve">ормирование навыков </w:t>
            </w:r>
            <w:r>
              <w:rPr>
                <w:rFonts w:cs="Times New Roman"/>
                <w:sz w:val="28"/>
                <w:szCs w:val="28"/>
              </w:rPr>
              <w:t xml:space="preserve">выразительного </w:t>
            </w:r>
            <w:r w:rsidRPr="008E6942">
              <w:rPr>
                <w:rFonts w:cs="Times New Roman"/>
                <w:sz w:val="28"/>
                <w:szCs w:val="28"/>
              </w:rPr>
              <w:t xml:space="preserve">чтения стихотворного текста; </w:t>
            </w:r>
            <w:r>
              <w:rPr>
                <w:rFonts w:cs="Times New Roman"/>
                <w:sz w:val="28"/>
                <w:szCs w:val="28"/>
              </w:rPr>
              <w:t>создание праздничного настроения.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С.Маршака, выставка книг С.Маршака,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63-64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Ёлка. По В.Сутееву</w:t>
            </w:r>
          </w:p>
        </w:tc>
        <w:tc>
          <w:tcPr>
            <w:tcW w:w="4395" w:type="dxa"/>
          </w:tcPr>
          <w:p w:rsidR="00723324" w:rsidRPr="005A5AAA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творчеством В.Сутеева; </w:t>
            </w: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посредством работы по картине;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праздничного настроения</w:t>
            </w: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5A5AAA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В.Сутеева, выставка книг В.Сутеева, и</w:t>
            </w: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125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Вечер под Рождество. По Л.Клавдиной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произведением Л.Клавдиной «Вечер под рождеством»; формирование </w:t>
            </w:r>
            <w:r w:rsidRPr="00267EB4">
              <w:rPr>
                <w:rFonts w:cs="Times New Roman"/>
                <w:sz w:val="28"/>
                <w:szCs w:val="28"/>
              </w:rPr>
              <w:t>умения понимать смысл прочитанного</w:t>
            </w:r>
            <w:r>
              <w:rPr>
                <w:rFonts w:cs="Times New Roman"/>
                <w:sz w:val="28"/>
                <w:szCs w:val="28"/>
              </w:rPr>
              <w:t>; создание праздничного настроения.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Где лежало «спасибо»? Р.Тимершин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со стихотворением Р.Тимершина «Где лежало «спасибо»? ф</w:t>
            </w:r>
            <w:r w:rsidRPr="008E6942">
              <w:rPr>
                <w:rFonts w:cs="Times New Roman"/>
                <w:sz w:val="28"/>
                <w:szCs w:val="28"/>
              </w:rPr>
              <w:t xml:space="preserve">ормирование навыков </w:t>
            </w:r>
            <w:r>
              <w:rPr>
                <w:rFonts w:cs="Times New Roman"/>
                <w:sz w:val="28"/>
                <w:szCs w:val="28"/>
              </w:rPr>
              <w:t xml:space="preserve">выразительного </w:t>
            </w:r>
            <w:r w:rsidRPr="008E6942">
              <w:rPr>
                <w:rFonts w:cs="Times New Roman"/>
                <w:sz w:val="28"/>
                <w:szCs w:val="28"/>
              </w:rPr>
              <w:t xml:space="preserve">чтения стихотворного текста; </w:t>
            </w:r>
            <w:r>
              <w:rPr>
                <w:rFonts w:cs="Times New Roman"/>
                <w:sz w:val="28"/>
                <w:szCs w:val="28"/>
              </w:rPr>
              <w:t>воспитание стремления помогать старшим.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67-68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горке. По Н.Носову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ознакомления с произведениями Н.Носова; развитие навыков чтения по ролям; воспитание уважения к чужому труду.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Н.Носова,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42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69-70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Лисичка – сестричка и волк (Русская народная сказка)</w:t>
            </w:r>
          </w:p>
        </w:tc>
        <w:tc>
          <w:tcPr>
            <w:tcW w:w="4395" w:type="dxa"/>
          </w:tcPr>
          <w:p w:rsidR="00723324" w:rsidRPr="00F930E9" w:rsidRDefault="00723324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русской народной сказкой «Лисичка – сестричка и волк»; формирование навыков  чтения; развитие </w:t>
            </w:r>
            <w:r w:rsidRPr="00531A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оценивать героев по их поступкам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Солнце с Морозом поссорились. А.Бродский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А.Бродского «Как Солнце с Морозом поссорились»; развитие творческих способностей, используя чтение по ролям; воспитание любви к родной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сказкам.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Зимняя сказка. П.Головкин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рассказом П.Головкина «Зимняя сказка»; </w:t>
            </w:r>
            <w:r w:rsidRPr="008E6942">
              <w:rPr>
                <w:rFonts w:cs="Times New Roman"/>
                <w:sz w:val="28"/>
                <w:szCs w:val="28"/>
              </w:rPr>
              <w:t>развитие речи посредством работы по картине</w:t>
            </w:r>
            <w:r>
              <w:rPr>
                <w:rFonts w:cs="Times New Roman"/>
                <w:sz w:val="28"/>
                <w:szCs w:val="28"/>
              </w:rPr>
              <w:t>; воспитание стремления к занятиям спортом.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73-74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Митины друзья. Г.Скребицкий</w:t>
            </w:r>
          </w:p>
        </w:tc>
        <w:tc>
          <w:tcPr>
            <w:tcW w:w="4395" w:type="dxa"/>
          </w:tcPr>
          <w:p w:rsidR="00723324" w:rsidRPr="004875F7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Ознакомление с творчеством Г.Скребицкого; расширение </w:t>
            </w:r>
            <w:r w:rsidRPr="004875F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знани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й</w:t>
            </w:r>
            <w:r w:rsidRPr="004875F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о диких животных; 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любви к животным.</w:t>
            </w:r>
            <w:r w:rsidRPr="004875F7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Г.Скребицкого, выставка книг Г.Скребицкого, предметная картинка -лось.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Снежная шапка. В.Бирюков</w:t>
            </w:r>
          </w:p>
        </w:tc>
        <w:tc>
          <w:tcPr>
            <w:tcW w:w="4395" w:type="dxa"/>
          </w:tcPr>
          <w:p w:rsidR="00723324" w:rsidRPr="00527F48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Ознакомление со стихотворением В.Бирюкова «Снежная шапка»; обучение</w:t>
            </w:r>
            <w:r w:rsidRPr="00527F48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выразительно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му чтению стихотворного текста;</w:t>
            </w:r>
            <w:r w:rsidRPr="00527F48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с изображением зимней природы.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шубах и шапках. По А.Тумбасову</w:t>
            </w:r>
          </w:p>
        </w:tc>
        <w:tc>
          <w:tcPr>
            <w:tcW w:w="4395" w:type="dxa"/>
            <w:shd w:val="clear" w:color="auto" w:fill="auto"/>
          </w:tcPr>
          <w:p w:rsidR="00723324" w:rsidRPr="00527F4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27F4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рассказом А.Тумбасова «В шубах и шапках</w:t>
            </w:r>
            <w:r w:rsidRPr="00527F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F48">
              <w:rPr>
                <w:rFonts w:ascii="Times New Roman" w:hAnsi="Times New Roman" w:cs="Times New Roman"/>
                <w:sz w:val="28"/>
                <w:szCs w:val="28"/>
              </w:rPr>
              <w:t>формирование читательских умений и навыков; воспитание любви к родной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с изображением зимней природы.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701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 ветер бушует над бором… </w:t>
            </w:r>
          </w:p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(Отрывок). По Н.Некрасову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творчеством   Н.Некрасова; обучение выразительному чтению стихотворного текста; привитие </w:t>
            </w:r>
            <w:r>
              <w:rPr>
                <w:rFonts w:cs="Times New Roman"/>
                <w:sz w:val="28"/>
                <w:szCs w:val="28"/>
              </w:rPr>
              <w:lastRenderedPageBreak/>
              <w:t>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Портрет Н.Некрасова. выставка книг Н.Некрасова, иллюстрации с </w:t>
            </w:r>
            <w:r>
              <w:rPr>
                <w:rFonts w:cs="Times New Roman"/>
                <w:sz w:val="28"/>
                <w:szCs w:val="28"/>
              </w:rPr>
              <w:lastRenderedPageBreak/>
              <w:t>изображением зимней природы.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Находчивый медведь. По В.Бианки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В.Бианки; формирование навыков чтения;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В.Бианки, выставка книг В.Бианки, сюжетная картинка – медведь в берлоге.</w:t>
            </w:r>
          </w:p>
        </w:tc>
        <w:tc>
          <w:tcPr>
            <w:tcW w:w="1134" w:type="dxa"/>
          </w:tcPr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Зимние приметы. По А.Спирину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рассказом А.Спирина «Зимние приметы»; расширение знаний о зиме; </w:t>
            </w:r>
            <w:r>
              <w:rPr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Загадки. Е.Благинина, А.Рождественская, Е. Тараховская</w:t>
            </w:r>
          </w:p>
        </w:tc>
        <w:tc>
          <w:tcPr>
            <w:tcW w:w="4395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авторскими загадками; ф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навыков чтения стихотворного текста; воспитание любви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природе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снежинка, снег, ёлка.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5A5AAA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«Зима наступила»; обучение выборочному чтению и краткому пересказу изученных текстов; воспитание любви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домашним животным</w:t>
            </w: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5A5AAA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Иллюстрации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роизведениям, репродукции картин на тему «Зима»</w:t>
            </w: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22"/>
        </w:trPr>
        <w:tc>
          <w:tcPr>
            <w:tcW w:w="993" w:type="dxa"/>
          </w:tcPr>
          <w:p w:rsidR="00723324" w:rsidRPr="00F83FC5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83FC5">
              <w:rPr>
                <w:rFonts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685" w:type="dxa"/>
          </w:tcPr>
          <w:p w:rsidR="00723324" w:rsidRPr="00F83FC5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F83FC5">
              <w:rPr>
                <w:rFonts w:cs="Times New Roman"/>
                <w:b/>
                <w:sz w:val="28"/>
                <w:szCs w:val="28"/>
              </w:rPr>
              <w:t>Весёлые истории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5343DF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3DF"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560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82-83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Винтик и Шпунтик сделали пылесос. По Н.Носову</w:t>
            </w:r>
          </w:p>
        </w:tc>
        <w:tc>
          <w:tcPr>
            <w:tcW w:w="4395" w:type="dxa"/>
          </w:tcPr>
          <w:p w:rsidR="00723324" w:rsidRPr="0025409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3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ознакомления с произведениями Н. Носова; расширение словарного запаса через понимание и умение употреблять в речи новых слов: винт, шпунт, электромотор, </w:t>
            </w:r>
            <w:r w:rsidRPr="00254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соорудить, обшивка; воспитание трудолюбия.</w:t>
            </w:r>
          </w:p>
        </w:tc>
        <w:tc>
          <w:tcPr>
            <w:tcW w:w="3118" w:type="dxa"/>
          </w:tcPr>
          <w:p w:rsidR="00723324" w:rsidRPr="0025409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Н. Носова, предметная картинка -пылесос, выставка книг Н. Носова.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841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Одни неприятности. Г.Остер</w:t>
            </w:r>
          </w:p>
        </w:tc>
        <w:tc>
          <w:tcPr>
            <w:tcW w:w="4395" w:type="dxa"/>
          </w:tcPr>
          <w:p w:rsidR="00723324" w:rsidRPr="0025409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Ознакомление с творчеством Г.Остера; совершенствование навыков чтения по ролям; воспитание любви к животным.</w:t>
            </w:r>
          </w:p>
        </w:tc>
        <w:tc>
          <w:tcPr>
            <w:tcW w:w="3118" w:type="dxa"/>
          </w:tcPr>
          <w:p w:rsidR="00723324" w:rsidRPr="0025409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3">
              <w:rPr>
                <w:rFonts w:ascii="Times New Roman" w:hAnsi="Times New Roman" w:cs="Times New Roman"/>
                <w:sz w:val="28"/>
                <w:szCs w:val="28"/>
              </w:rPr>
              <w:t>Портрет Г.Остера,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выставка книг Г.Остера,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Однажды утром. М.Пляцковский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Продолжение </w:t>
            </w:r>
            <w:r w:rsidRPr="00254093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знаком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ства</w:t>
            </w:r>
            <w:r w:rsidRPr="00254093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с творчеством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М.Пляцковского</w:t>
            </w:r>
            <w:r w:rsidRPr="00254093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; совершенствование навыков чтения по ролям; воспитание любви к 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домашним </w:t>
            </w:r>
            <w:r w:rsidRPr="00254093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животным.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254093">
              <w:rPr>
                <w:rFonts w:cs="Times New Roman"/>
                <w:sz w:val="28"/>
                <w:szCs w:val="28"/>
              </w:rPr>
              <w:t>Портрет Г.Остера,</w:t>
            </w:r>
            <w:r>
              <w:rPr>
                <w:rFonts w:cs="Times New Roman"/>
                <w:sz w:val="28"/>
                <w:szCs w:val="28"/>
              </w:rPr>
              <w:t xml:space="preserve">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Почему комары кусаются. В.Бирюков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Продолжение знакомства с произведениями В.Бирюкова;</w:t>
            </w:r>
          </w:p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совершенствование навыков чтения по ролям; воспитание бережного отношения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Вот какой рассеянный (Отрывок). С.Маршак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a4"/>
              <w:rPr>
                <w:rFonts w:cs="Times New Roman"/>
                <w:sz w:val="28"/>
                <w:szCs w:val="28"/>
              </w:rPr>
            </w:pPr>
            <w:r w:rsidRPr="00750F94">
              <w:rPr>
                <w:rFonts w:ascii="Times New Roman" w:hAnsi="Times New Roman" w:cs="Times New Roman"/>
                <w:sz w:val="28"/>
                <w:szCs w:val="28"/>
              </w:rPr>
              <w:t>Продолжение знакомства с творчеством С.Маршака;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50F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навыков правильного, выразительного чтения стихотворного текста; расширение словарного запаса на основе составления ответов на вопросы к тексту.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С.Маршака,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Две лишние коробки. По О.Кургузову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Pr="00254093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овершенствование навыков чтения по ролям;</w:t>
            </w:r>
            <w:r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развитие умения понимать смысл шуточных произведений.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разные коробки,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Отвечайте, правда ли? (Отрывки). Г.Чичинадзе</w:t>
            </w:r>
          </w:p>
        </w:tc>
        <w:tc>
          <w:tcPr>
            <w:tcW w:w="4395" w:type="dxa"/>
          </w:tcPr>
          <w:p w:rsidR="00723324" w:rsidRPr="00B65C1C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6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Ознакомление </w:t>
            </w:r>
            <w:r w:rsidRPr="00B65C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</w:t>
            </w:r>
            <w:r w:rsidRPr="00B6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авторскими загадками Г.Чичинадзе; </w:t>
            </w:r>
            <w:r w:rsidRPr="00B65C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</w:t>
            </w:r>
            <w:r w:rsidRPr="00B65C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витие умения отгадывать загадки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фонематический слух.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Г.Чичинадзе, предметные картинки – лебедь, собака, улитка.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истории</w:t>
            </w: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 xml:space="preserve">»; обучение выборочному чтению и краткому пересказу изученных текстов; </w:t>
            </w:r>
          </w:p>
          <w:p w:rsidR="00723324" w:rsidRPr="005A5AAA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понимать смысл шуточных произведений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5A5AAA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Иллюстрации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роизведениям</w:t>
            </w:r>
            <w:r w:rsidRPr="005A5A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710"/>
        </w:trPr>
        <w:tc>
          <w:tcPr>
            <w:tcW w:w="993" w:type="dxa"/>
          </w:tcPr>
          <w:p w:rsidR="00723324" w:rsidRPr="005343DF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5343DF">
              <w:rPr>
                <w:rFonts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685" w:type="dxa"/>
          </w:tcPr>
          <w:p w:rsidR="00723324" w:rsidRPr="005343DF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5343DF">
              <w:rPr>
                <w:rFonts w:cs="Times New Roman"/>
                <w:b/>
                <w:sz w:val="28"/>
                <w:szCs w:val="28"/>
              </w:rPr>
              <w:t>Полюбуйся, весна наступает…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D92EF8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92EF8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Март. В.Алфёров</w:t>
            </w:r>
          </w:p>
        </w:tc>
        <w:tc>
          <w:tcPr>
            <w:tcW w:w="4395" w:type="dxa"/>
          </w:tcPr>
          <w:p w:rsidR="00723324" w:rsidRPr="008E521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E521E">
              <w:rPr>
                <w:rFonts w:ascii="Times New Roman" w:hAnsi="Times New Roman" w:cs="Times New Roman"/>
                <w:sz w:val="28"/>
                <w:szCs w:val="28"/>
              </w:rPr>
              <w:t>Уточнение знаний о временах года (весне); 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стихотворением В.Алфёрова «Март»</w:t>
            </w:r>
            <w:r w:rsidRPr="008E521E">
              <w:rPr>
                <w:rFonts w:ascii="Times New Roman" w:hAnsi="Times New Roman" w:cs="Times New Roman"/>
                <w:sz w:val="28"/>
                <w:szCs w:val="28"/>
              </w:rPr>
              <w:t>; формирование навыков чтения стихотворного текста; воспитание любви к природе.</w:t>
            </w:r>
          </w:p>
        </w:tc>
        <w:tc>
          <w:tcPr>
            <w:tcW w:w="3118" w:type="dxa"/>
          </w:tcPr>
          <w:p w:rsidR="00723324" w:rsidRPr="008E521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521E">
              <w:rPr>
                <w:rFonts w:ascii="Times New Roman" w:hAnsi="Times New Roman" w:cs="Times New Roman"/>
                <w:sz w:val="28"/>
                <w:szCs w:val="28"/>
              </w:rPr>
              <w:t>ллюстрации на тему «Весна».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92-93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Восьмое марта. По М.Фроловой</w:t>
            </w:r>
          </w:p>
        </w:tc>
        <w:tc>
          <w:tcPr>
            <w:tcW w:w="4395" w:type="dxa"/>
          </w:tcPr>
          <w:p w:rsidR="00723324" w:rsidRPr="008E521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рассказом М.Фроловой «Восьмое марта»; </w:t>
            </w:r>
            <w:r w:rsidRPr="008E521E">
              <w:rPr>
                <w:rFonts w:ascii="Times New Roman" w:hAnsi="Times New Roman" w:cs="Times New Roman"/>
                <w:sz w:val="28"/>
                <w:szCs w:val="28"/>
              </w:rPr>
              <w:t>обучение пересказу по плану; воспитание любви и уважения к маме.</w:t>
            </w:r>
          </w:p>
        </w:tc>
        <w:tc>
          <w:tcPr>
            <w:tcW w:w="3118" w:type="dxa"/>
          </w:tcPr>
          <w:p w:rsidR="00723324" w:rsidRPr="00DA15C7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фотографии мам.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Бабушка - забота. Е.Благинина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Продолжение знакомства с произведениями Е.Благининой; </w:t>
            </w:r>
            <w:r w:rsidRPr="008E521E">
              <w:rPr>
                <w:rFonts w:cs="Times New Roman"/>
                <w:sz w:val="28"/>
                <w:szCs w:val="28"/>
              </w:rPr>
              <w:t>формирование навыков чтения стихотворного текста;</w:t>
            </w:r>
            <w:r>
              <w:rPr>
                <w:rFonts w:cs="Times New Roman"/>
                <w:sz w:val="28"/>
                <w:szCs w:val="28"/>
              </w:rPr>
              <w:t xml:space="preserve"> воспитание любви и уважения к бабушке.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Е. Благининой, фотографии бабушек.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Бабушкина вешалка. По А.Соколовскому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творчеством А.Соколовского; </w:t>
            </w:r>
            <w:r>
              <w:rPr>
                <w:sz w:val="28"/>
                <w:szCs w:val="28"/>
              </w:rPr>
              <w:t>развитие навыков правильного осознанного чтения; воспитание любви и уважения к бабушке.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А.Соколовского,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Последняя льдина. По В.Бианки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Продолжение знакомства с творчеством В.Бианки; расширение знаний о весне и её признаках;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В.Бианки, 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Весна. А. Плещеев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Продолжение знакомства с творчеством А.Плещеева; </w:t>
            </w:r>
            <w:r w:rsidRPr="008E521E">
              <w:rPr>
                <w:rFonts w:cs="Times New Roman"/>
                <w:sz w:val="28"/>
                <w:szCs w:val="28"/>
              </w:rPr>
              <w:t>формирование навыков чтения стихотворного текста;</w:t>
            </w:r>
            <w:r>
              <w:rPr>
                <w:rFonts w:cs="Times New Roman"/>
                <w:sz w:val="28"/>
                <w:szCs w:val="28"/>
              </w:rPr>
              <w:t xml:space="preserve"> воспитание любви к родной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В.Бианки, 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Скворцы прилетели. По А.Баркову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рассказом А.Баркова «Скворцы прилетели»; расширение знаний о весне и её признаках;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скворечник, скворец, белка, сюжетные картинки по теме «Весна».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Всему свой срок. По Э.Шиму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Продолжение знакомства с произведениями Э.Шима; совершенствование навыков чтения по ролям; воспитание бережного отношения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Э.Шима,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Полюбуйся, весна наступает… И.Никитин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со стихотворением И.Никитина «Полюбуйся, весна наступает…»; </w:t>
            </w:r>
            <w:r w:rsidRPr="008E521E">
              <w:rPr>
                <w:rFonts w:cs="Times New Roman"/>
                <w:sz w:val="28"/>
                <w:szCs w:val="28"/>
              </w:rPr>
              <w:t>формирование навыков чтения стихотворного текста;</w:t>
            </w:r>
            <w:r>
              <w:rPr>
                <w:rFonts w:cs="Times New Roman"/>
                <w:sz w:val="28"/>
                <w:szCs w:val="28"/>
              </w:rPr>
              <w:t xml:space="preserve"> воспитание любви к родной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по теме «Весна».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Весенний вечер. По Ю.Ковалю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Продолжение знакомства с произведениями Ю.Коваля; развитие навыков осознанного чтения; </w:t>
            </w:r>
            <w:r w:rsidRPr="00254093">
              <w:rPr>
                <w:rFonts w:cs="Times New Roman"/>
                <w:sz w:val="28"/>
                <w:szCs w:val="28"/>
              </w:rPr>
              <w:t>расширение словарного запаса через понимание и умение употреблять в речи новых слов: в</w:t>
            </w:r>
            <w:r>
              <w:rPr>
                <w:rFonts w:cs="Times New Roman"/>
                <w:sz w:val="28"/>
                <w:szCs w:val="28"/>
              </w:rPr>
              <w:t>альдшнеп, волчье лыко.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Ю.Коваля.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Опасная красавица. По Ю.Дмитриеву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рассказом Ю.Дмитриева «Опасная красавица»; формирование навыков чтения; привитие соблюдения правил поведения в лесу. 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Загадки</w:t>
            </w:r>
          </w:p>
        </w:tc>
        <w:tc>
          <w:tcPr>
            <w:tcW w:w="4395" w:type="dxa"/>
          </w:tcPr>
          <w:p w:rsidR="00723324" w:rsidRPr="008C5CF5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Развитие</w:t>
            </w:r>
            <w:r w:rsidRPr="00F6193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умения отличать загадку от других жанров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;</w:t>
            </w:r>
            <w:r w:rsidRPr="00F6193D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навыков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стихотворного текста; воспитание любви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родной природе</w:t>
            </w:r>
            <w:r w:rsidRPr="008C5C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Предметные картинки – сосулька, ручей, скворец.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F63B7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3B7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«Полюбуйся, весна наступает»; обучение выборочному чтению и краткому пересказу изученных текстов; воспитание любви к природе, своим близким.</w:t>
            </w:r>
          </w:p>
        </w:tc>
        <w:tc>
          <w:tcPr>
            <w:tcW w:w="3118" w:type="dxa"/>
          </w:tcPr>
          <w:p w:rsidR="00723324" w:rsidRPr="00F63B7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63B78">
              <w:rPr>
                <w:rFonts w:ascii="Times New Roman" w:hAnsi="Times New Roman" w:cs="Times New Roman"/>
                <w:sz w:val="28"/>
                <w:szCs w:val="28"/>
              </w:rPr>
              <w:t>Сюжетные картинки, иллюстрации к произведениям.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22"/>
        </w:trPr>
        <w:tc>
          <w:tcPr>
            <w:tcW w:w="993" w:type="dxa"/>
          </w:tcPr>
          <w:p w:rsidR="00723324" w:rsidRPr="00D92EF8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D92EF8">
              <w:rPr>
                <w:rFonts w:cs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3685" w:type="dxa"/>
          </w:tcPr>
          <w:p w:rsidR="00723324" w:rsidRPr="00D92EF8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D92EF8">
              <w:rPr>
                <w:rFonts w:cs="Times New Roman"/>
                <w:b/>
                <w:sz w:val="28"/>
                <w:szCs w:val="28"/>
              </w:rPr>
              <w:t>В мире волшебной сказки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D92EF8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92EF8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105-106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Хаврошечка (Русская народная сказка)</w:t>
            </w:r>
          </w:p>
        </w:tc>
        <w:tc>
          <w:tcPr>
            <w:tcW w:w="4395" w:type="dxa"/>
          </w:tcPr>
          <w:p w:rsidR="00723324" w:rsidRPr="00CD745B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D745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 </w:t>
            </w:r>
            <w:r w:rsidRPr="00CD745B">
              <w:rPr>
                <w:rFonts w:ascii="Times New Roman" w:hAnsi="Times New Roman" w:cs="Times New Roman"/>
                <w:sz w:val="28"/>
                <w:szCs w:val="28"/>
              </w:rPr>
              <w:t>русской народной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CD745B">
              <w:rPr>
                <w:rFonts w:ascii="Times New Roman" w:hAnsi="Times New Roman" w:cs="Times New Roman"/>
                <w:sz w:val="28"/>
                <w:szCs w:val="28"/>
              </w:rPr>
              <w:t>«Хаврошечка»; развитие умения находить главную мысль сказки; привитие интереса к чтению сказок.</w:t>
            </w:r>
          </w:p>
        </w:tc>
        <w:tc>
          <w:tcPr>
            <w:tcW w:w="3118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68E">
              <w:rPr>
                <w:rFonts w:ascii="Times New Roman" w:hAnsi="Times New Roman"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107-108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Сказка о серебряном блюдечке и наливном яблочке (Русская народная сказка)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CD745B">
              <w:rPr>
                <w:rFonts w:cs="Times New Roman"/>
                <w:sz w:val="28"/>
                <w:szCs w:val="28"/>
              </w:rPr>
              <w:t>Ознакомление с</w:t>
            </w:r>
            <w:r>
              <w:rPr>
                <w:rFonts w:cs="Times New Roman"/>
                <w:sz w:val="28"/>
                <w:szCs w:val="28"/>
              </w:rPr>
              <w:t xml:space="preserve"> содержанием</w:t>
            </w:r>
            <w:r w:rsidRPr="00CD745B">
              <w:rPr>
                <w:rFonts w:cs="Times New Roman"/>
                <w:sz w:val="28"/>
                <w:szCs w:val="28"/>
              </w:rPr>
              <w:t xml:space="preserve"> русской народной</w:t>
            </w:r>
            <w:r>
              <w:rPr>
                <w:rFonts w:cs="Times New Roman"/>
                <w:sz w:val="28"/>
                <w:szCs w:val="28"/>
              </w:rPr>
              <w:t xml:space="preserve"> сказки «Сказка о серебряном блюдечке и наливном яблочке</w:t>
            </w:r>
            <w:r w:rsidRPr="00CD745B">
              <w:rPr>
                <w:rFonts w:cs="Times New Roman"/>
                <w:sz w:val="28"/>
                <w:szCs w:val="28"/>
              </w:rPr>
              <w:t>»; развитие умения находить главную мысль сказки; привитие интереса к чтению сказок.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B268E">
              <w:rPr>
                <w:rFonts w:cs="Times New Roman"/>
                <w:sz w:val="28"/>
                <w:szCs w:val="28"/>
              </w:rPr>
              <w:t>Иллюстрации к сказке.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 лукоморья дуб зелёный… (Отрывок). А.Пушкин</w:t>
            </w:r>
          </w:p>
        </w:tc>
        <w:tc>
          <w:tcPr>
            <w:tcW w:w="4395" w:type="dxa"/>
          </w:tcPr>
          <w:p w:rsidR="00723324" w:rsidRPr="00751028" w:rsidRDefault="00723324" w:rsidP="00FA4E66">
            <w:pPr>
              <w:pStyle w:val="c1"/>
              <w:shd w:val="clear" w:color="auto" w:fill="FFFFFF"/>
              <w:spacing w:before="30" w:beforeAutospacing="0" w:after="3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Ознакомление</w:t>
            </w:r>
            <w:r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с отрывком из поэмы «Руслан и Людмила»; развитие умения </w:t>
            </w:r>
            <w:r w:rsidRPr="00CD745B">
              <w:rPr>
                <w:color w:val="000000"/>
                <w:sz w:val="28"/>
                <w:szCs w:val="28"/>
              </w:rPr>
              <w:t>навык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CD745B">
              <w:rPr>
                <w:color w:val="000000"/>
                <w:sz w:val="28"/>
                <w:szCs w:val="28"/>
              </w:rPr>
              <w:t xml:space="preserve"> выразительного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D745B">
              <w:rPr>
                <w:color w:val="000000"/>
                <w:sz w:val="28"/>
                <w:szCs w:val="28"/>
              </w:rPr>
              <w:t>чтения</w:t>
            </w:r>
            <w:r>
              <w:rPr>
                <w:color w:val="000000"/>
                <w:sz w:val="28"/>
                <w:szCs w:val="28"/>
              </w:rPr>
              <w:t xml:space="preserve"> стихотворного текста</w:t>
            </w:r>
            <w:r w:rsidRPr="00CD745B">
              <w:rPr>
                <w:color w:val="000000"/>
                <w:sz w:val="28"/>
                <w:szCs w:val="28"/>
              </w:rPr>
              <w:t>;</w:t>
            </w:r>
            <w:r>
              <w:rPr>
                <w:color w:val="000000"/>
                <w:sz w:val="28"/>
                <w:szCs w:val="28"/>
              </w:rPr>
              <w:t xml:space="preserve"> воспитание любви к русской поэзии.</w:t>
            </w:r>
          </w:p>
        </w:tc>
        <w:tc>
          <w:tcPr>
            <w:tcW w:w="3118" w:type="dxa"/>
          </w:tcPr>
          <w:p w:rsidR="00723324" w:rsidRPr="0075102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А.Пушкина, и</w:t>
            </w:r>
            <w:r w:rsidRPr="00751028">
              <w:rPr>
                <w:rFonts w:ascii="Times New Roman" w:hAnsi="Times New Roman" w:cs="Times New Roman"/>
                <w:sz w:val="28"/>
                <w:szCs w:val="28"/>
              </w:rPr>
              <w:t>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125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110-111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Подарки Феи. По Ш.Перро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творчеством Ш.Перро и содержанием сказки «Подарки Феи»; развитие умения</w:t>
            </w:r>
            <w:r w:rsidRPr="00CD745B">
              <w:rPr>
                <w:rFonts w:cs="Times New Roman"/>
                <w:sz w:val="28"/>
                <w:szCs w:val="28"/>
              </w:rPr>
              <w:t xml:space="preserve"> находить главную мысль сказки; привитие интереса к чтению сказок.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Ш.Перро, и</w:t>
            </w:r>
            <w:r w:rsidRPr="00751028">
              <w:rPr>
                <w:rFonts w:cs="Times New Roman"/>
                <w:sz w:val="28"/>
                <w:szCs w:val="28"/>
              </w:rPr>
              <w:t xml:space="preserve">ллюстрации к </w:t>
            </w:r>
            <w:r>
              <w:rPr>
                <w:rFonts w:cs="Times New Roman"/>
                <w:sz w:val="28"/>
                <w:szCs w:val="28"/>
              </w:rPr>
              <w:t>сказке</w:t>
            </w:r>
            <w:r w:rsidRPr="0075102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Горшочек каши. Братья Гримм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a4"/>
              <w:rPr>
                <w:rFonts w:cs="Times New Roman"/>
                <w:sz w:val="28"/>
                <w:szCs w:val="28"/>
              </w:rPr>
            </w:pPr>
            <w:r w:rsidRPr="000518A0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творчеством Братьев Гримм и</w:t>
            </w:r>
            <w:r w:rsidRPr="000518A0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содержанием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18A0">
              <w:rPr>
                <w:rFonts w:ascii="Times New Roman" w:hAnsi="Times New Roman" w:cs="Times New Roman"/>
                <w:sz w:val="28"/>
                <w:szCs w:val="28"/>
              </w:rPr>
              <w:t>«Горшочек каши;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518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навыков осознанного чтения, привитие интереса к чтению сказок.</w:t>
            </w:r>
          </w:p>
        </w:tc>
        <w:tc>
          <w:tcPr>
            <w:tcW w:w="3118" w:type="dxa"/>
          </w:tcPr>
          <w:p w:rsidR="00723324" w:rsidRPr="00212A91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Портреты Братьев Гримм, и</w:t>
            </w:r>
            <w:r w:rsidRPr="00212A91">
              <w:rPr>
                <w:rFonts w:ascii="Times New Roman" w:hAnsi="Times New Roman" w:cs="Times New Roman"/>
                <w:sz w:val="28"/>
                <w:szCs w:val="28"/>
              </w:rPr>
              <w:t xml:space="preserve">ллюстрации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сказке</w:t>
            </w:r>
            <w:r w:rsidRPr="00212A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Наши сказки. По В.Порудоминскому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сказках, истории их происхождения; совершенствование навыков чтения; привитие интереса к чтению сказок.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сказкам.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75102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волшебной сказки</w:t>
            </w:r>
            <w:r w:rsidRPr="00751028">
              <w:rPr>
                <w:rFonts w:ascii="Times New Roman" w:hAnsi="Times New Roman" w:cs="Times New Roman"/>
                <w:sz w:val="28"/>
                <w:szCs w:val="28"/>
              </w:rPr>
              <w:t xml:space="preserve">»; обучение выборочному чтению и краткому пересказу изученных текстов; воспитание любви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чтению.</w:t>
            </w:r>
          </w:p>
        </w:tc>
        <w:tc>
          <w:tcPr>
            <w:tcW w:w="3118" w:type="dxa"/>
          </w:tcPr>
          <w:p w:rsidR="00723324" w:rsidRPr="00060159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8"/>
        </w:trPr>
        <w:tc>
          <w:tcPr>
            <w:tcW w:w="993" w:type="dxa"/>
          </w:tcPr>
          <w:p w:rsidR="00723324" w:rsidRPr="00D92EF8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D92EF8">
              <w:rPr>
                <w:rFonts w:cs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3685" w:type="dxa"/>
          </w:tcPr>
          <w:p w:rsidR="00723324" w:rsidRPr="00D92EF8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D92EF8">
              <w:rPr>
                <w:rFonts w:cs="Times New Roman"/>
                <w:b/>
                <w:sz w:val="28"/>
                <w:szCs w:val="28"/>
              </w:rPr>
              <w:t>Родная земля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8B4166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Царь – колокол. М.Ильин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FB8">
              <w:rPr>
                <w:rFonts w:ascii="Times New Roman" w:hAnsi="Times New Roman" w:cs="Times New Roman"/>
                <w:sz w:val="28"/>
                <w:szCs w:val="28"/>
              </w:rPr>
              <w:t>Ознакомление с содержанием рассказа «Царь-колокол»</w:t>
            </w:r>
          </w:p>
          <w:p w:rsidR="00723324" w:rsidRPr="00144FB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4FB8">
              <w:rPr>
                <w:rFonts w:ascii="Times New Roman" w:hAnsi="Times New Roman" w:cs="Times New Roman"/>
                <w:sz w:val="28"/>
                <w:szCs w:val="28"/>
              </w:rPr>
              <w:t xml:space="preserve"> М. Ильина; развитие умения находить ответы на вопросы, используя текст произведения;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чувства </w:t>
            </w:r>
            <w:r w:rsidRPr="00144FB8">
              <w:rPr>
                <w:rFonts w:ascii="Times New Roman" w:hAnsi="Times New Roman" w:cs="Times New Roman"/>
                <w:sz w:val="28"/>
                <w:szCs w:val="28"/>
              </w:rPr>
              <w:t>патриотизма.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Pr="007C7B0E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C7B0E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Город на Неве. С.Васильева</w:t>
            </w:r>
          </w:p>
        </w:tc>
        <w:tc>
          <w:tcPr>
            <w:tcW w:w="4395" w:type="dxa"/>
          </w:tcPr>
          <w:p w:rsidR="00723324" w:rsidRPr="00C3599E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3599E">
              <w:rPr>
                <w:rFonts w:ascii="Times New Roman" w:hAnsi="Times New Roman" w:cs="Times New Roman"/>
                <w:sz w:val="28"/>
                <w:szCs w:val="28"/>
              </w:rPr>
              <w:t>Ознакомление с историей города Санкт- Петербург; формирование читательских навыков; воспитание любви к Родине.</w:t>
            </w:r>
          </w:p>
        </w:tc>
        <w:tc>
          <w:tcPr>
            <w:tcW w:w="3118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«Санкт – Петербург», сюжетные картинки, фото.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Где всего прекрасней на земле. Д.Павлычко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со стихотворением Д.Павлычко «Где всего прекрасней на земле»; совершенствование навыков чтения стихотворного текста; воспитание чувства патриотизма. 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Сочинение на тему. С.Вербова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осознанного чтения; совершенствование умения отвечать на вопросы по прочитанному; воспитание любви к Родине.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Какое это слово? По Л.Кассилю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творчеством  Л.Кассиля; </w:t>
            </w:r>
            <w:r w:rsidRPr="00751028">
              <w:rPr>
                <w:rFonts w:cs="Times New Roman"/>
                <w:sz w:val="28"/>
                <w:szCs w:val="28"/>
              </w:rPr>
              <w:t>обучение выборочному чтению и краткому пересказу</w:t>
            </w:r>
            <w:r>
              <w:rPr>
                <w:rFonts w:cs="Times New Roman"/>
                <w:sz w:val="28"/>
                <w:szCs w:val="28"/>
              </w:rPr>
              <w:t>; воспитание чувства гордости за свою страну.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Л.Кассиля,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324" w:rsidRPr="007C7B0E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Главное дело. По Б.Никольскому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c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B350D">
              <w:rPr>
                <w:rStyle w:val="c2"/>
                <w:color w:val="000000"/>
                <w:sz w:val="28"/>
                <w:szCs w:val="28"/>
              </w:rPr>
              <w:t>Ознакомление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CB350D">
              <w:rPr>
                <w:rStyle w:val="c2"/>
                <w:color w:val="000000"/>
                <w:sz w:val="28"/>
                <w:szCs w:val="28"/>
              </w:rPr>
              <w:t>с рассказом Б.Никольского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CB350D">
              <w:rPr>
                <w:rStyle w:val="c2"/>
                <w:color w:val="000000"/>
                <w:sz w:val="28"/>
                <w:szCs w:val="28"/>
              </w:rPr>
              <w:t>«Главное дело»;</w:t>
            </w:r>
            <w:r>
              <w:rPr>
                <w:rStyle w:val="c2"/>
                <w:color w:val="000000"/>
              </w:rPr>
              <w:t xml:space="preserve"> </w:t>
            </w:r>
            <w:r w:rsidRPr="000518A0">
              <w:rPr>
                <w:sz w:val="28"/>
                <w:szCs w:val="28"/>
                <w:shd w:val="clear" w:color="auto" w:fill="FFFFFF"/>
              </w:rPr>
              <w:t>совершенствование навыков осознанного чтения</w:t>
            </w:r>
            <w:r>
              <w:rPr>
                <w:sz w:val="28"/>
                <w:szCs w:val="28"/>
                <w:shd w:val="clear" w:color="auto" w:fill="FFFFFF"/>
              </w:rPr>
              <w:t xml:space="preserve">; воспитание чувства гордости за воинов Российской армии. 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121</w:t>
            </w:r>
          </w:p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Защита. А.Усачёв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со стихотворением А.Усачёва «Защита»; совершенствование навыков чтения стихотворного текста; воспитание чувства готовности к защите Родины.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Никто не знает, но помнят все. По Л.Кассилю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Продолжение знакомства с творчеством Л.Кассиля;  ознакомление с историей Могилы неизвестного солдата; воспитание чувства патриотизма.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Л.Кассиля, фото Могилы неизвестного солдата.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Победы. Т.Белозеров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со стихотворением Т.Белозёрова «День Победы»; совершенствование навыков чтения стихотворного текста; воспитание чувства патриотизма.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Иллюстрации к произведению,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701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Pr="0075102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5102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Родная земля</w:t>
            </w:r>
            <w:r w:rsidRPr="00751028">
              <w:rPr>
                <w:rFonts w:ascii="Times New Roman" w:hAnsi="Times New Roman" w:cs="Times New Roman"/>
                <w:sz w:val="28"/>
                <w:szCs w:val="28"/>
              </w:rPr>
              <w:t xml:space="preserve">»; обучение выборочному чтению и краткому </w:t>
            </w:r>
            <w:r w:rsidRPr="00751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пересказу изученных текстов; воспитание любви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Родине.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Иллюстрации к произведениям.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417"/>
        </w:trPr>
        <w:tc>
          <w:tcPr>
            <w:tcW w:w="993" w:type="dxa"/>
          </w:tcPr>
          <w:p w:rsidR="00723324" w:rsidRPr="008B4166" w:rsidRDefault="00723324" w:rsidP="00FA4E66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8B4166">
              <w:rPr>
                <w:rFonts w:cs="Times New Roman"/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3685" w:type="dxa"/>
          </w:tcPr>
          <w:p w:rsidR="00723324" w:rsidRPr="008B4166" w:rsidRDefault="00723324" w:rsidP="00FA4E66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 w:rsidRPr="008B4166">
              <w:rPr>
                <w:rFonts w:cs="Times New Roman"/>
                <w:b/>
                <w:sz w:val="28"/>
                <w:szCs w:val="28"/>
              </w:rPr>
              <w:t>Лето пришло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3324" w:rsidRPr="003B6CA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6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Ливень. С.Козлов</w:t>
            </w:r>
          </w:p>
        </w:tc>
        <w:tc>
          <w:tcPr>
            <w:tcW w:w="4395" w:type="dxa"/>
          </w:tcPr>
          <w:p w:rsidR="00723324" w:rsidRPr="00720C2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0C23">
              <w:rPr>
                <w:rFonts w:ascii="Times New Roman" w:hAnsi="Times New Roman" w:cs="Times New Roman"/>
                <w:sz w:val="28"/>
                <w:szCs w:val="28"/>
              </w:rPr>
              <w:t>Выявление знаний о временах года (лете); совершенствование навыков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ролям</w:t>
            </w:r>
            <w:r w:rsidRPr="00720C23"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18" w:type="dxa"/>
          </w:tcPr>
          <w:p w:rsidR="00723324" w:rsidRPr="00720C2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0C2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Тучка. Г.Граубин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со стихотворением Г.Граубина «Тучка»; совершенствование навыков чтения стихотворного текста; воспитание любви к родной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127-128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Хитрый одуванчик. Н.Павлова</w:t>
            </w:r>
          </w:p>
        </w:tc>
        <w:tc>
          <w:tcPr>
            <w:tcW w:w="4395" w:type="dxa"/>
          </w:tcPr>
          <w:p w:rsidR="00723324" w:rsidRPr="00720C23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20C23">
              <w:rPr>
                <w:rFonts w:ascii="Times New Roman" w:hAnsi="Times New Roman" w:cs="Times New Roman"/>
                <w:sz w:val="28"/>
                <w:szCs w:val="28"/>
              </w:rPr>
              <w:t>Ознакомление с рассказом  Н.М.Павловой «Хитрый одуванчик»; формирование умения понимать содержание художественного текста,  отвечать на вопросы и аргументировать ответы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Предметная картинка – одуванчик, колосок.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129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Одуванчик. Е.Благинина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Продолжение знакомства с творчеством Е.Благининой; совершенствование навыков чтения стихотворного текста; воспитание любви к родной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Е.Благининой, предметная картинка – одуванчик.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699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130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Встреча со змеёй. По А. Дорохову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Уточнение и расширение знаний о лесных жителях</w:t>
            </w:r>
            <w:r w:rsidRPr="00720C23">
              <w:rPr>
                <w:rFonts w:cs="Times New Roman"/>
                <w:sz w:val="28"/>
                <w:szCs w:val="28"/>
              </w:rPr>
              <w:t xml:space="preserve">; формирование умения понимать содержание </w:t>
            </w:r>
            <w:r w:rsidRPr="00720C23">
              <w:rPr>
                <w:rFonts w:cs="Times New Roman"/>
                <w:sz w:val="28"/>
                <w:szCs w:val="28"/>
              </w:rPr>
              <w:lastRenderedPageBreak/>
              <w:t>художественного текста</w:t>
            </w:r>
            <w:r>
              <w:rPr>
                <w:rFonts w:cs="Times New Roman"/>
                <w:sz w:val="28"/>
                <w:szCs w:val="28"/>
              </w:rPr>
              <w:t>;</w:t>
            </w:r>
            <w:r w:rsidRPr="00720C23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23324" w:rsidRPr="003A7DE8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любви к родной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Предметная картинка – змея, 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131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Летний снег. А.Бродский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со стихотворением А.Бродского «Летний снег»; совершенствование навыков чтения стихотворного текста; воспитание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20C23">
              <w:rPr>
                <w:rFonts w:cs="Times New Roman"/>
                <w:sz w:val="28"/>
                <w:szCs w:val="28"/>
              </w:rPr>
              <w:t xml:space="preserve">Иллюстрации </w:t>
            </w:r>
            <w:r>
              <w:rPr>
                <w:rFonts w:cs="Times New Roman"/>
                <w:sz w:val="28"/>
                <w:szCs w:val="28"/>
              </w:rPr>
              <w:t>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132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После зимы будет лето. В.Голявкин</w:t>
            </w:r>
          </w:p>
        </w:tc>
        <w:tc>
          <w:tcPr>
            <w:tcW w:w="439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Продолжение знакомства с творчеством В.Голявкина; </w:t>
            </w:r>
            <w:r w:rsidRPr="00720C23">
              <w:rPr>
                <w:rFonts w:cs="Times New Roman"/>
                <w:sz w:val="28"/>
                <w:szCs w:val="28"/>
              </w:rPr>
              <w:t>совершенствование навыков чтения</w:t>
            </w:r>
            <w:r>
              <w:rPr>
                <w:rFonts w:cs="Times New Roman"/>
                <w:sz w:val="28"/>
                <w:szCs w:val="28"/>
              </w:rPr>
              <w:t xml:space="preserve"> по ролям</w:t>
            </w:r>
            <w:r w:rsidRPr="00720C23">
              <w:rPr>
                <w:rFonts w:cs="Times New Roman"/>
                <w:sz w:val="28"/>
                <w:szCs w:val="28"/>
              </w:rPr>
              <w:t>;</w:t>
            </w:r>
            <w:r>
              <w:rPr>
                <w:rFonts w:cs="Times New Roman"/>
                <w:sz w:val="28"/>
                <w:szCs w:val="28"/>
              </w:rPr>
              <w:t xml:space="preserve"> привитие стремления преодолевать свои страхи, действовать решительно, добиваться своих целей.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В.Голявкина, иллюстрации к произведению.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133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Хозяюшка. О.Тарнопольская</w:t>
            </w:r>
          </w:p>
        </w:tc>
        <w:tc>
          <w:tcPr>
            <w:tcW w:w="4395" w:type="dxa"/>
          </w:tcPr>
          <w:p w:rsidR="00723324" w:rsidRPr="0095477F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477F">
              <w:rPr>
                <w:rFonts w:ascii="Times New Roman" w:hAnsi="Times New Roman" w:cs="Times New Roman"/>
                <w:sz w:val="28"/>
                <w:szCs w:val="28"/>
              </w:rPr>
              <w:t>Развитие умения отличать загадку от других жанров; формирование навыков чтения стихотворного текста; воспитание трудолюбия.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Предметная картинка – лейка.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3324" w:rsidRPr="003B6CA9" w:rsidRDefault="00723324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134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Летние приметы. По А.Спирину</w:t>
            </w:r>
          </w:p>
        </w:tc>
        <w:tc>
          <w:tcPr>
            <w:tcW w:w="4395" w:type="dxa"/>
          </w:tcPr>
          <w:p w:rsidR="00723324" w:rsidRPr="0095477F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и уточнение знаний об окружающем; развитие познавательной активности, логического мышления; воспитание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любви к природе.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841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135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Проверь себя!</w:t>
            </w:r>
          </w:p>
        </w:tc>
        <w:tc>
          <w:tcPr>
            <w:tcW w:w="4395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Лето пришло</w:t>
            </w:r>
            <w:r w:rsidRPr="000830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D56FB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F63">
              <w:rPr>
                <w:rFonts w:ascii="Times New Roman" w:hAnsi="Times New Roman" w:cs="Times New Roman"/>
                <w:sz w:val="28"/>
                <w:szCs w:val="28"/>
              </w:rPr>
              <w:t>бучение выборочному чтению и краткому пересказу изученных 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воспитание любви к природе, бережного отношения к ней.</w:t>
            </w:r>
          </w:p>
        </w:tc>
        <w:tc>
          <w:tcPr>
            <w:tcW w:w="3118" w:type="dxa"/>
          </w:tcPr>
          <w:p w:rsidR="00723324" w:rsidRPr="004E404F" w:rsidRDefault="00723324" w:rsidP="00FA4E6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113">
              <w:rPr>
                <w:rFonts w:ascii="Times New Roman" w:hAnsi="Times New Roman" w:cs="Times New Roman"/>
                <w:sz w:val="28"/>
                <w:szCs w:val="28"/>
              </w:rPr>
              <w:t>Иллюстрации на тему «Лето».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126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Викторина «Мои любимые сказки"</w:t>
            </w:r>
          </w:p>
        </w:tc>
        <w:tc>
          <w:tcPr>
            <w:tcW w:w="4395" w:type="dxa"/>
          </w:tcPr>
          <w:p w:rsidR="00723324" w:rsidRPr="00BD75E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5E8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детей;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BD75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истематизация и обобщение представлений об изученных русских народных сказках; развитие познавательной  активности; привитие интереса к чтению сказок.</w:t>
            </w:r>
          </w:p>
        </w:tc>
        <w:tc>
          <w:tcPr>
            <w:tcW w:w="3118" w:type="dxa"/>
          </w:tcPr>
          <w:p w:rsidR="00723324" w:rsidRPr="00D56FB0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Презентация «Сказки», «сказочные предметы», иллюстрации к сказкам. </w:t>
            </w:r>
          </w:p>
        </w:tc>
        <w:tc>
          <w:tcPr>
            <w:tcW w:w="1134" w:type="dxa"/>
          </w:tcPr>
          <w:p w:rsidR="00723324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324" w:rsidRPr="00B929BE" w:rsidTr="00FA4E66">
        <w:trPr>
          <w:trHeight w:val="256"/>
        </w:trPr>
        <w:tc>
          <w:tcPr>
            <w:tcW w:w="993" w:type="dxa"/>
          </w:tcPr>
          <w:p w:rsidR="00723324" w:rsidRDefault="00723324" w:rsidP="00FA4E66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23324" w:rsidRDefault="00723324" w:rsidP="00FA4E6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23324" w:rsidRPr="00BD75E8" w:rsidRDefault="00723324" w:rsidP="00FA4E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3324" w:rsidRPr="00DC2569" w:rsidRDefault="00723324" w:rsidP="00FA4E66">
            <w:pPr>
              <w:pStyle w:val="TableContents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DC2569">
              <w:rPr>
                <w:rFonts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23324" w:rsidRPr="00DC2569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136ч.</w:t>
            </w:r>
          </w:p>
        </w:tc>
        <w:tc>
          <w:tcPr>
            <w:tcW w:w="1949" w:type="dxa"/>
          </w:tcPr>
          <w:p w:rsidR="00723324" w:rsidRPr="00B929BE" w:rsidRDefault="00723324" w:rsidP="00FA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324" w:rsidRDefault="00723324" w:rsidP="00723324">
      <w:pPr>
        <w:spacing w:line="240" w:lineRule="auto"/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324" w:rsidRDefault="00723324" w:rsidP="007233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115</w:t>
      </w:r>
    </w:p>
    <w:p w:rsidR="00723324" w:rsidRDefault="00723324" w:rsidP="007233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4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8. СИСТЕМА ОЦЕНКИ ДОСТИЖЕНИЯ ОБУЧАЮЩИМИСЯ С УМСТВЕННОЙ ОТСТАЛОСТЬЮ ПЛАНИРУЕМЫХ РЕЗУЛЬТАТОВ ОСВОЕНИЯ АДАПТИРОВАННОЙ ОСНОВНОЙ ОБРАЗОВАТЕЛЬНОЙ  </w:t>
      </w:r>
    </w:p>
    <w:p w:rsidR="00723324" w:rsidRDefault="00723324" w:rsidP="007233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1 классе в течение учебного года отметки обучающимся не выставляются.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 2 классе обучающимся со второго полугодия выставляются оценки. </w:t>
      </w: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 продвижения 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>в развитии определяется на основе анализа (1 раз в четверть) их продуктивной деятельности. Контроль достижения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обучающимися уровня государственного образовательного стандарта осуществляется в виде стартового, текущего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>итогового контроля в следующих формах: устный опрос, практические работы. Систематический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регулярный опрос обучающихся является обязательным видом работы на занятиях. Необходимо приучить учеников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>давать развёрнутые объяснения, что содействует развитию речи и мышления, приучает к сознательному выполнению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2569">
        <w:rPr>
          <w:rFonts w:ascii="Times New Roman" w:eastAsia="Times New Roman" w:hAnsi="Times New Roman" w:cs="Times New Roman"/>
          <w:color w:val="1A1A1A"/>
          <w:sz w:val="28"/>
          <w:szCs w:val="28"/>
        </w:rPr>
        <w:t>задания, к самоконтролю.</w:t>
      </w:r>
    </w:p>
    <w:p w:rsidR="00723324" w:rsidRPr="007D5E5C" w:rsidRDefault="00723324" w:rsidP="00723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учебных четвертей у</w:t>
      </w:r>
      <w:r w:rsidRPr="00B2640F">
        <w:rPr>
          <w:rFonts w:ascii="Times New Roman" w:hAnsi="Times New Roman" w:cs="Times New Roman"/>
          <w:sz w:val="28"/>
          <w:szCs w:val="28"/>
        </w:rPr>
        <w:t xml:space="preserve"> обучающихся проверяется техника чтения.</w:t>
      </w:r>
      <w:r>
        <w:rPr>
          <w:rFonts w:ascii="Times New Roman" w:hAnsi="Times New Roman" w:cs="Times New Roman"/>
          <w:sz w:val="28"/>
          <w:szCs w:val="28"/>
        </w:rPr>
        <w:t xml:space="preserve"> При проверке техники чтения подбираются незнакомые, но доступные тексты следующего объёма (на конец года) – 1 класс – 10 слов, 2 класс – 10-15 слов, 3 класс – 25-30 слов, 4 класс – 35 – 40 слов.</w:t>
      </w:r>
    </w:p>
    <w:p w:rsidR="00723324" w:rsidRPr="00B2640F" w:rsidRDefault="00723324" w:rsidP="007233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0F">
        <w:rPr>
          <w:rFonts w:ascii="Times New Roman" w:hAnsi="Times New Roman" w:cs="Times New Roman"/>
          <w:b/>
          <w:sz w:val="28"/>
          <w:szCs w:val="28"/>
        </w:rPr>
        <w:t>9. ОПИСАНИЕ МАТЕРИАЛЬНО-ТЕХНИЧЕСКОГО ОБЕСПЕЧЕНИЯ ОБРАЗОВАТЕЛЬНОГО ПРОЦЕССА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0F"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0F">
        <w:rPr>
          <w:rFonts w:ascii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B2640F">
        <w:rPr>
          <w:rFonts w:ascii="Times New Roman" w:hAnsi="Times New Roman" w:cs="Times New Roman"/>
          <w:b/>
          <w:sz w:val="28"/>
          <w:szCs w:val="28"/>
        </w:rPr>
        <w:t>: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Учебники: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А.К.Аксёнова, С.В.Комарова, М.И.Шишкова «Букварь», 1 класс для общеобразовательных организаций, реализующих адаптированные основные общеобразовательные программы в 2-х частях, Москва, «Просвещение», 2017г.;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640F">
        <w:rPr>
          <w:rFonts w:ascii="Times New Roman" w:hAnsi="Times New Roman" w:cs="Times New Roman"/>
          <w:sz w:val="28"/>
          <w:szCs w:val="28"/>
        </w:rPr>
        <w:t>С.Ю.Ильин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40F">
        <w:rPr>
          <w:rFonts w:ascii="Times New Roman" w:hAnsi="Times New Roman" w:cs="Times New Roman"/>
          <w:sz w:val="28"/>
          <w:szCs w:val="28"/>
        </w:rPr>
        <w:t>, А.К.Аксёнова, Т.М.Головкина, М.И.Шишкова «Чтение», 2 класс для общеобразовательных организаций, реализующих адаптированные основные общеобразовательные программы в 2-х частях, Москва, «Просвещение», 2018г.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26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3.АС.Ю.Ильина, А.А.Богданова «Чтение», 3 класс для общеобразовательных организаций, реализующих адаптированные основные общеобразовательные программы в 2-х частях, Москва, «Просвещение», 2019г.;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С.Ю.Ильина, «Чтение», 4</w:t>
      </w:r>
      <w:r w:rsidRPr="00B2640F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общеобразовательные программы в 2-х частях, </w:t>
      </w:r>
      <w:r>
        <w:rPr>
          <w:rFonts w:ascii="Times New Roman" w:hAnsi="Times New Roman"/>
          <w:sz w:val="28"/>
          <w:szCs w:val="28"/>
        </w:rPr>
        <w:t>6-е издание, Москва, «Просвещение», 2020</w:t>
      </w:r>
      <w:r w:rsidRPr="00B2640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0F">
        <w:rPr>
          <w:rFonts w:ascii="Times New Roman" w:hAnsi="Times New Roman" w:cs="Times New Roman"/>
          <w:b/>
          <w:sz w:val="28"/>
          <w:szCs w:val="28"/>
        </w:rPr>
        <w:t>Дополнитель</w:t>
      </w:r>
      <w:r>
        <w:rPr>
          <w:rFonts w:ascii="Times New Roman" w:hAnsi="Times New Roman" w:cs="Times New Roman"/>
          <w:b/>
          <w:sz w:val="28"/>
          <w:szCs w:val="28"/>
        </w:rPr>
        <w:t>ные</w:t>
      </w:r>
      <w:r w:rsidRPr="00B2640F">
        <w:rPr>
          <w:rFonts w:ascii="Times New Roman" w:hAnsi="Times New Roman" w:cs="Times New Roman"/>
          <w:b/>
          <w:sz w:val="28"/>
          <w:szCs w:val="28"/>
        </w:rPr>
        <w:t>:</w:t>
      </w:r>
    </w:p>
    <w:p w:rsidR="00723324" w:rsidRPr="00B2640F" w:rsidRDefault="00723324" w:rsidP="0072332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1. «Весёлая грамматика» В.В.Волина, издательство «Знание», 1995г.</w:t>
      </w:r>
    </w:p>
    <w:p w:rsidR="00723324" w:rsidRPr="00B2640F" w:rsidRDefault="00723324" w:rsidP="0072332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2. «Игры по обучению грамоте и чтению»  Н.Н.Максимук, ООО «ВАКО», 2004г.</w:t>
      </w:r>
    </w:p>
    <w:p w:rsidR="00723324" w:rsidRDefault="00723324" w:rsidP="00723324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40F">
        <w:rPr>
          <w:rFonts w:ascii="Times New Roman" w:hAnsi="Times New Roman"/>
          <w:sz w:val="28"/>
          <w:szCs w:val="28"/>
        </w:rPr>
        <w:t>Методика обучения русскому языку в коррекционной школе. А.К.Аксёнова издательство «ВЛАДОС» 1999г.</w:t>
      </w:r>
    </w:p>
    <w:p w:rsidR="00723324" w:rsidRPr="00B2640F" w:rsidRDefault="00723324" w:rsidP="00723324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116</w:t>
      </w:r>
    </w:p>
    <w:p w:rsidR="00723324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lastRenderedPageBreak/>
        <w:t xml:space="preserve">4. «Речевые пятиминутки»  Н.И.Гридчина. КАРО Санкт-Петербург 2005г.    </w:t>
      </w:r>
    </w:p>
    <w:p w:rsidR="00723324" w:rsidRDefault="00723324" w:rsidP="007233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2640F">
        <w:rPr>
          <w:rFonts w:ascii="Times New Roman" w:hAnsi="Times New Roman"/>
          <w:b/>
          <w:sz w:val="28"/>
          <w:szCs w:val="28"/>
        </w:rPr>
        <w:t xml:space="preserve">Дидактический материал: 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40F">
        <w:rPr>
          <w:rFonts w:ascii="Times New Roman" w:hAnsi="Times New Roman" w:cs="Times New Roman"/>
          <w:sz w:val="28"/>
          <w:szCs w:val="28"/>
        </w:rPr>
        <w:t>- наборы картинной азбуки;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40F">
        <w:rPr>
          <w:rFonts w:ascii="Times New Roman" w:hAnsi="Times New Roman" w:cs="Times New Roman"/>
          <w:sz w:val="28"/>
          <w:szCs w:val="28"/>
        </w:rPr>
        <w:t>- наборы предметных картинок;</w:t>
      </w:r>
    </w:p>
    <w:p w:rsidR="00723324" w:rsidRPr="007D5E5C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наборы сюжетных картинок;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40F">
        <w:rPr>
          <w:rFonts w:ascii="Times New Roman" w:hAnsi="Times New Roman" w:cs="Times New Roman"/>
          <w:sz w:val="28"/>
          <w:szCs w:val="28"/>
        </w:rPr>
        <w:t>- разрезная азбука;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40F">
        <w:rPr>
          <w:rFonts w:ascii="Times New Roman" w:hAnsi="Times New Roman" w:cs="Times New Roman"/>
          <w:sz w:val="28"/>
          <w:szCs w:val="28"/>
        </w:rPr>
        <w:t>- карточки с заданиями;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40F">
        <w:rPr>
          <w:rFonts w:ascii="Times New Roman" w:hAnsi="Times New Roman" w:cs="Times New Roman"/>
          <w:sz w:val="28"/>
          <w:szCs w:val="28"/>
        </w:rPr>
        <w:t>- наборы муляжей (фрукты, овощи, ягоды);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40F">
        <w:rPr>
          <w:rFonts w:ascii="Times New Roman" w:hAnsi="Times New Roman" w:cs="Times New Roman"/>
          <w:sz w:val="28"/>
          <w:szCs w:val="28"/>
        </w:rPr>
        <w:t>- классная доска с набором креплений для карточек, постеров, таблиц.</w:t>
      </w:r>
    </w:p>
    <w:p w:rsidR="00723324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2640F">
        <w:rPr>
          <w:rFonts w:ascii="Times New Roman" w:hAnsi="Times New Roman" w:cs="Times New Roman"/>
          <w:sz w:val="28"/>
          <w:szCs w:val="28"/>
        </w:rPr>
        <w:t xml:space="preserve">- видеофрагменты и другие информационные объекты (изображения, аудио- и видео-записи), отражающие основные темы </w:t>
      </w:r>
    </w:p>
    <w:p w:rsidR="00723324" w:rsidRPr="007D5E5C" w:rsidRDefault="00723324" w:rsidP="007233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640F">
        <w:rPr>
          <w:rFonts w:ascii="Times New Roman" w:hAnsi="Times New Roman" w:cs="Times New Roman"/>
          <w:sz w:val="28"/>
          <w:szCs w:val="28"/>
        </w:rPr>
        <w:t>предмета;</w:t>
      </w:r>
    </w:p>
    <w:p w:rsidR="00723324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портреты детских писателей и поэтов;                                                                        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детские книги;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- наборы муляжей (фрукты, овощи, ягоды);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- видеофрагменты и другие информационные объекты (изображения, аудио- и видео-записи), отражающие основные темы предмета;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- настольные развивающие игры;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>- электронные игры развивающего характера.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2640F">
        <w:rPr>
          <w:rFonts w:ascii="Times New Roman" w:hAnsi="Times New Roman"/>
          <w:b/>
          <w:sz w:val="28"/>
          <w:szCs w:val="28"/>
        </w:rPr>
        <w:t xml:space="preserve"> Технические средства: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 xml:space="preserve"> - ноутбук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 xml:space="preserve"> -  проектор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 xml:space="preserve"> - принтер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sz w:val="28"/>
          <w:szCs w:val="28"/>
        </w:rPr>
        <w:t xml:space="preserve"> - мультимедийный экран.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640F">
        <w:rPr>
          <w:rFonts w:ascii="Times New Roman" w:hAnsi="Times New Roman"/>
          <w:b/>
          <w:sz w:val="28"/>
          <w:szCs w:val="28"/>
        </w:rPr>
        <w:t xml:space="preserve"> Интернет ресурсы:</w:t>
      </w:r>
      <w:r w:rsidRPr="00B2640F">
        <w:rPr>
          <w:rFonts w:ascii="Times New Roman" w:hAnsi="Times New Roman"/>
          <w:sz w:val="28"/>
          <w:szCs w:val="28"/>
        </w:rPr>
        <w:t xml:space="preserve"> http://nsportal.ru/, http://infourok.ru/, http://www.uchportal.ru/, http://pedsovet.su/, http://www.proshkolu.ru/, http://www.myshared.ru/, http://viki.rdf.ru/cat/prazdniki/, http://www.it-n.ru/ .</w:t>
      </w: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3324" w:rsidRPr="00B2640F" w:rsidRDefault="00723324" w:rsidP="007233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23324" w:rsidRPr="00B2640F" w:rsidRDefault="00723324" w:rsidP="00723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324" w:rsidRPr="00B2640F" w:rsidRDefault="00723324" w:rsidP="0072332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23324" w:rsidRDefault="00723324" w:rsidP="007233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bookmarkStart w:id="1" w:name="_GoBack"/>
      <w:bookmarkEnd w:id="1"/>
    </w:p>
    <w:sectPr w:rsidR="00723324" w:rsidSect="009B64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51">
    <w:altName w:val="MS Mincho"/>
    <w:charset w:val="8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0DF"/>
    <w:multiLevelType w:val="multilevel"/>
    <w:tmpl w:val="117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B1B73"/>
    <w:multiLevelType w:val="multilevel"/>
    <w:tmpl w:val="6DE8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3731E"/>
    <w:multiLevelType w:val="multilevel"/>
    <w:tmpl w:val="3CB4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1235C"/>
    <w:multiLevelType w:val="multilevel"/>
    <w:tmpl w:val="6EEA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35166"/>
    <w:multiLevelType w:val="multilevel"/>
    <w:tmpl w:val="1B6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45355"/>
    <w:multiLevelType w:val="multilevel"/>
    <w:tmpl w:val="4B8A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24"/>
    <w:rsid w:val="007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32AE8-CC50-42EA-ACDD-31218235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33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3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32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33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7233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72332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7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32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72332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7233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b">
    <w:name w:val="List Paragraph"/>
    <w:basedOn w:val="a"/>
    <w:uiPriority w:val="34"/>
    <w:qFormat/>
    <w:rsid w:val="00723324"/>
    <w:pPr>
      <w:ind w:left="720"/>
      <w:contextualSpacing/>
    </w:pPr>
  </w:style>
  <w:style w:type="paragraph" w:customStyle="1" w:styleId="c10">
    <w:name w:val="c10"/>
    <w:basedOn w:val="a"/>
    <w:rsid w:val="007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3324"/>
  </w:style>
  <w:style w:type="paragraph" w:customStyle="1" w:styleId="c6">
    <w:name w:val="c6"/>
    <w:basedOn w:val="a"/>
    <w:rsid w:val="007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23324"/>
  </w:style>
  <w:style w:type="character" w:customStyle="1" w:styleId="c0">
    <w:name w:val="c0"/>
    <w:basedOn w:val="a0"/>
    <w:rsid w:val="00723324"/>
  </w:style>
  <w:style w:type="paragraph" w:customStyle="1" w:styleId="buttonheading">
    <w:name w:val="buttonheading"/>
    <w:basedOn w:val="a"/>
    <w:rsid w:val="007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23324"/>
    <w:rPr>
      <w:b/>
      <w:bCs/>
    </w:rPr>
  </w:style>
  <w:style w:type="character" w:customStyle="1" w:styleId="apple-converted-space">
    <w:name w:val="apple-converted-space"/>
    <w:basedOn w:val="a0"/>
    <w:rsid w:val="00723324"/>
  </w:style>
  <w:style w:type="paragraph" w:styleId="ad">
    <w:name w:val="header"/>
    <w:basedOn w:val="a"/>
    <w:link w:val="ae"/>
    <w:uiPriority w:val="99"/>
    <w:unhideWhenUsed/>
    <w:rsid w:val="0072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332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72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3324"/>
    <w:rPr>
      <w:rFonts w:eastAsiaTheme="minorEastAsia"/>
      <w:lang w:eastAsia="ru-RU"/>
    </w:rPr>
  </w:style>
  <w:style w:type="character" w:styleId="af1">
    <w:name w:val="Hyperlink"/>
    <w:uiPriority w:val="99"/>
    <w:unhideWhenUsed/>
    <w:rsid w:val="00723324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723324"/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72332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character" w:styleId="af2">
    <w:name w:val="Emphasis"/>
    <w:basedOn w:val="a0"/>
    <w:uiPriority w:val="20"/>
    <w:qFormat/>
    <w:rsid w:val="00723324"/>
    <w:rPr>
      <w:i/>
      <w:iCs/>
    </w:rPr>
  </w:style>
  <w:style w:type="paragraph" w:customStyle="1" w:styleId="c8">
    <w:name w:val="c8"/>
    <w:basedOn w:val="a"/>
    <w:rsid w:val="0072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lik.ru/studentu/bukva-iu-v-nachale-slova-i-posle-glasny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lik.ru/shkolniku/10-klass/vyrazitelnoe-chtenie-rechevye-razminki-na-urokakh-chteniia-v-starshikh-klassakh-skoshi-viii/" TargetMode="External"/><Relationship Id="rId5" Type="http://schemas.openxmlformats.org/officeDocument/2006/relationships/hyperlink" Target="http://aplik.ru/10-klass/navyki-chteni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117</Pages>
  <Words>24506</Words>
  <Characters>139689</Characters>
  <Application>Microsoft Office Word</Application>
  <DocSecurity>0</DocSecurity>
  <Lines>1164</Lines>
  <Paragraphs>327</Paragraphs>
  <ScaleCrop>false</ScaleCrop>
  <Company/>
  <LinksUpToDate>false</LinksUpToDate>
  <CharactersWithSpaces>163868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2023-11-04T18:29:00Z</dcterms:created>
  <dcterms:modified xsi:type="dcterms:W3CDTF">2023-11-04T18:30:00Z</dcterms:modified>
</cp:coreProperties>
</file>