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21A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</w:pPr>
      <w:r w:rsidRPr="007272F1">
        <w:rPr>
          <w:rFonts w:ascii="Times New Roman" w:eastAsia="Tahoma" w:hAnsi="Times New Roman" w:cs="MS Mincho"/>
          <w:b/>
          <w:bCs/>
          <w:sz w:val="18"/>
          <w:szCs w:val="24"/>
          <w:lang w:eastAsia="hi-IN" w:bidi="hi-IN"/>
        </w:rPr>
        <w:t>МИНИСТЕРСТВО ОБРАЗОВАНИЯ ПЕНЗЕНСКОЙ ОБЛАСТИ</w:t>
      </w: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</w:p>
    <w:p w:rsidR="0089721A" w:rsidRPr="007272F1" w:rsidRDefault="002B116A" w:rsidP="0089721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Государственное казе</w:t>
      </w:r>
      <w:r w:rsidR="0089721A" w:rsidRPr="007272F1">
        <w:rPr>
          <w:rFonts w:ascii="Times New Roman" w:eastAsia="Times New Roman" w:hAnsi="Times New Roman" w:cs="Times New Roman"/>
          <w:b/>
          <w:bCs/>
          <w:sz w:val="24"/>
          <w:szCs w:val="28"/>
          <w:lang w:eastAsia="hi-IN" w:bidi="hi-IN"/>
        </w:rPr>
        <w:t>нное общеобразовательное учреждение Пензенской области</w:t>
      </w: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«Кузнецкая школа-интернат для обучающихся по адаптированным образовательным программам»</w:t>
      </w: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  <w:r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ab/>
      </w:r>
    </w:p>
    <w:p w:rsidR="0089721A" w:rsidRPr="007272F1" w:rsidRDefault="0089721A" w:rsidP="0089721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2B116A" w:rsidP="0089721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val="en-US" w:eastAsia="hi-IN" w:bidi="hi-IN"/>
        </w:rPr>
        <w:t>C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ОГЛАСОВАНО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ПРИНЯТА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</w:r>
      <w:r w:rsidR="00BE6A6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     </w:t>
      </w:r>
      <w:r w:rsidR="004B2E47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УТВЕРЖДАЮ</w:t>
      </w:r>
    </w:p>
    <w:p w:rsidR="0089721A" w:rsidRPr="007272F1" w:rsidRDefault="0089721A" w:rsidP="0089721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</w:pPr>
      <w:r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Заместитель директора по УВР          </w:t>
      </w:r>
      <w:r w:rsidR="002B116A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</w:t>
      </w:r>
      <w:r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на заседании</w:t>
      </w:r>
      <w:r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         </w:t>
      </w:r>
      <w:r w:rsidR="00BE6A6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</w:t>
      </w:r>
      <w:r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</w:t>
      </w:r>
      <w:r w:rsidR="00BE6A6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Д</w:t>
      </w:r>
      <w:r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иректор:__________ </w:t>
      </w:r>
      <w:r w:rsidR="005D0FC5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Ж.Н.Емелина          </w:t>
      </w:r>
      <w:r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________________</w:t>
      </w:r>
      <w:r w:rsidR="00BE6A6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Е.А. Елина</w:t>
      </w:r>
      <w:r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Педагогического Совета                                                       </w:t>
      </w:r>
    </w:p>
    <w:p w:rsidR="0089721A" w:rsidRPr="007272F1" w:rsidRDefault="006C18C6" w:rsidP="0089721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« </w:t>
      </w:r>
      <w:r w:rsidR="00BE6A64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30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 »         августа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202</w:t>
      </w:r>
      <w:r w:rsidR="00BE6A6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ab/>
        <w:t xml:space="preserve">          Пр. от </w:t>
      </w:r>
      <w:r w:rsidR="00BE6A6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30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августа 202</w:t>
      </w:r>
      <w:r w:rsidR="00BE6A6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г. </w:t>
      </w:r>
      <w:r w:rsidR="002B116A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№1 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="004B2E47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         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 xml:space="preserve"> </w:t>
      </w:r>
      <w:r w:rsidR="00BE6A64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« 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>0</w:t>
      </w:r>
      <w:r>
        <w:rPr>
          <w:rFonts w:ascii="Times New Roman" w:eastAsia="Tahoma" w:hAnsi="Times New Roman" w:cs="font151"/>
          <w:bCs/>
          <w:sz w:val="20"/>
          <w:szCs w:val="24"/>
          <w:u w:val="single"/>
          <w:lang w:eastAsia="hi-IN" w:bidi="hi-IN"/>
        </w:rPr>
        <w:t>1</w:t>
      </w:r>
      <w:r w:rsidR="00BE6A64">
        <w:rPr>
          <w:rFonts w:ascii="Times New Roman" w:eastAsia="Tahoma" w:hAnsi="Times New Roman" w:cs="font151"/>
          <w:bCs/>
          <w:sz w:val="20"/>
          <w:szCs w:val="24"/>
          <w:u w:val="single"/>
          <w:lang w:eastAsia="hi-IN" w:bidi="hi-IN"/>
        </w:rPr>
        <w:t xml:space="preserve"> 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u w:val="single"/>
          <w:lang w:eastAsia="hi-IN" w:bidi="hi-IN"/>
        </w:rPr>
        <w:t xml:space="preserve">»        сентября                  </w:t>
      </w:r>
      <w:r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202</w:t>
      </w:r>
      <w:r w:rsidR="00BE6A64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3</w:t>
      </w:r>
      <w:r w:rsidR="0089721A" w:rsidRPr="007272F1">
        <w:rPr>
          <w:rFonts w:ascii="Times New Roman" w:eastAsia="Tahoma" w:hAnsi="Times New Roman" w:cs="font151"/>
          <w:b/>
          <w:bCs/>
          <w:sz w:val="20"/>
          <w:szCs w:val="24"/>
          <w:lang w:eastAsia="hi-IN" w:bidi="hi-IN"/>
        </w:rPr>
        <w:t>г.</w:t>
      </w: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89721A" w:rsidRPr="007272F1" w:rsidRDefault="0089721A" w:rsidP="002B116A">
      <w:pPr>
        <w:keepNext/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</w:p>
    <w:p w:rsidR="0089721A" w:rsidRPr="007272F1" w:rsidRDefault="0089721A" w:rsidP="0089721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 w:rsidRPr="007272F1"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РАБОЧАЯ ПРОГРАММА</w:t>
      </w: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2B116A" w:rsidRPr="003D5A60" w:rsidRDefault="002B116A" w:rsidP="002B116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hi-IN" w:bidi="hi-IN"/>
        </w:rPr>
        <w:t>по учебному предмету</w:t>
      </w:r>
    </w:p>
    <w:p w:rsidR="002B116A" w:rsidRPr="003D5A60" w:rsidRDefault="002B116A" w:rsidP="002B116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2B116A" w:rsidRDefault="002B116A" w:rsidP="002B116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«РИСОВАНИЕ</w:t>
      </w:r>
      <w:r w:rsidRPr="003D5A60"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»</w:t>
      </w:r>
    </w:p>
    <w:p w:rsidR="002B116A" w:rsidRPr="003D5A60" w:rsidRDefault="002B116A" w:rsidP="002B116A">
      <w:pPr>
        <w:keepNext/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</w:p>
    <w:p w:rsidR="0089721A" w:rsidRDefault="002B116A" w:rsidP="002B116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i-IN" w:bidi="hi-IN"/>
        </w:rPr>
        <w:t>для обучающихся 1 – 4 классов</w:t>
      </w:r>
    </w:p>
    <w:p w:rsidR="002B116A" w:rsidRPr="007272F1" w:rsidRDefault="002B116A" w:rsidP="002B116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 w:rsidRPr="007272F1">
        <w:rPr>
          <w:rFonts w:ascii="Times New Roman" w:eastAsia="Tahoma" w:hAnsi="Times New Roman" w:cs="font151"/>
          <w:b/>
          <w:bCs/>
          <w:sz w:val="32"/>
          <w:szCs w:val="24"/>
          <w:lang w:eastAsia="hi-IN" w:bidi="hi-IN"/>
        </w:rPr>
        <w:t>ГКОУ «Кузнецкая школа-интернат»</w:t>
      </w: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Default="0089721A" w:rsidP="0089721A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 w:rsidRPr="007272F1">
        <w:rPr>
          <w:rFonts w:ascii="Times New Roman" w:eastAsia="Tahoma" w:hAnsi="Times New Roman" w:cs="font151"/>
          <w:sz w:val="28"/>
          <w:szCs w:val="24"/>
          <w:lang w:eastAsia="hi-IN" w:bidi="hi-IN"/>
        </w:rPr>
        <w:t>Автор-составитель:</w:t>
      </w:r>
      <w:r w:rsidR="00BE6A64">
        <w:rPr>
          <w:rFonts w:ascii="Times New Roman" w:eastAsia="Tahoma" w:hAnsi="Times New Roman" w:cs="font151"/>
          <w:sz w:val="28"/>
          <w:szCs w:val="24"/>
          <w:lang w:eastAsia="hi-IN" w:bidi="hi-IN"/>
        </w:rPr>
        <w:t xml:space="preserve"> Зиронова  Марина Юрьевна</w:t>
      </w:r>
    </w:p>
    <w:p w:rsidR="002B116A" w:rsidRDefault="002B116A" w:rsidP="0089721A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8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Мавлютова Асия Фяритовна</w:t>
      </w:r>
    </w:p>
    <w:p w:rsidR="002B116A" w:rsidRPr="007272F1" w:rsidRDefault="002B116A" w:rsidP="0089721A">
      <w:pPr>
        <w:widowControl w:val="0"/>
        <w:suppressAutoHyphens/>
        <w:spacing w:after="0" w:line="240" w:lineRule="auto"/>
        <w:jc w:val="right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8"/>
          <w:szCs w:val="24"/>
          <w:lang w:eastAsia="hi-IN" w:bidi="hi-IN"/>
        </w:rPr>
        <w:t>Васякина Валентина Павловна</w:t>
      </w: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2B116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Рассмотрена на заседании         </w:t>
      </w:r>
    </w:p>
    <w:p w:rsidR="0089721A" w:rsidRPr="007272F1" w:rsidRDefault="0089721A" w:rsidP="0089721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МО учителей начальных классов</w:t>
      </w:r>
    </w:p>
    <w:p w:rsidR="0089721A" w:rsidRPr="007272F1" w:rsidRDefault="0089721A" w:rsidP="0089721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                                                           и учителей надомного обучения</w:t>
      </w:r>
    </w:p>
    <w:p w:rsidR="0089721A" w:rsidRPr="007272F1" w:rsidRDefault="005D0FC5" w:rsidP="0089721A">
      <w:pPr>
        <w:widowControl w:val="0"/>
        <w:suppressAutoHyphens/>
        <w:spacing w:after="0" w:line="240" w:lineRule="auto"/>
        <w:ind w:left="3540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                       </w:t>
      </w:r>
      <w:r w:rsidR="0089721A"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Руководитель:</w:t>
      </w:r>
      <w:r w:rsidR="00BF5A6F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</w:t>
      </w:r>
      <w:r w:rsidR="002B116A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Журавле</w:t>
      </w:r>
      <w:r w:rsidR="0089721A"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ва С.В.</w:t>
      </w:r>
    </w:p>
    <w:p w:rsidR="0089721A" w:rsidRPr="007272F1" w:rsidRDefault="004B2E47" w:rsidP="0089721A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       </w:t>
      </w:r>
      <w:r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>«  30</w:t>
      </w:r>
      <w:r w:rsidR="0089721A" w:rsidRPr="007272F1">
        <w:rPr>
          <w:rFonts w:ascii="Times New Roman" w:eastAsia="Tahoma" w:hAnsi="Times New Roman" w:cs="font151"/>
          <w:b/>
          <w:bCs/>
          <w:sz w:val="24"/>
          <w:szCs w:val="24"/>
          <w:u w:val="single"/>
          <w:lang w:eastAsia="hi-IN" w:bidi="hi-IN"/>
        </w:rPr>
        <w:t xml:space="preserve">  »          мая            </w:t>
      </w:r>
      <w:r w:rsidR="006C18C6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</w:t>
      </w:r>
      <w:r w:rsidR="00BE6A64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3</w:t>
      </w:r>
      <w:r w:rsidR="0089721A"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</w:t>
      </w:r>
    </w:p>
    <w:p w:rsidR="0089721A" w:rsidRPr="007272F1" w:rsidRDefault="004B2E47" w:rsidP="0089721A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  <w:r>
        <w:rPr>
          <w:rFonts w:ascii="Times New Roman" w:eastAsia="Tahoma" w:hAnsi="Times New Roman" w:cs="font151"/>
          <w:sz w:val="24"/>
          <w:szCs w:val="24"/>
          <w:lang w:eastAsia="hi-IN" w:bidi="hi-IN"/>
        </w:rPr>
        <w:t xml:space="preserve"> </w:t>
      </w:r>
    </w:p>
    <w:p w:rsidR="0089721A" w:rsidRPr="007272F1" w:rsidRDefault="0089721A" w:rsidP="0089721A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ind w:left="4248" w:firstLine="708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ind w:left="4248" w:firstLine="708"/>
        <w:jc w:val="center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2B116A">
      <w:pPr>
        <w:widowControl w:val="0"/>
        <w:suppressAutoHyphens/>
        <w:spacing w:after="0" w:line="240" w:lineRule="auto"/>
        <w:rPr>
          <w:rFonts w:ascii="Times New Roman" w:eastAsia="Tahoma" w:hAnsi="Times New Roman" w:cs="font151"/>
          <w:sz w:val="24"/>
          <w:szCs w:val="24"/>
          <w:lang w:eastAsia="hi-IN" w:bidi="hi-IN"/>
        </w:rPr>
      </w:pPr>
    </w:p>
    <w:p w:rsidR="0089721A" w:rsidRPr="007272F1" w:rsidRDefault="0089721A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</w:pPr>
      <w:r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г. Кузнецк</w:t>
      </w:r>
    </w:p>
    <w:p w:rsidR="0089721A" w:rsidRPr="007272F1" w:rsidRDefault="006C18C6" w:rsidP="0089721A">
      <w:pPr>
        <w:widowControl w:val="0"/>
        <w:suppressAutoHyphens/>
        <w:spacing w:after="0" w:line="240" w:lineRule="auto"/>
        <w:jc w:val="center"/>
        <w:rPr>
          <w:rFonts w:ascii="Times New Roman" w:eastAsia="Tahoma" w:hAnsi="Times New Roman" w:cs="font151"/>
          <w:sz w:val="18"/>
          <w:szCs w:val="24"/>
          <w:lang w:eastAsia="hi-IN" w:bidi="hi-IN"/>
        </w:rPr>
      </w:pPr>
      <w:r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202</w:t>
      </w:r>
      <w:r w:rsidR="00BE6A64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>3</w:t>
      </w:r>
      <w:r w:rsidR="0089721A" w:rsidRPr="007272F1">
        <w:rPr>
          <w:rFonts w:ascii="Times New Roman" w:eastAsia="Tahoma" w:hAnsi="Times New Roman" w:cs="font151"/>
          <w:b/>
          <w:bCs/>
          <w:sz w:val="24"/>
          <w:szCs w:val="24"/>
          <w:lang w:eastAsia="hi-IN" w:bidi="hi-IN"/>
        </w:rPr>
        <w:t xml:space="preserve"> год</w:t>
      </w:r>
    </w:p>
    <w:p w:rsidR="0089721A" w:rsidRDefault="0089721A" w:rsidP="0089721A">
      <w:pPr>
        <w:rPr>
          <w:rFonts w:ascii="Times New Roman" w:hAnsi="Times New Roman" w:cs="Times New Roman"/>
          <w:sz w:val="28"/>
          <w:szCs w:val="28"/>
        </w:rPr>
        <w:sectPr w:rsidR="0089721A" w:rsidSect="006C21B6">
          <w:footerReference w:type="default" r:id="rId8"/>
          <w:pgSz w:w="11906" w:h="16838"/>
          <w:pgMar w:top="1134" w:right="567" w:bottom="1134" w:left="992" w:header="709" w:footer="567" w:gutter="0"/>
          <w:cols w:space="708"/>
          <w:titlePg/>
          <w:docGrid w:linePitch="360"/>
        </w:sectPr>
      </w:pPr>
    </w:p>
    <w:p w:rsidR="0089721A" w:rsidRPr="00C55C09" w:rsidRDefault="0089721A" w:rsidP="006E51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0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9721A" w:rsidRPr="005818F1" w:rsidRDefault="0089721A" w:rsidP="006E51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Пояснительная записка</w:t>
      </w:r>
      <w:r w:rsidR="006402D0">
        <w:rPr>
          <w:rFonts w:ascii="Times New Roman" w:hAnsi="Times New Roman" w:cs="Times New Roman"/>
          <w:sz w:val="6"/>
          <w:szCs w:val="28"/>
        </w:rPr>
        <w:t xml:space="preserve">  </w:t>
      </w:r>
      <w:r w:rsidR="006402D0">
        <w:rPr>
          <w:rFonts w:ascii="Times New Roman" w:hAnsi="Times New Roman" w:cs="Times New Roman"/>
          <w:sz w:val="28"/>
          <w:szCs w:val="28"/>
        </w:rPr>
        <w:t>.</w:t>
      </w:r>
      <w:r w:rsidR="006402D0">
        <w:rPr>
          <w:rFonts w:ascii="Times New Roman" w:hAnsi="Times New Roman" w:cs="Times New Roman"/>
          <w:sz w:val="4"/>
          <w:szCs w:val="28"/>
        </w:rPr>
        <w:t xml:space="preserve">  </w:t>
      </w:r>
      <w:r w:rsidR="006402D0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5818F1">
        <w:rPr>
          <w:rFonts w:ascii="Times New Roman" w:hAnsi="Times New Roman" w:cs="Times New Roman"/>
          <w:sz w:val="28"/>
          <w:szCs w:val="28"/>
        </w:rPr>
        <w:t>4</w:t>
      </w:r>
    </w:p>
    <w:p w:rsidR="0089721A" w:rsidRDefault="0089721A" w:rsidP="006E51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2.Общая характеристика учебного предмета «Рисование»……………………………………………………………………4-6</w:t>
      </w:r>
    </w:p>
    <w:p w:rsidR="0089721A" w:rsidRDefault="0089721A" w:rsidP="006E51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Описание места учебного предмета «Рисование» в учебном плане………………………………………………………</w:t>
      </w:r>
      <w:r w:rsidR="00EF06F5">
        <w:rPr>
          <w:rFonts w:ascii="Times New Roman" w:hAnsi="Times New Roman" w:cs="Times New Roman"/>
          <w:sz w:val="28"/>
          <w:szCs w:val="28"/>
        </w:rPr>
        <w:t>….6</w:t>
      </w:r>
    </w:p>
    <w:p w:rsidR="0089721A" w:rsidRDefault="0089721A" w:rsidP="006E51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Личн</w:t>
      </w:r>
      <w:r w:rsidR="00C80E08">
        <w:rPr>
          <w:rFonts w:ascii="Times New Roman" w:hAnsi="Times New Roman" w:cs="Times New Roman"/>
          <w:sz w:val="28"/>
          <w:szCs w:val="28"/>
        </w:rPr>
        <w:t>остные и предметные результаты у</w:t>
      </w:r>
      <w:r>
        <w:rPr>
          <w:rFonts w:ascii="Times New Roman" w:hAnsi="Times New Roman" w:cs="Times New Roman"/>
          <w:sz w:val="28"/>
          <w:szCs w:val="28"/>
        </w:rPr>
        <w:t>своения учебного предмета «Рисование»</w:t>
      </w:r>
      <w:r w:rsidR="00725D2F">
        <w:rPr>
          <w:rFonts w:ascii="Times New Roman" w:hAnsi="Times New Roman" w:cs="Times New Roman"/>
          <w:sz w:val="28"/>
          <w:szCs w:val="28"/>
        </w:rPr>
        <w:t>.</w:t>
      </w:r>
      <w:r w:rsidR="00725D2F">
        <w:rPr>
          <w:rFonts w:ascii="Times New Roman" w:hAnsi="Times New Roman" w:cs="Times New Roman"/>
          <w:sz w:val="6"/>
          <w:szCs w:val="28"/>
        </w:rPr>
        <w:t xml:space="preserve">   </w:t>
      </w:r>
      <w:r w:rsidR="00725D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="00725D2F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>6-8</w:t>
      </w:r>
    </w:p>
    <w:p w:rsidR="0089721A" w:rsidRDefault="0089721A" w:rsidP="006E51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Программа формирования базовых учебных действий</w:t>
      </w:r>
      <w:r w:rsidR="009B5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</w:t>
      </w:r>
      <w:r w:rsidR="009B5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8-</w:t>
      </w:r>
      <w:r w:rsidR="009B5B41">
        <w:rPr>
          <w:rFonts w:ascii="Times New Roman" w:hAnsi="Times New Roman" w:cs="Times New Roman"/>
          <w:sz w:val="28"/>
          <w:szCs w:val="28"/>
        </w:rPr>
        <w:t>9</w:t>
      </w:r>
    </w:p>
    <w:p w:rsidR="0089721A" w:rsidRDefault="0089721A" w:rsidP="009B5B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Содержание учебного предмета «Рисование»</w:t>
      </w:r>
      <w:r w:rsidR="009B5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9B5B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  <w:r w:rsidR="009B5B41">
        <w:rPr>
          <w:rFonts w:ascii="Times New Roman" w:hAnsi="Times New Roman" w:cs="Times New Roman"/>
          <w:sz w:val="28"/>
          <w:szCs w:val="28"/>
        </w:rPr>
        <w:t>.9</w:t>
      </w:r>
      <w:r>
        <w:rPr>
          <w:rFonts w:ascii="Times New Roman" w:hAnsi="Times New Roman" w:cs="Times New Roman"/>
          <w:sz w:val="28"/>
          <w:szCs w:val="28"/>
        </w:rPr>
        <w:t>-1</w:t>
      </w:r>
      <w:r w:rsidR="009B5B41">
        <w:rPr>
          <w:rFonts w:ascii="Times New Roman" w:hAnsi="Times New Roman" w:cs="Times New Roman"/>
          <w:sz w:val="28"/>
          <w:szCs w:val="28"/>
        </w:rPr>
        <w:t>9</w:t>
      </w:r>
    </w:p>
    <w:p w:rsidR="0089721A" w:rsidRDefault="0089721A" w:rsidP="006E51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Тематическое планирование предмета «Рисова</w:t>
      </w:r>
      <w:r w:rsidR="00EF06F5">
        <w:rPr>
          <w:rFonts w:ascii="Times New Roman" w:hAnsi="Times New Roman" w:cs="Times New Roman"/>
          <w:sz w:val="28"/>
          <w:szCs w:val="28"/>
        </w:rPr>
        <w:t>ние»……………………………………………………………………..</w:t>
      </w:r>
      <w:r w:rsidR="00725D2F">
        <w:rPr>
          <w:rFonts w:ascii="Times New Roman" w:hAnsi="Times New Roman" w:cs="Times New Roman"/>
          <w:sz w:val="28"/>
          <w:szCs w:val="28"/>
        </w:rPr>
        <w:t>2</w:t>
      </w:r>
      <w:r w:rsidR="009B5B41">
        <w:rPr>
          <w:rFonts w:ascii="Times New Roman" w:hAnsi="Times New Roman" w:cs="Times New Roman"/>
          <w:sz w:val="28"/>
          <w:szCs w:val="28"/>
        </w:rPr>
        <w:t>0</w:t>
      </w:r>
      <w:r w:rsidR="00EF06F5">
        <w:rPr>
          <w:rFonts w:ascii="Times New Roman" w:hAnsi="Times New Roman" w:cs="Times New Roman"/>
          <w:sz w:val="28"/>
          <w:szCs w:val="28"/>
        </w:rPr>
        <w:t>-</w:t>
      </w:r>
      <w:r w:rsidR="009B5B41">
        <w:rPr>
          <w:rFonts w:ascii="Times New Roman" w:hAnsi="Times New Roman" w:cs="Times New Roman"/>
          <w:sz w:val="28"/>
          <w:szCs w:val="28"/>
        </w:rPr>
        <w:t>57</w:t>
      </w:r>
    </w:p>
    <w:p w:rsidR="0089721A" w:rsidRDefault="0089721A" w:rsidP="006E51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Система оценки достижения обучающимися с умственной отсталостью (интеллектуальными нарушениями) планируемых результатов освоения адаптированной основной образовательной программы общего обр</w:t>
      </w:r>
      <w:r w:rsidR="00725D2F">
        <w:rPr>
          <w:rFonts w:ascii="Times New Roman" w:hAnsi="Times New Roman" w:cs="Times New Roman"/>
          <w:sz w:val="28"/>
          <w:szCs w:val="28"/>
        </w:rPr>
        <w:t>азования.</w:t>
      </w:r>
      <w:r w:rsidR="00725D2F">
        <w:rPr>
          <w:rFonts w:ascii="Times New Roman" w:hAnsi="Times New Roman" w:cs="Times New Roman"/>
          <w:sz w:val="6"/>
          <w:szCs w:val="28"/>
        </w:rPr>
        <w:t xml:space="preserve"> </w:t>
      </w:r>
      <w:r w:rsidR="00725D2F">
        <w:rPr>
          <w:rFonts w:ascii="Times New Roman" w:hAnsi="Times New Roman" w:cs="Times New Roman"/>
          <w:sz w:val="28"/>
          <w:szCs w:val="28"/>
        </w:rPr>
        <w:t>.…….</w:t>
      </w:r>
      <w:r w:rsidR="009B5B41">
        <w:rPr>
          <w:rFonts w:ascii="Times New Roman" w:hAnsi="Times New Roman" w:cs="Times New Roman"/>
          <w:sz w:val="28"/>
          <w:szCs w:val="28"/>
        </w:rPr>
        <w:t>58</w:t>
      </w:r>
    </w:p>
    <w:p w:rsidR="0089721A" w:rsidRDefault="0089721A" w:rsidP="006E518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9.Описание материально – технического обеспечения образовательного процесса………………………………</w:t>
      </w:r>
      <w:r w:rsidR="00C43D01">
        <w:rPr>
          <w:rFonts w:ascii="Times New Roman" w:hAnsi="Times New Roman" w:cs="Times New Roman"/>
          <w:sz w:val="28"/>
          <w:szCs w:val="28"/>
        </w:rPr>
        <w:t>…….</w:t>
      </w:r>
      <w:r w:rsidR="009B5B41">
        <w:rPr>
          <w:rFonts w:ascii="Times New Roman" w:hAnsi="Times New Roman" w:cs="Times New Roman"/>
          <w:sz w:val="28"/>
          <w:szCs w:val="28"/>
        </w:rPr>
        <w:t>..58</w:t>
      </w:r>
      <w:r w:rsidR="00C43D01">
        <w:rPr>
          <w:rFonts w:ascii="Times New Roman" w:hAnsi="Times New Roman" w:cs="Times New Roman"/>
          <w:sz w:val="28"/>
          <w:szCs w:val="28"/>
        </w:rPr>
        <w:t>-</w:t>
      </w:r>
      <w:r w:rsidR="009B5B41">
        <w:rPr>
          <w:rFonts w:ascii="Times New Roman" w:hAnsi="Times New Roman" w:cs="Times New Roman"/>
          <w:sz w:val="28"/>
          <w:szCs w:val="28"/>
        </w:rPr>
        <w:t>59</w:t>
      </w:r>
      <w:bookmarkStart w:id="0" w:name="_GoBack"/>
      <w:bookmarkEnd w:id="0"/>
    </w:p>
    <w:p w:rsidR="0089721A" w:rsidRDefault="0089721A" w:rsidP="0089721A">
      <w:pPr>
        <w:rPr>
          <w:rFonts w:ascii="Times New Roman" w:hAnsi="Times New Roman" w:cs="Times New Roman"/>
          <w:sz w:val="28"/>
          <w:szCs w:val="28"/>
        </w:rPr>
      </w:pPr>
    </w:p>
    <w:p w:rsidR="0089721A" w:rsidRDefault="0089721A" w:rsidP="0089721A">
      <w:pPr>
        <w:rPr>
          <w:rFonts w:ascii="Times New Roman" w:hAnsi="Times New Roman" w:cs="Times New Roman"/>
          <w:sz w:val="28"/>
          <w:szCs w:val="28"/>
        </w:rPr>
      </w:pPr>
    </w:p>
    <w:p w:rsidR="0089721A" w:rsidRDefault="0089721A" w:rsidP="0089721A"/>
    <w:p w:rsidR="0089721A" w:rsidRDefault="0089721A" w:rsidP="0089721A"/>
    <w:p w:rsidR="0089721A" w:rsidRDefault="0089721A" w:rsidP="0089721A"/>
    <w:p w:rsidR="0089721A" w:rsidRDefault="0089721A" w:rsidP="0089721A"/>
    <w:p w:rsidR="0089721A" w:rsidRDefault="0089721A" w:rsidP="0089721A"/>
    <w:p w:rsidR="0089721A" w:rsidRDefault="0089721A" w:rsidP="0089721A"/>
    <w:p w:rsidR="00B444DB" w:rsidRDefault="00B444DB" w:rsidP="00BE6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B444DB" w:rsidSect="009B5B41">
          <w:pgSz w:w="16838" w:h="11906" w:orient="landscape"/>
          <w:pgMar w:top="1276" w:right="1103" w:bottom="850" w:left="1134" w:header="708" w:footer="708" w:gutter="0"/>
          <w:cols w:space="708"/>
          <w:titlePg/>
          <w:docGrid w:linePitch="360"/>
        </w:sectPr>
      </w:pPr>
    </w:p>
    <w:p w:rsidR="0089721A" w:rsidRPr="00BE6A64" w:rsidRDefault="0089721A" w:rsidP="00BE6A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C09">
        <w:rPr>
          <w:rFonts w:ascii="Times New Roman" w:hAnsi="Times New Roman" w:cs="Times New Roman"/>
          <w:b/>
          <w:sz w:val="28"/>
          <w:szCs w:val="28"/>
        </w:rPr>
        <w:lastRenderedPageBreak/>
        <w:t>1. ПОЯСНИТЕЛЬНАЯ ЗАПИСКА</w:t>
      </w:r>
    </w:p>
    <w:p w:rsidR="00BE6A64" w:rsidRDefault="00BE6A64" w:rsidP="00BA13A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4230C">
        <w:rPr>
          <w:rFonts w:ascii="Times New Roman" w:hAnsi="Times New Roman" w:cs="Times New Roman"/>
          <w:sz w:val="28"/>
          <w:szCs w:val="28"/>
        </w:rPr>
        <w:t>Рабочая програм</w:t>
      </w:r>
      <w:r>
        <w:rPr>
          <w:rFonts w:ascii="Times New Roman" w:hAnsi="Times New Roman" w:cs="Times New Roman"/>
          <w:sz w:val="28"/>
          <w:szCs w:val="28"/>
        </w:rPr>
        <w:t>ма по предмету «Рисование</w:t>
      </w:r>
      <w:r w:rsidRPr="0084230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предна</w:t>
      </w:r>
      <w:r w:rsidR="00613680">
        <w:rPr>
          <w:rFonts w:ascii="Times New Roman" w:hAnsi="Times New Roman" w:cs="Times New Roman"/>
          <w:sz w:val="28"/>
          <w:szCs w:val="28"/>
        </w:rPr>
        <w:t>значена для обучающихся 1 – 4 классов</w:t>
      </w:r>
      <w:r>
        <w:rPr>
          <w:rFonts w:ascii="Times New Roman" w:hAnsi="Times New Roman" w:cs="Times New Roman"/>
          <w:sz w:val="28"/>
          <w:szCs w:val="28"/>
        </w:rPr>
        <w:t xml:space="preserve"> с умственной отсталостью, составлена на основе следующих нормативных документов:</w:t>
      </w:r>
    </w:p>
    <w:p w:rsidR="00BE6A64" w:rsidRDefault="00BE6A64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4DB">
        <w:rPr>
          <w:rFonts w:ascii="Times New Roman" w:hAnsi="Times New Roman" w:cs="Times New Roman"/>
          <w:sz w:val="28"/>
          <w:szCs w:val="28"/>
        </w:rPr>
        <w:t xml:space="preserve"> </w:t>
      </w:r>
      <w:r w:rsidR="00A33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закон РФ «Об образовании в Российской Федерации» № 273-ФЗ от 29.12.2012г.;</w:t>
      </w:r>
    </w:p>
    <w:p w:rsidR="00BE6A64" w:rsidRDefault="00BE6A64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19.12. 2014г.;</w:t>
      </w:r>
    </w:p>
    <w:p w:rsidR="00BE6A64" w:rsidRDefault="00BE6A64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E6A64" w:rsidRDefault="00BE6A64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E6A64" w:rsidRDefault="00BE6A64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 приказом Министерства просвещения РФ № 1026 от 24.11.2022г.;</w:t>
      </w:r>
    </w:p>
    <w:p w:rsidR="00BE6A64" w:rsidRDefault="00BE6A64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444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АООП для обучающихся с умственной отсталостью (интеллектуальными нарушениями)</w:t>
      </w:r>
      <w:r w:rsidR="00613680">
        <w:rPr>
          <w:rFonts w:ascii="Times New Roman" w:hAnsi="Times New Roman" w:cs="Times New Roman"/>
          <w:sz w:val="28"/>
          <w:szCs w:val="28"/>
        </w:rPr>
        <w:t>, вариант 1,</w:t>
      </w:r>
      <w:r>
        <w:rPr>
          <w:rFonts w:ascii="Times New Roman" w:hAnsi="Times New Roman" w:cs="Times New Roman"/>
          <w:sz w:val="28"/>
          <w:szCs w:val="28"/>
        </w:rPr>
        <w:t xml:space="preserve"> ГКОУ «Кузне</w:t>
      </w:r>
      <w:r w:rsidR="00613680">
        <w:rPr>
          <w:rFonts w:ascii="Times New Roman" w:hAnsi="Times New Roman" w:cs="Times New Roman"/>
          <w:sz w:val="28"/>
          <w:szCs w:val="28"/>
        </w:rPr>
        <w:t>цкая школа-интернат».</w:t>
      </w:r>
    </w:p>
    <w:p w:rsidR="0089721A" w:rsidRPr="00E728AD" w:rsidRDefault="0089721A" w:rsidP="00BA13AB">
      <w:pPr>
        <w:pStyle w:val="a3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728AD">
        <w:rPr>
          <w:rFonts w:ascii="Times New Roman" w:hAnsi="Times New Roman"/>
          <w:sz w:val="28"/>
          <w:szCs w:val="28"/>
        </w:rPr>
        <w:t>Рабочая программа ориентирована на учебник</w:t>
      </w:r>
      <w:r w:rsidR="004B2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М.Ю.</w:t>
      </w:r>
      <w:r w:rsidR="00B44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Рау, М.А.</w:t>
      </w:r>
      <w:r w:rsidR="00B44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Зык</w:t>
      </w:r>
      <w:r w:rsidR="00A10AA5">
        <w:rPr>
          <w:rFonts w:ascii="Times New Roman" w:hAnsi="Times New Roman"/>
          <w:sz w:val="28"/>
          <w:szCs w:val="28"/>
        </w:rPr>
        <w:t>овой «Изобразительное искусство</w:t>
      </w:r>
      <w:r w:rsidR="00613680">
        <w:rPr>
          <w:rFonts w:ascii="Times New Roman" w:hAnsi="Times New Roman"/>
          <w:sz w:val="28"/>
          <w:szCs w:val="28"/>
        </w:rPr>
        <w:t>»1,2,</w:t>
      </w:r>
      <w:r>
        <w:rPr>
          <w:rFonts w:ascii="Times New Roman" w:hAnsi="Times New Roman"/>
          <w:sz w:val="28"/>
          <w:szCs w:val="28"/>
        </w:rPr>
        <w:t>3</w:t>
      </w:r>
      <w:r w:rsidR="00613680">
        <w:rPr>
          <w:rFonts w:ascii="Times New Roman" w:hAnsi="Times New Roman"/>
          <w:sz w:val="28"/>
          <w:szCs w:val="28"/>
        </w:rPr>
        <w:t>,4</w:t>
      </w:r>
      <w:r w:rsidRPr="00E728AD">
        <w:rPr>
          <w:rFonts w:ascii="Times New Roman" w:hAnsi="Times New Roman"/>
          <w:sz w:val="28"/>
          <w:szCs w:val="28"/>
        </w:rPr>
        <w:t xml:space="preserve"> класс для общеобразовательных организаций, реализующих адаптированные основные общеобразо</w:t>
      </w:r>
      <w:r>
        <w:rPr>
          <w:rFonts w:ascii="Times New Roman" w:hAnsi="Times New Roman"/>
          <w:sz w:val="28"/>
          <w:szCs w:val="28"/>
        </w:rPr>
        <w:t>вательные програм</w:t>
      </w:r>
      <w:r w:rsidR="00BE6A64">
        <w:rPr>
          <w:rFonts w:ascii="Times New Roman" w:hAnsi="Times New Roman"/>
          <w:sz w:val="28"/>
          <w:szCs w:val="28"/>
        </w:rPr>
        <w:t xml:space="preserve">мы, </w:t>
      </w:r>
      <w:r w:rsidR="0038658A">
        <w:rPr>
          <w:rFonts w:ascii="Times New Roman" w:hAnsi="Times New Roman"/>
          <w:sz w:val="28"/>
          <w:szCs w:val="28"/>
        </w:rPr>
        <w:t>2-е издание, Москва, «Просвещение», 2019</w:t>
      </w:r>
      <w:r w:rsidRPr="00E728AD">
        <w:rPr>
          <w:rFonts w:ascii="Times New Roman" w:hAnsi="Times New Roman"/>
          <w:sz w:val="28"/>
          <w:szCs w:val="28"/>
        </w:rPr>
        <w:t>г.</w:t>
      </w:r>
    </w:p>
    <w:p w:rsidR="0089721A" w:rsidRDefault="0089721A" w:rsidP="00BA13A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«Рисование</w:t>
      </w:r>
      <w:r w:rsidRPr="00E728AD">
        <w:rPr>
          <w:rFonts w:ascii="Times New Roman" w:hAnsi="Times New Roman"/>
          <w:sz w:val="28"/>
          <w:szCs w:val="28"/>
        </w:rPr>
        <w:t>» реализует основные положения Концепции о стандартах специального образования.</w:t>
      </w:r>
    </w:p>
    <w:p w:rsidR="004626BA" w:rsidRPr="004626BA" w:rsidRDefault="000B1D33" w:rsidP="004626BA">
      <w:pPr>
        <w:pStyle w:val="21"/>
        <w:shd w:val="clear" w:color="auto" w:fill="auto"/>
        <w:spacing w:line="240" w:lineRule="auto"/>
        <w:ind w:firstLine="760"/>
        <w:jc w:val="both"/>
      </w:pPr>
      <w:r>
        <w:rPr>
          <w:b/>
        </w:rPr>
        <w:t>Цель учебного предмета:</w:t>
      </w:r>
      <w:r>
        <w:t xml:space="preserve"> всестороннее</w:t>
      </w:r>
      <w:r w:rsidR="004626BA" w:rsidRPr="004626BA">
        <w:t xml:space="preserve"> развитии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</w:t>
      </w:r>
      <w:r>
        <w:t xml:space="preserve"> жизни и искусстве; формирование</w:t>
      </w:r>
      <w:r w:rsidR="004626BA" w:rsidRPr="004626BA">
        <w:t xml:space="preserve">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развитии зрительного восприятия формы, величины, конструкции, цвета предмета, его положения в пространстве, а также адекватного отображения его в рисунке, аппликации, лепке; развитие умения пользоваться полученными практическими навыками в повседневной жизни.</w:t>
      </w:r>
    </w:p>
    <w:p w:rsidR="0089721A" w:rsidRDefault="0089721A" w:rsidP="004626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44DD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задачи изучения предмета:</w:t>
      </w:r>
    </w:p>
    <w:p w:rsidR="0089721A" w:rsidRPr="00142A7B" w:rsidRDefault="0089721A" w:rsidP="00BA13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42A7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навыков и приемов работы в разных видах изобразит</w:t>
      </w:r>
      <w:r w:rsidR="007F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ельной деятельности (рисование, </w:t>
      </w:r>
      <w:r w:rsidRPr="00142A7B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лепка, аппликация);</w:t>
      </w:r>
    </w:p>
    <w:p w:rsidR="0089721A" w:rsidRPr="004E5775" w:rsidRDefault="00B444DB" w:rsidP="00BA13AB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89721A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интереса к изобразительной деятельности, эстетических чувств и понимание красоты окружающего мира в процессе знакомства с произведениями декоративно-прикладного и народного искусства;</w:t>
      </w:r>
    </w:p>
    <w:p w:rsidR="0089721A" w:rsidRPr="004E5775" w:rsidRDefault="00B444DB" w:rsidP="00BA13AB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21A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познавательной активности;</w:t>
      </w:r>
    </w:p>
    <w:p w:rsidR="0089721A" w:rsidRPr="004E5775" w:rsidRDefault="00B444DB" w:rsidP="00BA13AB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21A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 обучающихся приемов познания предметов и явлений действительности с целью их изображения;</w:t>
      </w:r>
    </w:p>
    <w:p w:rsidR="0089721A" w:rsidRPr="004E5775" w:rsidRDefault="00B444DB" w:rsidP="00BA13AB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70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21A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умения следовать инструкции при выполнении работ, а также умения работать самостоятельно;</w:t>
      </w:r>
    </w:p>
    <w:p w:rsidR="0089721A" w:rsidRPr="004E5775" w:rsidRDefault="00B444DB" w:rsidP="00BA13AB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21A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коллективной работы для получения результата общей деятельности;</w:t>
      </w:r>
    </w:p>
    <w:p w:rsidR="0089721A" w:rsidRPr="004E5775" w:rsidRDefault="00B444DB" w:rsidP="00BA13AB">
      <w:pPr>
        <w:pStyle w:val="a5"/>
        <w:numPr>
          <w:ilvl w:val="0"/>
          <w:numId w:val="2"/>
        </w:numPr>
        <w:shd w:val="clear" w:color="auto" w:fill="FFFFFF"/>
        <w:tabs>
          <w:tab w:val="left" w:pos="142"/>
          <w:tab w:val="left" w:pos="851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21A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недостатков психической деятельности и развитие речи обучающихся;</w:t>
      </w:r>
    </w:p>
    <w:p w:rsidR="0089721A" w:rsidRPr="00281D47" w:rsidRDefault="0089721A" w:rsidP="00BA13AB">
      <w:pPr>
        <w:pStyle w:val="a3"/>
        <w:contextualSpacing/>
        <w:rPr>
          <w:rFonts w:ascii="Times New Roman" w:hAnsi="Times New Roman"/>
          <w:sz w:val="28"/>
          <w:szCs w:val="28"/>
        </w:rPr>
      </w:pPr>
      <w:r w:rsidRPr="00281D47">
        <w:rPr>
          <w:rFonts w:ascii="Times New Roman" w:hAnsi="Times New Roman"/>
          <w:sz w:val="28"/>
          <w:szCs w:val="28"/>
        </w:rPr>
        <w:t>Воспитание положительных качеств личности (настойчивость, стремление к познанию, доброжелательность);</w:t>
      </w:r>
    </w:p>
    <w:p w:rsidR="0089721A" w:rsidRPr="0089721A" w:rsidRDefault="00B444DB" w:rsidP="00BA13AB">
      <w:pPr>
        <w:pStyle w:val="a5"/>
        <w:numPr>
          <w:ilvl w:val="0"/>
          <w:numId w:val="2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21A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адекватного отношения к результатам собственной деятельности и деятельности других;</w:t>
      </w:r>
    </w:p>
    <w:p w:rsidR="0089721A" w:rsidRDefault="0089721A" w:rsidP="00BA13AB">
      <w:pPr>
        <w:pStyle w:val="a3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1E3F35">
        <w:rPr>
          <w:rFonts w:ascii="Times New Roman" w:hAnsi="Times New Roman"/>
          <w:bCs/>
          <w:sz w:val="28"/>
          <w:szCs w:val="28"/>
        </w:rPr>
        <w:t>Наря</w:t>
      </w:r>
      <w:r>
        <w:rPr>
          <w:rFonts w:ascii="Times New Roman" w:hAnsi="Times New Roman"/>
          <w:bCs/>
          <w:sz w:val="28"/>
          <w:szCs w:val="28"/>
        </w:rPr>
        <w:t xml:space="preserve">ду с этими задачами на уроках </w:t>
      </w:r>
      <w:r w:rsidRPr="001E3F35">
        <w:rPr>
          <w:rFonts w:ascii="Times New Roman" w:hAnsi="Times New Roman"/>
          <w:bCs/>
          <w:sz w:val="28"/>
          <w:szCs w:val="28"/>
        </w:rPr>
        <w:t xml:space="preserve">решаются и специальные задачи, направленные на коррекцию умственной деятельности школьников.   </w:t>
      </w:r>
    </w:p>
    <w:p w:rsidR="0089721A" w:rsidRPr="004126B6" w:rsidRDefault="0089721A" w:rsidP="00BA13AB">
      <w:pPr>
        <w:pStyle w:val="a3"/>
        <w:ind w:firstLine="36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1E3F35">
        <w:rPr>
          <w:rFonts w:ascii="Times New Roman" w:hAnsi="Times New Roman"/>
          <w:b/>
          <w:bCs/>
          <w:sz w:val="28"/>
          <w:szCs w:val="28"/>
        </w:rPr>
        <w:t xml:space="preserve">Основные направления коррекционной работы:                                                                                         </w:t>
      </w:r>
    </w:p>
    <w:p w:rsidR="0089721A" w:rsidRPr="00E44DD2" w:rsidRDefault="00B444DB" w:rsidP="00BA13AB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21A" w:rsidRPr="00E44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коррекция познавательной деятельности </w:t>
      </w:r>
      <w:r w:rsidR="00A10AA5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89721A" w:rsidRPr="00E44DD2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A10AA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9721A" w:rsidRPr="00E44DD2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объекте существенные признаки, устанавливать сходство и различие между предметами;</w:t>
      </w:r>
    </w:p>
    <w:p w:rsidR="0089721A" w:rsidRPr="00E44DD2" w:rsidRDefault="0089721A" w:rsidP="00BA13AB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4D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развитие аналитических способностей, умений сравнивать, обобщать; формирование умения ориентироваться в задании, планировать художественные работы, последовательно выполнять рисунок, аппликацию, лепку предмета; контролировать свои действия;</w:t>
      </w:r>
    </w:p>
    <w:p w:rsidR="0089721A" w:rsidRPr="00E44DD2" w:rsidRDefault="00B444DB" w:rsidP="00BA13AB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21A" w:rsidRPr="00E44DD2"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коррекция ручной моторики; улучшение зрительно-двигательной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рисования, лепки и выполнения аппликации.</w:t>
      </w:r>
    </w:p>
    <w:p w:rsidR="0089721A" w:rsidRDefault="00B444DB" w:rsidP="00BA13AB">
      <w:pPr>
        <w:pStyle w:val="a5"/>
        <w:numPr>
          <w:ilvl w:val="0"/>
          <w:numId w:val="1"/>
        </w:numPr>
        <w:shd w:val="clear" w:color="auto" w:fill="FFFFFF"/>
        <w:tabs>
          <w:tab w:val="left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21A" w:rsidRPr="00E44DD2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зрительной памяти, внимания, наблюдательности, образного мышления, представления и воображения.</w:t>
      </w:r>
    </w:p>
    <w:p w:rsidR="0089721A" w:rsidRDefault="0089721A" w:rsidP="00BA13A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E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Методы обучения изобразительному искусству: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словесный, наглядный, практический, самостоятельна работа, метод сочетания разных видов изобразительной деятельности в определённой последовательности и т.д.</w:t>
      </w:r>
    </w:p>
    <w:p w:rsidR="0089721A" w:rsidRPr="00190366" w:rsidRDefault="0089721A" w:rsidP="00BA13AB">
      <w:pPr>
        <w:pStyle w:val="a5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4EA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Приёмы работы:</w:t>
      </w:r>
      <w:r w:rsidR="00B444D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90366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игровые приёмы, создание увлекательных ситуаций, сравнение, материализация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завершение изображения (дорисовывания, завершения лепки или аппликации), приём «подвижная аппликация» и т.д.</w:t>
      </w:r>
    </w:p>
    <w:p w:rsidR="0089721A" w:rsidRDefault="0089721A" w:rsidP="007E4C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 w:rsidRPr="00292872">
        <w:rPr>
          <w:rFonts w:ascii="Times New Roman" w:hAnsi="Times New Roman"/>
          <w:b/>
          <w:bCs/>
          <w:sz w:val="28"/>
          <w:szCs w:val="28"/>
        </w:rPr>
        <w:t>2. ОБЩАЯ ХАРАКТЕРИСТИКА УЧЕБНОГО ПРЕДМЕТА</w:t>
      </w:r>
    </w:p>
    <w:p w:rsidR="0089721A" w:rsidRDefault="007B1273" w:rsidP="00BA1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89721A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учебный предмет имеет большое значение в развитии детей с интеллектуальными нарушениями. Обучающиеся не только рисуют, но и составляют аппликацию, лепят. На уроках </w:t>
      </w:r>
      <w:r w:rsidR="008972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рисования </w:t>
      </w:r>
      <w:r w:rsidR="0089721A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они </w:t>
      </w:r>
      <w:r w:rsidR="00A10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знакомятся с законами </w:t>
      </w:r>
    </w:p>
    <w:p w:rsidR="005D024A" w:rsidRDefault="0089721A" w:rsidP="00BA13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композиции и свойствами цвета, с различными видами и жанрами искусства, с некоторыми </w:t>
      </w:r>
      <w:r w:rsidR="00A10AA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доступными по содержанию </w:t>
      </w:r>
    </w:p>
    <w:p w:rsidR="00A10AA5" w:rsidRDefault="005D024A" w:rsidP="00BA13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произведениями известных художников.</w:t>
      </w:r>
    </w:p>
    <w:p w:rsidR="0089721A" w:rsidRDefault="0089721A" w:rsidP="00BA1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натурой</w:t>
      </w:r>
      <w:r w:rsidR="00B444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лепке, при составлении аппликации, в рисовании является ведущей. Обучающиеся учатся приемам обследования изображаемых предметов. Рисованию с натуры предшествуют наблюдения изображаемого объекта, определение его формы, строения, цвета и размеров отдельных деталей и их взаимного расположения. После </w:t>
      </w:r>
    </w:p>
    <w:p w:rsidR="0089721A" w:rsidRPr="004E5775" w:rsidRDefault="0089721A" w:rsidP="00BA13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предмета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обучающиеся передают его изображение в рисунке так, как видят его со своего места.</w:t>
      </w:r>
    </w:p>
    <w:p w:rsidR="0089721A" w:rsidRPr="004E5775" w:rsidRDefault="0089721A" w:rsidP="00BA1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обучении рисованию с натуры используется метод сравнения. Работа над аппликацией предлагается в разных вариантах:</w:t>
      </w:r>
    </w:p>
    <w:p w:rsidR="0089721A" w:rsidRPr="004E5775" w:rsidRDefault="0089721A" w:rsidP="00BA13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а) составление “подвижной аппликации” - целого изображения из частей (например, человечка, лошадки из частей, составляющих их тело) или композиции из готовых изображений или силуэтов (например, дом, около дома - дерево, за домом - забор, перед забором - машина). В “подвижной аппликации" части целого объекта или композиции не приклеиваются на изобразительную плоскость (лист бумаги). Предоставляется возможность передвигать их, показывая: движение объекта; рациональное размещение, планирование при составлении композиции (например, передвигать ноги у человечка, показывая, что он то стоит, то идет; показывать правильное и ошибочное расположение силуэта объекта (или объектов) относительно изобразительной плоскости: в центре листа, сбоку, слишком высоко или низко;</w:t>
      </w:r>
    </w:p>
    <w:p w:rsidR="0089721A" w:rsidRPr="004E5775" w:rsidRDefault="0089721A" w:rsidP="00BA13A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б) составление и фиксирование частей аппликации с помощью клея при создании целого изображения или композиции (элементы аппликации готовятся или учителем, или учащимся).</w:t>
      </w:r>
    </w:p>
    <w:p w:rsidR="0089721A" w:rsidRPr="004E5775" w:rsidRDefault="0089721A" w:rsidP="00BA1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Наряду с формированием практических умений у обучающихся развивается цветовоcприятие, умение устанавливать связи между свойствами предметов и </w:t>
      </w:r>
      <w:r w:rsidR="00B444DB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сенсорными</w:t>
      </w: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эталонами и т.д. На уроках используются игровые формы, проблемные ситуации.</w:t>
      </w:r>
    </w:p>
    <w:p w:rsidR="0089721A" w:rsidRPr="004E5775" w:rsidRDefault="0089721A" w:rsidP="00BA1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В композиционной деятельности</w:t>
      </w:r>
      <w:r w:rsidRPr="004E57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ведется работа над развитием умений устанавливать пространственные и смысловые связи. С этой целью используются методики работы с “подвижной аппликацией”, с правильными и ошибочными изображениями, а также шаблоны,</w:t>
      </w:r>
      <w:r w:rsidR="007F71C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трафареты, </w:t>
      </w: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зрительные опоры в виде точек, кото</w:t>
      </w: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рые заранее проставляются учителем в альбоме.</w:t>
      </w:r>
    </w:p>
    <w:p w:rsidR="0089721A" w:rsidRDefault="0089721A" w:rsidP="00BA1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де</w:t>
      </w:r>
      <w:r w:rsidR="007B127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коративной композицией </w:t>
      </w: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составлении узора позволяет развить у детей чувство ритма при чередовании формы, цвета, величины элементов.</w:t>
      </w:r>
    </w:p>
    <w:p w:rsidR="0089721A" w:rsidRPr="004E5775" w:rsidRDefault="0089721A" w:rsidP="00BA1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над тематической композицией начинается с формирования графических образов объектов. Прежде всего, это дерево, дом, человек.</w:t>
      </w:r>
    </w:p>
    <w:p w:rsidR="0089721A" w:rsidRPr="004E5775" w:rsidRDefault="0089721A" w:rsidP="00BA13AB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Обучающиеся рассматривают предмет, который они собираются нарисовать, выделяют главные признаки предмета: его форму, цвет, величину; расположение предмета в пространстве; соотносят выделенные части в отношении </w:t>
      </w: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друг друга и по отношению к целому. Ведущими видами работы в этом направлении является лепка-аппликация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рисунок в названной последовательности. В лепке ребенок воссоздает объемные части и соединяет их в целое объемное изображение. Аппликация является переходным этапом от объемного к плоскостному изображению – рисунку. Знакомство детей со свойствами цвета (цветовым тоном, светлотой, насыщенностью) происходит в практической деятельности. Здесь главную роль играет демонстрация приемов, раскрывающих свойства цвета.</w:t>
      </w:r>
    </w:p>
    <w:p w:rsidR="0089721A" w:rsidRPr="004E5775" w:rsidRDefault="00064538" w:rsidP="00BA13A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7B1273">
        <w:rPr>
          <w:rFonts w:ascii="Times New Roman" w:eastAsia="Times New Roman" w:hAnsi="Times New Roman" w:cs="Times New Roman"/>
          <w:color w:val="000000"/>
          <w:sz w:val="28"/>
          <w:szCs w:val="28"/>
        </w:rPr>
        <w:t>ассматриваются объекты</w:t>
      </w:r>
      <w:r w:rsidR="0089721A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произведений искусства</w:t>
      </w:r>
      <w:r w:rsidR="0089721A" w:rsidRPr="00B44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  <w:r w:rsidR="00B444DB" w:rsidRPr="00B444D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9721A" w:rsidRPr="004E5775">
        <w:rPr>
          <w:rFonts w:ascii="Times New Roman" w:eastAsia="Times New Roman" w:hAnsi="Times New Roman" w:cs="Times New Roman"/>
          <w:color w:val="000000"/>
          <w:sz w:val="28"/>
          <w:szCs w:val="28"/>
        </w:rPr>
        <w:t>Сначала дети называют на картине предметы и их признаки, затем устанавливают временные, причинно – следственные связи, понимают содержание, сходство с реальностью, высказывают свое отношение к изображенному. Ведется работа над пониманием видов и жанров изобразительного искусства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721A" w:rsidRPr="005818F1" w:rsidRDefault="0089721A" w:rsidP="006C21B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575271">
        <w:rPr>
          <w:rFonts w:ascii="Times New Roman" w:hAnsi="Times New Roman"/>
          <w:b/>
          <w:sz w:val="28"/>
          <w:szCs w:val="24"/>
        </w:rPr>
        <w:t>3. ОПИСАНИЕ</w:t>
      </w:r>
      <w:r w:rsidR="006C18C6">
        <w:rPr>
          <w:rFonts w:ascii="Times New Roman" w:hAnsi="Times New Roman"/>
          <w:b/>
          <w:sz w:val="28"/>
          <w:szCs w:val="24"/>
        </w:rPr>
        <w:t xml:space="preserve"> МЕСТА</w:t>
      </w:r>
      <w:r w:rsidRPr="00575271">
        <w:rPr>
          <w:rFonts w:ascii="Times New Roman" w:hAnsi="Times New Roman"/>
          <w:b/>
          <w:sz w:val="28"/>
          <w:szCs w:val="24"/>
        </w:rPr>
        <w:t xml:space="preserve"> УЧЕБНОГО ПРЕДМ</w:t>
      </w:r>
      <w:r>
        <w:rPr>
          <w:rFonts w:ascii="Times New Roman" w:hAnsi="Times New Roman"/>
          <w:b/>
          <w:sz w:val="28"/>
          <w:szCs w:val="24"/>
        </w:rPr>
        <w:t>ЕТА «РИСОВАНИЕ» В УЧЕБНОМ ПЛАНЕ</w:t>
      </w:r>
    </w:p>
    <w:p w:rsidR="0089721A" w:rsidRDefault="0089721A" w:rsidP="00BA13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Учебный предмет «Рисование</w:t>
      </w:r>
      <w:r w:rsidRPr="00300AD1">
        <w:rPr>
          <w:rFonts w:ascii="Times New Roman" w:hAnsi="Times New Roman"/>
          <w:sz w:val="28"/>
          <w:szCs w:val="24"/>
        </w:rPr>
        <w:t>» входит в о</w:t>
      </w:r>
      <w:r w:rsidR="00DB0B66">
        <w:rPr>
          <w:rFonts w:ascii="Times New Roman" w:hAnsi="Times New Roman"/>
          <w:sz w:val="28"/>
          <w:szCs w:val="24"/>
        </w:rPr>
        <w:t>бязательную</w:t>
      </w:r>
      <w:r>
        <w:rPr>
          <w:rFonts w:ascii="Times New Roman" w:hAnsi="Times New Roman"/>
          <w:sz w:val="28"/>
          <w:szCs w:val="24"/>
        </w:rPr>
        <w:t xml:space="preserve"> часть предметно</w:t>
      </w:r>
      <w:r w:rsidR="00DB0B66">
        <w:rPr>
          <w:rFonts w:ascii="Times New Roman" w:hAnsi="Times New Roman"/>
          <w:sz w:val="28"/>
          <w:szCs w:val="24"/>
        </w:rPr>
        <w:t xml:space="preserve">й области «Искусство» учебного </w:t>
      </w:r>
      <w:r>
        <w:rPr>
          <w:rFonts w:ascii="Times New Roman" w:hAnsi="Times New Roman"/>
          <w:sz w:val="28"/>
          <w:szCs w:val="24"/>
        </w:rPr>
        <w:t>плана</w:t>
      </w:r>
      <w:r w:rsidRPr="00300AD1">
        <w:rPr>
          <w:rFonts w:ascii="Times New Roman" w:hAnsi="Times New Roman"/>
          <w:sz w:val="28"/>
          <w:szCs w:val="24"/>
        </w:rPr>
        <w:t xml:space="preserve"> ГКОУ «Кузнецкая школа-интернат»</w:t>
      </w:r>
      <w:r w:rsidR="007E4C5F">
        <w:rPr>
          <w:rFonts w:ascii="Times New Roman" w:hAnsi="Times New Roman"/>
          <w:sz w:val="28"/>
          <w:szCs w:val="24"/>
        </w:rPr>
        <w:t>.</w:t>
      </w:r>
    </w:p>
    <w:p w:rsidR="007E4C5F" w:rsidRDefault="00DB0B66" w:rsidP="00BA13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Рабочая программа </w:t>
      </w:r>
      <w:r w:rsidR="0089721A">
        <w:rPr>
          <w:rFonts w:ascii="Times New Roman" w:hAnsi="Times New Roman"/>
          <w:sz w:val="28"/>
          <w:szCs w:val="24"/>
        </w:rPr>
        <w:t>по предмету «Рисование» рассчитана</w:t>
      </w:r>
      <w:r w:rsidR="007E4C5F">
        <w:rPr>
          <w:rFonts w:ascii="Times New Roman" w:hAnsi="Times New Roman"/>
          <w:sz w:val="28"/>
          <w:szCs w:val="24"/>
        </w:rPr>
        <w:t>:</w:t>
      </w:r>
    </w:p>
    <w:p w:rsidR="007E4C5F" w:rsidRDefault="007E4C5F" w:rsidP="00BA13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1классе на 33часа, 1 час в неделю, 33 учебные недели;</w:t>
      </w:r>
    </w:p>
    <w:p w:rsidR="007E4C5F" w:rsidRDefault="007E4C5F" w:rsidP="007E4C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во 2 классе на 34 часа,</w:t>
      </w:r>
      <w:r w:rsidRPr="007E4C5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1 час в неделю, 34 учебные недели;</w:t>
      </w:r>
    </w:p>
    <w:p w:rsidR="0089721A" w:rsidRDefault="007E4C5F" w:rsidP="00BA13A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</w:t>
      </w:r>
      <w:r w:rsidR="0089721A">
        <w:rPr>
          <w:rFonts w:ascii="Times New Roman" w:hAnsi="Times New Roman"/>
          <w:sz w:val="28"/>
          <w:szCs w:val="24"/>
        </w:rPr>
        <w:t xml:space="preserve"> в</w:t>
      </w:r>
      <w:r w:rsidR="0038658A">
        <w:rPr>
          <w:rFonts w:ascii="Times New Roman" w:hAnsi="Times New Roman"/>
          <w:sz w:val="28"/>
          <w:szCs w:val="24"/>
        </w:rPr>
        <w:t xml:space="preserve"> 3</w:t>
      </w:r>
      <w:r w:rsidR="0089721A">
        <w:rPr>
          <w:rFonts w:ascii="Times New Roman" w:hAnsi="Times New Roman"/>
          <w:sz w:val="28"/>
          <w:szCs w:val="24"/>
        </w:rPr>
        <w:t xml:space="preserve"> классе на 34 часа, 1 </w:t>
      </w:r>
      <w:r>
        <w:rPr>
          <w:rFonts w:ascii="Times New Roman" w:hAnsi="Times New Roman"/>
          <w:sz w:val="28"/>
          <w:szCs w:val="24"/>
        </w:rPr>
        <w:t>час в неделю, 34 учебные недели;</w:t>
      </w:r>
    </w:p>
    <w:p w:rsidR="007E4C5F" w:rsidRPr="008F58FE" w:rsidRDefault="007E4C5F" w:rsidP="007E4C5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- в 4 классе на 34 часа, 1 час в неделю, 34 учебные недели.</w:t>
      </w:r>
    </w:p>
    <w:p w:rsidR="0089721A" w:rsidRPr="008A7547" w:rsidRDefault="0089721A" w:rsidP="007E4C5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8A7547">
        <w:rPr>
          <w:rFonts w:ascii="Times New Roman" w:hAnsi="Times New Roman"/>
          <w:b/>
          <w:sz w:val="28"/>
          <w:szCs w:val="24"/>
        </w:rPr>
        <w:t xml:space="preserve">4. ЛИЧНОСТНЫЕ И </w:t>
      </w:r>
      <w:r w:rsidR="006C18C6">
        <w:rPr>
          <w:rFonts w:ascii="Times New Roman" w:hAnsi="Times New Roman"/>
          <w:b/>
          <w:sz w:val="28"/>
          <w:szCs w:val="24"/>
        </w:rPr>
        <w:t xml:space="preserve">ПРЕДМЕТНЫЕ РЕЗУЛЬТАТЫ УСВОЕНИЯ </w:t>
      </w:r>
      <w:r>
        <w:rPr>
          <w:rFonts w:ascii="Times New Roman" w:hAnsi="Times New Roman"/>
          <w:b/>
          <w:sz w:val="28"/>
          <w:szCs w:val="24"/>
        </w:rPr>
        <w:t>УЧЕБНОГО ПРЕДМЕТА «РИСОВАНИЕ</w:t>
      </w:r>
      <w:r w:rsidRPr="008A7547">
        <w:rPr>
          <w:rFonts w:ascii="Times New Roman" w:hAnsi="Times New Roman"/>
          <w:b/>
          <w:sz w:val="28"/>
          <w:szCs w:val="24"/>
        </w:rPr>
        <w:t>»</w:t>
      </w:r>
    </w:p>
    <w:p w:rsidR="0089721A" w:rsidRPr="007B7AED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B7AED">
        <w:rPr>
          <w:rFonts w:ascii="Times New Roman" w:eastAsia="Times New Roman" w:hAnsi="Times New Roman"/>
          <w:b/>
          <w:color w:val="000000"/>
          <w:sz w:val="28"/>
          <w:szCs w:val="28"/>
        </w:rPr>
        <w:t>Личностные результаты:</w:t>
      </w:r>
    </w:p>
    <w:p w:rsidR="0089721A" w:rsidRPr="006509D6" w:rsidRDefault="00B444DB" w:rsidP="00BA13AB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</w:t>
      </w:r>
      <w:r w:rsidR="0089721A"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гражданина России; формирование чувства гордости за свою Родину;</w:t>
      </w:r>
    </w:p>
    <w:p w:rsidR="0089721A" w:rsidRPr="006509D6" w:rsidRDefault="00B444DB" w:rsidP="00BA13AB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</w:t>
      </w:r>
      <w:r w:rsidR="0089721A"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уважительного отношения к иному мнению, истории и культуре других народов;</w:t>
      </w:r>
    </w:p>
    <w:p w:rsidR="0089721A" w:rsidRDefault="00B444DB" w:rsidP="00BA13AB">
      <w:pPr>
        <w:tabs>
          <w:tab w:val="left" w:pos="142"/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</w:t>
      </w:r>
      <w:r w:rsidR="0089721A"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21A"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адекватных представлений о собственных возможностях, о насущно необходимом жизнеобеспе</w:t>
      </w:r>
      <w:r w:rsidR="006E6D1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</w:r>
      <w:r w:rsidR="0089721A"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чении;</w:t>
      </w:r>
    </w:p>
    <w:p w:rsidR="0089721A" w:rsidRPr="006509D6" w:rsidRDefault="0089721A" w:rsidP="00BA13AB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4)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89721A" w:rsidRPr="006509D6" w:rsidRDefault="0089721A" w:rsidP="00BA13AB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5)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социально-бытовыми навыками, используемыми в повседневной жизни;</w:t>
      </w:r>
    </w:p>
    <w:p w:rsidR="0089721A" w:rsidRPr="006509D6" w:rsidRDefault="0089721A" w:rsidP="00BA13AB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6)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владение навыками коммуникации и принятыми нормами социального взаимодействия;</w:t>
      </w:r>
    </w:p>
    <w:p w:rsidR="0089721A" w:rsidRPr="0019281D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7)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принятие и освоение социальной роли обучающегося, проявление социально значимых мотивов учебной </w:t>
      </w:r>
    </w:p>
    <w:p w:rsidR="0089721A" w:rsidRPr="006509D6" w:rsidRDefault="0089721A" w:rsidP="00BA13AB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:rsidR="0089721A" w:rsidRPr="003848D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9)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 сотрудничества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социальных ситуациях;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10)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эстетических потребностей, ценностей и чувств;</w:t>
      </w:r>
    </w:p>
    <w:p w:rsidR="0089721A" w:rsidRPr="006509D6" w:rsidRDefault="0089721A" w:rsidP="00BA13AB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11)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этических чувств, проявление доброжелательности, эмоционально-нра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вственной отзывчивости и взаимопомощи, проявление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сопереживания к чувствам других людей;</w:t>
      </w:r>
    </w:p>
    <w:p w:rsidR="0089721A" w:rsidRPr="006509D6" w:rsidRDefault="0089721A" w:rsidP="00BA13AB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12)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89721A" w:rsidRPr="006509D6" w:rsidRDefault="0089721A" w:rsidP="00BA13AB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13)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</w:t>
      </w:r>
      <w:r w:rsidR="00B444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509D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готовности к самостоятельной жизни.</w:t>
      </w:r>
    </w:p>
    <w:p w:rsidR="0089721A" w:rsidRDefault="0089721A" w:rsidP="00BA13AB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7B7AED">
        <w:rPr>
          <w:rFonts w:ascii="Times New Roman" w:eastAsia="Times New Roman" w:hAnsi="Times New Roman"/>
          <w:b/>
          <w:color w:val="000000"/>
          <w:sz w:val="28"/>
          <w:szCs w:val="28"/>
        </w:rPr>
        <w:t>Предметные результаты: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</w:rPr>
      </w:pPr>
      <w:r w:rsidRPr="00F05A19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Минимальный уровень:</w:t>
      </w:r>
    </w:p>
    <w:p w:rsidR="0089721A" w:rsidRPr="00746BB6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746BB6">
        <w:rPr>
          <w:rFonts w:ascii="Times New Roman" w:eastAsia="Times New Roman" w:hAnsi="Times New Roman"/>
          <w:color w:val="000000"/>
          <w:sz w:val="28"/>
          <w:szCs w:val="28"/>
        </w:rPr>
        <w:t>- знание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названий художественных материалов, инструментов, приспособлений; их свойств, назначения, правил   хранения, обращения и санитарно-гигиенических требований при работе с ними;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знание о работе художника и её особенностях;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знание о композиции изображения на листе бумаги;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знание некоторых характерных признаков деревьев разных пород (берёза, ель, сосна);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знание значений новых слов;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пользование материалами для рисования, аппликации и лепке;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рисование простым каран</w:t>
      </w:r>
      <w:r w:rsidR="007B1273">
        <w:rPr>
          <w:rFonts w:ascii="Times New Roman" w:eastAsia="Times New Roman" w:hAnsi="Times New Roman"/>
          <w:color w:val="000000"/>
          <w:sz w:val="28"/>
          <w:szCs w:val="28"/>
        </w:rPr>
        <w:t xml:space="preserve">дашом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линий в разных направлениях с помощью учителя, </w:t>
      </w:r>
      <w:r w:rsidR="007B1273">
        <w:rPr>
          <w:rFonts w:ascii="Times New Roman" w:eastAsia="Times New Roman" w:hAnsi="Times New Roman"/>
          <w:color w:val="000000"/>
          <w:sz w:val="28"/>
          <w:szCs w:val="28"/>
        </w:rPr>
        <w:t>опорных точек;</w:t>
      </w:r>
    </w:p>
    <w:p w:rsidR="0089721A" w:rsidRDefault="007B1273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</w:t>
      </w:r>
      <w:r w:rsidR="0089721A">
        <w:rPr>
          <w:rFonts w:ascii="Times New Roman" w:eastAsia="Times New Roman" w:hAnsi="Times New Roman"/>
          <w:color w:val="000000"/>
          <w:sz w:val="28"/>
          <w:szCs w:val="28"/>
        </w:rPr>
        <w:t>изображение фигуры человека в лепке и в рисунке под руководством учителя;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рисование предметов простой формы с помощью опорных точек, шаблона;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рисование деревьев кистью с помощью учителя;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изображение домов городского и деревенского типа с опорой на образец, используя помощь учителя;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выполнение в технике аппликации узоров в полосе, достигая ритма повторением и чередованием формы или цвета с помощью учителя;</w:t>
      </w:r>
    </w:p>
    <w:p w:rsidR="0089721A" w:rsidRPr="006509D6" w:rsidRDefault="0089721A" w:rsidP="00BA13AB">
      <w:pPr>
        <w:shd w:val="clear" w:color="auto" w:fill="FFFFFF"/>
        <w:spacing w:after="0" w:line="240" w:lineRule="auto"/>
        <w:contextualSpacing/>
        <w:jc w:val="both"/>
        <w:rPr>
          <w:rFonts w:ascii="Tahoma" w:eastAsia="Times New Roman" w:hAnsi="Tahoma" w:cs="Tahoma"/>
          <w:b/>
          <w:i/>
          <w:color w:val="000000"/>
          <w:sz w:val="28"/>
          <w:szCs w:val="28"/>
        </w:rPr>
      </w:pPr>
      <w:r w:rsidRPr="006509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Достаточный уровень: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6B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6B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названий жанров изобразительного искусства (портрет, натюрморт, пейзаж и др.);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ahoma" w:eastAsia="Times New Roman" w:hAnsi="Tahoma" w:cs="Tahoma"/>
          <w:color w:val="000000"/>
          <w:sz w:val="28"/>
          <w:szCs w:val="28"/>
        </w:rPr>
      </w:pPr>
      <w:r w:rsidRPr="004126B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6B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основных особенностей некоторых материалов, используемых в рисовании, лепке и аппликации;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4126B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правил цветоведения, светотени, перспективы; построения орнамента, стилизации формы предмета и др.;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6B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6B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видов аппликации</w:t>
      </w:r>
      <w:r w:rsidR="002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6B6">
        <w:rPr>
          <w:rFonts w:ascii="Times New Roman" w:eastAsia="Times New Roman" w:hAnsi="Times New Roman" w:cs="Times New Roman"/>
          <w:color w:val="000000"/>
          <w:sz w:val="28"/>
          <w:szCs w:val="28"/>
        </w:rPr>
        <w:t>(предметная, сюжетная, декоративная);</w:t>
      </w:r>
    </w:p>
    <w:p w:rsidR="0089721A" w:rsidRPr="003848DA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6B6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6B6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способов лепки (конструктивный, пластический, комбинированный);</w:t>
      </w:r>
    </w:p>
    <w:p w:rsidR="0089721A" w:rsidRPr="008C105D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 простым карандашом волнистых, ломаных, прямых линий</w:t>
      </w:r>
      <w:r w:rsidRPr="008C1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разных направлениях самостоятельно;</w:t>
      </w:r>
    </w:p>
    <w:p w:rsidR="0089721A" w:rsidRPr="008C105D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рисование предметов</w:t>
      </w:r>
      <w:r w:rsidRPr="008C1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простой формы самостоятельно от руки;</w:t>
      </w:r>
    </w:p>
    <w:p w:rsidR="0089721A" w:rsidRPr="008C105D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изображение фигуры</w:t>
      </w:r>
      <w:r w:rsidRPr="008C1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человека в лепке и в рисунке самостоятельно;</w:t>
      </w:r>
    </w:p>
    <w:p w:rsidR="0089721A" w:rsidRPr="008C105D" w:rsidRDefault="006C18C6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рисование деревьев</w:t>
      </w:r>
      <w:r w:rsidR="002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9721A" w:rsidRPr="008C105D">
        <w:rPr>
          <w:rFonts w:ascii="Times New Roman" w:eastAsia="Times New Roman" w:hAnsi="Times New Roman" w:cs="Times New Roman"/>
          <w:color w:val="000000"/>
          <w:sz w:val="28"/>
          <w:szCs w:val="28"/>
        </w:rPr>
        <w:t>кистью самостоятельно, передавая отличительные признаки и учитывая строение;</w:t>
      </w:r>
    </w:p>
    <w:p w:rsidR="0089721A" w:rsidRPr="008C105D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изображение домов</w:t>
      </w:r>
      <w:r w:rsidRPr="008C1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городского и деревенского типа с опорой на образец самостоятельно;</w:t>
      </w:r>
    </w:p>
    <w:p w:rsidR="0089721A" w:rsidRPr="008C105D" w:rsidRDefault="0089721A" w:rsidP="00BA13A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C105D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2C441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C105D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выполнение в технике аппликации узоров</w:t>
      </w:r>
      <w:r w:rsidRPr="008C10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полосе, достигая ритма повторением и чередованием формы или цвета;</w:t>
      </w:r>
    </w:p>
    <w:p w:rsidR="0089721A" w:rsidRPr="0015507B" w:rsidRDefault="0089721A" w:rsidP="00BA13AB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15507B">
        <w:rPr>
          <w:rFonts w:ascii="Times New Roman" w:hAnsi="Times New Roman"/>
          <w:sz w:val="28"/>
          <w:szCs w:val="28"/>
        </w:rPr>
        <w:t>- самостоятельное складывание аппликации, лепка и рисование в соответствии с предложенным порядком действий.</w:t>
      </w:r>
    </w:p>
    <w:p w:rsidR="0089721A" w:rsidRPr="0015507B" w:rsidRDefault="0089721A" w:rsidP="00BA13AB">
      <w:pPr>
        <w:pStyle w:val="a3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5507B">
        <w:rPr>
          <w:rFonts w:ascii="Times New Roman" w:hAnsi="Times New Roman"/>
          <w:b/>
          <w:sz w:val="28"/>
          <w:szCs w:val="28"/>
        </w:rPr>
        <w:t>5.ПРОГРАММА ФОРМИРОВАНИЯ БАЗОВЫХ УЧЕБНЫХ ДЕЙСТВИЙ</w:t>
      </w:r>
    </w:p>
    <w:p w:rsidR="0089721A" w:rsidRPr="00E728AD" w:rsidRDefault="0089721A" w:rsidP="00BA13AB">
      <w:pPr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A07E53">
        <w:rPr>
          <w:rFonts w:ascii="Times New Roman" w:eastAsia="Times New Roman" w:hAnsi="Times New Roman"/>
          <w:color w:val="000000"/>
          <w:sz w:val="28"/>
          <w:szCs w:val="28"/>
        </w:rPr>
        <w:t>Программа формирования базовых учебных действий (</w:t>
      </w:r>
      <w:r w:rsidR="002C4417" w:rsidRPr="00A07E53">
        <w:rPr>
          <w:rFonts w:ascii="Times New Roman" w:eastAsia="Times New Roman" w:hAnsi="Times New Roman"/>
          <w:color w:val="000000"/>
          <w:sz w:val="28"/>
          <w:szCs w:val="28"/>
        </w:rPr>
        <w:t>БУД) обучающихся</w:t>
      </w:r>
      <w:r w:rsidRPr="00A07E53">
        <w:rPr>
          <w:rFonts w:ascii="Times New Roman" w:eastAsia="Times New Roman" w:hAnsi="Times New Roman"/>
          <w:color w:val="000000"/>
          <w:sz w:val="28"/>
          <w:szCs w:val="28"/>
        </w:rPr>
        <w:t xml:space="preserve"> с умственной отсталостью конкретизирует требования Стандарта к личностным и предметным результатам освоения АООП и служит основой разработки программ учебных дисциплин.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6267">
        <w:rPr>
          <w:rFonts w:ascii="Times New Roman" w:hAnsi="Times New Roman" w:cs="Times New Roman"/>
          <w:b/>
          <w:sz w:val="28"/>
          <w:szCs w:val="28"/>
        </w:rPr>
        <w:t xml:space="preserve">Основная цель </w:t>
      </w:r>
      <w:r>
        <w:rPr>
          <w:rFonts w:ascii="Times New Roman" w:hAnsi="Times New Roman" w:cs="Times New Roman"/>
          <w:sz w:val="28"/>
          <w:szCs w:val="28"/>
        </w:rPr>
        <w:t xml:space="preserve">реализации программы формирования БУД: формирование школьника с умственной                                                                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отсталостью (интеллектуальными нарушениями) как субъекта учебной деятельности, которая обеспечивает одно из направлений его подготовки к самостоятельной жизни в обществе и овладения доступными видами профильного труда.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9721A" w:rsidRPr="002C3771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74A36">
        <w:rPr>
          <w:rFonts w:ascii="Times New Roman" w:hAnsi="Times New Roman" w:cs="Times New Roman"/>
          <w:sz w:val="28"/>
          <w:szCs w:val="28"/>
        </w:rPr>
        <w:t>-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мотивационного компонента учебной деятельности;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комплексом базовых учебных действий, составляющих операционный компонент учебной деятельности;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умений принимать цель и готовый план деятельности, планировать знакомую деятельность, контролировать и оценивать её результаты в опоре на организационную помощь учителя.</w:t>
      </w:r>
    </w:p>
    <w:p w:rsidR="0089721A" w:rsidRPr="00F74A36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4A36">
        <w:rPr>
          <w:rFonts w:ascii="Times New Roman" w:hAnsi="Times New Roman" w:cs="Times New Roman"/>
          <w:b/>
          <w:sz w:val="28"/>
          <w:szCs w:val="28"/>
        </w:rPr>
        <w:t>Функции базовых учебных действий: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успешности (эффективности) изучения содержания любой предметной области;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реализация преемственности обучения на всех ступенях образования;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готовности школьника с умственной отсталостью к дальнейшему профессиональному образованию;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целостности развития личности обучающегося.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0D30">
        <w:rPr>
          <w:rFonts w:ascii="Times New Roman" w:hAnsi="Times New Roman" w:cs="Times New Roman"/>
          <w:b/>
          <w:sz w:val="28"/>
          <w:szCs w:val="28"/>
        </w:rPr>
        <w:t>Состав базовых учебных действий:</w:t>
      </w:r>
    </w:p>
    <w:p w:rsidR="0089721A" w:rsidRPr="003848D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46E">
        <w:rPr>
          <w:rFonts w:ascii="Times New Roman" w:hAnsi="Times New Roman" w:cs="Times New Roman"/>
          <w:i/>
          <w:sz w:val="28"/>
          <w:szCs w:val="28"/>
        </w:rPr>
        <w:t>Личностные БУД: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определять и высказывать под руководством педагога самые простые общие для всех людей правила поведения;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осознать себя как ученика, заинтересованного посещением школы, обучением, занятиями, как члена семьи, одноклассника, друга;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проявлять самостоятельность в выполнении учебных заданий, поручений, договорённостей;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готовность к безопасному и бережному поведению в природе и обществе.</w:t>
      </w:r>
    </w:p>
    <w:p w:rsidR="0089721A" w:rsidRPr="004349F0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9F0">
        <w:rPr>
          <w:rFonts w:ascii="Times New Roman" w:hAnsi="Times New Roman" w:cs="Times New Roman"/>
          <w:i/>
          <w:sz w:val="28"/>
          <w:szCs w:val="28"/>
        </w:rPr>
        <w:t>Регулятивные БУД: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входить и выходить из учебного помещения со звонком;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49F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ориентироваться в пространстве класса (зала, учебного помещения);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пользоваться учебной мебелью;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адекватно использовать ритуалы школьного поведения (поднимать руку, вставать выходить из-за парты и т.д.);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работать с учебными принадлежностями и организовывать рабочее место;</w:t>
      </w:r>
    </w:p>
    <w:p w:rsidR="0089721A" w:rsidRPr="006509D6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передвигаться по школе, находить свой класс, другие необходимые помещения;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принимать цели и произвольно включаться в деятельность, следовать предложенному плану и работать в общем 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темпе;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 участвовать в деятельности, контролировать и оценивать свои действия одноклассников;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соотносить свои действия и их результаты с заданными образцами.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13AA">
        <w:rPr>
          <w:rFonts w:ascii="Times New Roman" w:hAnsi="Times New Roman" w:cs="Times New Roman"/>
          <w:i/>
          <w:sz w:val="28"/>
          <w:szCs w:val="28"/>
        </w:rPr>
        <w:t>Познавательные БУД: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ориентироваться в своей системе знаний: отличать новое от известного с помощью учителя;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выделять существенные, общие, классифицировать на наглядном материале;</w:t>
      </w:r>
    </w:p>
    <w:p w:rsidR="0089721A" w:rsidRPr="00A07E53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C013AA">
        <w:rPr>
          <w:rFonts w:ascii="Times New Roman" w:hAnsi="Times New Roman" w:cs="Times New Roman"/>
          <w:i/>
          <w:sz w:val="28"/>
          <w:szCs w:val="28"/>
        </w:rPr>
        <w:t>Коммуникативные БУД: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речь других;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вступать в контакт и работать в коллективе (учитель - ученик, ученик - ученик, ученик - класс, учитель - класс);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использовать принятые ритуалы социального взаимодействия с одноклассниками и учителем; 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за помощью и принимать помощь;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слушать и понимать инструкции к учебному заданию в разных видах деятельности, быту;</w:t>
      </w:r>
    </w:p>
    <w:p w:rsidR="0089721A" w:rsidRDefault="0089721A" w:rsidP="00BA13A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договариваться и изменять своё поведение с учётом поведения других участников в спорной ситуации.</w:t>
      </w:r>
    </w:p>
    <w:p w:rsidR="00D56000" w:rsidRDefault="0089721A" w:rsidP="007E4C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7E53">
        <w:rPr>
          <w:rFonts w:ascii="Times New Roman" w:hAnsi="Times New Roman" w:cs="Times New Roman"/>
          <w:b/>
          <w:sz w:val="28"/>
          <w:szCs w:val="28"/>
        </w:rPr>
        <w:t>6. СОДЕРЖАН</w:t>
      </w:r>
      <w:r>
        <w:rPr>
          <w:rFonts w:ascii="Times New Roman" w:hAnsi="Times New Roman" w:cs="Times New Roman"/>
          <w:b/>
          <w:sz w:val="28"/>
          <w:szCs w:val="28"/>
        </w:rPr>
        <w:t>ИЕ УЧЕБНОГО ПРЕДМЕТА «РИСОВАНИЕ</w:t>
      </w:r>
      <w:r w:rsidRPr="00A07E53">
        <w:rPr>
          <w:rFonts w:ascii="Times New Roman" w:hAnsi="Times New Roman" w:cs="Times New Roman"/>
          <w:b/>
          <w:sz w:val="28"/>
          <w:szCs w:val="28"/>
        </w:rPr>
        <w:t>»</w:t>
      </w:r>
    </w:p>
    <w:p w:rsidR="007E4C5F" w:rsidRDefault="007E4C5F" w:rsidP="007E4C5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1класс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Содержание программы в 1 классе представлено в четырех разделах, отражающих направления освоения курса:</w:t>
      </w:r>
    </w:p>
    <w:p w:rsidR="007E4C5F" w:rsidRPr="00FD5DAB" w:rsidRDefault="007E4C5F" w:rsidP="007E4C5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«Обучение композиционной деятельности»,</w:t>
      </w:r>
    </w:p>
    <w:p w:rsidR="007E4C5F" w:rsidRPr="00FD5DAB" w:rsidRDefault="007E4C5F" w:rsidP="007E4C5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умений воспринимать и изображать форму предметов, пропорции, конструкцию»;</w:t>
      </w:r>
    </w:p>
    <w:p w:rsidR="007E4C5F" w:rsidRPr="00FD5DAB" w:rsidRDefault="007E4C5F" w:rsidP="007E4C5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«Развитие восприятия цвета предметов и формирование умения передавать его в живописи»,</w:t>
      </w:r>
    </w:p>
    <w:p w:rsidR="007E4C5F" w:rsidRPr="005B044A" w:rsidRDefault="007E4C5F" w:rsidP="007E4C5F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«Обучение восприятию произведений искусства».</w:t>
      </w:r>
    </w:p>
    <w:p w:rsidR="007E4C5F" w:rsidRPr="00FD5DAB" w:rsidRDefault="007E4C5F" w:rsidP="007E4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композиционной деятельности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«композиции» (без использования термина). Представления о форме изобразительной плоскости. Разные по форме листы бумаги: формы прямоугольника, квадрата, овала. Расположение листа бумаги вертикально и горизонтально относительно рабочего стола, парты, мольберта (без терминологии, только в практическом применении).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Ориентировка на плоскости листа бумаги. Соотношение изображаемого предмета с параметрами листа (расположение листа вертикально или горизонтально). Выбор варианта расположения прямоугольного листа в зависимости от формы планируемого изображения.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Установление отношений между изобразительной плоскостью и самим изображением. Расположение изображения посередине, слева, справа, внизу, вверху листа. Применение выразительных средств композиции: передача величинного контраста между несколькими объектами в изображении (большой/маленький, высокий/низкий, толстый/тонкий).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результата расположения изображения: красиво/некрасиво, правильно/неправильно.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 приемов и правил композиции в рисовании с натуры, тематическом и декоративном рисовании (узор в полосе).</w:t>
      </w:r>
    </w:p>
    <w:p w:rsidR="007E4C5F" w:rsidRPr="00FD5DAB" w:rsidRDefault="007E4C5F" w:rsidP="007E4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 умений воспринимать и изображать форму предметов, пропорции, конструкцию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Понятия: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 «предмет», «форма», «изображение», «силуэт», «часть», «части тела», «узор», «части узора».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Разнообразие форм предметного мира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. Выделение из предметной окружающей действительности объектов разной формы. Сходство и различие форм. Геометрические фигуры (круг, прямоугольник, квадрат, овал). Знание о простых формах путём сравнения: овал, прямоугольник – это формы, похожие на круг и квадрат. Узнавание, выделение признаков простой формы при рассматривании предметов простой и сложной формы.</w:t>
      </w:r>
    </w:p>
    <w:p w:rsidR="007E4C5F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Передача разнообразных форм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 на плоскости и в пространстве. Изображение предметов простой и сложной формы.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Соотнесение объемной формы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 плоскостной формой геометрической фигуры. Конструирование сложных форм из простых (по образцу и собственным представлениям).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lastRenderedPageBreak/>
        <w:t>Трансформация форм</w:t>
      </w:r>
      <w:r w:rsidR="006C21B6" w:rsidRPr="006C2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(при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делении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прямоугольника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прямоугольника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вытянутой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удалении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лишнего: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квадрата).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Обследование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предметов</w:t>
      </w:r>
      <w:r w:rsidRPr="00FD5D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свойств,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воспроизведение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пунктирам,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шаблону,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трафарету).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Приемы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способы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передачи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формы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предметов: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пластилина;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обрывание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опорным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точкам,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дорисовывание,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обведение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клеткам,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Узор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полосе: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геометрический,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растительный</w:t>
      </w:r>
      <w:r w:rsidR="006C2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узора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(повторение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одного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всем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протяжении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полосы;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чередование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цвету;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посередине,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краям,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слева/справа,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вертикали).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Наблюдение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передача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различия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величине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предметов.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(большой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поменьше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меньше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маленький,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обратно).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(круг,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прямоугольник)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маленькому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наоборот.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графических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рисунке.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восприятия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цвета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предметов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умения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передавать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живописи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Понятия: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«краски»,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«акварель»,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«гуашь»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Цвета: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красный,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желтый,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синий,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оранжевый,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зеленый,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фиолетовый.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спектра.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Соотнесение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цвета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окраской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Разнообразие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цвета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природе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(овощей,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др.).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Изображение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предметов,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объектов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похоже/непохоже</w:t>
      </w:r>
      <w:r w:rsidRPr="00FD5DAB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окраски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момент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сходства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восприятие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Противопоставление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ярких,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неярких,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темных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оттенков,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посредством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«грустно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радостно».</w:t>
      </w:r>
    </w:p>
    <w:p w:rsidR="007E4C5F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Практическое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применение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представлений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 w:rsidR="006C21B6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цвете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образцу,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Обучение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восприятию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произведений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искусства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Примерные</w:t>
      </w:r>
      <w:r w:rsidR="006C2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темы</w:t>
      </w:r>
      <w:r w:rsidR="006C21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бесед: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«Времена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художников»,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«Рисуют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художники»,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картины».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мира.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использует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создавшие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Шишкин,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Саврасов,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Левитан,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Коровин,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Ф.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Васильев,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Крымов,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Б.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Кустодиев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7E4C5F" w:rsidRPr="00FD5DAB" w:rsidRDefault="007E4C5F" w:rsidP="007E4C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«Как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чего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декоративно-прикладного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искусства».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жилища,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быта,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костюма,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игрушек.</w:t>
      </w:r>
    </w:p>
    <w:p w:rsidR="007E4C5F" w:rsidRPr="00ED59F6" w:rsidRDefault="007E4C5F" w:rsidP="007E4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Направления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</w:p>
    <w:p w:rsidR="007E4C5F" w:rsidRPr="00ED59F6" w:rsidRDefault="007E4C5F" w:rsidP="007E4C5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Формирование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организационных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умений: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сидеть,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держать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пользоваться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инструментами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(карандашами,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кистью,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красками),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располагать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изобразительную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столе.</w:t>
      </w:r>
    </w:p>
    <w:p w:rsidR="007E4C5F" w:rsidRPr="00ED59F6" w:rsidRDefault="007E4C5F" w:rsidP="007E4C5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Развитие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моторики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рук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пассивных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(движение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рукою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педагога)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движений.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удержания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кисточки;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карандашом;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регуляции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нажима;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произвольного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темпа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(его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замедление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ускорение),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прекращения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нужной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точке;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движения.</w:t>
      </w:r>
    </w:p>
    <w:p w:rsidR="007E4C5F" w:rsidRPr="00ED59F6" w:rsidRDefault="007E4C5F" w:rsidP="007E4C5F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Обучение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приемам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работы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изобразительной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деятельности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(лепке,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выполнении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аппликации,</w:t>
      </w:r>
      <w:r w:rsidR="006C21B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рисовании):</w:t>
      </w:r>
    </w:p>
    <w:p w:rsidR="007E4C5F" w:rsidRPr="00ED59F6" w:rsidRDefault="007E4C5F" w:rsidP="007E4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лепки:</w:t>
      </w:r>
    </w:p>
    <w:p w:rsidR="007E4C5F" w:rsidRPr="00ED59F6" w:rsidRDefault="007E4C5F" w:rsidP="007E4C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разминание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пластилина;</w:t>
      </w:r>
    </w:p>
    <w:p w:rsidR="007E4C5F" w:rsidRPr="00ED59F6" w:rsidRDefault="007E4C5F" w:rsidP="007E4C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куска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пластилина;</w:t>
      </w:r>
    </w:p>
    <w:p w:rsidR="007E4C5F" w:rsidRPr="00ED59F6" w:rsidRDefault="007E4C5F" w:rsidP="007E4C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размазывание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картону;</w:t>
      </w:r>
    </w:p>
    <w:p w:rsidR="007E4C5F" w:rsidRPr="00ED59F6" w:rsidRDefault="007E4C5F" w:rsidP="007E4C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скатывание,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раскатывание,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сплющивание,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размазывание,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оттягивание;</w:t>
      </w:r>
    </w:p>
    <w:p w:rsidR="007E4C5F" w:rsidRPr="00ED59F6" w:rsidRDefault="007E4C5F" w:rsidP="007E4C5F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примазывание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изображения.</w:t>
      </w:r>
    </w:p>
    <w:p w:rsidR="007E4C5F" w:rsidRPr="00ED59F6" w:rsidRDefault="007E4C5F" w:rsidP="007E4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«подвижной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аппликацией»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для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развития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целостного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восприятия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объекта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подготовке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детей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рисованию:</w:t>
      </w:r>
    </w:p>
    <w:p w:rsidR="007E4C5F" w:rsidRPr="00ED59F6" w:rsidRDefault="007E4C5F" w:rsidP="007E4C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складывание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листа;</w:t>
      </w:r>
    </w:p>
    <w:p w:rsidR="007E4C5F" w:rsidRPr="00ED59F6" w:rsidRDefault="007E4C5F" w:rsidP="007E4C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аппликационного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контурным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листа;</w:t>
      </w:r>
    </w:p>
    <w:p w:rsidR="007E4C5F" w:rsidRDefault="007E4C5F" w:rsidP="007E4C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расположение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4C5F" w:rsidRPr="00ED59F6" w:rsidRDefault="007E4C5F" w:rsidP="007E4C5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положении;</w:t>
      </w:r>
    </w:p>
    <w:p w:rsidR="007E4C5F" w:rsidRPr="00ED59F6" w:rsidRDefault="007E4C5F" w:rsidP="007E4C5F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составление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нескольких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листа.</w:t>
      </w:r>
    </w:p>
    <w:p w:rsidR="007E4C5F" w:rsidRPr="00ED59F6" w:rsidRDefault="007E4C5F" w:rsidP="007E4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выполнения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аппликации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бумаги:</w:t>
      </w:r>
    </w:p>
    <w:p w:rsidR="007E4C5F" w:rsidRPr="00ED59F6" w:rsidRDefault="007E4C5F" w:rsidP="007E4C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ножницами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(резать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кончиками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резать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прямой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кривой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линиям);</w:t>
      </w:r>
    </w:p>
    <w:p w:rsidR="007E4C5F" w:rsidRPr="00ED59F6" w:rsidRDefault="007E4C5F" w:rsidP="007E4C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раскладывание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относительно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пространственными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отношениями: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внизу,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наверху,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над,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под,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…,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слева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…,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посередине,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учётом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композиции;</w:t>
      </w:r>
    </w:p>
    <w:p w:rsidR="007E4C5F" w:rsidRPr="00ED59F6" w:rsidRDefault="007E4C5F" w:rsidP="007E4C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наклеивания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изобразительную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клея;</w:t>
      </w:r>
    </w:p>
    <w:p w:rsidR="007E4C5F" w:rsidRPr="00ED59F6" w:rsidRDefault="007E4C5F" w:rsidP="007E4C5F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отрывания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аппликации.</w:t>
      </w:r>
    </w:p>
    <w:p w:rsidR="007E4C5F" w:rsidRPr="00ED59F6" w:rsidRDefault="007E4C5F" w:rsidP="007E4C5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рисования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твердыми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материалами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(карандашом,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фломастером,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ручкой):</w:t>
      </w:r>
    </w:p>
    <w:p w:rsidR="007E4C5F" w:rsidRPr="00ED59F6" w:rsidRDefault="007E4C5F" w:rsidP="007E4C5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расставленным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образцу;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обведение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точкам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(пунктирам);</w:t>
      </w:r>
    </w:p>
    <w:p w:rsidR="007E4C5F" w:rsidRPr="00ED59F6" w:rsidRDefault="007E4C5F" w:rsidP="007E4C5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вертикальных,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горизонтальных,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наклонных,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зигзагообразных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дугообразных,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спиралеобразных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линии;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замкнутого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контура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(круг,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овал);</w:t>
      </w:r>
    </w:p>
    <w:p w:rsidR="007E4C5F" w:rsidRPr="00ED59F6" w:rsidRDefault="007E4C5F" w:rsidP="007E4C5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удерживание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руке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определённым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наклоном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листа;</w:t>
      </w:r>
    </w:p>
    <w:p w:rsidR="007E4C5F" w:rsidRPr="00ED59F6" w:rsidRDefault="007E4C5F" w:rsidP="006C21B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осваивание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руке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рисовании;</w:t>
      </w:r>
    </w:p>
    <w:p w:rsidR="007E4C5F" w:rsidRPr="00ED59F6" w:rsidRDefault="007E4C5F" w:rsidP="006C21B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отрыва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руки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постоянной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силой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нажима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силы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нажима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карандаш;</w:t>
      </w:r>
    </w:p>
    <w:p w:rsidR="007E4C5F" w:rsidRPr="00ED59F6" w:rsidRDefault="007E4C5F" w:rsidP="006C21B6">
      <w:pPr>
        <w:numPr>
          <w:ilvl w:val="0"/>
          <w:numId w:val="10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дорисовывание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образцу);</w:t>
      </w:r>
    </w:p>
    <w:p w:rsidR="007E4C5F" w:rsidRPr="00ED59F6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Приемы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красками:</w:t>
      </w:r>
    </w:p>
    <w:p w:rsidR="007E4C5F" w:rsidRPr="00ED59F6" w:rsidRDefault="007E4C5F" w:rsidP="006C21B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примакивание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кистью;</w:t>
      </w:r>
    </w:p>
    <w:p w:rsidR="007E4C5F" w:rsidRPr="00ED59F6" w:rsidRDefault="007E4C5F" w:rsidP="006C21B6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наращивание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массы;</w:t>
      </w:r>
    </w:p>
    <w:p w:rsidR="007E4C5F" w:rsidRPr="00ED59F6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действиям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шаблонами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трафаретами:</w:t>
      </w:r>
    </w:p>
    <w:p w:rsidR="007E4C5F" w:rsidRPr="00ED59F6" w:rsidRDefault="007E4C5F" w:rsidP="006C21B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обведения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шаблонов;</w:t>
      </w:r>
    </w:p>
    <w:p w:rsidR="007E4C5F" w:rsidRPr="00ED59F6" w:rsidRDefault="007E4C5F" w:rsidP="006C21B6">
      <w:pPr>
        <w:numPr>
          <w:ilvl w:val="0"/>
          <w:numId w:val="12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обведение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шаблонов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геометрических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реальных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форм.</w:t>
      </w:r>
    </w:p>
    <w:p w:rsidR="007E4C5F" w:rsidRPr="00ED59F6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Программой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предусматриваются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следующие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работы:</w:t>
      </w:r>
    </w:p>
    <w:p w:rsidR="007E4C5F" w:rsidRPr="00ED59F6" w:rsidRDefault="007E4C5F" w:rsidP="006C21B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(готовому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изображению);</w:t>
      </w:r>
    </w:p>
    <w:p w:rsidR="007E4C5F" w:rsidRPr="00ED59F6" w:rsidRDefault="007E4C5F" w:rsidP="006C21B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воображению;</w:t>
      </w:r>
    </w:p>
    <w:p w:rsidR="007E4C5F" w:rsidRDefault="007E4C5F" w:rsidP="006C21B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свободную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заданную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тему;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рисование.</w:t>
      </w:r>
    </w:p>
    <w:p w:rsidR="007E4C5F" w:rsidRDefault="006C21B6" w:rsidP="006C21B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7E4C5F" w:rsidRPr="00ED59F6" w:rsidRDefault="007E4C5F" w:rsidP="006C21B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(барельеф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картоне)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образцу,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воображению;</w:t>
      </w:r>
    </w:p>
    <w:p w:rsidR="007E4C5F" w:rsidRPr="00ED59F6" w:rsidRDefault="007E4C5F" w:rsidP="006C21B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лепка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тему;</w:t>
      </w:r>
    </w:p>
    <w:p w:rsidR="007E4C5F" w:rsidRPr="00ED59F6" w:rsidRDefault="007E4C5F" w:rsidP="006C21B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композиции;</w:t>
      </w:r>
    </w:p>
    <w:p w:rsidR="007E4C5F" w:rsidRPr="00ED59F6" w:rsidRDefault="007E4C5F" w:rsidP="006C21B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оскостной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полуобъё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мной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(без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поверхности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(«подвижная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аппликация»)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фиксацией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плоскости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клея)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образцу,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представлению,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воображению;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аппликации;</w:t>
      </w:r>
    </w:p>
    <w:p w:rsidR="007E4C5F" w:rsidRDefault="007E4C5F" w:rsidP="006C21B6">
      <w:pPr>
        <w:numPr>
          <w:ilvl w:val="0"/>
          <w:numId w:val="13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рассматриваемых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репродукций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картинки,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декоративно-прикладного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59F6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искусства.</w:t>
      </w:r>
    </w:p>
    <w:p w:rsidR="007E4C5F" w:rsidRDefault="007E4C5F" w:rsidP="006C21B6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C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2класс</w:t>
      </w:r>
    </w:p>
    <w:p w:rsidR="007E4C5F" w:rsidRDefault="007E4C5F" w:rsidP="006C21B6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разделах,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ающих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 w:rsidRPr="00FD5D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композиционной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Коллективное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композиции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вылепленных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человечков: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«Хоровод»,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наклеенных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фон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аппликаций: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«Весёл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Петрушки»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темы: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«Утки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реке»,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«Осень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лесу»,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«Снеговик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дворе»,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«Деревья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весной»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(гуашью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фоне).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аппликаций: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«Ваза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цветами»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(цветы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дорисовываются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карандашом),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«Узор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полосе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листьев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(«Красивый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коврик»).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барельефа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«Ветка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вишнями»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зарисовка.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умений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воспринимать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изображать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форму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ов,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пропорции,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конструкцию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объёмное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одежде: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женщина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длинной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юбке,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кофте,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фартуке,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головном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уборе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(после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дымковской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«Барыня»);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игрушки: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«Котёнок»,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«Снеговик»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(пластилин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глина,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стека),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«Птичка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зарянка».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«Петрушка»,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«Сказочная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птиц.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(Составление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целого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заранее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частей: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овалов,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округлых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соответствующих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определённой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тела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изображаемого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объекта.)</w:t>
      </w:r>
    </w:p>
    <w:p w:rsidR="007E4C5F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прямых,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волнистых,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ломаных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зигзагообразных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линий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заданиях: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«Сломанный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телевизор»,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«Волны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море»,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«Забор»,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«Лес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вдали»,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«Динозaвp»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(дорисовывание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ломаными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линиями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спины,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хвоста,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зубов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изображении),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сосудов,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отличающихся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пропорциями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размерами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(различные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кружки,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бутылки)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простым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фломастером.</w:t>
      </w:r>
    </w:p>
    <w:p w:rsidR="007E4C5F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Зарисовка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вылепленного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«Женщина»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«Мама»;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зарисовка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аппликации: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«Петрушка»,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«Сказочная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учителя).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памяти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(работа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карандашом)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учителя):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«Берёза,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ель,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«Деревья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зимой»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учащихся).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восприятия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цвета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предметов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формирование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умени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передавать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его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живописи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сразу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кистью: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ель;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«Волны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море»,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«Кораблик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плывёт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воде».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игрушек,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уроках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искусства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(вариант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вырезанных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бумаги):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«Человек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одежде»,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«Мама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платье»,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«Птичка»,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«Котёнок»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учителя).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Раскрашивание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нарисованных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овощей,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листьев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несложной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(акации,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клевера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п.)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тонированной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бумаге.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красками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сравнении: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«Солнышко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светит,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белые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облака»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«Серая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туча,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идёт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дождь»,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сопоставление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мрачных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«графический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диктант»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гуашью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тонированной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голубым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серым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цветом.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восприятию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произведений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искусства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плану: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написал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картину?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картине?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вам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картина?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Объясните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настроение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(грустное,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весёлое,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спокойное)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создаёт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картина?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демонстрации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произведения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живописи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книжной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графики: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Левитана,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Саврасова,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Шишкина,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иллюстрации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сказкам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Васнецова,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Конашевича,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Рачёва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др.,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доступные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учащихся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учителя).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над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развитием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речи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закрепляется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словосочетания: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гуашь,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фон,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акварель,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берёза,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ель,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сосна;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кончик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кисти;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смешивать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краски;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круглый,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квадратный,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треугольный.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Новые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фразы: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Смешай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краски.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Примакивай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кистью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вот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так.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</w:p>
    <w:p w:rsidR="007E4C5F" w:rsidRPr="00AA5C07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нарисовал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нарисовал?</w:t>
      </w:r>
    </w:p>
    <w:p w:rsidR="007E4C5F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Какое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года?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A5C07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Почему?</w:t>
      </w:r>
    </w:p>
    <w:p w:rsidR="007E4C5F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учебнике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сходные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обобщённое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название:</w:t>
      </w:r>
    </w:p>
    <w:p w:rsidR="007E4C5F" w:rsidRPr="007E4C5F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E4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Вспоминаем</w:t>
      </w:r>
      <w:r w:rsidR="006C2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лето</w:t>
      </w:r>
      <w:r w:rsidR="006C2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красное.</w:t>
      </w:r>
      <w:r w:rsidR="006C2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47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Здравствуй,</w:t>
      </w:r>
      <w:r w:rsidR="006C2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47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золотая</w:t>
      </w:r>
      <w:r w:rsidR="006C21B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0B474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осень!</w:t>
      </w:r>
    </w:p>
    <w:p w:rsidR="007E4C5F" w:rsidRPr="00A32D10" w:rsidRDefault="007E4C5F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A32D10">
        <w:rPr>
          <w:rFonts w:ascii="Times New Roman" w:hAnsi="Times New Roman"/>
          <w:sz w:val="28"/>
          <w:szCs w:val="28"/>
        </w:rPr>
        <w:t>Что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нужно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знать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цвете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изображении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в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картине?</w:t>
      </w:r>
    </w:p>
    <w:p w:rsidR="007E4C5F" w:rsidRPr="00A32D10" w:rsidRDefault="007E4C5F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A32D10">
        <w:rPr>
          <w:rFonts w:ascii="Times New Roman" w:hAnsi="Times New Roman"/>
          <w:sz w:val="28"/>
          <w:szCs w:val="28"/>
        </w:rPr>
        <w:t>Наступила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красавица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–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зима.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Зимние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игры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A32D10">
        <w:rPr>
          <w:rFonts w:ascii="Times New Roman" w:hAnsi="Times New Roman"/>
          <w:sz w:val="28"/>
          <w:szCs w:val="28"/>
        </w:rPr>
        <w:t>праздники</w:t>
      </w:r>
      <w:r w:rsidR="000B4742">
        <w:rPr>
          <w:rFonts w:ascii="Times New Roman" w:hAnsi="Times New Roman"/>
          <w:sz w:val="28"/>
          <w:szCs w:val="28"/>
        </w:rPr>
        <w:t>.</w:t>
      </w:r>
    </w:p>
    <w:p w:rsidR="007E4C5F" w:rsidRPr="007E4C5F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E4C5F">
        <w:rPr>
          <w:rFonts w:ascii="Times New Roman" w:hAnsi="Times New Roman" w:cs="Times New Roman"/>
          <w:sz w:val="28"/>
          <w:szCs w:val="28"/>
        </w:rPr>
        <w:t>Человек.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Как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ты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его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видишь?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Фигура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человека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в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движении.</w:t>
      </w:r>
    </w:p>
    <w:p w:rsidR="007E4C5F" w:rsidRPr="007E4C5F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E4C5F">
        <w:rPr>
          <w:rFonts w:ascii="Times New Roman" w:hAnsi="Times New Roman" w:cs="Times New Roman"/>
          <w:sz w:val="28"/>
          <w:szCs w:val="28"/>
        </w:rPr>
        <w:t>Любимые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домашние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живот</w:t>
      </w:r>
      <w:r w:rsidR="000B4742">
        <w:rPr>
          <w:rFonts w:ascii="Times New Roman" w:hAnsi="Times New Roman" w:cs="Times New Roman"/>
          <w:sz w:val="28"/>
          <w:szCs w:val="28"/>
        </w:rPr>
        <w:t>ные.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Какие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они?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C5F" w:rsidRPr="007E4C5F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E4C5F">
        <w:rPr>
          <w:rFonts w:ascii="Times New Roman" w:hAnsi="Times New Roman" w:cs="Times New Roman"/>
          <w:sz w:val="28"/>
          <w:szCs w:val="28"/>
        </w:rPr>
        <w:t>Дымковская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игр</w:t>
      </w:r>
      <w:r w:rsidR="000B4742">
        <w:rPr>
          <w:rFonts w:ascii="Times New Roman" w:hAnsi="Times New Roman" w:cs="Times New Roman"/>
          <w:sz w:val="28"/>
          <w:szCs w:val="28"/>
        </w:rPr>
        <w:t>ушка.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Кто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и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как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её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делает?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4C5F" w:rsidRPr="007E4C5F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E4C5F">
        <w:rPr>
          <w:rFonts w:ascii="Times New Roman" w:hAnsi="Times New Roman" w:cs="Times New Roman"/>
          <w:sz w:val="28"/>
          <w:szCs w:val="28"/>
        </w:rPr>
        <w:t>Птицы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в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природе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и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в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изобра</w:t>
      </w:r>
      <w:r w:rsidR="000B4742">
        <w:rPr>
          <w:rFonts w:ascii="Times New Roman" w:hAnsi="Times New Roman" w:cs="Times New Roman"/>
          <w:sz w:val="28"/>
          <w:szCs w:val="28"/>
        </w:rPr>
        <w:t>жении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в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лепке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и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аппликации.</w:t>
      </w:r>
    </w:p>
    <w:p w:rsidR="007E4C5F" w:rsidRPr="007E4C5F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E4C5F">
        <w:rPr>
          <w:rFonts w:ascii="Times New Roman" w:hAnsi="Times New Roman" w:cs="Times New Roman"/>
          <w:sz w:val="28"/>
          <w:szCs w:val="28"/>
        </w:rPr>
        <w:t>Форма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разных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предметов.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Рассма</w:t>
      </w:r>
      <w:r w:rsidR="000B4742">
        <w:rPr>
          <w:rFonts w:ascii="Times New Roman" w:hAnsi="Times New Roman" w:cs="Times New Roman"/>
          <w:sz w:val="28"/>
          <w:szCs w:val="28"/>
        </w:rPr>
        <w:t>тривай,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любуйся,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изображай.</w:t>
      </w:r>
    </w:p>
    <w:p w:rsidR="007E4C5F" w:rsidRPr="007E4C5F" w:rsidRDefault="000B4742" w:rsidP="006C21B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hAnsi="Times New Roman" w:cs="Times New Roman"/>
          <w:sz w:val="28"/>
          <w:szCs w:val="28"/>
        </w:rPr>
        <w:t>Красивые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разные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цветы.</w:t>
      </w:r>
    </w:p>
    <w:p w:rsidR="007E4C5F" w:rsidRPr="007E4C5F" w:rsidRDefault="007E4C5F" w:rsidP="006C21B6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7E4C5F">
        <w:rPr>
          <w:rFonts w:ascii="Times New Roman" w:hAnsi="Times New Roman" w:cs="Times New Roman"/>
          <w:sz w:val="28"/>
          <w:szCs w:val="28"/>
        </w:rPr>
        <w:t>Праздники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1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Мая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и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9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Мая.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Открытки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к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7E4C5F">
        <w:rPr>
          <w:rFonts w:ascii="Times New Roman" w:hAnsi="Times New Roman" w:cs="Times New Roman"/>
          <w:sz w:val="28"/>
          <w:szCs w:val="28"/>
        </w:rPr>
        <w:t>п</w:t>
      </w:r>
      <w:r w:rsidR="000B4742">
        <w:rPr>
          <w:rFonts w:ascii="Times New Roman" w:hAnsi="Times New Roman" w:cs="Times New Roman"/>
          <w:sz w:val="28"/>
          <w:szCs w:val="28"/>
        </w:rPr>
        <w:t>раздникам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весны.</w:t>
      </w:r>
    </w:p>
    <w:p w:rsidR="007E4C5F" w:rsidRDefault="007E4C5F" w:rsidP="006C21B6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2D10">
        <w:rPr>
          <w:rFonts w:ascii="Times New Roman" w:hAnsi="Times New Roman" w:cs="Times New Roman"/>
          <w:sz w:val="28"/>
          <w:szCs w:val="28"/>
        </w:rPr>
        <w:t>По</w:t>
      </w:r>
      <w:r w:rsidR="000B4742">
        <w:rPr>
          <w:rFonts w:ascii="Times New Roman" w:hAnsi="Times New Roman" w:cs="Times New Roman"/>
          <w:sz w:val="28"/>
          <w:szCs w:val="28"/>
        </w:rPr>
        <w:t>вторение.</w:t>
      </w:r>
      <w:r w:rsidR="006C21B6">
        <w:rPr>
          <w:rFonts w:ascii="Times New Roman" w:hAnsi="Times New Roman" w:cs="Times New Roman"/>
          <w:sz w:val="28"/>
          <w:szCs w:val="28"/>
        </w:rPr>
        <w:t xml:space="preserve">  </w:t>
      </w:r>
      <w:r w:rsidR="000B4742">
        <w:rPr>
          <w:rFonts w:ascii="Times New Roman" w:hAnsi="Times New Roman" w:cs="Times New Roman"/>
          <w:sz w:val="28"/>
          <w:szCs w:val="28"/>
        </w:rPr>
        <w:t>Вспоминай,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0B4742">
        <w:rPr>
          <w:rFonts w:ascii="Times New Roman" w:hAnsi="Times New Roman" w:cs="Times New Roman"/>
          <w:sz w:val="28"/>
          <w:szCs w:val="28"/>
        </w:rPr>
        <w:t>изображай!</w:t>
      </w:r>
    </w:p>
    <w:p w:rsidR="007E4C5F" w:rsidRPr="007E4C5F" w:rsidRDefault="007E4C5F" w:rsidP="006C21B6">
      <w:pPr>
        <w:shd w:val="clear" w:color="auto" w:fill="FFFFFF"/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C5F">
        <w:rPr>
          <w:rFonts w:ascii="Times New Roman" w:hAnsi="Times New Roman" w:cs="Times New Roman"/>
          <w:b/>
          <w:sz w:val="28"/>
          <w:szCs w:val="28"/>
        </w:rPr>
        <w:t>3класс</w:t>
      </w:r>
    </w:p>
    <w:p w:rsidR="00EF06F5" w:rsidRDefault="00AF76DE" w:rsidP="006C21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сходные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содержанию,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объединены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блоки,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имеет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обобщённое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название:</w:t>
      </w:r>
    </w:p>
    <w:p w:rsidR="0089721A" w:rsidRPr="005419A1" w:rsidRDefault="00A71E41" w:rsidP="006C21B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419A1">
        <w:rPr>
          <w:rFonts w:ascii="Times New Roman" w:hAnsi="Times New Roman" w:cs="Times New Roman"/>
          <w:b/>
          <w:sz w:val="28"/>
          <w:szCs w:val="28"/>
        </w:rPr>
        <w:t>Наблюдай,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9A1">
        <w:rPr>
          <w:rFonts w:ascii="Times New Roman" w:hAnsi="Times New Roman" w:cs="Times New Roman"/>
          <w:b/>
          <w:sz w:val="28"/>
          <w:szCs w:val="28"/>
        </w:rPr>
        <w:t>как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9A1">
        <w:rPr>
          <w:rFonts w:ascii="Times New Roman" w:hAnsi="Times New Roman" w:cs="Times New Roman"/>
          <w:b/>
          <w:sz w:val="28"/>
          <w:szCs w:val="28"/>
        </w:rPr>
        <w:t>всё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9A1">
        <w:rPr>
          <w:rFonts w:ascii="Times New Roman" w:hAnsi="Times New Roman" w:cs="Times New Roman"/>
          <w:b/>
          <w:sz w:val="28"/>
          <w:szCs w:val="28"/>
        </w:rPr>
        <w:t>изменяется</w:t>
      </w:r>
      <w:r w:rsidR="007E4C5F">
        <w:rPr>
          <w:rFonts w:ascii="Times New Roman" w:hAnsi="Times New Roman" w:cs="Times New Roman"/>
          <w:b/>
          <w:sz w:val="28"/>
          <w:szCs w:val="28"/>
        </w:rPr>
        <w:t>.</w:t>
      </w:r>
    </w:p>
    <w:p w:rsidR="005419A1" w:rsidRPr="00973514" w:rsidRDefault="005419A1" w:rsidP="006C21B6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Рылова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«Зелёный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65D25">
        <w:rPr>
          <w:rFonts w:ascii="Times New Roman" w:eastAsia="Times New Roman" w:hAnsi="Times New Roman" w:cs="Times New Roman"/>
          <w:color w:val="000000"/>
          <w:sz w:val="28"/>
          <w:szCs w:val="28"/>
        </w:rPr>
        <w:t>шум»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«Деревья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ветру»;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«Голые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деревья.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Дует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ветер»;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73514">
        <w:rPr>
          <w:rFonts w:ascii="Times New Roman" w:eastAsia="Times New Roman" w:hAnsi="Times New Roman" w:cs="Times New Roman"/>
          <w:color w:val="000000"/>
          <w:sz w:val="28"/>
          <w:szCs w:val="28"/>
        </w:rPr>
        <w:t>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514">
        <w:rPr>
          <w:rFonts w:ascii="Times New Roman" w:eastAsia="Times New Roman" w:hAnsi="Times New Roman" w:cs="Times New Roman"/>
          <w:color w:val="000000"/>
          <w:sz w:val="28"/>
          <w:szCs w:val="28"/>
        </w:rPr>
        <w:t>«Птицы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514">
        <w:rPr>
          <w:rFonts w:ascii="Times New Roman" w:eastAsia="Times New Roman" w:hAnsi="Times New Roman" w:cs="Times New Roman"/>
          <w:color w:val="000000"/>
          <w:sz w:val="28"/>
          <w:szCs w:val="28"/>
        </w:rPr>
        <w:t>улетают.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514">
        <w:rPr>
          <w:rFonts w:ascii="Times New Roman" w:eastAsia="Times New Roman" w:hAnsi="Times New Roman" w:cs="Times New Roman"/>
          <w:color w:val="000000"/>
          <w:sz w:val="28"/>
          <w:szCs w:val="28"/>
        </w:rPr>
        <w:t>Журавли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514">
        <w:rPr>
          <w:rFonts w:ascii="Times New Roman" w:eastAsia="Times New Roman" w:hAnsi="Times New Roman" w:cs="Times New Roman"/>
          <w:color w:val="000000"/>
          <w:sz w:val="28"/>
          <w:szCs w:val="28"/>
        </w:rPr>
        <w:t>летят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73514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клином»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76F31" w:rsidRDefault="005419A1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41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Наблюдай,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1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удивляйся,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413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любуйся!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419A1" w:rsidRDefault="005419A1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1355"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1355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1355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1355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1355">
        <w:rPr>
          <w:rFonts w:ascii="Times New Roman" w:eastAsia="Times New Roman" w:hAnsi="Times New Roman" w:cs="Times New Roman"/>
          <w:color w:val="000000"/>
          <w:sz w:val="28"/>
          <w:szCs w:val="28"/>
        </w:rPr>
        <w:t>Васнецова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1355">
        <w:rPr>
          <w:rFonts w:ascii="Times New Roman" w:eastAsia="Times New Roman" w:hAnsi="Times New Roman" w:cs="Times New Roman"/>
          <w:color w:val="000000"/>
          <w:sz w:val="28"/>
          <w:szCs w:val="28"/>
        </w:rPr>
        <w:t>«Жнецы»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«Бабочка»;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«Бабочки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цветы»;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0FE4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0FE4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красоту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0FE4">
        <w:rPr>
          <w:rFonts w:ascii="Times New Roman" w:eastAsia="Times New Roman" w:hAnsi="Times New Roman" w:cs="Times New Roman"/>
          <w:color w:val="000000"/>
          <w:sz w:val="28"/>
          <w:szCs w:val="28"/>
        </w:rPr>
        <w:t>сами.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0FE4">
        <w:rPr>
          <w:rFonts w:ascii="Times New Roman" w:eastAsia="Times New Roman" w:hAnsi="Times New Roman" w:cs="Times New Roman"/>
          <w:color w:val="000000"/>
          <w:sz w:val="28"/>
          <w:szCs w:val="28"/>
        </w:rPr>
        <w:t>Узоры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0FE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0FE4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0FE4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10FE4">
        <w:rPr>
          <w:rFonts w:ascii="Times New Roman" w:eastAsia="Times New Roman" w:hAnsi="Times New Roman" w:cs="Times New Roman"/>
          <w:color w:val="000000"/>
          <w:sz w:val="28"/>
          <w:szCs w:val="28"/>
        </w:rPr>
        <w:t>платья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Мозаика.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«Бабочка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пластилиновых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шариков»;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Объёмная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гофрированной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«Бабочка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цветке».</w:t>
      </w:r>
    </w:p>
    <w:p w:rsidR="005419A1" w:rsidRDefault="005419A1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Вспоминаем,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повторяем,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87C1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тренируемс</w:t>
      </w:r>
      <w:r w:rsidR="007E4C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я.</w:t>
      </w:r>
    </w:p>
    <w:p w:rsidR="005419A1" w:rsidRPr="00E51299" w:rsidRDefault="005419A1" w:rsidP="006C21B6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Коровина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«Цветы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фрукты».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Рисуем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акварельными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красками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сухой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бумаге;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Играем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цветом,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делаем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светлее.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ярких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Одежда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нежных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(осветленных)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52B76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299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299"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акварелью.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299">
        <w:rPr>
          <w:rFonts w:ascii="Times New Roman" w:eastAsia="Times New Roman" w:hAnsi="Times New Roman" w:cs="Times New Roman"/>
          <w:color w:val="000000"/>
          <w:sz w:val="28"/>
          <w:szCs w:val="28"/>
        </w:rPr>
        <w:t>Превращение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299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299">
        <w:rPr>
          <w:rFonts w:ascii="Times New Roman" w:eastAsia="Times New Roman" w:hAnsi="Times New Roman" w:cs="Times New Roman"/>
          <w:color w:val="000000"/>
          <w:sz w:val="28"/>
          <w:szCs w:val="28"/>
        </w:rPr>
        <w:t>пятна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2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1299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70A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70A">
        <w:rPr>
          <w:rFonts w:ascii="Times New Roman" w:eastAsia="Times New Roman" w:hAnsi="Times New Roman" w:cs="Times New Roman"/>
          <w:color w:val="000000"/>
          <w:sz w:val="28"/>
          <w:szCs w:val="28"/>
        </w:rPr>
        <w:t>акварельными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70A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красками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70A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70A">
        <w:rPr>
          <w:rFonts w:ascii="Times New Roman" w:eastAsia="Times New Roman" w:hAnsi="Times New Roman" w:cs="Times New Roman"/>
          <w:color w:val="000000"/>
          <w:sz w:val="28"/>
          <w:szCs w:val="28"/>
        </w:rPr>
        <w:t>сырой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0070A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E4B3C">
        <w:rPr>
          <w:rFonts w:ascii="Times New Roman" w:eastAsia="Times New Roman" w:hAnsi="Times New Roman" w:cs="Times New Roman"/>
          <w:color w:val="000000"/>
          <w:sz w:val="28"/>
          <w:szCs w:val="28"/>
        </w:rPr>
        <w:t>«Небо,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E4B3C">
        <w:rPr>
          <w:rFonts w:ascii="Times New Roman" w:eastAsia="Times New Roman" w:hAnsi="Times New Roman" w:cs="Times New Roman"/>
          <w:color w:val="000000"/>
          <w:sz w:val="28"/>
          <w:szCs w:val="28"/>
        </w:rPr>
        <w:t>адуга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листья,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цветок</w:t>
      </w:r>
      <w:r w:rsidRPr="006E4B3C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5419A1" w:rsidRDefault="005419A1" w:rsidP="006C21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71D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Наблюдай,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1D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запоминай,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1D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потом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71D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изображай</w:t>
      </w:r>
      <w:r w:rsidR="007E4C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E4EBC" w:rsidRDefault="00FE4EBC" w:rsidP="006C21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Беседа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картинам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Дейнека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«Раздолье»,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«Бег».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фигурок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человечков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динамики;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D99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D9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D99">
        <w:rPr>
          <w:rFonts w:ascii="Times New Roman" w:eastAsia="Times New Roman" w:hAnsi="Times New Roman" w:cs="Times New Roman"/>
          <w:color w:val="000000"/>
          <w:sz w:val="28"/>
          <w:szCs w:val="28"/>
        </w:rPr>
        <w:t>натуры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D99">
        <w:rPr>
          <w:rFonts w:ascii="Times New Roman" w:eastAsia="Times New Roman" w:hAnsi="Times New Roman" w:cs="Times New Roman"/>
          <w:color w:val="000000"/>
          <w:sz w:val="28"/>
          <w:szCs w:val="28"/>
        </w:rPr>
        <w:t>вылепленного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D99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человечка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D99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74D99">
        <w:rPr>
          <w:rFonts w:ascii="Times New Roman" w:eastAsia="Times New Roman" w:hAnsi="Times New Roman" w:cs="Times New Roman"/>
          <w:color w:val="000000"/>
          <w:sz w:val="28"/>
          <w:szCs w:val="28"/>
        </w:rPr>
        <w:t>движении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</w:t>
      </w:r>
      <w:r w:rsidR="007F7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«Зимние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развлечения»;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0F6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0F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0F6">
        <w:rPr>
          <w:rFonts w:ascii="Times New Roman" w:eastAsia="Times New Roman" w:hAnsi="Times New Roman" w:cs="Times New Roman"/>
          <w:color w:val="000000"/>
          <w:sz w:val="28"/>
          <w:szCs w:val="28"/>
        </w:rPr>
        <w:t>«Дети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0F6">
        <w:rPr>
          <w:rFonts w:ascii="Times New Roman" w:eastAsia="Times New Roman" w:hAnsi="Times New Roman" w:cs="Times New Roman"/>
          <w:color w:val="000000"/>
          <w:sz w:val="28"/>
          <w:szCs w:val="28"/>
        </w:rPr>
        <w:t>лепят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D60F6">
        <w:rPr>
          <w:rFonts w:ascii="Times New Roman" w:eastAsia="Times New Roman" w:hAnsi="Times New Roman" w:cs="Times New Roman"/>
          <w:color w:val="000000"/>
          <w:sz w:val="28"/>
          <w:szCs w:val="28"/>
        </w:rPr>
        <w:t>снеговиков</w:t>
      </w:r>
      <w:r w:rsidRPr="00D2004E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E4EBC" w:rsidRDefault="00FE4EBC" w:rsidP="006C21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91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Наблюдай,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1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наслаждайся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1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красотой,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791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запоминай!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E4EBC" w:rsidRPr="00D2004E" w:rsidRDefault="00FE4EBC" w:rsidP="006C21B6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Митурича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«Сухое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дерево».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676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676">
        <w:rPr>
          <w:rFonts w:ascii="Times New Roman" w:eastAsia="Times New Roman" w:hAnsi="Times New Roman" w:cs="Times New Roman"/>
          <w:color w:val="000000"/>
          <w:sz w:val="28"/>
          <w:szCs w:val="28"/>
        </w:rPr>
        <w:t>черной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676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676">
        <w:rPr>
          <w:rFonts w:ascii="Times New Roman" w:eastAsia="Times New Roman" w:hAnsi="Times New Roman" w:cs="Times New Roman"/>
          <w:color w:val="000000"/>
          <w:sz w:val="28"/>
          <w:szCs w:val="28"/>
        </w:rPr>
        <w:t>цветной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676">
        <w:rPr>
          <w:rFonts w:ascii="Times New Roman" w:eastAsia="Times New Roman" w:hAnsi="Times New Roman" w:cs="Times New Roman"/>
          <w:color w:val="000000"/>
          <w:sz w:val="28"/>
          <w:szCs w:val="28"/>
        </w:rPr>
        <w:t>гуашью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676">
        <w:rPr>
          <w:rFonts w:ascii="Times New Roman" w:eastAsia="Times New Roman" w:hAnsi="Times New Roman" w:cs="Times New Roman"/>
          <w:color w:val="000000"/>
          <w:sz w:val="28"/>
          <w:szCs w:val="28"/>
        </w:rPr>
        <w:t>«Деревья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67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676">
        <w:rPr>
          <w:rFonts w:ascii="Times New Roman" w:eastAsia="Times New Roman" w:hAnsi="Times New Roman" w:cs="Times New Roman"/>
          <w:color w:val="000000"/>
          <w:sz w:val="28"/>
          <w:szCs w:val="28"/>
        </w:rPr>
        <w:t>зимнем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C00676">
        <w:rPr>
          <w:rFonts w:ascii="Times New Roman" w:eastAsia="Times New Roman" w:hAnsi="Times New Roman" w:cs="Times New Roman"/>
          <w:color w:val="000000"/>
          <w:sz w:val="28"/>
          <w:szCs w:val="28"/>
        </w:rPr>
        <w:t>лесу»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Рисование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угольком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(линии,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штрихи,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мазки,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растушевка);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Рисуем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уголько</w:t>
      </w:r>
      <w:r w:rsidRPr="004C12C1">
        <w:rPr>
          <w:rFonts w:ascii="Times New Roman" w:hAnsi="Times New Roman" w:cs="Times New Roman"/>
          <w:sz w:val="28"/>
          <w:szCs w:val="28"/>
        </w:rPr>
        <w:t>м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4C12C1">
        <w:rPr>
          <w:rFonts w:ascii="Times New Roman" w:hAnsi="Times New Roman" w:cs="Times New Roman"/>
          <w:sz w:val="28"/>
          <w:szCs w:val="28"/>
        </w:rPr>
        <w:t>«Зимний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4C12C1">
        <w:rPr>
          <w:rFonts w:ascii="Times New Roman" w:hAnsi="Times New Roman" w:cs="Times New Roman"/>
          <w:sz w:val="28"/>
          <w:szCs w:val="28"/>
        </w:rPr>
        <w:t>пейзаж»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Лепка</w:t>
      </w:r>
      <w:r w:rsidR="007F71C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«Лошадка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Каргополя;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лошадка».</w:t>
      </w:r>
    </w:p>
    <w:p w:rsidR="00FE4EBC" w:rsidRDefault="00FE4EBC" w:rsidP="006C21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C1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Наблюдай,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1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думай,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1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потом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12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изображай</w:t>
      </w:r>
      <w:r w:rsidR="007E4C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60CFE" w:rsidRDefault="00FE4EBC" w:rsidP="006C21B6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Грабаря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«Натюрморт».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Аппликация</w:t>
      </w:r>
      <w:r w:rsidR="00EF06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21977">
        <w:rPr>
          <w:rFonts w:ascii="Times New Roman" w:hAnsi="Times New Roman" w:cs="Times New Roman"/>
          <w:sz w:val="28"/>
          <w:szCs w:val="28"/>
        </w:rPr>
        <w:t>Натюрморт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321977">
        <w:rPr>
          <w:rFonts w:ascii="Times New Roman" w:hAnsi="Times New Roman" w:cs="Times New Roman"/>
          <w:sz w:val="28"/>
          <w:szCs w:val="28"/>
        </w:rPr>
        <w:t>«Фрукты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321977">
        <w:rPr>
          <w:rFonts w:ascii="Times New Roman" w:hAnsi="Times New Roman" w:cs="Times New Roman"/>
          <w:sz w:val="28"/>
          <w:szCs w:val="28"/>
        </w:rPr>
        <w:t>и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Pr="00321977">
        <w:rPr>
          <w:rFonts w:ascii="Times New Roman" w:hAnsi="Times New Roman" w:cs="Times New Roman"/>
          <w:sz w:val="28"/>
          <w:szCs w:val="28"/>
        </w:rPr>
        <w:t>кружка»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«Натюрморт»;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EF06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«Деревья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лесу.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лесника».</w:t>
      </w:r>
    </w:p>
    <w:p w:rsidR="00F60CFE" w:rsidRDefault="00F60CFE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Рассматривай,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любуйся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узором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(росписью)</w:t>
      </w:r>
      <w:r w:rsidR="007E4C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60CFE" w:rsidRDefault="00F60CFE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Элементы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косовской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росписи;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силуэтов.</w:t>
      </w:r>
    </w:p>
    <w:p w:rsidR="00F60CFE" w:rsidRDefault="00F60CFE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Рассматри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вай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работы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известных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художников,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</w:t>
      </w:r>
      <w:r w:rsidRPr="0057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дивляйся,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72A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любуйся!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0CFE" w:rsidRPr="007E4C5F" w:rsidRDefault="00F60CFE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CFE">
        <w:rPr>
          <w:rFonts w:ascii="Times New Roman" w:eastAsia="Times New Roman" w:hAnsi="Times New Roman" w:cs="Times New Roman"/>
          <w:color w:val="000000"/>
          <w:sz w:val="32"/>
          <w:szCs w:val="28"/>
        </w:rPr>
        <w:t>Рассматривание</w:t>
      </w:r>
      <w:r w:rsidR="006C21B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F60CFE">
        <w:rPr>
          <w:rFonts w:ascii="Times New Roman" w:eastAsia="Times New Roman" w:hAnsi="Times New Roman" w:cs="Times New Roman"/>
          <w:color w:val="000000"/>
          <w:sz w:val="32"/>
          <w:szCs w:val="28"/>
        </w:rPr>
        <w:t>сказочной</w:t>
      </w:r>
      <w:r w:rsidR="006C21B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F60CFE">
        <w:rPr>
          <w:rFonts w:ascii="Times New Roman" w:eastAsia="Times New Roman" w:hAnsi="Times New Roman" w:cs="Times New Roman"/>
          <w:color w:val="000000"/>
          <w:sz w:val="32"/>
          <w:szCs w:val="28"/>
        </w:rPr>
        <w:t>птицы</w:t>
      </w:r>
      <w:r w:rsidR="006C21B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F60CFE">
        <w:rPr>
          <w:rFonts w:ascii="Times New Roman" w:eastAsia="Times New Roman" w:hAnsi="Times New Roman" w:cs="Times New Roman"/>
          <w:color w:val="000000"/>
          <w:sz w:val="32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F60CFE">
        <w:rPr>
          <w:rFonts w:ascii="Times New Roman" w:eastAsia="Times New Roman" w:hAnsi="Times New Roman" w:cs="Times New Roman"/>
          <w:color w:val="000000"/>
          <w:sz w:val="32"/>
          <w:szCs w:val="28"/>
        </w:rPr>
        <w:t>картинах</w:t>
      </w:r>
      <w:r w:rsidR="006C21B6">
        <w:rPr>
          <w:rFonts w:ascii="Times New Roman" w:eastAsia="Times New Roman" w:hAnsi="Times New Roman" w:cs="Times New Roman"/>
          <w:color w:val="000000"/>
          <w:sz w:val="32"/>
          <w:szCs w:val="28"/>
        </w:rPr>
        <w:t xml:space="preserve"> </w:t>
      </w:r>
      <w:r w:rsidRPr="00F60CFE">
        <w:rPr>
          <w:rFonts w:ascii="Times New Roman" w:eastAsia="Times New Roman" w:hAnsi="Times New Roman" w:cs="Times New Roman"/>
          <w:color w:val="000000"/>
          <w:sz w:val="32"/>
          <w:szCs w:val="28"/>
        </w:rPr>
        <w:t>И</w:t>
      </w:r>
      <w:r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Билибина.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Сказочная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птица;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06F5"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рамки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рисунка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красивым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E4C5F">
        <w:rPr>
          <w:rFonts w:ascii="Times New Roman" w:eastAsia="Times New Roman" w:hAnsi="Times New Roman" w:cs="Times New Roman"/>
          <w:color w:val="000000"/>
          <w:sz w:val="28"/>
          <w:szCs w:val="28"/>
        </w:rPr>
        <w:t>узором.</w:t>
      </w:r>
    </w:p>
    <w:p w:rsidR="00F60CFE" w:rsidRDefault="00F60CFE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A67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Наблюдай,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67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запоминай,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A67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изображай</w:t>
      </w:r>
      <w:r w:rsidR="007E4C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60CFE" w:rsidRDefault="00F60CFE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Саврасова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«Грачи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прилетели».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EF06F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4417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Встречаем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птиц».</w:t>
      </w:r>
    </w:p>
    <w:p w:rsidR="00F60CFE" w:rsidRDefault="00F60CFE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Наблюдай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ритм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везде: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себе,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природе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округ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себя</w:t>
      </w:r>
      <w:r w:rsidR="007E4C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F60CFE" w:rsidRDefault="00F60CFE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посуды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орнаментом;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Украшение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узором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яиц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празднику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Пасхи.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кистью.</w:t>
      </w:r>
    </w:p>
    <w:p w:rsidR="007C2FFB" w:rsidRDefault="007C2FFB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Рассматривай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изделия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народных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мастеров,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0162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любуйся!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C2FFB" w:rsidRDefault="007C2FFB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городецкой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росписью.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«Элементы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городецкой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росписи»;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«Кухонная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городецкой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росписью».</w:t>
      </w:r>
    </w:p>
    <w:p w:rsidR="007C2FFB" w:rsidRDefault="007C2FFB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Вспомни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сказку,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нарисуй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иллюстрацию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="006C21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A10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ней</w:t>
      </w:r>
      <w:r w:rsidR="007E4C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2C4417" w:rsidRDefault="006C21B6" w:rsidP="006C21B6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42.3pt;margin-top:471.7pt;width:43.5pt;height:27.75pt;z-index:251666432" filled="f" stroked="f">
            <v:textbox>
              <w:txbxContent>
                <w:p w:rsidR="006C21B6" w:rsidRPr="009F26FD" w:rsidRDefault="006C21B6" w:rsidP="009F26F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11</w:t>
                  </w:r>
                </w:p>
              </w:txbxContent>
            </v:textbox>
          </v:shape>
        </w:pic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Иллюстрирование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2FFB">
        <w:rPr>
          <w:rFonts w:ascii="Times New Roman" w:eastAsia="Times New Roman" w:hAnsi="Times New Roman" w:cs="Times New Roman"/>
          <w:color w:val="000000"/>
          <w:sz w:val="28"/>
          <w:szCs w:val="28"/>
        </w:rPr>
        <w:t>«Колобок».</w:t>
      </w:r>
    </w:p>
    <w:p w:rsidR="007E4C5F" w:rsidRDefault="007E4C5F" w:rsidP="006C21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E4C5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4класс</w:t>
      </w:r>
    </w:p>
    <w:p w:rsidR="00064538" w:rsidRPr="00D87604" w:rsidRDefault="00064538" w:rsidP="006C21B6">
      <w:pPr>
        <w:pStyle w:val="a3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программе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все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задания,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сходные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по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содержанию,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объединены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блоки,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каждый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</w:rPr>
        <w:t>з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которых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имеет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обобщённое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D87604">
        <w:rPr>
          <w:rFonts w:ascii="Times New Roman" w:eastAsia="Times New Roman" w:hAnsi="Times New Roman"/>
          <w:color w:val="000000"/>
          <w:sz w:val="28"/>
          <w:szCs w:val="28"/>
        </w:rPr>
        <w:t>название: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7604">
        <w:rPr>
          <w:rFonts w:ascii="Times New Roman" w:hAnsi="Times New Roman"/>
          <w:b/>
          <w:bCs/>
          <w:sz w:val="28"/>
          <w:szCs w:val="28"/>
        </w:rPr>
        <w:t>Наблюдай,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/>
          <w:bCs/>
          <w:sz w:val="28"/>
          <w:szCs w:val="28"/>
        </w:rPr>
        <w:t>вспоминай,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/>
          <w:bCs/>
          <w:sz w:val="28"/>
          <w:szCs w:val="28"/>
        </w:rPr>
        <w:t>изображай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87604">
        <w:rPr>
          <w:rFonts w:ascii="Times New Roman" w:hAnsi="Times New Roman"/>
          <w:bCs/>
          <w:sz w:val="28"/>
          <w:szCs w:val="28"/>
        </w:rPr>
        <w:t>Аппликация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из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обрывков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цветной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бумаги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«Дети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собирают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грибы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в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лесу»</w:t>
      </w:r>
    </w:p>
    <w:p w:rsidR="00064538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7604">
        <w:rPr>
          <w:rFonts w:ascii="Times New Roman" w:hAnsi="Times New Roman"/>
          <w:b/>
          <w:bCs/>
          <w:sz w:val="28"/>
          <w:szCs w:val="28"/>
        </w:rPr>
        <w:t>Что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/>
          <w:bCs/>
          <w:sz w:val="28"/>
          <w:szCs w:val="28"/>
        </w:rPr>
        <w:t>изображают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художники?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Как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изображают?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87604">
        <w:rPr>
          <w:rFonts w:ascii="Times New Roman" w:hAnsi="Times New Roman"/>
          <w:bCs/>
          <w:sz w:val="28"/>
          <w:szCs w:val="28"/>
        </w:rPr>
        <w:lastRenderedPageBreak/>
        <w:t>Беседа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по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картине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К.Моне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«Натюрморт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с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яблоками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и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виноградом».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Рисование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простых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предметов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с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натуры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(неваляшка,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кувшин,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пирамидка)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7604">
        <w:rPr>
          <w:rFonts w:ascii="Times New Roman" w:hAnsi="Times New Roman"/>
          <w:b/>
          <w:bCs/>
          <w:sz w:val="28"/>
          <w:szCs w:val="28"/>
        </w:rPr>
        <w:t>Расс</w:t>
      </w:r>
      <w:r>
        <w:rPr>
          <w:rFonts w:ascii="Times New Roman" w:hAnsi="Times New Roman"/>
          <w:b/>
          <w:bCs/>
          <w:sz w:val="28"/>
          <w:szCs w:val="28"/>
        </w:rPr>
        <w:t>матривай,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изучай,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любуйся!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87604">
        <w:rPr>
          <w:rFonts w:ascii="Times New Roman" w:hAnsi="Times New Roman"/>
          <w:bCs/>
          <w:sz w:val="28"/>
          <w:szCs w:val="28"/>
        </w:rPr>
        <w:t>Рисование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осенних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листьев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(берёза,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дуб,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рябина)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7604">
        <w:rPr>
          <w:rFonts w:ascii="Times New Roman" w:hAnsi="Times New Roman"/>
          <w:b/>
          <w:bCs/>
          <w:sz w:val="28"/>
          <w:szCs w:val="28"/>
        </w:rPr>
        <w:t>Наблюдай,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сравнивай,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потом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изображай.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87604">
        <w:rPr>
          <w:rFonts w:ascii="Times New Roman" w:hAnsi="Times New Roman"/>
          <w:bCs/>
          <w:sz w:val="28"/>
          <w:szCs w:val="28"/>
        </w:rPr>
        <w:t>Аппликация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«Листья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берёзы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на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солнышке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и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в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тени»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7604">
        <w:rPr>
          <w:rFonts w:ascii="Times New Roman" w:hAnsi="Times New Roman"/>
          <w:b/>
          <w:bCs/>
          <w:sz w:val="28"/>
          <w:szCs w:val="28"/>
        </w:rPr>
        <w:t>Наблюдай,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/>
          <w:bCs/>
          <w:sz w:val="28"/>
          <w:szCs w:val="28"/>
        </w:rPr>
        <w:t>с</w:t>
      </w:r>
      <w:r>
        <w:rPr>
          <w:rFonts w:ascii="Times New Roman" w:hAnsi="Times New Roman"/>
          <w:b/>
          <w:bCs/>
          <w:sz w:val="28"/>
          <w:szCs w:val="28"/>
        </w:rPr>
        <w:t>равнивай,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изображай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похоже.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87604">
        <w:rPr>
          <w:rFonts w:ascii="Times New Roman" w:hAnsi="Times New Roman"/>
          <w:bCs/>
          <w:sz w:val="28"/>
          <w:szCs w:val="28"/>
        </w:rPr>
        <w:t>Рисование.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Веточка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с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листьями,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освещённая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солнечными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лучами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7604">
        <w:rPr>
          <w:rFonts w:ascii="Times New Roman" w:hAnsi="Times New Roman"/>
          <w:b/>
          <w:bCs/>
          <w:sz w:val="28"/>
          <w:szCs w:val="28"/>
        </w:rPr>
        <w:t>Расс</w:t>
      </w:r>
      <w:r>
        <w:rPr>
          <w:rFonts w:ascii="Times New Roman" w:hAnsi="Times New Roman"/>
          <w:b/>
          <w:bCs/>
          <w:sz w:val="28"/>
          <w:szCs w:val="28"/>
        </w:rPr>
        <w:t>матривай,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изучай,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любуйся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87604">
        <w:rPr>
          <w:rFonts w:ascii="Times New Roman" w:hAnsi="Times New Roman"/>
          <w:bCs/>
          <w:sz w:val="28"/>
          <w:szCs w:val="28"/>
        </w:rPr>
        <w:t>Беседа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по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картине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В.Серова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«Заросший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пруд».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Рисование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«Осенний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пейзаж»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7604">
        <w:rPr>
          <w:rFonts w:ascii="Times New Roman" w:hAnsi="Times New Roman"/>
          <w:b/>
          <w:bCs/>
          <w:sz w:val="28"/>
          <w:szCs w:val="28"/>
        </w:rPr>
        <w:t>Рассматривай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предметы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вокруг,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любуйся!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87604">
        <w:rPr>
          <w:rFonts w:ascii="Times New Roman" w:hAnsi="Times New Roman"/>
          <w:bCs/>
          <w:sz w:val="28"/>
          <w:szCs w:val="28"/>
        </w:rPr>
        <w:t>Беседа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по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картине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И.Хруцкого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«Натюрморт».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Рисование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«Нарисуй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то,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что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стоит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на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столе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(на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выбор).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Нарисуй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похоже»</w:t>
      </w:r>
    </w:p>
    <w:p w:rsidR="00064538" w:rsidRPr="00D87604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D87604">
        <w:rPr>
          <w:rFonts w:ascii="Times New Roman" w:hAnsi="Times New Roman"/>
          <w:b/>
          <w:bCs/>
          <w:sz w:val="28"/>
          <w:szCs w:val="28"/>
        </w:rPr>
        <w:t>Наблюдай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людей: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какие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они?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Изображай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их.</w:t>
      </w:r>
    </w:p>
    <w:p w:rsidR="00064538" w:rsidRDefault="00064538" w:rsidP="006C21B6">
      <w:pPr>
        <w:pStyle w:val="a3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87604">
        <w:rPr>
          <w:rFonts w:ascii="Times New Roman" w:hAnsi="Times New Roman"/>
          <w:bCs/>
          <w:sz w:val="28"/>
          <w:szCs w:val="28"/>
        </w:rPr>
        <w:t>Беседа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по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картинам,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где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изображены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портреты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людей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(2-3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картины).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Рисование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«Дорисуй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 w:rsidRPr="00D87604">
        <w:rPr>
          <w:rFonts w:ascii="Times New Roman" w:hAnsi="Times New Roman"/>
          <w:bCs/>
          <w:sz w:val="28"/>
          <w:szCs w:val="28"/>
        </w:rPr>
        <w:t>картинку»</w:t>
      </w:r>
      <w:r>
        <w:rPr>
          <w:rFonts w:ascii="Times New Roman" w:hAnsi="Times New Roman"/>
          <w:bCs/>
          <w:sz w:val="28"/>
          <w:szCs w:val="28"/>
        </w:rPr>
        <w:t>;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Лепка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«Портрет»;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Рисование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«Портрет»;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Нарисуй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свой</w:t>
      </w:r>
      <w:r w:rsidR="006C21B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автопротрет»</w:t>
      </w:r>
    </w:p>
    <w:p w:rsidR="00064538" w:rsidRPr="00BD759D" w:rsidRDefault="00064538" w:rsidP="006C21B6">
      <w:pPr>
        <w:pStyle w:val="a3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D759D">
        <w:rPr>
          <w:rFonts w:ascii="Times New Roman" w:hAnsi="Times New Roman"/>
          <w:b/>
          <w:sz w:val="28"/>
          <w:szCs w:val="28"/>
        </w:rPr>
        <w:t>Художники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BD759D">
        <w:rPr>
          <w:rFonts w:ascii="Times New Roman" w:hAnsi="Times New Roman"/>
          <w:b/>
          <w:sz w:val="28"/>
          <w:szCs w:val="28"/>
        </w:rPr>
        <w:t>–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BD759D">
        <w:rPr>
          <w:rFonts w:ascii="Times New Roman" w:hAnsi="Times New Roman"/>
          <w:b/>
          <w:sz w:val="28"/>
          <w:szCs w:val="28"/>
        </w:rPr>
        <w:t>о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BD759D">
        <w:rPr>
          <w:rFonts w:ascii="Times New Roman" w:hAnsi="Times New Roman"/>
          <w:b/>
          <w:sz w:val="28"/>
          <w:szCs w:val="28"/>
        </w:rPr>
        <w:t>тех,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BD759D">
        <w:rPr>
          <w:rFonts w:ascii="Times New Roman" w:hAnsi="Times New Roman"/>
          <w:b/>
          <w:sz w:val="28"/>
          <w:szCs w:val="28"/>
        </w:rPr>
        <w:t>кто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BD759D">
        <w:rPr>
          <w:rFonts w:ascii="Times New Roman" w:hAnsi="Times New Roman"/>
          <w:b/>
          <w:sz w:val="28"/>
          <w:szCs w:val="28"/>
        </w:rPr>
        <w:t>защищает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BD759D">
        <w:rPr>
          <w:rFonts w:ascii="Times New Roman" w:hAnsi="Times New Roman"/>
          <w:b/>
          <w:sz w:val="28"/>
          <w:szCs w:val="28"/>
        </w:rPr>
        <w:t>Родину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64538" w:rsidRPr="00BD759D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BD759D">
        <w:rPr>
          <w:rFonts w:ascii="Times New Roman" w:hAnsi="Times New Roman"/>
          <w:sz w:val="28"/>
          <w:szCs w:val="28"/>
        </w:rPr>
        <w:t>Беседа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по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картинам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В.Васнецова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«Богатыри»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П.Корина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«Александр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Невский»;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«Нарисуй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шлем,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щит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копьё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богатыря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по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представлению»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Читай,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думай,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сравнивай.</w:t>
      </w:r>
    </w:p>
    <w:p w:rsidR="00064538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53ECA">
        <w:rPr>
          <w:rFonts w:ascii="Times New Roman" w:hAnsi="Times New Roman"/>
          <w:sz w:val="28"/>
          <w:szCs w:val="28"/>
        </w:rPr>
        <w:t>Беседа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по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картинам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«Как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художники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изображают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добрых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злых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героев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сказки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(например,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Василису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Прекрасную,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Ивана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–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царевича);</w:t>
      </w:r>
    </w:p>
    <w:p w:rsidR="00064538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53ECA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злого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героя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сказки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(например,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Бабу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–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ягу,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Кощея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Бессмертного»);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«Доброе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злое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в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сказке»</w:t>
      </w:r>
    </w:p>
    <w:p w:rsidR="00064538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BD759D">
        <w:rPr>
          <w:rFonts w:ascii="Times New Roman" w:hAnsi="Times New Roman"/>
          <w:b/>
          <w:bCs/>
          <w:sz w:val="28"/>
          <w:szCs w:val="28"/>
        </w:rPr>
        <w:t>Придумывай,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759D">
        <w:rPr>
          <w:rFonts w:ascii="Times New Roman" w:hAnsi="Times New Roman"/>
          <w:b/>
          <w:bCs/>
          <w:sz w:val="28"/>
          <w:szCs w:val="28"/>
        </w:rPr>
        <w:t>изображай,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D759D">
        <w:rPr>
          <w:rFonts w:ascii="Times New Roman" w:hAnsi="Times New Roman"/>
          <w:b/>
          <w:bCs/>
          <w:sz w:val="28"/>
          <w:szCs w:val="28"/>
        </w:rPr>
        <w:t>радуйся!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64538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BD759D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«Новогодняя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ёлка,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дед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Мороз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BD759D">
        <w:rPr>
          <w:rFonts w:ascii="Times New Roman" w:hAnsi="Times New Roman"/>
          <w:sz w:val="28"/>
          <w:szCs w:val="28"/>
        </w:rPr>
        <w:t>Снегурочка</w:t>
      </w:r>
    </w:p>
    <w:p w:rsidR="00064538" w:rsidRPr="00EA7CB5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EA7CB5">
        <w:rPr>
          <w:rFonts w:ascii="Times New Roman" w:hAnsi="Times New Roman"/>
          <w:b/>
          <w:bCs/>
          <w:sz w:val="28"/>
          <w:szCs w:val="28"/>
        </w:rPr>
        <w:t>Необыкновенные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7CB5">
        <w:rPr>
          <w:rFonts w:ascii="Times New Roman" w:hAnsi="Times New Roman"/>
          <w:b/>
          <w:bCs/>
          <w:sz w:val="28"/>
          <w:szCs w:val="28"/>
        </w:rPr>
        <w:t>деревья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7CB5">
        <w:rPr>
          <w:rFonts w:ascii="Times New Roman" w:hAnsi="Times New Roman"/>
          <w:b/>
          <w:bCs/>
          <w:sz w:val="28"/>
          <w:szCs w:val="28"/>
        </w:rPr>
        <w:t>в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A7CB5">
        <w:rPr>
          <w:rFonts w:ascii="Times New Roman" w:hAnsi="Times New Roman"/>
          <w:b/>
          <w:bCs/>
          <w:sz w:val="28"/>
          <w:szCs w:val="28"/>
        </w:rPr>
        <w:t>сказках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53ECA">
        <w:rPr>
          <w:rFonts w:ascii="Times New Roman" w:hAnsi="Times New Roman"/>
          <w:sz w:val="28"/>
          <w:szCs w:val="28"/>
        </w:rPr>
        <w:t>Беседа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«Иллюстрации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известных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художников.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разных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линий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фигур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–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завитушек;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«Срисуй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понравившееся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дерево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цветок»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53ECA">
        <w:rPr>
          <w:rFonts w:ascii="Times New Roman" w:hAnsi="Times New Roman"/>
          <w:b/>
          <w:bCs/>
          <w:sz w:val="28"/>
          <w:szCs w:val="28"/>
        </w:rPr>
        <w:t>Узнай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CA">
        <w:rPr>
          <w:rFonts w:ascii="Times New Roman" w:hAnsi="Times New Roman"/>
          <w:b/>
          <w:bCs/>
          <w:sz w:val="28"/>
          <w:szCs w:val="28"/>
        </w:rPr>
        <w:t>больше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CA">
        <w:rPr>
          <w:rFonts w:ascii="Times New Roman" w:hAnsi="Times New Roman"/>
          <w:b/>
          <w:bCs/>
          <w:sz w:val="28"/>
          <w:szCs w:val="28"/>
        </w:rPr>
        <w:t>о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CA">
        <w:rPr>
          <w:rFonts w:ascii="Times New Roman" w:hAnsi="Times New Roman"/>
          <w:b/>
          <w:bCs/>
          <w:sz w:val="28"/>
          <w:szCs w:val="28"/>
        </w:rPr>
        <w:t>человеке.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CA">
        <w:rPr>
          <w:rFonts w:ascii="Times New Roman" w:hAnsi="Times New Roman"/>
          <w:b/>
          <w:bCs/>
          <w:sz w:val="28"/>
          <w:szCs w:val="28"/>
        </w:rPr>
        <w:t>Наблюдай,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CA">
        <w:rPr>
          <w:rFonts w:ascii="Times New Roman" w:hAnsi="Times New Roman"/>
          <w:b/>
          <w:bCs/>
          <w:sz w:val="28"/>
          <w:szCs w:val="28"/>
        </w:rPr>
        <w:t>з</w:t>
      </w:r>
      <w:r>
        <w:rPr>
          <w:rFonts w:ascii="Times New Roman" w:hAnsi="Times New Roman"/>
          <w:b/>
          <w:bCs/>
          <w:sz w:val="28"/>
          <w:szCs w:val="28"/>
        </w:rPr>
        <w:t>апоминай,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потом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изображай.</w:t>
      </w:r>
    </w:p>
    <w:p w:rsidR="00064538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53ECA">
        <w:rPr>
          <w:rFonts w:ascii="Times New Roman" w:hAnsi="Times New Roman"/>
          <w:sz w:val="28"/>
          <w:szCs w:val="28"/>
        </w:rPr>
        <w:t>Лепка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фигурки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человека;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Рисование.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Фигура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человека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в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движении</w:t>
      </w:r>
      <w:r>
        <w:rPr>
          <w:rFonts w:ascii="Times New Roman" w:hAnsi="Times New Roman"/>
          <w:sz w:val="28"/>
          <w:szCs w:val="28"/>
        </w:rPr>
        <w:t>.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53ECA">
        <w:rPr>
          <w:rFonts w:ascii="Times New Roman" w:hAnsi="Times New Roman"/>
          <w:b/>
          <w:bCs/>
          <w:sz w:val="28"/>
          <w:szCs w:val="28"/>
        </w:rPr>
        <w:t>Узнай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CA">
        <w:rPr>
          <w:rFonts w:ascii="Times New Roman" w:hAnsi="Times New Roman"/>
          <w:b/>
          <w:bCs/>
          <w:sz w:val="28"/>
          <w:szCs w:val="28"/>
        </w:rPr>
        <w:t>больше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CA">
        <w:rPr>
          <w:rFonts w:ascii="Times New Roman" w:hAnsi="Times New Roman"/>
          <w:b/>
          <w:bCs/>
          <w:sz w:val="28"/>
          <w:szCs w:val="28"/>
        </w:rPr>
        <w:t>о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CA">
        <w:rPr>
          <w:rFonts w:ascii="Times New Roman" w:hAnsi="Times New Roman"/>
          <w:b/>
          <w:bCs/>
          <w:sz w:val="28"/>
          <w:szCs w:val="28"/>
        </w:rPr>
        <w:t>х</w:t>
      </w:r>
      <w:r>
        <w:rPr>
          <w:rFonts w:ascii="Times New Roman" w:hAnsi="Times New Roman"/>
          <w:b/>
          <w:bCs/>
          <w:sz w:val="28"/>
          <w:szCs w:val="28"/>
        </w:rPr>
        <w:t>удожниках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скульпторах.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53ECA">
        <w:rPr>
          <w:rFonts w:ascii="Times New Roman" w:hAnsi="Times New Roman"/>
          <w:sz w:val="28"/>
          <w:szCs w:val="28"/>
        </w:rPr>
        <w:lastRenderedPageBreak/>
        <w:t>Беседа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по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картинам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известных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художников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«Как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изображают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море»;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Рассмотри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изображение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моря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картине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художника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сказочника.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волн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на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море;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Беседа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по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картинам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«как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изображают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животных»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53ECA">
        <w:rPr>
          <w:rFonts w:ascii="Times New Roman" w:hAnsi="Times New Roman"/>
          <w:b/>
          <w:bCs/>
          <w:sz w:val="28"/>
          <w:szCs w:val="28"/>
        </w:rPr>
        <w:t>Наблюдай,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CA">
        <w:rPr>
          <w:rFonts w:ascii="Times New Roman" w:hAnsi="Times New Roman"/>
          <w:b/>
          <w:bCs/>
          <w:sz w:val="28"/>
          <w:szCs w:val="28"/>
        </w:rPr>
        <w:t>изучай,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CA">
        <w:rPr>
          <w:rFonts w:ascii="Times New Roman" w:hAnsi="Times New Roman"/>
          <w:b/>
          <w:bCs/>
          <w:sz w:val="28"/>
          <w:szCs w:val="28"/>
        </w:rPr>
        <w:t>любуйся,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53ECA">
        <w:rPr>
          <w:rFonts w:ascii="Times New Roman" w:hAnsi="Times New Roman"/>
          <w:b/>
          <w:bCs/>
          <w:sz w:val="28"/>
          <w:szCs w:val="28"/>
        </w:rPr>
        <w:t>изображ</w:t>
      </w:r>
      <w:r>
        <w:rPr>
          <w:rFonts w:ascii="Times New Roman" w:hAnsi="Times New Roman"/>
          <w:b/>
          <w:bCs/>
          <w:sz w:val="28"/>
          <w:szCs w:val="28"/>
        </w:rPr>
        <w:t>ай.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53ECA">
        <w:rPr>
          <w:rFonts w:ascii="Times New Roman" w:hAnsi="Times New Roman"/>
          <w:sz w:val="28"/>
          <w:szCs w:val="28"/>
        </w:rPr>
        <w:t>Беседа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«Удивительные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животные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жарких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стран»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Лепка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жирафа;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жирафа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Узнай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больше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о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насекомых.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53ECA">
        <w:rPr>
          <w:rFonts w:ascii="Times New Roman" w:hAnsi="Times New Roman"/>
          <w:sz w:val="28"/>
          <w:szCs w:val="28"/>
        </w:rPr>
        <w:t>Беседа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«Насекомые».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Лепка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насекомых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(на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выбор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–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стрекоза,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пчела,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божья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коровка);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насекомых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(стрекоза,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пчела,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божья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коровка)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53ECA">
        <w:rPr>
          <w:rFonts w:ascii="Times New Roman" w:hAnsi="Times New Roman"/>
          <w:b/>
          <w:bCs/>
          <w:sz w:val="28"/>
          <w:szCs w:val="28"/>
        </w:rPr>
        <w:t>Фарфоровые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изделия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с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росписью.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Гжель.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53ECA">
        <w:rPr>
          <w:rFonts w:ascii="Times New Roman" w:hAnsi="Times New Roman"/>
          <w:sz w:val="28"/>
          <w:szCs w:val="28"/>
        </w:rPr>
        <w:t>Рисование.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Части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узора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гжельской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росписи;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Рисование.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Украшение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посуды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гжельской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росписью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53ECA">
        <w:rPr>
          <w:rFonts w:ascii="Times New Roman" w:hAnsi="Times New Roman"/>
          <w:b/>
          <w:bCs/>
          <w:sz w:val="28"/>
          <w:szCs w:val="28"/>
        </w:rPr>
        <w:t>Набл</w:t>
      </w:r>
      <w:r>
        <w:rPr>
          <w:rFonts w:ascii="Times New Roman" w:hAnsi="Times New Roman"/>
          <w:b/>
          <w:bCs/>
          <w:sz w:val="28"/>
          <w:szCs w:val="28"/>
        </w:rPr>
        <w:t>юдай,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запоминай,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изображай.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</w:pPr>
      <w:r w:rsidRPr="00253ECA">
        <w:rPr>
          <w:rFonts w:ascii="Times New Roman" w:hAnsi="Times New Roman"/>
          <w:sz w:val="28"/>
          <w:szCs w:val="28"/>
        </w:rPr>
        <w:t>Улица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города.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Люди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на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улице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города.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Рассматривание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работ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художника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фотографии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городов;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«Нарисуй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улицу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города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по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описанию</w:t>
      </w:r>
    </w:p>
    <w:p w:rsidR="00064538" w:rsidRPr="00253ECA" w:rsidRDefault="00064538" w:rsidP="006C21B6">
      <w:pPr>
        <w:pStyle w:val="a3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253ECA">
        <w:rPr>
          <w:rFonts w:ascii="Times New Roman" w:hAnsi="Times New Roman"/>
          <w:b/>
          <w:bCs/>
          <w:sz w:val="28"/>
          <w:szCs w:val="28"/>
        </w:rPr>
        <w:t>На</w:t>
      </w:r>
      <w:r>
        <w:rPr>
          <w:rFonts w:ascii="Times New Roman" w:hAnsi="Times New Roman"/>
          <w:b/>
          <w:bCs/>
          <w:sz w:val="28"/>
          <w:szCs w:val="28"/>
        </w:rPr>
        <w:t>блюдай,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радуйся,</w:t>
      </w:r>
      <w:r w:rsidR="006C21B6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изображай.</w:t>
      </w:r>
    </w:p>
    <w:p w:rsidR="006C21B6" w:rsidRDefault="00064538" w:rsidP="006C21B6">
      <w:pPr>
        <w:pStyle w:val="a3"/>
        <w:contextualSpacing/>
        <w:jc w:val="both"/>
        <w:rPr>
          <w:rFonts w:ascii="Times New Roman" w:hAnsi="Times New Roman"/>
          <w:sz w:val="28"/>
          <w:szCs w:val="28"/>
        </w:rPr>
        <w:sectPr w:rsidR="006C21B6" w:rsidSect="00301051">
          <w:pgSz w:w="16838" w:h="11906" w:orient="landscape"/>
          <w:pgMar w:top="993" w:right="1134" w:bottom="993" w:left="1134" w:header="397" w:footer="397" w:gutter="0"/>
          <w:cols w:space="708"/>
          <w:docGrid w:linePitch="360"/>
        </w:sectPr>
      </w:pPr>
      <w:r w:rsidRPr="00253ECA">
        <w:rPr>
          <w:rFonts w:ascii="Times New Roman" w:hAnsi="Times New Roman"/>
          <w:sz w:val="28"/>
          <w:szCs w:val="28"/>
        </w:rPr>
        <w:t>Беседа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по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картинам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известных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художников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«Краски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лета».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летних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цветов;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Рисование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«Венок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из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цветов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и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Pr="00253ECA">
        <w:rPr>
          <w:rFonts w:ascii="Times New Roman" w:hAnsi="Times New Roman"/>
          <w:sz w:val="28"/>
          <w:szCs w:val="28"/>
        </w:rPr>
        <w:t>колосье</w:t>
      </w:r>
      <w:r>
        <w:rPr>
          <w:rFonts w:ascii="Times New Roman" w:hAnsi="Times New Roman"/>
          <w:sz w:val="28"/>
          <w:szCs w:val="28"/>
        </w:rPr>
        <w:t>в»</w:t>
      </w:r>
    </w:p>
    <w:p w:rsidR="000B4742" w:rsidRPr="000B4742" w:rsidRDefault="000B4742" w:rsidP="00301051">
      <w:pPr>
        <w:pStyle w:val="a3"/>
        <w:spacing w:after="120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B4742">
        <w:rPr>
          <w:rFonts w:ascii="Times New Roman" w:hAnsi="Times New Roman"/>
          <w:b/>
          <w:sz w:val="28"/>
          <w:szCs w:val="28"/>
        </w:rPr>
        <w:lastRenderedPageBreak/>
        <w:t>7.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0B4742">
        <w:rPr>
          <w:rFonts w:ascii="Times New Roman" w:hAnsi="Times New Roman"/>
          <w:b/>
          <w:sz w:val="28"/>
          <w:szCs w:val="28"/>
        </w:rPr>
        <w:t>ТЕМАТИЧЕСКОЕ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0B4742">
        <w:rPr>
          <w:rFonts w:ascii="Times New Roman" w:hAnsi="Times New Roman"/>
          <w:b/>
          <w:sz w:val="28"/>
          <w:szCs w:val="28"/>
        </w:rPr>
        <w:t>ПЛАНИРОВАНИЕ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0B4742">
        <w:rPr>
          <w:rFonts w:ascii="Times New Roman" w:hAnsi="Times New Roman"/>
          <w:b/>
          <w:sz w:val="28"/>
          <w:szCs w:val="28"/>
        </w:rPr>
        <w:t>ПРЕДМЕТА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0B4742">
        <w:rPr>
          <w:rFonts w:ascii="Times New Roman" w:hAnsi="Times New Roman"/>
          <w:b/>
          <w:sz w:val="28"/>
          <w:szCs w:val="28"/>
        </w:rPr>
        <w:t>«РИСОВАНИЕ»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0B4742">
        <w:rPr>
          <w:rFonts w:ascii="Times New Roman" w:hAnsi="Times New Roman"/>
          <w:b/>
          <w:sz w:val="28"/>
          <w:szCs w:val="28"/>
        </w:rPr>
        <w:t>в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0B4742">
        <w:rPr>
          <w:rFonts w:ascii="Times New Roman" w:hAnsi="Times New Roman"/>
          <w:b/>
          <w:sz w:val="28"/>
          <w:szCs w:val="28"/>
        </w:rPr>
        <w:t>1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0B4742">
        <w:rPr>
          <w:rFonts w:ascii="Times New Roman" w:hAnsi="Times New Roman"/>
          <w:b/>
          <w:sz w:val="28"/>
          <w:szCs w:val="28"/>
        </w:rPr>
        <w:t>классе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0B4742">
        <w:rPr>
          <w:rFonts w:ascii="Times New Roman" w:hAnsi="Times New Roman"/>
          <w:b/>
          <w:sz w:val="28"/>
          <w:szCs w:val="28"/>
        </w:rPr>
        <w:t>(33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 w:rsidRPr="000B4742">
        <w:rPr>
          <w:rFonts w:ascii="Times New Roman" w:hAnsi="Times New Roman"/>
          <w:b/>
          <w:sz w:val="28"/>
          <w:szCs w:val="28"/>
        </w:rPr>
        <w:t>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39"/>
        <w:gridCol w:w="3226"/>
        <w:gridCol w:w="4852"/>
        <w:gridCol w:w="2647"/>
        <w:gridCol w:w="1155"/>
        <w:gridCol w:w="2067"/>
      </w:tblGrid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материала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Цели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Оборудование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Кол-во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часов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Примечание</w:t>
            </w: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мире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волшебных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линий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8ч.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золотая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наступает.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живописными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богатый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колорит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природы;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(эстетическое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деталей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осенних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листьев).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(Аппликация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оборванных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кусочков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«Осеннее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дерево»)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(обычная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изображений.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Травка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земле.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Забор.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красками,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цветом;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усвоение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таких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«ясно»,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«пасмурно»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полянки,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стоящего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забора.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голубом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светит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яркое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гуашь,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образец.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«натюрморт»,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трафаретом;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натюрморта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овощей).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предметов.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«форма»,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«простая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форма»;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(все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окружающей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мир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построить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форм: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вагон,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грибок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Цветная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образцы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предметов.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«разделить»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множество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трафарету.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-зайка,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ваза.,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чашка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другие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предметы)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Линия.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Пятно.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(роль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воображения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пятна);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использовать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точку,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пятно,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плоскости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листа.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(Дорисовывание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волос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человечков.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Волны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Забор)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Изображаем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сирени.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пластичных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«форма»;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вылепленной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пластичной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простых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объемов.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(Лепка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сирени)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Трафарет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Изображаем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матрёшку.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целостного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обобщенного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видения,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овладение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(рельеф).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(Лепка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матрешки).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Матрешка,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плотного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линии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рисунку,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бумажной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пластике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лепке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8ч.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Изображаем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неваляшку.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</w:p>
        </w:tc>
        <w:tc>
          <w:tcPr>
            <w:tcW w:w="4852" w:type="dxa"/>
          </w:tcPr>
          <w:p w:rsidR="000B4742" w:rsidRPr="000B4742" w:rsidRDefault="006C21B6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фломастерами);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шаблону.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куклы-неваляшки).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Кукла-неваляшка,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мелки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деревне.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архитектурой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(постройки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окружающей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назначение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построек);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пластилином,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предложенному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учителем.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бревен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образцу).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доска.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деревне.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Дальнейшее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архитектурой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(назначение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внешний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внутреннее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устройство.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взаимоотношение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частей);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конструктивной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приемам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бумагопластике.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изображением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«Рыбки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аквариуме».</w:t>
            </w:r>
          </w:p>
        </w:tc>
        <w:tc>
          <w:tcPr>
            <w:tcW w:w="4852" w:type="dxa"/>
          </w:tcPr>
          <w:p w:rsidR="000B4742" w:rsidRPr="000B4742" w:rsidRDefault="006C21B6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шаблоном.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бумаги).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(обычная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лепки;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(Лепка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человечка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образцу.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доска.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зайка.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рисунок.</w:t>
            </w:r>
          </w:p>
        </w:tc>
        <w:tc>
          <w:tcPr>
            <w:tcW w:w="4852" w:type="dxa"/>
            <w:shd w:val="clear" w:color="auto" w:fill="auto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частному;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рисунка.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зайчика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образцу,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зайчика).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Снеговик.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Аппликация.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2" w:type="dxa"/>
          </w:tcPr>
          <w:p w:rsidR="000B4742" w:rsidRPr="000B4742" w:rsidRDefault="006C21B6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разнообразие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её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(иней,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мороз,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шаблоном.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снеговика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пропорциями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(нижний,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составляющие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конструкцию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«снеговика»),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(нижний,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ярус).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Бумага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доска,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Новогодняя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елка.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Флажки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веревке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елки.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частному;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рисования.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освоение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орнамента: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чередования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элемента.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(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ёлки,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флажков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веревке.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доска.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замысла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воплощению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9ч.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художников.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2" w:type="dxa"/>
          </w:tcPr>
          <w:p w:rsidR="000B4742" w:rsidRPr="000B4742" w:rsidRDefault="006C21B6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понятий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(над,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посередине,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центре);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пространственных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представлений.</w:t>
            </w:r>
          </w:p>
          <w:p w:rsidR="000B4742" w:rsidRPr="000B4742" w:rsidRDefault="006C21B6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(Составление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(характер,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картине)).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Иллюстрация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художника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Пирамидка.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Рыбка.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шаблоном;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возможностями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техниками.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рыбки,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пирамидки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(техника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дорисовкой)).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цветами.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зрительных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форм;</w:t>
            </w:r>
          </w:p>
          <w:p w:rsidR="000B4742" w:rsidRPr="000B4742" w:rsidRDefault="006C21B6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карандашами,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кистью,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ножницами.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(изображение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вазы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(техника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графической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дорисовкой).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Колобок.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Нарисуй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картинку.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рисунка;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ощущения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средствами;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(Самостоятельное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Колобка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полянке).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гуашь,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мелки.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Аппликация.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Закрепление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общего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частному;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конструктивной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(иллюстрации)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этажности;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конструкцию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(геометрию)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построен.</w:t>
            </w:r>
          </w:p>
          <w:p w:rsidR="000B4742" w:rsidRPr="000B4742" w:rsidRDefault="006C21B6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(создание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геометрических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(заранее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прямоугольников,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овалов,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треугольников)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(домов),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аппликации)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Цветная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ножницы,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Одноэтажный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Трехэтажный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сравнение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реальных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зданий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структуры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аналитических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глаза.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(Изображение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одноэтажный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трехэтажный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Многоэтажный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учётом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композиционного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центра;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первичных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конструкцию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(геометрию)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построен.</w:t>
            </w:r>
          </w:p>
          <w:p w:rsidR="000B4742" w:rsidRPr="000B4742" w:rsidRDefault="006C21B6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(Аппликация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многоэтажного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keepNext/>
              <w:keepLines/>
              <w:spacing w:before="480"/>
              <w:outlineLvl w:val="0"/>
              <w:rPr>
                <w:rFonts w:asciiTheme="majorHAnsi" w:eastAsia="Times New Roman" w:hAnsiTheme="majorHAnsi" w:cstheme="majorBidi"/>
                <w:bCs/>
                <w:color w:val="365F91" w:themeColor="accent1" w:themeShade="BF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Цветная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ножницы,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доска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пришла.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Яркое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солнце.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Отображение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природы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произведениях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Левитан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Саврасов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др.);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понятий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(над,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посередине,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центре);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пространственных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(Составление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рассказа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картинам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(характер,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настроении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картине),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изображено)).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Картины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художников.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деревьях.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(гуашь),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цветом,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(умение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весенней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природы);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понятий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(над,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посередине,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центре);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(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картинки: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дерева;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ветках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деревьев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показались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почки;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солнышко)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гуашь,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(тонкая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толстая),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художника.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Замысел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плюс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опыт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-равно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творчество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8ч.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пришла.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Светит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Бежит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ручей.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Плывет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кораблик.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живописными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(гуашь);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описанию,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вспомогательных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точек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кораблика.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(ручей,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кораблик,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солнце,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птички)).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(тонкая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толстая),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художника.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Цветок.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листьями.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фантазии;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живописными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навыками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акварелью.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листьями)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474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Бумага,</w:t>
            </w:r>
            <w:r w:rsidR="006C2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Calibri" w:hAnsi="Times New Roman" w:cs="Times New Roman"/>
                <w:sz w:val="28"/>
                <w:szCs w:val="28"/>
              </w:rPr>
              <w:t>гуашь,</w:t>
            </w:r>
            <w:r w:rsidR="006C21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Calibri" w:hAnsi="Times New Roman" w:cs="Times New Roman"/>
                <w:sz w:val="28"/>
                <w:szCs w:val="28"/>
              </w:rPr>
              <w:t>кисти.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узором.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Коврик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куклы.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Узор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полосе.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декоративным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изображением: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овладение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орнаментальные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предметном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окружении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предметах,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человеком;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(Аппликация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Коврик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куклы)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Весна.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Хоровод.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Сделай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дорисуй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понимание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целого.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(Аппликация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дорисовкой).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tabs>
                <w:tab w:val="left" w:pos="486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Домик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деревне.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домом.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эстетическая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русского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деревянного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зодчества;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акварели.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(Рисунок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кистью.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Домик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деревне.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домом).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гуашь,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рисунка.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226" w:type="dxa"/>
          </w:tcPr>
          <w:p w:rsidR="000B4742" w:rsidRPr="000B4742" w:rsidRDefault="006C21B6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пеньке.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Осваивание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выделять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конструктивный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(образ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необходимый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цвет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процессе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(конкретного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гриба);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самостоятельности.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(Аппликация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дальнейшим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дорисовыванием.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пеньке).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Бумага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иллюстрации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грибов.</w:t>
            </w:r>
          </w:p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Придумай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(Учитывай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понятия: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наверху,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внизу.)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</w:p>
        </w:tc>
        <w:tc>
          <w:tcPr>
            <w:tcW w:w="4852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пространственных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(наверху,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внизу);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самостоятельности.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(Предложение: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«Наверху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облака,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внизу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цветы»).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мелки.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226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Придумай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(Учитывай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понятия: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«над»,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«посередине»,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центре».)</w:t>
            </w:r>
          </w:p>
        </w:tc>
        <w:tc>
          <w:tcPr>
            <w:tcW w:w="4852" w:type="dxa"/>
          </w:tcPr>
          <w:p w:rsidR="000B4742" w:rsidRPr="000B4742" w:rsidRDefault="006C21B6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пространственных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«над»,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«под»,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«посередине»,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центре»;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самостоятельности.</w:t>
            </w:r>
          </w:p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рисунков.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рисунок.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(Предложение: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«Ночь,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луна,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домик».)</w:t>
            </w:r>
          </w:p>
        </w:tc>
        <w:tc>
          <w:tcPr>
            <w:tcW w:w="2647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мелки.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B4742" w:rsidRPr="000B4742" w:rsidTr="000B4742">
        <w:tc>
          <w:tcPr>
            <w:tcW w:w="839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852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647" w:type="dxa"/>
          </w:tcPr>
          <w:p w:rsidR="000B4742" w:rsidRPr="000B4742" w:rsidRDefault="006C21B6" w:rsidP="000B474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                    </w:t>
            </w:r>
            <w:r w:rsidR="000B4742"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55" w:type="dxa"/>
          </w:tcPr>
          <w:p w:rsidR="000B4742" w:rsidRPr="000B4742" w:rsidRDefault="000B4742" w:rsidP="000B474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0B474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33ч.</w:t>
            </w:r>
          </w:p>
        </w:tc>
        <w:tc>
          <w:tcPr>
            <w:tcW w:w="2067" w:type="dxa"/>
          </w:tcPr>
          <w:p w:rsidR="000B4742" w:rsidRPr="000B4742" w:rsidRDefault="000B4742" w:rsidP="000B47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B4742" w:rsidRDefault="000B4742" w:rsidP="002C4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B6" w:rsidRDefault="006C21B6" w:rsidP="000B4742">
      <w:pPr>
        <w:shd w:val="clear" w:color="auto" w:fill="FFFFFF"/>
        <w:spacing w:after="167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6C21B6" w:rsidSect="00301051">
          <w:pgSz w:w="16838" w:h="11906" w:orient="landscape"/>
          <w:pgMar w:top="993" w:right="1134" w:bottom="993" w:left="1134" w:header="397" w:footer="397" w:gutter="0"/>
          <w:cols w:space="708"/>
          <w:docGrid w:linePitch="360"/>
        </w:sectPr>
      </w:pPr>
    </w:p>
    <w:p w:rsidR="000B4742" w:rsidRPr="0000786A" w:rsidRDefault="000B4742" w:rsidP="000B4742">
      <w:pPr>
        <w:shd w:val="clear" w:color="auto" w:fill="FFFFFF"/>
        <w:spacing w:after="167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«РИСОВАНИЕ»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классе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(34ч.)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9"/>
        <w:gridCol w:w="4170"/>
        <w:gridCol w:w="3729"/>
        <w:gridCol w:w="2397"/>
        <w:gridCol w:w="1148"/>
        <w:gridCol w:w="2443"/>
      </w:tblGrid>
      <w:tr w:rsidR="000B4742" w:rsidTr="000B4742">
        <w:tc>
          <w:tcPr>
            <w:tcW w:w="899" w:type="dxa"/>
          </w:tcPr>
          <w:p w:rsidR="000B4742" w:rsidRPr="00B8128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170" w:type="dxa"/>
          </w:tcPr>
          <w:p w:rsidR="000B4742" w:rsidRDefault="006C21B6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0B474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B4742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</w:p>
        </w:tc>
        <w:tc>
          <w:tcPr>
            <w:tcW w:w="3729" w:type="dxa"/>
          </w:tcPr>
          <w:p w:rsidR="000B4742" w:rsidRDefault="006C21B6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0B4742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443" w:type="dxa"/>
          </w:tcPr>
          <w:p w:rsidR="000B4742" w:rsidRDefault="006C21B6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B474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B4742" w:rsidTr="000B4742">
        <w:tc>
          <w:tcPr>
            <w:tcW w:w="89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Pr="00B81282" w:rsidRDefault="000B4742" w:rsidP="000B4742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Вспоминаем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лето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красное.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Здравствуй,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золотая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осень!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8ч.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E728E0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2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картинам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0B4742" w:rsidRPr="00E728E0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Шишкин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лесу»,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К.Моне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«Поле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маков».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летним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воспоминаниям.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29" w:type="dxa"/>
          </w:tcPr>
          <w:p w:rsidR="000B4742" w:rsidRPr="005135F8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изменениями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природе;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:rsidR="000B4742" w:rsidRPr="0039294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4F">
              <w:rPr>
                <w:rFonts w:ascii="Times New Roman" w:hAnsi="Times New Roman" w:cs="Times New Roman"/>
                <w:sz w:val="28"/>
                <w:szCs w:val="28"/>
              </w:rPr>
              <w:t>Репродукции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94F">
              <w:rPr>
                <w:rFonts w:ascii="Times New Roman" w:hAnsi="Times New Roman" w:cs="Times New Roman"/>
                <w:sz w:val="28"/>
                <w:szCs w:val="28"/>
              </w:rPr>
              <w:t>картин,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94F"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9294F">
              <w:rPr>
                <w:rFonts w:ascii="Times New Roman" w:hAnsi="Times New Roman" w:cs="Times New Roman"/>
                <w:sz w:val="28"/>
                <w:szCs w:val="28"/>
              </w:rPr>
              <w:t>картинки.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E728E0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0B4742" w:rsidRPr="00E728E0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барельефа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«Веточка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вишнями»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зарисовка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шаблону.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ягод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листьев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вишни;</w:t>
            </w:r>
          </w:p>
          <w:p w:rsidR="000B4742" w:rsidRPr="005135F8" w:rsidRDefault="000B4742" w:rsidP="000B4742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лепки;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барельефа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D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E728E0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0" w:type="dxa"/>
          </w:tcPr>
          <w:p w:rsidR="000B4742" w:rsidRPr="00E728E0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зарисовка.</w:t>
            </w:r>
          </w:p>
        </w:tc>
        <w:tc>
          <w:tcPr>
            <w:tcW w:w="3729" w:type="dxa"/>
          </w:tcPr>
          <w:p w:rsidR="000B4742" w:rsidRPr="005135F8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Выявление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съедобных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несъедобных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грибах,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гриба;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(скатывание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раскатывание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столбиков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ладоней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вперёд-назад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дощечке,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деталей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целое,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сглаживание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соединения).</w:t>
            </w: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2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92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грибов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170" w:type="dxa"/>
          </w:tcPr>
          <w:p w:rsidR="000B4742" w:rsidRPr="00E728E0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Композиция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«Грибы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корзине».</w:t>
            </w:r>
          </w:p>
        </w:tc>
        <w:tc>
          <w:tcPr>
            <w:tcW w:w="3729" w:type="dxa"/>
          </w:tcPr>
          <w:p w:rsidR="000B4742" w:rsidRPr="008D22F9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Расширение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съедобных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несъедобных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грибах;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замечать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передавать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сходство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различие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форме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однородных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предметов.</w:t>
            </w:r>
          </w:p>
        </w:tc>
        <w:tc>
          <w:tcPr>
            <w:tcW w:w="2397" w:type="dxa"/>
          </w:tcPr>
          <w:p w:rsidR="000B4742" w:rsidRPr="008D22F9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22F9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2F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22F9">
              <w:rPr>
                <w:rFonts w:ascii="Times New Roman" w:hAnsi="Times New Roman" w:cs="Times New Roman"/>
                <w:sz w:val="28"/>
                <w:szCs w:val="28"/>
              </w:rPr>
              <w:t>грибами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кисти</w:t>
            </w:r>
            <w:r w:rsidRPr="008D22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E728E0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0" w:type="dxa"/>
          </w:tcPr>
          <w:p w:rsidR="000B4742" w:rsidRPr="00E728E0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Берёза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осенью.</w:t>
            </w:r>
          </w:p>
        </w:tc>
        <w:tc>
          <w:tcPr>
            <w:tcW w:w="3729" w:type="dxa"/>
          </w:tcPr>
          <w:p w:rsidR="000B4742" w:rsidRPr="00420FD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зрительных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действительности;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элементарным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(ствол,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крона)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:rsidR="000B4742" w:rsidRPr="00420FD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деревьев,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рисунка.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3D798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0" w:type="dxa"/>
          </w:tcPr>
          <w:p w:rsidR="000B4742" w:rsidRPr="00E728E0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Дуб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осенью.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29" w:type="dxa"/>
          </w:tcPr>
          <w:p w:rsidR="000B4742" w:rsidRPr="00420FD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зрительных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действительности;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элементарным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(ствол,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крона)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:rsidR="000B4742" w:rsidRPr="00420FD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разл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деревьев,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3D798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9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0" w:type="dxa"/>
          </w:tcPr>
          <w:p w:rsidR="000B4742" w:rsidRPr="00E728E0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Ель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сосна.</w:t>
            </w:r>
          </w:p>
        </w:tc>
        <w:tc>
          <w:tcPr>
            <w:tcW w:w="3729" w:type="dxa"/>
          </w:tcPr>
          <w:p w:rsidR="000B4742" w:rsidRPr="00420FD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зрительных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действительности;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элементарным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деревьев.</w:t>
            </w:r>
          </w:p>
        </w:tc>
        <w:tc>
          <w:tcPr>
            <w:tcW w:w="2397" w:type="dxa"/>
          </w:tcPr>
          <w:p w:rsidR="000B4742" w:rsidRPr="00420FD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различных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деревьев,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рисунка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3D798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170" w:type="dxa"/>
          </w:tcPr>
          <w:p w:rsidR="000B4742" w:rsidRPr="00E728E0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лете,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линий.</w:t>
            </w:r>
          </w:p>
        </w:tc>
        <w:tc>
          <w:tcPr>
            <w:tcW w:w="3729" w:type="dxa"/>
          </w:tcPr>
          <w:p w:rsidR="000B4742" w:rsidRPr="000A367A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передавать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одном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представлению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знакомых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(спиральки,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волнистые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замкнутые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линии).</w:t>
            </w:r>
          </w:p>
        </w:tc>
        <w:tc>
          <w:tcPr>
            <w:tcW w:w="2397" w:type="dxa"/>
          </w:tcPr>
          <w:p w:rsidR="000B4742" w:rsidRPr="0039294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фломастеры.,</w:t>
            </w:r>
          </w:p>
        </w:tc>
        <w:tc>
          <w:tcPr>
            <w:tcW w:w="1148" w:type="dxa"/>
          </w:tcPr>
          <w:p w:rsidR="000B4742" w:rsidRPr="0039294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Pr="00E728E0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2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Что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нужно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знать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цвете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изображении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картине?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0" w:type="dxa"/>
          </w:tcPr>
          <w:p w:rsidR="000B4742" w:rsidRPr="00E728E0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картинам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Коровин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Розы.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Гурзуф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К.Коровин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Гурзуф.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Корзина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фруктов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  <w:r w:rsidR="006C21B6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гуашью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«Утки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728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реке».</w:t>
            </w:r>
          </w:p>
        </w:tc>
        <w:tc>
          <w:tcPr>
            <w:tcW w:w="3729" w:type="dxa"/>
          </w:tcPr>
          <w:p w:rsidR="000B4742" w:rsidRPr="00090CB3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художников;</w:t>
            </w:r>
          </w:p>
          <w:p w:rsidR="000B4742" w:rsidRPr="0011759E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090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пространственных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гуашью.</w:t>
            </w:r>
          </w:p>
        </w:tc>
        <w:tc>
          <w:tcPr>
            <w:tcW w:w="2397" w:type="dxa"/>
          </w:tcPr>
          <w:p w:rsidR="000B4742" w:rsidRPr="0011759E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9E">
              <w:rPr>
                <w:rFonts w:ascii="Times New Roman" w:hAnsi="Times New Roman" w:cs="Times New Roman"/>
                <w:sz w:val="28"/>
                <w:szCs w:val="28"/>
              </w:rPr>
              <w:t>Репродукции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759E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гуашь,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кисти,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образец.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170" w:type="dxa"/>
          </w:tcPr>
          <w:p w:rsidR="000B4742" w:rsidRPr="003D798F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сразу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«Кораблик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плывет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воде».</w:t>
            </w:r>
          </w:p>
        </w:tc>
        <w:tc>
          <w:tcPr>
            <w:tcW w:w="3729" w:type="dxa"/>
          </w:tcPr>
          <w:p w:rsidR="000B4742" w:rsidRPr="00B24381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живописными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(гуашь);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описанию,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вспомогательных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точек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кораблика.</w:t>
            </w:r>
          </w:p>
        </w:tc>
        <w:tc>
          <w:tcPr>
            <w:tcW w:w="2397" w:type="dxa"/>
          </w:tcPr>
          <w:p w:rsidR="000B4742" w:rsidRPr="00B24381" w:rsidRDefault="000B4742" w:rsidP="000B474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репродукция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B24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художника.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0" w:type="dxa"/>
          </w:tcPr>
          <w:p w:rsidR="000B4742" w:rsidRPr="003D798F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раскрашивание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несложных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листьев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(берёза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липа).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листьев;</w:t>
            </w:r>
          </w:p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цвете,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величине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листьев.</w:t>
            </w:r>
          </w:p>
        </w:tc>
        <w:tc>
          <w:tcPr>
            <w:tcW w:w="2397" w:type="dxa"/>
          </w:tcPr>
          <w:p w:rsidR="000B4742" w:rsidRPr="005F0CDB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Листья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берёзы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липы</w:t>
            </w:r>
            <w:r w:rsidRPr="005F0CD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CDB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  <w:r w:rsidRPr="005F0C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0" w:type="dxa"/>
          </w:tcPr>
          <w:p w:rsidR="000B4742" w:rsidRPr="003D798F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раскрашивание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сложных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листьев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(дуб,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79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клён).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листьев;</w:t>
            </w:r>
          </w:p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цвете,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величине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листьев.</w:t>
            </w:r>
          </w:p>
        </w:tc>
        <w:tc>
          <w:tcPr>
            <w:tcW w:w="2397" w:type="dxa"/>
          </w:tcPr>
          <w:p w:rsidR="000B4742" w:rsidRPr="005F0CDB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0C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Листья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CDB">
              <w:rPr>
                <w:rFonts w:ascii="Times New Roman" w:hAnsi="Times New Roman" w:cs="Times New Roman"/>
                <w:sz w:val="28"/>
                <w:szCs w:val="28"/>
              </w:rPr>
              <w:t>дуба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CD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CDB">
              <w:rPr>
                <w:rFonts w:ascii="Times New Roman" w:hAnsi="Times New Roman" w:cs="Times New Roman"/>
                <w:sz w:val="28"/>
                <w:szCs w:val="28"/>
              </w:rPr>
              <w:t>клёна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акварельные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Наступила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красавица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зима.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Зимние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игры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Снеговик.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(скатывание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снеговика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пропорциями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(нижний,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круги,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ляющие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конструкцию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«снеговика»);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снеговика.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0" w:type="dxa"/>
          </w:tcPr>
          <w:p w:rsidR="000B4742" w:rsidRPr="007014B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описанию: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«Снеговики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дворе»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9" w:type="dxa"/>
          </w:tcPr>
          <w:p w:rsidR="000B4742" w:rsidRPr="005E4113" w:rsidRDefault="006C21B6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видеть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зимней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природы,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шаблоном.</w:t>
            </w:r>
          </w:p>
        </w:tc>
        <w:tc>
          <w:tcPr>
            <w:tcW w:w="2397" w:type="dxa"/>
          </w:tcPr>
          <w:p w:rsidR="000B4742" w:rsidRPr="005E4113" w:rsidRDefault="000B4742" w:rsidP="000B474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E41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ожницы,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«Весёлый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Петрушка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новогоднем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празднике»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лепки;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праздничного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настроения.</w:t>
            </w: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«Пляшущие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возле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ёлки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дети»</w:t>
            </w:r>
          </w:p>
        </w:tc>
        <w:tc>
          <w:tcPr>
            <w:tcW w:w="3729" w:type="dxa"/>
          </w:tcPr>
          <w:p w:rsidR="000B4742" w:rsidRPr="005B20EC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5B2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аппликации;</w:t>
            </w:r>
          </w:p>
          <w:p w:rsidR="000B4742" w:rsidRPr="005B20EC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освоение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орнамента: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повторений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модуля,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ритмического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чередования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элемента.</w:t>
            </w:r>
          </w:p>
        </w:tc>
        <w:tc>
          <w:tcPr>
            <w:tcW w:w="2397" w:type="dxa"/>
          </w:tcPr>
          <w:p w:rsidR="000B4742" w:rsidRPr="005B20EC" w:rsidRDefault="000B4742" w:rsidP="000B474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Бумага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Человек.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ты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его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видишь?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Фигура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человека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движении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0" w:type="dxa"/>
          </w:tcPr>
          <w:p w:rsidR="000B4742" w:rsidRPr="00CE351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Вырезание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шаблона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человечка.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шаблону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человечка.</w:t>
            </w:r>
          </w:p>
        </w:tc>
        <w:tc>
          <w:tcPr>
            <w:tcW w:w="3729" w:type="dxa"/>
          </w:tcPr>
          <w:p w:rsidR="000B4742" w:rsidRPr="00151003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03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03">
              <w:rPr>
                <w:rFonts w:ascii="Times New Roman" w:hAnsi="Times New Roman" w:cs="Times New Roman"/>
                <w:sz w:val="28"/>
                <w:szCs w:val="28"/>
              </w:rPr>
              <w:t>приёмам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03">
              <w:rPr>
                <w:rFonts w:ascii="Times New Roman" w:hAnsi="Times New Roman" w:cs="Times New Roman"/>
                <w:sz w:val="28"/>
                <w:szCs w:val="28"/>
              </w:rPr>
              <w:t>симметричного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03">
              <w:rPr>
                <w:rFonts w:ascii="Times New Roman" w:hAnsi="Times New Roman" w:cs="Times New Roman"/>
                <w:sz w:val="28"/>
                <w:szCs w:val="28"/>
              </w:rPr>
              <w:t>вырезания;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красками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карандашами.</w:t>
            </w:r>
          </w:p>
        </w:tc>
        <w:tc>
          <w:tcPr>
            <w:tcW w:w="2397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картон,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шаблон,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ножницы,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карандаши.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70" w:type="dxa"/>
          </w:tcPr>
          <w:p w:rsidR="000B4742" w:rsidRPr="00CE351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картинам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П.Пикассо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«Девочка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шаре»,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Б.Кустодиев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«Купчика».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пластилина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фигурки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человечка.</w:t>
            </w:r>
          </w:p>
        </w:tc>
        <w:tc>
          <w:tcPr>
            <w:tcW w:w="3729" w:type="dxa"/>
          </w:tcPr>
          <w:p w:rsidR="000B4742" w:rsidRPr="00090CB3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художников;</w:t>
            </w:r>
          </w:p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лепки.</w:t>
            </w:r>
          </w:p>
        </w:tc>
        <w:tc>
          <w:tcPr>
            <w:tcW w:w="2397" w:type="dxa"/>
          </w:tcPr>
          <w:p w:rsidR="000B4742" w:rsidRPr="0011759E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75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70" w:type="dxa"/>
          </w:tcPr>
          <w:p w:rsidR="000B4742" w:rsidRPr="00CE351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человечка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точкам.</w:t>
            </w:r>
          </w:p>
        </w:tc>
        <w:tc>
          <w:tcPr>
            <w:tcW w:w="3729" w:type="dxa"/>
          </w:tcPr>
          <w:p w:rsidR="000B4742" w:rsidRPr="00151003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1003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03">
              <w:rPr>
                <w:rFonts w:ascii="Times New Roman" w:hAnsi="Times New Roman" w:cs="Times New Roman"/>
                <w:sz w:val="28"/>
                <w:szCs w:val="28"/>
              </w:rPr>
              <w:t>рисованию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0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03">
              <w:rPr>
                <w:rFonts w:ascii="Times New Roman" w:hAnsi="Times New Roman" w:cs="Times New Roman"/>
                <w:sz w:val="28"/>
                <w:szCs w:val="28"/>
              </w:rPr>
              <w:t>точкам;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0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1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151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1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510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навыков.</w:t>
            </w:r>
          </w:p>
        </w:tc>
        <w:tc>
          <w:tcPr>
            <w:tcW w:w="2397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карандаши.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70" w:type="dxa"/>
          </w:tcPr>
          <w:p w:rsidR="000B4742" w:rsidRPr="00CE351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«Мама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новом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E351F">
              <w:rPr>
                <w:rFonts w:ascii="Times New Roman" w:hAnsi="Times New Roman" w:cs="Times New Roman"/>
                <w:sz w:val="28"/>
                <w:szCs w:val="28"/>
              </w:rPr>
              <w:t>платье»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портрет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мамы,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передать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некоторые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черты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облика;</w:t>
            </w:r>
          </w:p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побуждение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желания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создать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приятное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руками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любимых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мам.</w:t>
            </w:r>
          </w:p>
        </w:tc>
        <w:tc>
          <w:tcPr>
            <w:tcW w:w="2397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Бумага,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</w:p>
        </w:tc>
        <w:tc>
          <w:tcPr>
            <w:tcW w:w="1148" w:type="dxa"/>
          </w:tcPr>
          <w:p w:rsidR="000B4742" w:rsidRPr="00544075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Pr="007014BF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14BF">
              <w:rPr>
                <w:rFonts w:ascii="Times New Roman" w:hAnsi="Times New Roman" w:cs="Times New Roman"/>
                <w:b/>
                <w:sz w:val="28"/>
                <w:szCs w:val="28"/>
              </w:rPr>
              <w:t>Любимые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b/>
                <w:sz w:val="28"/>
                <w:szCs w:val="28"/>
              </w:rPr>
              <w:t>домашние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b/>
                <w:sz w:val="28"/>
                <w:szCs w:val="28"/>
              </w:rPr>
              <w:t>животные.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b/>
                <w:sz w:val="28"/>
                <w:szCs w:val="28"/>
              </w:rPr>
              <w:t>Какие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b/>
                <w:sz w:val="28"/>
                <w:szCs w:val="28"/>
              </w:rPr>
              <w:t>они?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70" w:type="dxa"/>
          </w:tcPr>
          <w:p w:rsidR="000B4742" w:rsidRPr="007014BF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стоит,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идёт,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бежит.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14BF">
              <w:rPr>
                <w:rFonts w:ascii="Times New Roman" w:hAnsi="Times New Roman" w:cs="Times New Roman"/>
                <w:sz w:val="28"/>
                <w:szCs w:val="28"/>
              </w:rPr>
              <w:t>зарисовка.</w:t>
            </w:r>
          </w:p>
        </w:tc>
        <w:tc>
          <w:tcPr>
            <w:tcW w:w="3729" w:type="dxa"/>
          </w:tcPr>
          <w:p w:rsidR="000B4742" w:rsidRPr="0011759E" w:rsidRDefault="000B4742" w:rsidP="000B4742">
            <w:pPr>
              <w:rPr>
                <w:rFonts w:ascii="Times New Roman" w:eastAsia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лепки;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рисованию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собаки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позе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:rsidR="000B4742" w:rsidRPr="00FD076E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стека,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бумага,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собак,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образец.</w:t>
            </w:r>
          </w:p>
        </w:tc>
        <w:tc>
          <w:tcPr>
            <w:tcW w:w="1148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E8">
              <w:rPr>
                <w:rFonts w:ascii="Times New Roman" w:hAnsi="Times New Roman" w:cs="Times New Roman"/>
                <w:sz w:val="28"/>
                <w:szCs w:val="28"/>
              </w:rPr>
              <w:t>Кошка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4E8">
              <w:rPr>
                <w:rFonts w:ascii="Times New Roman" w:hAnsi="Times New Roman" w:cs="Times New Roman"/>
                <w:sz w:val="28"/>
                <w:szCs w:val="28"/>
              </w:rPr>
              <w:t>стоит,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4E8">
              <w:rPr>
                <w:rFonts w:ascii="Times New Roman" w:hAnsi="Times New Roman" w:cs="Times New Roman"/>
                <w:sz w:val="28"/>
                <w:szCs w:val="28"/>
              </w:rPr>
              <w:t>идёт,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4E8">
              <w:rPr>
                <w:rFonts w:ascii="Times New Roman" w:hAnsi="Times New Roman" w:cs="Times New Roman"/>
                <w:sz w:val="28"/>
                <w:szCs w:val="28"/>
              </w:rPr>
              <w:t>бежит.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4742" w:rsidRPr="009F44E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зарисовка.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лепки;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рисованию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кошки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какой-либо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позе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движении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Пластилин,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стека,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бумага,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собак,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образец.</w:t>
            </w:r>
          </w:p>
        </w:tc>
        <w:tc>
          <w:tcPr>
            <w:tcW w:w="1148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Дымковская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игрушка.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как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её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делает?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70" w:type="dxa"/>
          </w:tcPr>
          <w:p w:rsidR="000B4742" w:rsidRPr="009F44E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дымковской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Лепка.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«Барыня».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творчеством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дымковских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мастеров,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характерными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особенностями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содержания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росписи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кукол;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лепки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397" w:type="dxa"/>
          </w:tcPr>
          <w:p w:rsidR="000B4742" w:rsidRPr="00FD076E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Дымковские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игрушки,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пластилин,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стека,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образец.</w:t>
            </w:r>
          </w:p>
        </w:tc>
        <w:tc>
          <w:tcPr>
            <w:tcW w:w="1148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0" w:type="dxa"/>
          </w:tcPr>
          <w:p w:rsidR="000B4742" w:rsidRPr="009F44E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Украшение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дымковской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игрушки.</w:t>
            </w:r>
          </w:p>
        </w:tc>
        <w:tc>
          <w:tcPr>
            <w:tcW w:w="3729" w:type="dxa"/>
          </w:tcPr>
          <w:p w:rsidR="000B4742" w:rsidRDefault="000B4742" w:rsidP="000B4742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расписыванию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ярким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узором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дымковской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игрушки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(использовать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узоре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дымковской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круги,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точки);</w:t>
            </w:r>
          </w:p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закрашивания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красками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(кистью).</w:t>
            </w:r>
          </w:p>
        </w:tc>
        <w:tc>
          <w:tcPr>
            <w:tcW w:w="2397" w:type="dxa"/>
          </w:tcPr>
          <w:p w:rsidR="000B4742" w:rsidRPr="00FD076E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Бумага,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карандаши,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образец.</w:t>
            </w:r>
          </w:p>
        </w:tc>
        <w:tc>
          <w:tcPr>
            <w:tcW w:w="1148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Птицы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природе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изображении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лепке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аппликации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70" w:type="dxa"/>
          </w:tcPr>
          <w:p w:rsidR="000B4742" w:rsidRPr="009F44E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зарисовка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4E8">
              <w:rPr>
                <w:rFonts w:ascii="Times New Roman" w:hAnsi="Times New Roman" w:cs="Times New Roman"/>
                <w:sz w:val="28"/>
                <w:szCs w:val="28"/>
              </w:rPr>
              <w:t>птички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зарянки</w:t>
            </w:r>
            <w:r w:rsidRPr="009F44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лепки;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  </w:t>
            </w:r>
            <w:r w:rsidRPr="005761D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птицы-зарянки.</w:t>
            </w:r>
          </w:p>
        </w:tc>
        <w:tc>
          <w:tcPr>
            <w:tcW w:w="2397" w:type="dxa"/>
          </w:tcPr>
          <w:p w:rsidR="000B4742" w:rsidRPr="00D22EAC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EAC">
              <w:rPr>
                <w:rFonts w:ascii="Times New Roman" w:hAnsi="Times New Roman" w:cs="Times New Roman"/>
                <w:sz w:val="28"/>
                <w:szCs w:val="28"/>
              </w:rPr>
              <w:t>Пластилин,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EAC">
              <w:rPr>
                <w:rFonts w:ascii="Times New Roman" w:hAnsi="Times New Roman" w:cs="Times New Roman"/>
                <w:sz w:val="28"/>
                <w:szCs w:val="28"/>
              </w:rPr>
              <w:t>стека,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22EAC">
              <w:rPr>
                <w:rFonts w:ascii="Times New Roman" w:hAnsi="Times New Roman" w:cs="Times New Roman"/>
                <w:sz w:val="28"/>
                <w:szCs w:val="28"/>
              </w:rPr>
              <w:t>картинка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EA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EAC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E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птицы-зарянки,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2EAC">
              <w:rPr>
                <w:rFonts w:ascii="Times New Roman" w:hAnsi="Times New Roman" w:cs="Times New Roman"/>
                <w:sz w:val="28"/>
                <w:szCs w:val="28"/>
              </w:rPr>
              <w:t>образец.</w:t>
            </w:r>
          </w:p>
        </w:tc>
        <w:tc>
          <w:tcPr>
            <w:tcW w:w="1148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70" w:type="dxa"/>
          </w:tcPr>
          <w:p w:rsidR="000B4742" w:rsidRPr="009F44E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4E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4E8">
              <w:rPr>
                <w:rFonts w:ascii="Times New Roman" w:hAnsi="Times New Roman" w:cs="Times New Roman"/>
                <w:sz w:val="28"/>
                <w:szCs w:val="28"/>
              </w:rPr>
              <w:t>Скворечники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4E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F44E8">
              <w:rPr>
                <w:rFonts w:ascii="Times New Roman" w:hAnsi="Times New Roman" w:cs="Times New Roman"/>
                <w:sz w:val="28"/>
                <w:szCs w:val="28"/>
              </w:rPr>
              <w:t>берёзе.</w:t>
            </w:r>
          </w:p>
        </w:tc>
        <w:tc>
          <w:tcPr>
            <w:tcW w:w="3729" w:type="dxa"/>
          </w:tcPr>
          <w:p w:rsidR="000B4742" w:rsidRPr="008B23FB" w:rsidRDefault="006C21B6" w:rsidP="000B474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овладе</w:t>
            </w:r>
            <w:r w:rsidR="000B4742" w:rsidRPr="008B23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шаблоном.</w:t>
            </w:r>
          </w:p>
        </w:tc>
        <w:tc>
          <w:tcPr>
            <w:tcW w:w="2397" w:type="dxa"/>
          </w:tcPr>
          <w:p w:rsidR="000B4742" w:rsidRPr="008B23FB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(обычная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доска.</w:t>
            </w:r>
          </w:p>
        </w:tc>
        <w:tc>
          <w:tcPr>
            <w:tcW w:w="1148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разных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предметов.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Рассматривай,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любуйся,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изображай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F807D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70" w:type="dxa"/>
          </w:tcPr>
          <w:p w:rsidR="000B4742" w:rsidRPr="0019515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Аппликация.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Бутылки,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вазы,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кружки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формы.</w:t>
            </w:r>
          </w:p>
        </w:tc>
        <w:tc>
          <w:tcPr>
            <w:tcW w:w="3729" w:type="dxa"/>
          </w:tcPr>
          <w:p w:rsidR="000B4742" w:rsidRPr="008B23FB" w:rsidRDefault="006C21B6" w:rsidP="000B4742">
            <w:pPr>
              <w:spacing w:after="1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наблюдательности;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овладе</w:t>
            </w:r>
            <w:r w:rsidR="000B4742" w:rsidRPr="008B23F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бумагой,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B4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шаблоном.</w:t>
            </w:r>
          </w:p>
        </w:tc>
        <w:tc>
          <w:tcPr>
            <w:tcW w:w="2397" w:type="dxa"/>
          </w:tcPr>
          <w:p w:rsidR="000B4742" w:rsidRPr="008B23FB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(обычная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фломастеры,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доска.</w:t>
            </w:r>
          </w:p>
        </w:tc>
        <w:tc>
          <w:tcPr>
            <w:tcW w:w="1148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F807D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7D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0" w:type="dxa"/>
          </w:tcPr>
          <w:p w:rsidR="000B4742" w:rsidRPr="0019515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Посуда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вазы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столе.</w:t>
            </w:r>
          </w:p>
        </w:tc>
        <w:tc>
          <w:tcPr>
            <w:tcW w:w="3729" w:type="dxa"/>
          </w:tcPr>
          <w:p w:rsidR="000B4742" w:rsidRPr="007C53D3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видами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посуды,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материалом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которого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изготовлена;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способностей.</w:t>
            </w:r>
          </w:p>
        </w:tc>
        <w:tc>
          <w:tcPr>
            <w:tcW w:w="2397" w:type="dxa"/>
          </w:tcPr>
          <w:p w:rsidR="000B4742" w:rsidRPr="001507AB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AB">
              <w:rPr>
                <w:rFonts w:ascii="Times New Roman" w:hAnsi="Times New Roman" w:cs="Times New Roman"/>
                <w:sz w:val="28"/>
                <w:szCs w:val="28"/>
              </w:rPr>
              <w:t>Предметные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AB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A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AB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AB"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AB">
              <w:rPr>
                <w:rFonts w:ascii="Times New Roman" w:hAnsi="Times New Roman" w:cs="Times New Roman"/>
                <w:sz w:val="28"/>
                <w:szCs w:val="28"/>
              </w:rPr>
              <w:t>посуды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A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AB">
              <w:rPr>
                <w:rFonts w:ascii="Times New Roman" w:hAnsi="Times New Roman" w:cs="Times New Roman"/>
                <w:sz w:val="28"/>
                <w:szCs w:val="28"/>
              </w:rPr>
              <w:t>ваз,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AB">
              <w:rPr>
                <w:rFonts w:ascii="Times New Roman" w:hAnsi="Times New Roman" w:cs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AB">
              <w:rPr>
                <w:rFonts w:ascii="Times New Roman" w:hAnsi="Times New Roman" w:cs="Times New Roman"/>
                <w:sz w:val="28"/>
                <w:szCs w:val="28"/>
              </w:rPr>
              <w:t>краски.</w:t>
            </w:r>
          </w:p>
        </w:tc>
        <w:tc>
          <w:tcPr>
            <w:tcW w:w="1148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b/>
                <w:sz w:val="28"/>
                <w:szCs w:val="28"/>
              </w:rPr>
              <w:t>Красивые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7931">
              <w:rPr>
                <w:rFonts w:ascii="Times New Roman" w:hAnsi="Times New Roman" w:cs="Times New Roman"/>
                <w:b/>
                <w:sz w:val="28"/>
                <w:szCs w:val="28"/>
              </w:rPr>
              <w:t>разные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A7931">
              <w:rPr>
                <w:rFonts w:ascii="Times New Roman" w:hAnsi="Times New Roman" w:cs="Times New Roman"/>
                <w:b/>
                <w:sz w:val="28"/>
                <w:szCs w:val="28"/>
              </w:rPr>
              <w:t>цветы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70" w:type="dxa"/>
          </w:tcPr>
          <w:p w:rsidR="000B4742" w:rsidRPr="0019515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картинам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-П.Кончаловский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«Сирень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корзине»,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В.Ван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Гог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«Подсолнухи».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цветов.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Начальное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оценки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художников;</w:t>
            </w:r>
          </w:p>
          <w:p w:rsidR="000B4742" w:rsidRPr="001507AB" w:rsidRDefault="000B4742" w:rsidP="000B474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окраску.</w:t>
            </w:r>
          </w:p>
        </w:tc>
        <w:tc>
          <w:tcPr>
            <w:tcW w:w="2397" w:type="dxa"/>
          </w:tcPr>
          <w:p w:rsidR="000B4742" w:rsidRPr="001507AB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7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07AB"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ртин,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изображения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цветов,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образец.</w:t>
            </w:r>
          </w:p>
        </w:tc>
        <w:tc>
          <w:tcPr>
            <w:tcW w:w="1148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70" w:type="dxa"/>
          </w:tcPr>
          <w:p w:rsidR="000B4742" w:rsidRPr="0019515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«Ваза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цветами».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описанием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стихотворениях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поэтов;</w:t>
            </w:r>
          </w:p>
          <w:p w:rsidR="000B4742" w:rsidRPr="00FD7279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акварелью.</w:t>
            </w:r>
          </w:p>
        </w:tc>
        <w:tc>
          <w:tcPr>
            <w:tcW w:w="2397" w:type="dxa"/>
          </w:tcPr>
          <w:p w:rsidR="000B4742" w:rsidRPr="00FD7279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7279">
              <w:rPr>
                <w:rFonts w:ascii="Times New Roman" w:hAnsi="Times New Roman" w:cs="Times New Roman"/>
                <w:sz w:val="28"/>
                <w:szCs w:val="28"/>
              </w:rPr>
              <w:t>Рисунки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7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79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79">
              <w:rPr>
                <w:rFonts w:ascii="Times New Roman" w:hAnsi="Times New Roman" w:cs="Times New Roman"/>
                <w:sz w:val="28"/>
                <w:szCs w:val="28"/>
              </w:rPr>
              <w:t>весенних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79">
              <w:rPr>
                <w:rFonts w:ascii="Times New Roman" w:hAnsi="Times New Roman" w:cs="Times New Roman"/>
                <w:sz w:val="28"/>
                <w:szCs w:val="28"/>
              </w:rPr>
              <w:t>цветов,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79">
              <w:rPr>
                <w:rFonts w:ascii="Times New Roman" w:hAnsi="Times New Roman" w:cs="Times New Roman"/>
                <w:sz w:val="28"/>
                <w:szCs w:val="28"/>
              </w:rPr>
              <w:t>образец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7279">
              <w:rPr>
                <w:rFonts w:ascii="Times New Roman" w:hAnsi="Times New Roman" w:cs="Times New Roman"/>
                <w:sz w:val="28"/>
                <w:szCs w:val="28"/>
              </w:rPr>
              <w:t>рисунка.</w:t>
            </w:r>
          </w:p>
        </w:tc>
        <w:tc>
          <w:tcPr>
            <w:tcW w:w="1148" w:type="dxa"/>
          </w:tcPr>
          <w:p w:rsidR="000B4742" w:rsidRPr="00AA7931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A79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Мая.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Открытки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праздникам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весны.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F807D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70" w:type="dxa"/>
          </w:tcPr>
          <w:p w:rsidR="000B4742" w:rsidRPr="0019515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празднику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Мая.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красиво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размещать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элементы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рисунка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листе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бумаги,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подбирать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яркие,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праздничные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краски;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праздничного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настроения.</w:t>
            </w:r>
          </w:p>
        </w:tc>
        <w:tc>
          <w:tcPr>
            <w:tcW w:w="2397" w:type="dxa"/>
          </w:tcPr>
          <w:p w:rsidR="000B4742" w:rsidRPr="009937C9" w:rsidRDefault="000B4742" w:rsidP="000B4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плакаты,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кисти.</w:t>
            </w:r>
          </w:p>
        </w:tc>
        <w:tc>
          <w:tcPr>
            <w:tcW w:w="1148" w:type="dxa"/>
          </w:tcPr>
          <w:p w:rsidR="000B4742" w:rsidRPr="00F807D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7D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F807D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70" w:type="dxa"/>
          </w:tcPr>
          <w:p w:rsidR="000B4742" w:rsidRPr="0019515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Рисование.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Открытка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5158">
              <w:rPr>
                <w:rFonts w:ascii="Times New Roman" w:hAnsi="Times New Roman" w:cs="Times New Roman"/>
                <w:sz w:val="28"/>
                <w:szCs w:val="28"/>
              </w:rPr>
              <w:t>Мая.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умения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красиво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размещать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элементы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рисунка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листе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бумаги,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подбирать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яркие,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праздничные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краски;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создание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праздничного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настроения.</w:t>
            </w:r>
          </w:p>
        </w:tc>
        <w:tc>
          <w:tcPr>
            <w:tcW w:w="2397" w:type="dxa"/>
          </w:tcPr>
          <w:p w:rsidR="000B4742" w:rsidRPr="009937C9" w:rsidRDefault="000B4742" w:rsidP="000B47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плакаты,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кисти.</w:t>
            </w:r>
          </w:p>
        </w:tc>
        <w:tc>
          <w:tcPr>
            <w:tcW w:w="1148" w:type="dxa"/>
          </w:tcPr>
          <w:p w:rsidR="000B4742" w:rsidRPr="00F807D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Повторение.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Вспоминай,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изображай!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Pr="00F807D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33-34</w:t>
            </w: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07D8">
              <w:rPr>
                <w:rFonts w:ascii="Times New Roman" w:hAnsi="Times New Roman" w:cs="Times New Roman"/>
                <w:sz w:val="28"/>
                <w:szCs w:val="28"/>
              </w:rPr>
              <w:t>Рисунок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7D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07D8">
              <w:rPr>
                <w:rFonts w:ascii="Times New Roman" w:hAnsi="Times New Roman" w:cs="Times New Roman"/>
                <w:sz w:val="28"/>
                <w:szCs w:val="28"/>
              </w:rPr>
              <w:t>описанию</w:t>
            </w:r>
          </w:p>
          <w:p w:rsidR="000B4742" w:rsidRPr="00F807D8" w:rsidRDefault="006C21B6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742" w:rsidRPr="00F807D8">
              <w:rPr>
                <w:rFonts w:ascii="Times New Roman" w:hAnsi="Times New Roman" w:cs="Times New Roman"/>
                <w:sz w:val="28"/>
                <w:szCs w:val="28"/>
              </w:rPr>
              <w:t>«В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742" w:rsidRPr="00F807D8">
              <w:rPr>
                <w:rFonts w:ascii="Times New Roman" w:hAnsi="Times New Roman" w:cs="Times New Roman"/>
                <w:sz w:val="28"/>
                <w:szCs w:val="28"/>
              </w:rPr>
              <w:t>парке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4742" w:rsidRPr="00F807D8">
              <w:rPr>
                <w:rFonts w:ascii="Times New Roman" w:hAnsi="Times New Roman" w:cs="Times New Roman"/>
                <w:sz w:val="28"/>
                <w:szCs w:val="28"/>
              </w:rPr>
              <w:t>весной»</w:t>
            </w:r>
            <w:r w:rsidR="000B474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умений,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передаче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сюжетном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характерных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особенностей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весной.</w:t>
            </w:r>
          </w:p>
        </w:tc>
        <w:tc>
          <w:tcPr>
            <w:tcW w:w="2397" w:type="dxa"/>
          </w:tcPr>
          <w:p w:rsidR="000B4742" w:rsidRPr="007C53D3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картинки,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карандаши.</w:t>
            </w:r>
          </w:p>
        </w:tc>
        <w:tc>
          <w:tcPr>
            <w:tcW w:w="1148" w:type="dxa"/>
          </w:tcPr>
          <w:p w:rsidR="000B4742" w:rsidRPr="00F807D8" w:rsidRDefault="000B4742" w:rsidP="000B47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4742" w:rsidTr="000B4742">
        <w:tc>
          <w:tcPr>
            <w:tcW w:w="89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29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97" w:type="dxa"/>
          </w:tcPr>
          <w:p w:rsidR="000B4742" w:rsidRDefault="006C21B6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0B4742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148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34ч.</w:t>
            </w:r>
          </w:p>
        </w:tc>
        <w:tc>
          <w:tcPr>
            <w:tcW w:w="2443" w:type="dxa"/>
          </w:tcPr>
          <w:p w:rsidR="000B4742" w:rsidRDefault="000B4742" w:rsidP="000B474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B4742" w:rsidRDefault="000B4742" w:rsidP="002C441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21B6" w:rsidRDefault="006C21B6" w:rsidP="002C4417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C21B6" w:rsidSect="00301051">
          <w:pgSz w:w="16838" w:h="11906" w:orient="landscape"/>
          <w:pgMar w:top="993" w:right="1134" w:bottom="993" w:left="1134" w:header="397" w:footer="397" w:gutter="0"/>
          <w:cols w:space="708"/>
          <w:docGrid w:linePitch="360"/>
        </w:sectPr>
      </w:pPr>
    </w:p>
    <w:p w:rsidR="00276F31" w:rsidRPr="002C4417" w:rsidRDefault="00276F31" w:rsidP="002C4417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ПЛАНИРОВАНИЕ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ПРЕДМЕТА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«РИСОВАНИЕ»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A93">
        <w:rPr>
          <w:rFonts w:ascii="Times New Roman" w:hAnsi="Times New Roman" w:cs="Times New Roman"/>
          <w:b/>
          <w:sz w:val="28"/>
          <w:szCs w:val="28"/>
        </w:rPr>
        <w:t>3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классе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</w:t>
      </w:r>
      <w:r w:rsidR="002F0A93">
        <w:rPr>
          <w:rFonts w:ascii="Times New Roman" w:hAnsi="Times New Roman" w:cs="Times New Roman"/>
          <w:b/>
          <w:sz w:val="28"/>
          <w:szCs w:val="28"/>
        </w:rPr>
        <w:t>34.,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A9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ч.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A93">
        <w:rPr>
          <w:rFonts w:ascii="Times New Roman" w:hAnsi="Times New Roman" w:cs="Times New Roman"/>
          <w:b/>
          <w:sz w:val="28"/>
          <w:szCs w:val="28"/>
        </w:rPr>
        <w:t>в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A93">
        <w:rPr>
          <w:rFonts w:ascii="Times New Roman" w:hAnsi="Times New Roman" w:cs="Times New Roman"/>
          <w:b/>
          <w:sz w:val="28"/>
          <w:szCs w:val="28"/>
        </w:rPr>
        <w:t>неделю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9"/>
        <w:gridCol w:w="4170"/>
        <w:gridCol w:w="3828"/>
        <w:gridCol w:w="2410"/>
        <w:gridCol w:w="1036"/>
        <w:gridCol w:w="2443"/>
      </w:tblGrid>
      <w:tr w:rsidR="009A04A0" w:rsidTr="002C4417">
        <w:tc>
          <w:tcPr>
            <w:tcW w:w="899" w:type="dxa"/>
            <w:vAlign w:val="center"/>
          </w:tcPr>
          <w:p w:rsidR="00276F31" w:rsidRPr="00B81282" w:rsidRDefault="00276F31" w:rsidP="002C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Pr="005419A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170" w:type="dxa"/>
            <w:vAlign w:val="center"/>
          </w:tcPr>
          <w:p w:rsidR="00276F31" w:rsidRDefault="00276F31" w:rsidP="002C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</w:p>
        </w:tc>
        <w:tc>
          <w:tcPr>
            <w:tcW w:w="3828" w:type="dxa"/>
            <w:vAlign w:val="center"/>
          </w:tcPr>
          <w:p w:rsidR="00276F31" w:rsidRDefault="00276F31" w:rsidP="002C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410" w:type="dxa"/>
            <w:vAlign w:val="center"/>
          </w:tcPr>
          <w:p w:rsidR="00276F31" w:rsidRDefault="00276F31" w:rsidP="002C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036" w:type="dxa"/>
            <w:vAlign w:val="center"/>
          </w:tcPr>
          <w:p w:rsidR="00276F31" w:rsidRDefault="00276F31" w:rsidP="002C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443" w:type="dxa"/>
            <w:vAlign w:val="center"/>
          </w:tcPr>
          <w:p w:rsidR="00276F31" w:rsidRDefault="00276F31" w:rsidP="002C44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A04A0" w:rsidTr="00352B76">
        <w:tc>
          <w:tcPr>
            <w:tcW w:w="899" w:type="dxa"/>
          </w:tcPr>
          <w:p w:rsidR="00276F31" w:rsidRDefault="00276F31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70" w:type="dxa"/>
          </w:tcPr>
          <w:p w:rsidR="00276F31" w:rsidRPr="00B81282" w:rsidRDefault="006C18C6" w:rsidP="009C5E6E">
            <w:pPr>
              <w:spacing w:after="1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Наблюдай,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как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всё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изменяется</w:t>
            </w:r>
          </w:p>
        </w:tc>
        <w:tc>
          <w:tcPr>
            <w:tcW w:w="3828" w:type="dxa"/>
          </w:tcPr>
          <w:p w:rsidR="00276F31" w:rsidRDefault="00276F31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276F31" w:rsidRDefault="00276F31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36" w:type="dxa"/>
          </w:tcPr>
          <w:p w:rsidR="00276F31" w:rsidRDefault="00A71CB9" w:rsidP="00471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76F31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43" w:type="dxa"/>
          </w:tcPr>
          <w:p w:rsidR="00276F31" w:rsidRDefault="00276F31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276F31" w:rsidRPr="00E728E0" w:rsidRDefault="00276F31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70" w:type="dxa"/>
          </w:tcPr>
          <w:p w:rsidR="00276F31" w:rsidRPr="006C18C6" w:rsidRDefault="006C18C6" w:rsidP="006C18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А.Рылова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«Зелёный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шум»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«Деревья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ветру».</w:t>
            </w:r>
          </w:p>
        </w:tc>
        <w:tc>
          <w:tcPr>
            <w:tcW w:w="3828" w:type="dxa"/>
          </w:tcPr>
          <w:p w:rsidR="00276F31" w:rsidRPr="005135F8" w:rsidRDefault="00276F31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135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изменениями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природе;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лепки;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9C5E6E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9C5E6E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C5E6E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276F31" w:rsidRPr="0039294F" w:rsidRDefault="009C5E6E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F31" w:rsidRPr="0039294F">
              <w:rPr>
                <w:rFonts w:ascii="Times New Roman" w:hAnsi="Times New Roman" w:cs="Times New Roman"/>
                <w:sz w:val="28"/>
                <w:szCs w:val="28"/>
              </w:rPr>
              <w:t>картин</w:t>
            </w:r>
            <w:r w:rsidR="006C18C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76F31" w:rsidRPr="0039294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F31" w:rsidRPr="0039294F"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6F31" w:rsidRPr="0039294F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пластилин</w:t>
            </w:r>
            <w:r w:rsidR="00276F31" w:rsidRPr="003929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6" w:type="dxa"/>
          </w:tcPr>
          <w:p w:rsidR="00276F31" w:rsidRPr="00544075" w:rsidRDefault="00276F31" w:rsidP="0047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276F31" w:rsidRDefault="00276F31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9C5E6E" w:rsidRPr="00E728E0" w:rsidRDefault="009C5E6E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70" w:type="dxa"/>
          </w:tcPr>
          <w:p w:rsidR="009C5E6E" w:rsidRDefault="009C5E6E" w:rsidP="006C18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«Голые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деревья.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Дует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ветер».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</w:tcPr>
          <w:p w:rsidR="009C5E6E" w:rsidRPr="005135F8" w:rsidRDefault="009C5E6E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зрительных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действительности;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элементарным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(ствол,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крона)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C5E6E" w:rsidRDefault="00841355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Картинки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  <w:r w:rsidR="0050070A">
              <w:rPr>
                <w:rFonts w:ascii="Times New Roman" w:hAnsi="Times New Roman" w:cs="Times New Roman"/>
                <w:sz w:val="28"/>
                <w:szCs w:val="28"/>
              </w:rPr>
              <w:t>личных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70A">
              <w:rPr>
                <w:rFonts w:ascii="Times New Roman" w:hAnsi="Times New Roman" w:cs="Times New Roman"/>
                <w:sz w:val="28"/>
                <w:szCs w:val="28"/>
              </w:rPr>
              <w:t>деревьев,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70A">
              <w:rPr>
                <w:rFonts w:ascii="Times New Roman" w:hAnsi="Times New Roman" w:cs="Times New Roman"/>
                <w:sz w:val="28"/>
                <w:szCs w:val="28"/>
              </w:rPr>
              <w:t>образе,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70A">
              <w:rPr>
                <w:rFonts w:ascii="Times New Roman" w:hAnsi="Times New Roman" w:cs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70A"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36" w:type="dxa"/>
          </w:tcPr>
          <w:p w:rsidR="009C5E6E" w:rsidRPr="00544075" w:rsidRDefault="00A71CB9" w:rsidP="0047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9C5E6E" w:rsidRDefault="009C5E6E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9C5E6E" w:rsidRDefault="009C5E6E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70" w:type="dxa"/>
          </w:tcPr>
          <w:p w:rsidR="00973514" w:rsidRPr="00973514" w:rsidRDefault="00973514" w:rsidP="009735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973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3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«Птицы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3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улетают.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3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Журавли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3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летят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73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клином».</w:t>
            </w:r>
          </w:p>
          <w:p w:rsidR="009C5E6E" w:rsidRDefault="009C5E6E" w:rsidP="006C18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9C5E6E" w:rsidRPr="00973514" w:rsidRDefault="00973514" w:rsidP="009735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973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наступающей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осени;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над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понятиями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"перед",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"за",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"около",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"рядом",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"с",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"далеко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97351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841355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1355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841355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1355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841355"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C5E6E" w:rsidRDefault="00841355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070A">
              <w:rPr>
                <w:rFonts w:ascii="Times New Roman" w:hAnsi="Times New Roman" w:cs="Times New Roman"/>
                <w:sz w:val="28"/>
                <w:szCs w:val="28"/>
              </w:rPr>
              <w:t>образец,</w:t>
            </w:r>
          </w:p>
        </w:tc>
        <w:tc>
          <w:tcPr>
            <w:tcW w:w="1036" w:type="dxa"/>
          </w:tcPr>
          <w:p w:rsidR="009C5E6E" w:rsidRPr="00544075" w:rsidRDefault="0050070A" w:rsidP="0047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9C5E6E" w:rsidRDefault="009C5E6E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841355" w:rsidRDefault="00841355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841355" w:rsidRPr="00841355" w:rsidRDefault="00841355" w:rsidP="0097351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13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Наблюдай,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удивляйся,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любуйся!</w:t>
            </w:r>
          </w:p>
        </w:tc>
        <w:tc>
          <w:tcPr>
            <w:tcW w:w="3828" w:type="dxa"/>
          </w:tcPr>
          <w:p w:rsidR="00841355" w:rsidRPr="00973514" w:rsidRDefault="00841355" w:rsidP="009735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41355" w:rsidRDefault="00841355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6" w:type="dxa"/>
          </w:tcPr>
          <w:p w:rsidR="00841355" w:rsidRPr="00A87C15" w:rsidRDefault="00A87C15" w:rsidP="00471D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C15"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443" w:type="dxa"/>
          </w:tcPr>
          <w:p w:rsidR="00841355" w:rsidRDefault="00841355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841355" w:rsidRDefault="00841355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70" w:type="dxa"/>
          </w:tcPr>
          <w:p w:rsidR="00841355" w:rsidRPr="00841355" w:rsidRDefault="00841355" w:rsidP="0097351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Васнецова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«Жнецы»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«Бабочка».</w:t>
            </w:r>
          </w:p>
        </w:tc>
        <w:tc>
          <w:tcPr>
            <w:tcW w:w="3828" w:type="dxa"/>
          </w:tcPr>
          <w:p w:rsidR="00841355" w:rsidRPr="00A71CB9" w:rsidRDefault="00841355" w:rsidP="00973514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беседа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её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содержанию;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осевой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симметрией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примере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4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бабочки</w:t>
            </w:r>
            <w:r w:rsid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вырезать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силуэт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</w:t>
            </w:r>
            <w:r w:rsidR="00A71CB9"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ложного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контура,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соединять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поверхностью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71CB9" w:rsidRPr="00A71C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клея.</w:t>
            </w:r>
          </w:p>
        </w:tc>
        <w:tc>
          <w:tcPr>
            <w:tcW w:w="2410" w:type="dxa"/>
          </w:tcPr>
          <w:p w:rsidR="00841355" w:rsidRDefault="00A71CB9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Репродукция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</w:t>
            </w:r>
            <w:r w:rsidR="004B2E47">
              <w:rPr>
                <w:rFonts w:ascii="Times New Roman" w:hAnsi="Times New Roman" w:cs="Times New Roman"/>
                <w:sz w:val="28"/>
                <w:szCs w:val="28"/>
              </w:rPr>
              <w:t>ртины,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E47">
              <w:rPr>
                <w:rFonts w:ascii="Times New Roman" w:hAnsi="Times New Roman" w:cs="Times New Roman"/>
                <w:sz w:val="28"/>
                <w:szCs w:val="28"/>
              </w:rPr>
              <w:t>набор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E47">
              <w:rPr>
                <w:rFonts w:ascii="Times New Roman" w:hAnsi="Times New Roman" w:cs="Times New Roman"/>
                <w:sz w:val="28"/>
                <w:szCs w:val="28"/>
              </w:rPr>
              <w:t>открыток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E47">
              <w:rPr>
                <w:rFonts w:ascii="Times New Roman" w:hAnsi="Times New Roman" w:cs="Times New Roman"/>
                <w:sz w:val="28"/>
                <w:szCs w:val="28"/>
              </w:rPr>
              <w:t>«Бабочки»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6D93">
              <w:rPr>
                <w:rFonts w:ascii="Times New Roman" w:hAnsi="Times New Roman" w:cs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цветная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бумага,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фломастеры,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ножницы,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клей.</w:t>
            </w:r>
          </w:p>
        </w:tc>
        <w:tc>
          <w:tcPr>
            <w:tcW w:w="1036" w:type="dxa"/>
          </w:tcPr>
          <w:p w:rsidR="00841355" w:rsidRPr="00544075" w:rsidRDefault="00A71CB9" w:rsidP="0047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3" w:type="dxa"/>
          </w:tcPr>
          <w:p w:rsidR="00841355" w:rsidRDefault="00841355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841355" w:rsidRDefault="00841355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0" w:type="dxa"/>
          </w:tcPr>
          <w:p w:rsidR="00841355" w:rsidRPr="00E728E0" w:rsidRDefault="00A71CB9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«Бабочки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цветы».</w:t>
            </w:r>
          </w:p>
        </w:tc>
        <w:tc>
          <w:tcPr>
            <w:tcW w:w="3828" w:type="dxa"/>
          </w:tcPr>
          <w:p w:rsidR="00841355" w:rsidRPr="005135F8" w:rsidRDefault="00610FE4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зрительных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действительности;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передавать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одном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представлению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знакомых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67A">
              <w:rPr>
                <w:rFonts w:ascii="Times New Roman" w:hAnsi="Times New Roman" w:cs="Times New Roman"/>
                <w:sz w:val="28"/>
                <w:szCs w:val="28"/>
              </w:rPr>
              <w:t>предметов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841355" w:rsidRPr="007D6A0B" w:rsidRDefault="001E6D93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открыток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«Бабочки»,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карандаши.</w:t>
            </w:r>
          </w:p>
        </w:tc>
        <w:tc>
          <w:tcPr>
            <w:tcW w:w="1036" w:type="dxa"/>
          </w:tcPr>
          <w:p w:rsidR="00841355" w:rsidRPr="00544075" w:rsidRDefault="001E6D93" w:rsidP="0047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841355" w:rsidRDefault="00841355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610FE4" w:rsidRDefault="00610FE4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0" w:type="dxa"/>
          </w:tcPr>
          <w:p w:rsidR="00610FE4" w:rsidRPr="00610FE4" w:rsidRDefault="00610FE4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1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красоту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Узоры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ткани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10F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платья</w:t>
            </w:r>
            <w:r w:rsid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610FE4" w:rsidRPr="001E6D93" w:rsidRDefault="005F6D6D" w:rsidP="001E6D9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FE4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FE4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FE4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«ритм»;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FE4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FE4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построению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610FE4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FE4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FE4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FE4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ритмичного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10FE4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узора;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узоры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замыслу,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заполняя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пространство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находить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красивые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красок,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чередовать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узора.</w:t>
            </w:r>
          </w:p>
        </w:tc>
        <w:tc>
          <w:tcPr>
            <w:tcW w:w="2410" w:type="dxa"/>
          </w:tcPr>
          <w:p w:rsidR="00610FE4" w:rsidRPr="007D6A0B" w:rsidRDefault="001E6D93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</w:t>
            </w:r>
            <w:r w:rsid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6" w:type="dxa"/>
          </w:tcPr>
          <w:p w:rsidR="00610FE4" w:rsidRPr="00544075" w:rsidRDefault="001E6D93" w:rsidP="00C80E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610FE4" w:rsidRDefault="00610FE4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610FE4" w:rsidRDefault="001E6D93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70" w:type="dxa"/>
          </w:tcPr>
          <w:p w:rsidR="00610FE4" w:rsidRDefault="005F6D6D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Мозаика.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пластилиновых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шариков».</w:t>
            </w:r>
          </w:p>
        </w:tc>
        <w:tc>
          <w:tcPr>
            <w:tcW w:w="3828" w:type="dxa"/>
          </w:tcPr>
          <w:p w:rsidR="00610FE4" w:rsidRPr="00D77F4F" w:rsidRDefault="00D77F4F" w:rsidP="00D77F4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скатывать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круговыми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</w:t>
            </w:r>
            <w:r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выкладывать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шарики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контур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самостоятельно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подбирать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сочетания;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E199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мелкой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моторики,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точности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 w:rsidRPr="00D77F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глазомера</w:t>
            </w:r>
            <w:r w:rsidR="005F6D6D" w:rsidRPr="00D2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610FE4" w:rsidRPr="007D6A0B" w:rsidRDefault="00A87C15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трафарет.</w:t>
            </w:r>
          </w:p>
        </w:tc>
        <w:tc>
          <w:tcPr>
            <w:tcW w:w="1036" w:type="dxa"/>
          </w:tcPr>
          <w:p w:rsidR="00610FE4" w:rsidRPr="00544075" w:rsidRDefault="00D77F4F" w:rsidP="0047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3" w:type="dxa"/>
          </w:tcPr>
          <w:p w:rsidR="00610FE4" w:rsidRDefault="00610FE4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610FE4" w:rsidRDefault="005F6D6D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70" w:type="dxa"/>
          </w:tcPr>
          <w:p w:rsidR="00610FE4" w:rsidRDefault="00D77F4F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Объёмная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5F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ппликация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гофрированной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F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цветке</w:t>
            </w:r>
            <w:r w:rsidR="005F6D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828" w:type="dxa"/>
          </w:tcPr>
          <w:p w:rsidR="00610FE4" w:rsidRPr="00420FD1" w:rsidRDefault="00D77F4F" w:rsidP="00A87C15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торцевания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гофрированной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бумаги;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</w:t>
            </w:r>
            <w:r w:rsidR="00A87C15"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7C15"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7C15"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торцевания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(резание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полосок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разметкой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глаз»,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скручивание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A87C15"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рубочки,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7C15"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приклеивание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7C15"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деталей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7C15"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87C15"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торцовок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бабочки</w:t>
            </w:r>
            <w:r w:rsidR="00A87C15" w:rsidRPr="00A87C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2410" w:type="dxa"/>
          </w:tcPr>
          <w:p w:rsidR="00610FE4" w:rsidRPr="007D6A0B" w:rsidRDefault="00A87C15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гофрированная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трафарет,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клей.</w:t>
            </w:r>
          </w:p>
        </w:tc>
        <w:tc>
          <w:tcPr>
            <w:tcW w:w="1036" w:type="dxa"/>
          </w:tcPr>
          <w:p w:rsidR="00610FE4" w:rsidRPr="00544075" w:rsidRDefault="00A87C15" w:rsidP="00471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610FE4" w:rsidRDefault="00610FE4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1E6D93" w:rsidRDefault="001E6D93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1E6D93" w:rsidRPr="00A87C15" w:rsidRDefault="00A87C15" w:rsidP="009C5E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Вспоминаем,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повторяем,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A87C1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тренируемс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</w:p>
        </w:tc>
        <w:tc>
          <w:tcPr>
            <w:tcW w:w="3828" w:type="dxa"/>
          </w:tcPr>
          <w:p w:rsidR="001E6D93" w:rsidRPr="00420FD1" w:rsidRDefault="001E6D93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E6D93" w:rsidRPr="007D6A0B" w:rsidRDefault="001E6D93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1E6D93" w:rsidRPr="006E4B3C" w:rsidRDefault="006E4B3C" w:rsidP="006E4B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4B3C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443" w:type="dxa"/>
          </w:tcPr>
          <w:p w:rsidR="001E6D93" w:rsidRDefault="001E6D93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1E6D93" w:rsidRDefault="00A87C15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0" w:type="dxa"/>
          </w:tcPr>
          <w:p w:rsidR="001E6D93" w:rsidRDefault="00A87C15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Коровина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фрукты».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сухой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бумаге.</w:t>
            </w:r>
          </w:p>
        </w:tc>
        <w:tc>
          <w:tcPr>
            <w:tcW w:w="3828" w:type="dxa"/>
          </w:tcPr>
          <w:p w:rsidR="001E6D93" w:rsidRPr="00352B76" w:rsidRDefault="00352B76" w:rsidP="00352B7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репродукции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Коровина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«Цветы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фрукты»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её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содержанию;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кистью,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смешивать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(дозировать)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цветов.</w:t>
            </w:r>
          </w:p>
        </w:tc>
        <w:tc>
          <w:tcPr>
            <w:tcW w:w="2410" w:type="dxa"/>
          </w:tcPr>
          <w:p w:rsidR="001E6D93" w:rsidRPr="007D6A0B" w:rsidRDefault="00352B76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Репродукция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образцы.</w:t>
            </w:r>
          </w:p>
        </w:tc>
        <w:tc>
          <w:tcPr>
            <w:tcW w:w="1036" w:type="dxa"/>
          </w:tcPr>
          <w:p w:rsidR="001E6D93" w:rsidRPr="00544075" w:rsidRDefault="00352B76" w:rsidP="0079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1E6D93" w:rsidRDefault="001E6D93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A87C15" w:rsidRDefault="00A87C15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70" w:type="dxa"/>
          </w:tcPr>
          <w:p w:rsidR="00A87C15" w:rsidRDefault="00352B76" w:rsidP="002C44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Играем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цветом,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делаем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светлее.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ярких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(осветленных)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52B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цветов.</w:t>
            </w:r>
          </w:p>
        </w:tc>
        <w:tc>
          <w:tcPr>
            <w:tcW w:w="3828" w:type="dxa"/>
          </w:tcPr>
          <w:p w:rsidR="00A87C15" w:rsidRPr="0050070A" w:rsidRDefault="00E51299" w:rsidP="0050070A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приемом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«осветления»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(добавление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воды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акварельную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гуаши);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соста</w:t>
            </w:r>
            <w:r w:rsidR="0050070A"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70A"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70A"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палитре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нежных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(осветлённых)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70A"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0070A"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</w:t>
            </w:r>
            <w:r w:rsidR="005007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ы.</w:t>
            </w:r>
          </w:p>
        </w:tc>
        <w:tc>
          <w:tcPr>
            <w:tcW w:w="2410" w:type="dxa"/>
          </w:tcPr>
          <w:p w:rsidR="00A87C15" w:rsidRPr="007D6A0B" w:rsidRDefault="0050070A" w:rsidP="0050070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палитра,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образцы.</w:t>
            </w:r>
          </w:p>
        </w:tc>
        <w:tc>
          <w:tcPr>
            <w:tcW w:w="1036" w:type="dxa"/>
          </w:tcPr>
          <w:p w:rsidR="00A87C15" w:rsidRPr="00544075" w:rsidRDefault="0050070A" w:rsidP="0079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A87C15" w:rsidRDefault="00A87C15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A87C15" w:rsidRDefault="00A87C15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70" w:type="dxa"/>
          </w:tcPr>
          <w:p w:rsidR="00A87C15" w:rsidRDefault="00E51299" w:rsidP="002C44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акварелью.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Превращение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изображение.</w:t>
            </w:r>
          </w:p>
        </w:tc>
        <w:tc>
          <w:tcPr>
            <w:tcW w:w="3828" w:type="dxa"/>
          </w:tcPr>
          <w:p w:rsidR="00A87C15" w:rsidRPr="00E51299" w:rsidRDefault="00E51299" w:rsidP="00E51299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нетрадиционных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пятна»,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превращению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красками,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воображения,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фантазии.</w:t>
            </w:r>
          </w:p>
        </w:tc>
        <w:tc>
          <w:tcPr>
            <w:tcW w:w="2410" w:type="dxa"/>
          </w:tcPr>
          <w:p w:rsidR="00A87C15" w:rsidRPr="007D6A0B" w:rsidRDefault="0050070A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</w:t>
            </w:r>
            <w:r w:rsidR="009D6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6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6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палитра,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6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образцы.</w:t>
            </w:r>
          </w:p>
        </w:tc>
        <w:tc>
          <w:tcPr>
            <w:tcW w:w="1036" w:type="dxa"/>
          </w:tcPr>
          <w:p w:rsidR="00A87C15" w:rsidRPr="00544075" w:rsidRDefault="0050070A" w:rsidP="0079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A87C15" w:rsidRDefault="00A87C15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A87C15" w:rsidRDefault="00A87C15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70" w:type="dxa"/>
          </w:tcPr>
          <w:p w:rsidR="00A87C15" w:rsidRPr="006E4B3C" w:rsidRDefault="0050070A" w:rsidP="006E4B3C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0070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4B3C"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«Небо,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="006E4B3C"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адуга</w:t>
            </w:r>
            <w:r w:rsid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листья,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цветок</w:t>
            </w:r>
            <w:r w:rsidR="006E4B3C"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3828" w:type="dxa"/>
          </w:tcPr>
          <w:p w:rsidR="00A87C15" w:rsidRPr="006E4B3C" w:rsidRDefault="006E4B3C" w:rsidP="006E4B3C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исованию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двумя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способами;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последовательно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выполнять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изобразительных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E4B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операций.</w:t>
            </w:r>
          </w:p>
        </w:tc>
        <w:tc>
          <w:tcPr>
            <w:tcW w:w="2410" w:type="dxa"/>
          </w:tcPr>
          <w:p w:rsidR="00A87C15" w:rsidRPr="007D6A0B" w:rsidRDefault="009D60F6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палитра,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образцы.</w:t>
            </w:r>
          </w:p>
        </w:tc>
        <w:tc>
          <w:tcPr>
            <w:tcW w:w="1036" w:type="dxa"/>
          </w:tcPr>
          <w:p w:rsidR="00A87C15" w:rsidRPr="00544075" w:rsidRDefault="006E4B3C" w:rsidP="0079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A87C15" w:rsidRDefault="00A87C15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A87C15" w:rsidRDefault="00A87C15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A87C15" w:rsidRPr="00471D5F" w:rsidRDefault="00471D5F" w:rsidP="009C5E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71D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Наблюдай,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запоминай,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потом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изображай</w:t>
            </w:r>
          </w:p>
        </w:tc>
        <w:tc>
          <w:tcPr>
            <w:tcW w:w="3828" w:type="dxa"/>
          </w:tcPr>
          <w:p w:rsidR="00A87C15" w:rsidRPr="00420FD1" w:rsidRDefault="00A87C15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87C15" w:rsidRPr="007D6A0B" w:rsidRDefault="00A87C15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A87C15" w:rsidRPr="00791C77" w:rsidRDefault="00F74D99" w:rsidP="00791C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C77">
              <w:rPr>
                <w:rFonts w:ascii="Times New Roman" w:hAnsi="Times New Roman" w:cs="Times New Roman"/>
                <w:b/>
                <w:sz w:val="28"/>
                <w:szCs w:val="28"/>
              </w:rPr>
              <w:t>4ч.</w:t>
            </w:r>
          </w:p>
        </w:tc>
        <w:tc>
          <w:tcPr>
            <w:tcW w:w="2443" w:type="dxa"/>
          </w:tcPr>
          <w:p w:rsidR="00A87C15" w:rsidRDefault="00A87C15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E51299" w:rsidRDefault="00F74D99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70" w:type="dxa"/>
          </w:tcPr>
          <w:p w:rsidR="00E51299" w:rsidRDefault="00471D5F" w:rsidP="00471D5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картинам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Дейнека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«Раздолье»,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«Бег».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фигурок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человечков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положении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динамики.</w:t>
            </w:r>
          </w:p>
        </w:tc>
        <w:tc>
          <w:tcPr>
            <w:tcW w:w="3828" w:type="dxa"/>
          </w:tcPr>
          <w:p w:rsidR="00E51299" w:rsidRPr="00471D5F" w:rsidRDefault="00471D5F" w:rsidP="00471D5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репродукций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людей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движении;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правильно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конструктивные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(пропорции)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71D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движении</w:t>
            </w:r>
            <w:r w:rsidRPr="00D2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1299" w:rsidRPr="007D6A0B" w:rsidRDefault="009D60F6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Репродукции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79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91C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стека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  <w:tc>
          <w:tcPr>
            <w:tcW w:w="1036" w:type="dxa"/>
          </w:tcPr>
          <w:p w:rsidR="00E51299" w:rsidRPr="00544075" w:rsidRDefault="00F74D99" w:rsidP="0079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3" w:type="dxa"/>
          </w:tcPr>
          <w:p w:rsidR="00E51299" w:rsidRDefault="00E51299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E51299" w:rsidRDefault="00F74D99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70" w:type="dxa"/>
          </w:tcPr>
          <w:p w:rsidR="00E51299" w:rsidRPr="00F74D99" w:rsidRDefault="00F74D99" w:rsidP="002C44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натуры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вылепленного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человечка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движении.</w:t>
            </w:r>
          </w:p>
        </w:tc>
        <w:tc>
          <w:tcPr>
            <w:tcW w:w="3828" w:type="dxa"/>
          </w:tcPr>
          <w:p w:rsidR="00E51299" w:rsidRPr="00730177" w:rsidRDefault="00730177" w:rsidP="007301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человечка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движении;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конструктивные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(пропорции)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движении</w:t>
            </w:r>
            <w:r w:rsidRPr="00D2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1299" w:rsidRPr="007D6A0B" w:rsidRDefault="00791C77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карандаши.</w:t>
            </w:r>
          </w:p>
        </w:tc>
        <w:tc>
          <w:tcPr>
            <w:tcW w:w="1036" w:type="dxa"/>
          </w:tcPr>
          <w:p w:rsidR="00E51299" w:rsidRPr="00544075" w:rsidRDefault="00730177" w:rsidP="0079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E51299" w:rsidRDefault="00E51299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E51299" w:rsidRDefault="00F74D99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70" w:type="dxa"/>
          </w:tcPr>
          <w:p w:rsidR="00E51299" w:rsidRDefault="004C12C1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  <w:r w:rsidR="00EF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«Зимние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развлечения».</w:t>
            </w:r>
          </w:p>
        </w:tc>
        <w:tc>
          <w:tcPr>
            <w:tcW w:w="3828" w:type="dxa"/>
          </w:tcPr>
          <w:p w:rsidR="00E51299" w:rsidRPr="00730177" w:rsidRDefault="00730177" w:rsidP="00730177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фигурок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человечков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(катится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бежит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лыжах,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едет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301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т.д.);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правильно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конструктивные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(пропорции)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74D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движении</w:t>
            </w:r>
            <w:r w:rsidRPr="00D2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E51299" w:rsidRPr="007D6A0B" w:rsidRDefault="00791C77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Подкладная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стека.</w:t>
            </w:r>
          </w:p>
        </w:tc>
        <w:tc>
          <w:tcPr>
            <w:tcW w:w="1036" w:type="dxa"/>
          </w:tcPr>
          <w:p w:rsidR="00E51299" w:rsidRPr="00544075" w:rsidRDefault="00730177" w:rsidP="0079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E51299" w:rsidRDefault="00E51299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E51299" w:rsidRDefault="00F74D99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170" w:type="dxa"/>
          </w:tcPr>
          <w:p w:rsidR="00E51299" w:rsidRDefault="009D60F6" w:rsidP="002C44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6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Тематическое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6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6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6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лепят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D60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снеговиков</w:t>
            </w:r>
            <w:r w:rsidRPr="00D200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828" w:type="dxa"/>
          </w:tcPr>
          <w:p w:rsidR="00E51299" w:rsidRPr="00421C7A" w:rsidRDefault="009D60F6" w:rsidP="009D60F6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несложный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сюжет,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динамику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рисунке,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(ребенка)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одежде,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передавая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частей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тела,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расположение,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движения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тренировка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осветлённых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неба,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снега,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21C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деревьев.</w:t>
            </w:r>
          </w:p>
        </w:tc>
        <w:tc>
          <w:tcPr>
            <w:tcW w:w="2410" w:type="dxa"/>
          </w:tcPr>
          <w:p w:rsidR="00E51299" w:rsidRPr="007D6A0B" w:rsidRDefault="009D60F6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палитра</w:t>
            </w:r>
            <w:r w:rsid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036" w:type="dxa"/>
          </w:tcPr>
          <w:p w:rsidR="00E51299" w:rsidRPr="00544075" w:rsidRDefault="009D60F6" w:rsidP="00791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E51299" w:rsidRDefault="00E51299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791C77" w:rsidRDefault="00791C77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791C77" w:rsidRPr="00791C77" w:rsidRDefault="00791C77" w:rsidP="009C5E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791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Наблюдай,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91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наслаждайся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91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красотой,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791C7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запоминай!</w:t>
            </w:r>
          </w:p>
        </w:tc>
        <w:tc>
          <w:tcPr>
            <w:tcW w:w="3828" w:type="dxa"/>
          </w:tcPr>
          <w:p w:rsidR="00791C77" w:rsidRPr="00420FD1" w:rsidRDefault="00791C77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791C77" w:rsidRPr="007D6A0B" w:rsidRDefault="00791C77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791C77" w:rsidRPr="00FE4EBC" w:rsidRDefault="00FE4EBC" w:rsidP="00FE4E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BC">
              <w:rPr>
                <w:rFonts w:ascii="Times New Roman" w:hAnsi="Times New Roman" w:cs="Times New Roman"/>
                <w:b/>
                <w:sz w:val="28"/>
                <w:szCs w:val="28"/>
              </w:rPr>
              <w:t>5ч.</w:t>
            </w:r>
          </w:p>
        </w:tc>
        <w:tc>
          <w:tcPr>
            <w:tcW w:w="2443" w:type="dxa"/>
          </w:tcPr>
          <w:p w:rsidR="00791C77" w:rsidRDefault="00791C77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E51299" w:rsidRDefault="009D60F6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70" w:type="dxa"/>
          </w:tcPr>
          <w:p w:rsidR="00E51299" w:rsidRPr="00C00676" w:rsidRDefault="00C00676" w:rsidP="00C00676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Митурича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«Сухое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дерево».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гуашью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«Деревья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зимнем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лесу».</w:t>
            </w:r>
          </w:p>
        </w:tc>
        <w:tc>
          <w:tcPr>
            <w:tcW w:w="3828" w:type="dxa"/>
          </w:tcPr>
          <w:p w:rsidR="00E51299" w:rsidRPr="00C00676" w:rsidRDefault="00421C7A" w:rsidP="00C1701A">
            <w:pPr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получать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палитре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оттенки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чер</w:t>
            </w:r>
            <w:r w:rsid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цвета: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темно-серый,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серый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светло-серый,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соблюдать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изображении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деревьев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пропорции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 w:rsidRP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размер.</w:t>
            </w:r>
          </w:p>
        </w:tc>
        <w:tc>
          <w:tcPr>
            <w:tcW w:w="2410" w:type="dxa"/>
          </w:tcPr>
          <w:p w:rsidR="00E51299" w:rsidRPr="007D6A0B" w:rsidRDefault="00421C7A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Репродукция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C12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гуашь,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палитра,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2A6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C006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бразец.</w:t>
            </w:r>
          </w:p>
        </w:tc>
        <w:tc>
          <w:tcPr>
            <w:tcW w:w="1036" w:type="dxa"/>
          </w:tcPr>
          <w:p w:rsidR="00E51299" w:rsidRPr="00544075" w:rsidRDefault="004C12C1" w:rsidP="00E8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E51299" w:rsidRDefault="00E51299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4C12C1" w:rsidRDefault="004C12C1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70" w:type="dxa"/>
          </w:tcPr>
          <w:p w:rsidR="004C12C1" w:rsidRDefault="00421C7A" w:rsidP="00C0067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угольком(</w:t>
            </w:r>
            <w:r w:rsidR="004C12C1">
              <w:rPr>
                <w:rFonts w:ascii="Times New Roman" w:hAnsi="Times New Roman" w:cs="Times New Roman"/>
                <w:sz w:val="28"/>
                <w:szCs w:val="28"/>
              </w:rPr>
              <w:t>линии,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2C1">
              <w:rPr>
                <w:rFonts w:ascii="Times New Roman" w:hAnsi="Times New Roman" w:cs="Times New Roman"/>
                <w:sz w:val="28"/>
                <w:szCs w:val="28"/>
              </w:rPr>
              <w:t>штрихи,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2C1">
              <w:rPr>
                <w:rFonts w:ascii="Times New Roman" w:hAnsi="Times New Roman" w:cs="Times New Roman"/>
                <w:sz w:val="28"/>
                <w:szCs w:val="28"/>
              </w:rPr>
              <w:t>мазки,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12C1">
              <w:rPr>
                <w:rFonts w:ascii="Times New Roman" w:hAnsi="Times New Roman" w:cs="Times New Roman"/>
                <w:sz w:val="28"/>
                <w:szCs w:val="28"/>
              </w:rPr>
              <w:t>растушевка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  <w:tc>
          <w:tcPr>
            <w:tcW w:w="3828" w:type="dxa"/>
          </w:tcPr>
          <w:p w:rsidR="004C12C1" w:rsidRPr="00C00676" w:rsidRDefault="001E1998" w:rsidP="001E19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использованию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512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различных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(уголёк),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используя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штрихи,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мазки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растушёвку;</w:t>
            </w:r>
          </w:p>
        </w:tc>
        <w:tc>
          <w:tcPr>
            <w:tcW w:w="2410" w:type="dxa"/>
          </w:tcPr>
          <w:p w:rsidR="004C12C1" w:rsidRDefault="009A04A0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Уголёк,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образцы.</w:t>
            </w:r>
          </w:p>
        </w:tc>
        <w:tc>
          <w:tcPr>
            <w:tcW w:w="1036" w:type="dxa"/>
          </w:tcPr>
          <w:p w:rsidR="004C12C1" w:rsidRDefault="002A671C" w:rsidP="00E8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4C12C1" w:rsidRDefault="004C12C1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E51299" w:rsidRDefault="009D60F6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C12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70" w:type="dxa"/>
          </w:tcPr>
          <w:p w:rsidR="00E51299" w:rsidRPr="004C12C1" w:rsidRDefault="004C12C1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Рисуем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уголько</w:t>
            </w:r>
            <w:r w:rsidRPr="004C12C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F0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2C1">
              <w:rPr>
                <w:rFonts w:ascii="Times New Roman" w:hAnsi="Times New Roman" w:cs="Times New Roman"/>
                <w:sz w:val="28"/>
                <w:szCs w:val="28"/>
              </w:rPr>
              <w:t>«Зимний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12C1">
              <w:rPr>
                <w:rFonts w:ascii="Times New Roman" w:hAnsi="Times New Roman" w:cs="Times New Roman"/>
                <w:sz w:val="28"/>
                <w:szCs w:val="28"/>
              </w:rPr>
              <w:t>пейзаж»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E51299" w:rsidRPr="00420FD1" w:rsidRDefault="001E1998" w:rsidP="001E19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угольком;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творческих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B23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E51299" w:rsidRPr="007D6A0B" w:rsidRDefault="009A04A0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Уголёк,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образцы.</w:t>
            </w:r>
          </w:p>
        </w:tc>
        <w:tc>
          <w:tcPr>
            <w:tcW w:w="1036" w:type="dxa"/>
          </w:tcPr>
          <w:p w:rsidR="00E51299" w:rsidRPr="00544075" w:rsidRDefault="002A671C" w:rsidP="00E8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E51299" w:rsidRDefault="00E51299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9D60F6" w:rsidRDefault="004C12C1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70" w:type="dxa"/>
          </w:tcPr>
          <w:p w:rsidR="009D60F6" w:rsidRDefault="004C12C1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  <w:r w:rsidR="00EF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«Лошадка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Каргополя.</w:t>
            </w:r>
          </w:p>
        </w:tc>
        <w:tc>
          <w:tcPr>
            <w:tcW w:w="3828" w:type="dxa"/>
          </w:tcPr>
          <w:p w:rsidR="009D60F6" w:rsidRPr="00420FD1" w:rsidRDefault="00C1701A" w:rsidP="00D672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Каргопольской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игрушкой</w:t>
            </w:r>
            <w:r w:rsidR="00D672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,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672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672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её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672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характерными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D672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особенностями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;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з</w:t>
            </w:r>
            <w:r w:rsidR="00421C7A"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акрепление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21C7A"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21C7A"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21C7A"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21C7A"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  <w:r w:rsidR="00421C7A" w:rsidRPr="006C520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лепки</w:t>
            </w:r>
            <w:r w:rsidR="00D672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r w:rsidR="006C21B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9D60F6" w:rsidRPr="007D6A0B" w:rsidRDefault="009A04A0" w:rsidP="002C4417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Каргопольская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лошадка,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пластилин,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стека.</w:t>
            </w:r>
          </w:p>
        </w:tc>
        <w:tc>
          <w:tcPr>
            <w:tcW w:w="1036" w:type="dxa"/>
          </w:tcPr>
          <w:p w:rsidR="009D60F6" w:rsidRPr="00544075" w:rsidRDefault="002A671C" w:rsidP="00E8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9D60F6" w:rsidRDefault="009D60F6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9D60F6" w:rsidRDefault="004C12C1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70" w:type="dxa"/>
          </w:tcPr>
          <w:p w:rsidR="009D60F6" w:rsidRDefault="004C12C1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EF06F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«Моя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лошадка».</w:t>
            </w:r>
          </w:p>
        </w:tc>
        <w:tc>
          <w:tcPr>
            <w:tcW w:w="3828" w:type="dxa"/>
          </w:tcPr>
          <w:p w:rsidR="009D60F6" w:rsidRPr="00420FD1" w:rsidRDefault="00D67248" w:rsidP="002C4417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расписыванию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ярким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узором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фигуру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лошадки,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узоре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441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аргопольской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росписи;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закрашивания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красками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(кистью).</w:t>
            </w:r>
          </w:p>
        </w:tc>
        <w:tc>
          <w:tcPr>
            <w:tcW w:w="2410" w:type="dxa"/>
          </w:tcPr>
          <w:p w:rsidR="009D60F6" w:rsidRPr="007D6A0B" w:rsidRDefault="009A04A0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Каргопольская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лошадка,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9D60F6" w:rsidRPr="00544075" w:rsidRDefault="002A671C" w:rsidP="00E8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443" w:type="dxa"/>
          </w:tcPr>
          <w:p w:rsidR="009D60F6" w:rsidRDefault="009D60F6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9D60F6" w:rsidRDefault="009D60F6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9D60F6" w:rsidRPr="004C12C1" w:rsidRDefault="004C12C1" w:rsidP="009C5E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Наблюдай,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C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думай,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C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потом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4C12C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изображай</w:t>
            </w:r>
          </w:p>
        </w:tc>
        <w:tc>
          <w:tcPr>
            <w:tcW w:w="3828" w:type="dxa"/>
          </w:tcPr>
          <w:p w:rsidR="009D60F6" w:rsidRPr="00420FD1" w:rsidRDefault="009D60F6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60F6" w:rsidRPr="007D6A0B" w:rsidRDefault="009D60F6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9D60F6" w:rsidRPr="00FE4EBC" w:rsidRDefault="00FE4EBC" w:rsidP="00E8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BC">
              <w:rPr>
                <w:rFonts w:ascii="Times New Roman" w:hAnsi="Times New Roman" w:cs="Times New Roman"/>
                <w:b/>
                <w:sz w:val="28"/>
                <w:szCs w:val="28"/>
              </w:rPr>
              <w:t>3ч.</w:t>
            </w:r>
          </w:p>
        </w:tc>
        <w:tc>
          <w:tcPr>
            <w:tcW w:w="2443" w:type="dxa"/>
          </w:tcPr>
          <w:p w:rsidR="009D60F6" w:rsidRDefault="009D60F6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9D60F6" w:rsidRDefault="00412D75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70" w:type="dxa"/>
          </w:tcPr>
          <w:p w:rsidR="009D60F6" w:rsidRPr="00321977" w:rsidRDefault="004C12C1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Грабаря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32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Натюрморт».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19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21977" w:rsidRPr="00321977">
              <w:rPr>
                <w:rFonts w:ascii="Times New Roman" w:hAnsi="Times New Roman" w:cs="Times New Roman"/>
                <w:sz w:val="28"/>
                <w:szCs w:val="28"/>
              </w:rPr>
              <w:t>Натюрморт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977" w:rsidRPr="00321977">
              <w:rPr>
                <w:rFonts w:ascii="Times New Roman" w:hAnsi="Times New Roman" w:cs="Times New Roman"/>
                <w:sz w:val="28"/>
                <w:szCs w:val="28"/>
              </w:rPr>
              <w:t>«Фрукты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977" w:rsidRPr="003219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1977" w:rsidRPr="00321977">
              <w:rPr>
                <w:rFonts w:ascii="Times New Roman" w:hAnsi="Times New Roman" w:cs="Times New Roman"/>
                <w:sz w:val="28"/>
                <w:szCs w:val="28"/>
              </w:rPr>
              <w:t>кружка»</w:t>
            </w:r>
            <w:r w:rsidR="003219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D60F6" w:rsidRPr="00997815" w:rsidRDefault="00421C7A" w:rsidP="00421C7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расширение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уточнение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знаний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натюрморте;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="00997815" w:rsidRPr="005B20E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 w:rsidRPr="005B20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технике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9781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аппликации.</w:t>
            </w:r>
          </w:p>
        </w:tc>
        <w:tc>
          <w:tcPr>
            <w:tcW w:w="2410" w:type="dxa"/>
          </w:tcPr>
          <w:p w:rsidR="009D60F6" w:rsidRPr="007D6A0B" w:rsidRDefault="009A04A0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Репродукция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картон,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ножницы.</w:t>
            </w:r>
          </w:p>
        </w:tc>
        <w:tc>
          <w:tcPr>
            <w:tcW w:w="1036" w:type="dxa"/>
          </w:tcPr>
          <w:p w:rsidR="009D60F6" w:rsidRPr="00544075" w:rsidRDefault="002A671C" w:rsidP="00E8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9D60F6" w:rsidRDefault="009D60F6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9D60F6" w:rsidRDefault="00412D75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70" w:type="dxa"/>
          </w:tcPr>
          <w:p w:rsidR="009D60F6" w:rsidRDefault="00321977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«Натюрморт».</w:t>
            </w:r>
          </w:p>
        </w:tc>
        <w:tc>
          <w:tcPr>
            <w:tcW w:w="3828" w:type="dxa"/>
          </w:tcPr>
          <w:p w:rsidR="00E20AFB" w:rsidRDefault="00E20AFB" w:rsidP="00E20AFB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жанре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изобразительного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искусства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натюрморте;</w:t>
            </w:r>
          </w:p>
          <w:p w:rsidR="009D60F6" w:rsidRPr="00420FD1" w:rsidRDefault="00E20AFB" w:rsidP="00E20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пользоваться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определённым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изобразительным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словарём,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пояснять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ответы,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подбирать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эпитеты.</w:t>
            </w:r>
          </w:p>
        </w:tc>
        <w:tc>
          <w:tcPr>
            <w:tcW w:w="2410" w:type="dxa"/>
          </w:tcPr>
          <w:p w:rsidR="009D60F6" w:rsidRPr="007D6A0B" w:rsidRDefault="009A04A0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9D60F6" w:rsidRPr="00544075" w:rsidRDefault="002A671C" w:rsidP="00E8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9D60F6" w:rsidRDefault="009D60F6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9D60F6" w:rsidRDefault="00412D75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70" w:type="dxa"/>
          </w:tcPr>
          <w:p w:rsidR="009D60F6" w:rsidRDefault="00572A30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«Деревья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лесу.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Домик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лесника».</w:t>
            </w:r>
          </w:p>
        </w:tc>
        <w:tc>
          <w:tcPr>
            <w:tcW w:w="3828" w:type="dxa"/>
          </w:tcPr>
          <w:p w:rsidR="009D60F6" w:rsidRPr="00420FD1" w:rsidRDefault="00C1701A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Уточнение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обобщение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зрительных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окружающей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действительности;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элементарным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(ствол,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крона),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домика.</w:t>
            </w:r>
          </w:p>
        </w:tc>
        <w:tc>
          <w:tcPr>
            <w:tcW w:w="2410" w:type="dxa"/>
          </w:tcPr>
          <w:p w:rsidR="009D60F6" w:rsidRPr="007D6A0B" w:rsidRDefault="009A04A0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9D60F6" w:rsidRPr="00544075" w:rsidRDefault="002A671C" w:rsidP="00E8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9D60F6" w:rsidRDefault="009D60F6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9D60F6" w:rsidRDefault="009D60F6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9D60F6" w:rsidRPr="00572A30" w:rsidRDefault="00572A30" w:rsidP="009C5E6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Рассматривай,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2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любуйся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2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узором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2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(росписью).</w:t>
            </w:r>
          </w:p>
        </w:tc>
        <w:tc>
          <w:tcPr>
            <w:tcW w:w="3828" w:type="dxa"/>
          </w:tcPr>
          <w:p w:rsidR="009D60F6" w:rsidRPr="00420FD1" w:rsidRDefault="009D60F6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9D60F6" w:rsidRPr="007D6A0B" w:rsidRDefault="009D60F6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9D60F6" w:rsidRPr="00FE4EBC" w:rsidRDefault="00FE4EBC" w:rsidP="00E816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BC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43" w:type="dxa"/>
          </w:tcPr>
          <w:p w:rsidR="009D60F6" w:rsidRDefault="009D60F6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9D60F6" w:rsidRDefault="00572A30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2D7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70" w:type="dxa"/>
          </w:tcPr>
          <w:p w:rsidR="009D60F6" w:rsidRDefault="00421C7A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Элементы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косовской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росписи</w:t>
            </w:r>
            <w:r w:rsidR="0057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9D60F6" w:rsidRPr="00420FD1" w:rsidRDefault="00997815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косовской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росписью,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её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элементами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особенностями;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навыков.</w:t>
            </w:r>
          </w:p>
        </w:tc>
        <w:tc>
          <w:tcPr>
            <w:tcW w:w="2410" w:type="dxa"/>
          </w:tcPr>
          <w:p w:rsidR="009D60F6" w:rsidRPr="007D6A0B" w:rsidRDefault="009A04A0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косовской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росписью,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9D60F6" w:rsidRPr="00544075" w:rsidRDefault="002A671C" w:rsidP="00E8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9D60F6" w:rsidRDefault="009D60F6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A04A0" w:rsidTr="00352B76">
        <w:tc>
          <w:tcPr>
            <w:tcW w:w="899" w:type="dxa"/>
          </w:tcPr>
          <w:p w:rsidR="00321977" w:rsidRDefault="00572A30" w:rsidP="00F73B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12D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70" w:type="dxa"/>
          </w:tcPr>
          <w:p w:rsidR="00321977" w:rsidRDefault="00421C7A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7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силуэтов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орнаментом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(узором)</w:t>
            </w:r>
            <w:r w:rsidR="00572A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8" w:type="dxa"/>
          </w:tcPr>
          <w:p w:rsidR="00321977" w:rsidRPr="00420FD1" w:rsidRDefault="00E20AFB" w:rsidP="009C5E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расписыванию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силуэтов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998">
              <w:rPr>
                <w:rFonts w:ascii="Times New Roman" w:hAnsi="Times New Roman" w:cs="Times New Roman"/>
                <w:sz w:val="28"/>
                <w:szCs w:val="28"/>
              </w:rPr>
              <w:t>орнаментом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199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узором</w:t>
            </w:r>
            <w:r w:rsidR="001E199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</w:t>
            </w:r>
            <w:r w:rsidR="001E1998">
              <w:rPr>
                <w:rFonts w:ascii="Times New Roman" w:hAnsi="Times New Roman" w:cs="Times New Roman"/>
                <w:sz w:val="28"/>
                <w:szCs w:val="28"/>
              </w:rPr>
              <w:t>пользуя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косовской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росписи;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закрашивания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красками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(кистью).</w:t>
            </w:r>
          </w:p>
        </w:tc>
        <w:tc>
          <w:tcPr>
            <w:tcW w:w="2410" w:type="dxa"/>
          </w:tcPr>
          <w:p w:rsidR="00321977" w:rsidRPr="007D6A0B" w:rsidRDefault="009A04A0" w:rsidP="009C5E6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косовской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росписью,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готовые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силуэты,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321977" w:rsidRPr="00544075" w:rsidRDefault="002A671C" w:rsidP="00E816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321977" w:rsidRDefault="00321977" w:rsidP="009C5E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BE6A64" w:rsidRPr="00572A30" w:rsidRDefault="00BE6A64" w:rsidP="00BE6A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72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Рассматри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вай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работы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известных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художников,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r w:rsidRPr="00572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дивляйся,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572A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любуйся!</w:t>
            </w:r>
          </w:p>
        </w:tc>
        <w:tc>
          <w:tcPr>
            <w:tcW w:w="3828" w:type="dxa"/>
          </w:tcPr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BE6A64" w:rsidRPr="00F60CFE" w:rsidRDefault="00BE6A64" w:rsidP="00BE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FE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170" w:type="dxa"/>
          </w:tcPr>
          <w:p w:rsidR="00BE6A64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картинах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Билибина.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Сказочная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птица.</w:t>
            </w:r>
          </w:p>
        </w:tc>
        <w:tc>
          <w:tcPr>
            <w:tcW w:w="3828" w:type="dxa"/>
          </w:tcPr>
          <w:p w:rsidR="00BE6A64" w:rsidRPr="00420FD1" w:rsidRDefault="00BE6A64" w:rsidP="002C4417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художника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иллюстратора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Билибина;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передаче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сказочного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через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подбор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красок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строение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птицы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(небольшое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длинной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гибкой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шеей,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большие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крылья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пышный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хвост;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закрашивания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красками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(гуашь).</w:t>
            </w:r>
          </w:p>
        </w:tc>
        <w:tc>
          <w:tcPr>
            <w:tcW w:w="2410" w:type="dxa"/>
          </w:tcPr>
          <w:p w:rsidR="002C4417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Иллюстрации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сказкам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Билибина,</w:t>
            </w:r>
          </w:p>
        </w:tc>
        <w:tc>
          <w:tcPr>
            <w:tcW w:w="1036" w:type="dxa"/>
          </w:tcPr>
          <w:p w:rsidR="00BE6A64" w:rsidRPr="00544075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70" w:type="dxa"/>
          </w:tcPr>
          <w:p w:rsidR="00BE6A64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рамки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рисунка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красивым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узором.</w:t>
            </w:r>
          </w:p>
        </w:tc>
        <w:tc>
          <w:tcPr>
            <w:tcW w:w="3828" w:type="dxa"/>
          </w:tcPr>
          <w:p w:rsidR="00BE6A64" w:rsidRPr="00420FD1" w:rsidRDefault="00BE6A64" w:rsidP="00BE6A64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Закрепление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понятия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«ритм»;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E6D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рисовать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узоры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замыслу.</w:t>
            </w: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Заготовка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(рамка),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BE6A64" w:rsidRPr="00544075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BE6A64" w:rsidRPr="002A671C" w:rsidRDefault="00BE6A64" w:rsidP="00BE6A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A67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Наблюдай,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A67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запоминай,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2A671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изображай</w:t>
            </w:r>
          </w:p>
        </w:tc>
        <w:tc>
          <w:tcPr>
            <w:tcW w:w="3828" w:type="dxa"/>
          </w:tcPr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BE6A64" w:rsidRPr="00F60CFE" w:rsidRDefault="00BE6A64" w:rsidP="00BE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F60CF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170" w:type="dxa"/>
          </w:tcPr>
          <w:p w:rsidR="00BE6A64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Беседа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Саврасова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«Грачи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прилетели».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Встречаем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птиц.</w:t>
            </w:r>
          </w:p>
        </w:tc>
        <w:tc>
          <w:tcPr>
            <w:tcW w:w="3828" w:type="dxa"/>
          </w:tcPr>
          <w:p w:rsidR="00BE6A64" w:rsidRPr="00090CB3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Начальное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навыков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восприятия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известных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художников;</w:t>
            </w:r>
          </w:p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</w:t>
            </w:r>
            <w:r w:rsidRPr="00090CB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азвитие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пространственных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90CB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навыкам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красками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(гуашью).</w:t>
            </w: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Репродукция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картины,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(гуашь),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BE6A64" w:rsidRPr="00544075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BE6A64" w:rsidRPr="0010162C" w:rsidRDefault="00BE6A64" w:rsidP="00BE6A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Наблюдай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ритм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везде: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себе,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природе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</w:t>
            </w: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округ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себя</w:t>
            </w:r>
          </w:p>
        </w:tc>
        <w:tc>
          <w:tcPr>
            <w:tcW w:w="3828" w:type="dxa"/>
          </w:tcPr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BE6A64" w:rsidRPr="00F60CFE" w:rsidRDefault="00BE6A64" w:rsidP="00BE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60CFE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170" w:type="dxa"/>
          </w:tcPr>
          <w:p w:rsidR="00BE6A64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посуды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орнаментом.</w:t>
            </w:r>
          </w:p>
        </w:tc>
        <w:tc>
          <w:tcPr>
            <w:tcW w:w="3828" w:type="dxa"/>
          </w:tcPr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расписыванию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посуды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орнаментом;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закрашивания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красками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(кистью).</w:t>
            </w: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BE6A64" w:rsidRPr="00544075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170" w:type="dxa"/>
          </w:tcPr>
          <w:p w:rsidR="00BE6A64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Украшение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узором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яиц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празднику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Пасхи.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Роспись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кистью.</w:t>
            </w:r>
          </w:p>
        </w:tc>
        <w:tc>
          <w:tcPr>
            <w:tcW w:w="3828" w:type="dxa"/>
          </w:tcPr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расписыванию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пасхальных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яиц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разной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росписью;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воображения,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рисования;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праздничного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настроения.</w:t>
            </w: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Заготовка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(силуэт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яйца),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BE6A64" w:rsidRPr="00544075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BE6A64" w:rsidRPr="0010162C" w:rsidRDefault="00BE6A64" w:rsidP="00BE6A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Рассматривай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изделия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народных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мастеров,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10162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любуйся!</w:t>
            </w:r>
          </w:p>
        </w:tc>
        <w:tc>
          <w:tcPr>
            <w:tcW w:w="3828" w:type="dxa"/>
          </w:tcPr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BE6A64" w:rsidRPr="00544075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2FFB">
              <w:rPr>
                <w:rFonts w:ascii="Times New Roman" w:hAnsi="Times New Roman" w:cs="Times New Roman"/>
                <w:b/>
                <w:sz w:val="28"/>
                <w:szCs w:val="28"/>
              </w:rPr>
              <w:t>2ч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170" w:type="dxa"/>
          </w:tcPr>
          <w:p w:rsidR="00BE6A64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изделий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росписью.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«Элементы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росписи».</w:t>
            </w:r>
          </w:p>
        </w:tc>
        <w:tc>
          <w:tcPr>
            <w:tcW w:w="3828" w:type="dxa"/>
          </w:tcPr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творчеством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городецких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мастеров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характерными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76E">
              <w:rPr>
                <w:rFonts w:ascii="Times New Roman" w:hAnsi="Times New Roman" w:cs="Times New Roman"/>
                <w:sz w:val="28"/>
                <w:szCs w:val="28"/>
              </w:rPr>
              <w:t>особенностями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городецкой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росписи;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творческих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навыков.</w:t>
            </w: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Изделия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росписью,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BE6A64" w:rsidRPr="00544075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170" w:type="dxa"/>
          </w:tcPr>
          <w:p w:rsidR="00BE6A64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«Кухонная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городецкой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росписью».</w:t>
            </w:r>
          </w:p>
        </w:tc>
        <w:tc>
          <w:tcPr>
            <w:tcW w:w="3828" w:type="dxa"/>
          </w:tcPr>
          <w:p w:rsidR="00BE6A64" w:rsidRDefault="00BE6A64" w:rsidP="00BE6A64">
            <w:pPr>
              <w:tabs>
                <w:tab w:val="left" w:pos="10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расписыванию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ярким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узором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кухонной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используя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узоре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элементы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городецкой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росписи;</w:t>
            </w:r>
          </w:p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закрашивания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красками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(кистью).</w:t>
            </w: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Заготовка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(силуэт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доски),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BE6A64" w:rsidRPr="00544075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BE6A64" w:rsidRPr="009A10C4" w:rsidRDefault="00BE6A64" w:rsidP="00BE6A64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A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Вспомни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A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сказку,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A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нарисуй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A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иллюстрацию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A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Pr="009A10C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ней</w:t>
            </w:r>
          </w:p>
        </w:tc>
        <w:tc>
          <w:tcPr>
            <w:tcW w:w="3828" w:type="dxa"/>
          </w:tcPr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6" w:type="dxa"/>
          </w:tcPr>
          <w:p w:rsidR="00BE6A64" w:rsidRPr="007C2FFB" w:rsidRDefault="00BE6A64" w:rsidP="00BE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2FFB"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170" w:type="dxa"/>
          </w:tcPr>
          <w:p w:rsidR="00BE6A64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Иллюстрирование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«Колобок».</w:t>
            </w:r>
          </w:p>
        </w:tc>
        <w:tc>
          <w:tcPr>
            <w:tcW w:w="3828" w:type="dxa"/>
          </w:tcPr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Закрепление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использование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умений,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полученных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рисования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3D3">
              <w:rPr>
                <w:rFonts w:ascii="Times New Roman" w:hAnsi="Times New Roman" w:cs="Times New Roman"/>
                <w:sz w:val="28"/>
                <w:szCs w:val="28"/>
              </w:rPr>
              <w:t>года;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BE6A64" w:rsidRPr="007D6A0B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Текст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иллюстрации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сказке,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кисть.</w:t>
            </w:r>
          </w:p>
        </w:tc>
        <w:tc>
          <w:tcPr>
            <w:tcW w:w="1036" w:type="dxa"/>
          </w:tcPr>
          <w:p w:rsidR="00BE6A64" w:rsidRPr="00544075" w:rsidRDefault="00BE6A64" w:rsidP="00BE6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6A64" w:rsidTr="00352B76">
        <w:tc>
          <w:tcPr>
            <w:tcW w:w="899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0" w:type="dxa"/>
          </w:tcPr>
          <w:p w:rsidR="00BE6A64" w:rsidRDefault="00BE6A64" w:rsidP="00BE6A6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8" w:type="dxa"/>
          </w:tcPr>
          <w:p w:rsidR="00BE6A64" w:rsidRPr="00420FD1" w:rsidRDefault="00BE6A64" w:rsidP="00BE6A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E6A64" w:rsidRPr="00BE6A64" w:rsidRDefault="00BE6A64" w:rsidP="00BE6A64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E6A6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Итого: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036" w:type="dxa"/>
          </w:tcPr>
          <w:p w:rsidR="00BE6A64" w:rsidRPr="00BE6A64" w:rsidRDefault="00BE6A64" w:rsidP="00BE6A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A64">
              <w:rPr>
                <w:rFonts w:ascii="Times New Roman" w:hAnsi="Times New Roman" w:cs="Times New Roman"/>
                <w:b/>
                <w:sz w:val="28"/>
                <w:szCs w:val="28"/>
              </w:rPr>
              <w:t>34ч.</w:t>
            </w:r>
          </w:p>
        </w:tc>
        <w:tc>
          <w:tcPr>
            <w:tcW w:w="2443" w:type="dxa"/>
          </w:tcPr>
          <w:p w:rsidR="00BE6A64" w:rsidRDefault="00BE6A64" w:rsidP="00BE6A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76F31" w:rsidRDefault="00276F31" w:rsidP="00276F31"/>
    <w:p w:rsidR="006C21B6" w:rsidRDefault="006C21B6" w:rsidP="00064538">
      <w:pPr>
        <w:jc w:val="center"/>
        <w:rPr>
          <w:rFonts w:ascii="Times New Roman" w:hAnsi="Times New Roman"/>
          <w:b/>
          <w:sz w:val="28"/>
          <w:szCs w:val="28"/>
        </w:rPr>
        <w:sectPr w:rsidR="006C21B6" w:rsidSect="00301051">
          <w:pgSz w:w="16838" w:h="11906" w:orient="landscape"/>
          <w:pgMar w:top="993" w:right="1134" w:bottom="993" w:left="1134" w:header="397" w:footer="397" w:gutter="0"/>
          <w:cols w:space="708"/>
          <w:docGrid w:linePitch="360"/>
        </w:sectPr>
      </w:pPr>
    </w:p>
    <w:p w:rsidR="00064538" w:rsidRPr="00064538" w:rsidRDefault="00064538" w:rsidP="00064538">
      <w:pPr>
        <w:jc w:val="center"/>
        <w:rPr>
          <w:rFonts w:ascii="Times New Roman" w:eastAsia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ТЕМАТИЧЕСКОЕ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ПЛАНИРОВАНИЕ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ПРЕДМЕТА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«РИСОВАНИЕ»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классе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(34.,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1ч.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неделю)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99"/>
        <w:gridCol w:w="4043"/>
        <w:gridCol w:w="3809"/>
        <w:gridCol w:w="2383"/>
        <w:gridCol w:w="1194"/>
        <w:gridCol w:w="2232"/>
      </w:tblGrid>
      <w:tr w:rsidR="00064538" w:rsidTr="006C21B6">
        <w:tc>
          <w:tcPr>
            <w:tcW w:w="899" w:type="dxa"/>
          </w:tcPr>
          <w:p w:rsidR="00064538" w:rsidRPr="00B81282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№п</w:t>
            </w:r>
            <w:r w:rsidRPr="005419A1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4043" w:type="dxa"/>
          </w:tcPr>
          <w:p w:rsidR="00064538" w:rsidRDefault="006C21B6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</w:t>
            </w:r>
            <w:r w:rsidR="0006453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64538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материала</w:t>
            </w:r>
          </w:p>
        </w:tc>
        <w:tc>
          <w:tcPr>
            <w:tcW w:w="3809" w:type="dxa"/>
          </w:tcPr>
          <w:p w:rsidR="00064538" w:rsidRDefault="006C21B6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</w:t>
            </w:r>
            <w:r w:rsidR="00064538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383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194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  <w:r w:rsidR="006C21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2232" w:type="dxa"/>
          </w:tcPr>
          <w:p w:rsidR="00064538" w:rsidRDefault="006C21B6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="0006453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177D8E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177D8E">
              <w:rPr>
                <w:rFonts w:ascii="Times New Roman" w:hAnsi="Times New Roman"/>
                <w:b/>
                <w:bCs/>
                <w:sz w:val="28"/>
                <w:szCs w:val="28"/>
              </w:rPr>
              <w:t>Наблюдай,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77D8E">
              <w:rPr>
                <w:rFonts w:ascii="Times New Roman" w:hAnsi="Times New Roman"/>
                <w:b/>
                <w:bCs/>
                <w:sz w:val="28"/>
                <w:szCs w:val="28"/>
              </w:rPr>
              <w:t>вспоминай,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177D8E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изображай</w:t>
            </w:r>
          </w:p>
        </w:tc>
        <w:tc>
          <w:tcPr>
            <w:tcW w:w="380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1ч.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Pr="00E728E0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28E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43" w:type="dxa"/>
          </w:tcPr>
          <w:p w:rsidR="00064538" w:rsidRPr="00177D8E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77D8E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D8E">
              <w:rPr>
                <w:rFonts w:ascii="Times New Roman" w:hAnsi="Times New Roman"/>
                <w:sz w:val="28"/>
                <w:szCs w:val="28"/>
              </w:rPr>
              <w:t>из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D8E">
              <w:rPr>
                <w:rFonts w:ascii="Times New Roman" w:hAnsi="Times New Roman"/>
                <w:sz w:val="28"/>
                <w:szCs w:val="28"/>
              </w:rPr>
              <w:t>обрывков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D8E">
              <w:rPr>
                <w:rFonts w:ascii="Times New Roman" w:hAnsi="Times New Roman"/>
                <w:sz w:val="28"/>
                <w:szCs w:val="28"/>
              </w:rPr>
              <w:t>цветной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D8E">
              <w:rPr>
                <w:rFonts w:ascii="Times New Roman" w:hAnsi="Times New Roman"/>
                <w:sz w:val="28"/>
                <w:szCs w:val="28"/>
              </w:rPr>
              <w:t>бумаги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D8E">
              <w:rPr>
                <w:rFonts w:ascii="Times New Roman" w:hAnsi="Times New Roman"/>
                <w:sz w:val="28"/>
                <w:szCs w:val="28"/>
              </w:rPr>
              <w:t>«Дети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D8E">
              <w:rPr>
                <w:rFonts w:ascii="Times New Roman" w:hAnsi="Times New Roman"/>
                <w:sz w:val="28"/>
                <w:szCs w:val="28"/>
              </w:rPr>
              <w:t>собирают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D8E">
              <w:rPr>
                <w:rFonts w:ascii="Times New Roman" w:hAnsi="Times New Roman"/>
                <w:sz w:val="28"/>
                <w:szCs w:val="28"/>
              </w:rPr>
              <w:t>грибы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D8E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77D8E">
              <w:rPr>
                <w:rFonts w:ascii="Times New Roman" w:hAnsi="Times New Roman"/>
                <w:sz w:val="28"/>
                <w:szCs w:val="28"/>
              </w:rPr>
              <w:t>лесу»</w:t>
            </w:r>
          </w:p>
        </w:tc>
        <w:tc>
          <w:tcPr>
            <w:tcW w:w="3809" w:type="dxa"/>
          </w:tcPr>
          <w:p w:rsidR="00064538" w:rsidRPr="009F0733" w:rsidRDefault="00064538" w:rsidP="006C21B6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0733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образных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детей;</w:t>
            </w:r>
          </w:p>
          <w:p w:rsidR="00064538" w:rsidRPr="009F0733" w:rsidRDefault="00064538" w:rsidP="006C21B6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F0733"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аккуратного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наклеивания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предметов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</w:tcPr>
          <w:p w:rsidR="00064538" w:rsidRPr="009F0733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0733">
              <w:rPr>
                <w:rFonts w:ascii="Times New Roman" w:hAnsi="Times New Roman"/>
                <w:sz w:val="28"/>
                <w:szCs w:val="28"/>
              </w:rPr>
              <w:t>Сюжетные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картинки,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цветной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картон,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цветная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бумага,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ножницы,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клей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40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Pr="00E728E0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Что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изображают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художники?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Как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изображают?</w:t>
            </w:r>
          </w:p>
        </w:tc>
        <w:tc>
          <w:tcPr>
            <w:tcW w:w="3809" w:type="dxa"/>
          </w:tcPr>
          <w:p w:rsidR="00064538" w:rsidRPr="00253ECA" w:rsidRDefault="00064538" w:rsidP="006C2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253ECA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253ECA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53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232" w:type="dxa"/>
          </w:tcPr>
          <w:p w:rsidR="00064538" w:rsidRPr="00253ECA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Pr="00E728E0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К.Моне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«Натюрморт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яблоками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виноградом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простых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предметов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натуры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неваляшка,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кувшин,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пирамидка)</w:t>
            </w:r>
          </w:p>
        </w:tc>
        <w:tc>
          <w:tcPr>
            <w:tcW w:w="3809" w:type="dxa"/>
          </w:tcPr>
          <w:p w:rsidR="00064538" w:rsidRPr="009F0733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F07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картины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К.Моне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«Натюрморт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яблоками»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беседа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по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её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содержанию;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точнение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понятия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«натюрморт»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передавать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основной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знакомых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F0733">
              <w:rPr>
                <w:rFonts w:ascii="Times New Roman" w:hAnsi="Times New Roman"/>
                <w:sz w:val="28"/>
                <w:szCs w:val="28"/>
              </w:rPr>
              <w:t>предметов</w:t>
            </w:r>
          </w:p>
        </w:tc>
        <w:tc>
          <w:tcPr>
            <w:tcW w:w="2383" w:type="dxa"/>
          </w:tcPr>
          <w:p w:rsidR="00064538" w:rsidRPr="00863F21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F21">
              <w:rPr>
                <w:rFonts w:ascii="Times New Roman" w:hAnsi="Times New Roman"/>
                <w:sz w:val="28"/>
                <w:szCs w:val="28"/>
              </w:rPr>
              <w:t>Репродукция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картины,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предметные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картинки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(неваляшка,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кувшин,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пирамидка),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кисти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Рассматривай,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изучай,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любуйся!</w:t>
            </w:r>
          </w:p>
        </w:tc>
        <w:tc>
          <w:tcPr>
            <w:tcW w:w="3809" w:type="dxa"/>
          </w:tcPr>
          <w:p w:rsidR="00064538" w:rsidRPr="00DC6563" w:rsidRDefault="00064538" w:rsidP="006C21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DC6563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DC6563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232" w:type="dxa"/>
          </w:tcPr>
          <w:p w:rsidR="00064538" w:rsidRPr="00DC6563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осенних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листьев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(берёза,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дуб,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рябина)</w:t>
            </w:r>
          </w:p>
          <w:p w:rsidR="00064538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064538" w:rsidRPr="00287230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0FD1">
              <w:rPr>
                <w:rFonts w:ascii="Times New Roman" w:hAnsi="Times New Roman"/>
                <w:sz w:val="28"/>
                <w:szCs w:val="28"/>
              </w:rPr>
              <w:t>Уточнение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/>
                <w:sz w:val="28"/>
                <w:szCs w:val="28"/>
              </w:rPr>
              <w:t>зрительных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/>
                <w:sz w:val="28"/>
                <w:szCs w:val="28"/>
              </w:rPr>
              <w:t>об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/>
                <w:sz w:val="28"/>
                <w:szCs w:val="28"/>
              </w:rPr>
              <w:t>окружающей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действительности;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/>
                <w:sz w:val="28"/>
                <w:szCs w:val="28"/>
              </w:rPr>
              <w:t>элементарным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/>
                <w:sz w:val="28"/>
                <w:szCs w:val="28"/>
              </w:rPr>
              <w:t>правилам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/>
                <w:sz w:val="28"/>
                <w:szCs w:val="28"/>
              </w:rPr>
              <w:t>изображения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листьев,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передавая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форму,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пропорции,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цвет</w:t>
            </w:r>
          </w:p>
        </w:tc>
        <w:tc>
          <w:tcPr>
            <w:tcW w:w="2383" w:type="dxa"/>
          </w:tcPr>
          <w:p w:rsidR="00064538" w:rsidRPr="00287230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20FD1">
              <w:rPr>
                <w:rFonts w:ascii="Times New Roman" w:hAnsi="Times New Roman"/>
                <w:sz w:val="28"/>
                <w:szCs w:val="28"/>
              </w:rPr>
              <w:lastRenderedPageBreak/>
              <w:t>Картинки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/>
                <w:sz w:val="28"/>
                <w:szCs w:val="28"/>
              </w:rPr>
              <w:t>раз</w:t>
            </w:r>
            <w:r>
              <w:rPr>
                <w:rFonts w:ascii="Times New Roman" w:hAnsi="Times New Roman"/>
                <w:sz w:val="28"/>
                <w:szCs w:val="28"/>
              </w:rPr>
              <w:t>личных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деревьев,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краски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Наблюдай,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сравнивай,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потом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изображай</w:t>
            </w:r>
          </w:p>
        </w:tc>
        <w:tc>
          <w:tcPr>
            <w:tcW w:w="3809" w:type="dxa"/>
          </w:tcPr>
          <w:p w:rsidR="00064538" w:rsidRPr="00973514" w:rsidRDefault="00064538" w:rsidP="006C2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A87C15" w:rsidRDefault="00064538" w:rsidP="006C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A87C15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Аппликация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«Листья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берёзы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солнышке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тени»</w:t>
            </w:r>
          </w:p>
        </w:tc>
        <w:tc>
          <w:tcPr>
            <w:tcW w:w="3809" w:type="dxa"/>
          </w:tcPr>
          <w:p w:rsidR="00064538" w:rsidRPr="00863F21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F21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композиционной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деятельности;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умения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передавать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форму,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строение,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пропорции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дерева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посредством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аппликации</w:t>
            </w:r>
          </w:p>
        </w:tc>
        <w:tc>
          <w:tcPr>
            <w:tcW w:w="2383" w:type="dxa"/>
          </w:tcPr>
          <w:p w:rsidR="00064538" w:rsidRPr="00863F21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F21"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цветная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бумага,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фломастеры,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ножницы,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клей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Наблюдай,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сравнивай,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изображай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похоже</w:t>
            </w:r>
          </w:p>
        </w:tc>
        <w:tc>
          <w:tcPr>
            <w:tcW w:w="3809" w:type="dxa"/>
          </w:tcPr>
          <w:p w:rsidR="00064538" w:rsidRPr="00DC6563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DC6563" w:rsidRDefault="00064538" w:rsidP="006C2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DC6563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C65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232" w:type="dxa"/>
          </w:tcPr>
          <w:p w:rsidR="00064538" w:rsidRPr="00DC6563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«Веточка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листьями,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освещённая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солнечными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лучами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809" w:type="dxa"/>
          </w:tcPr>
          <w:p w:rsidR="00064538" w:rsidRPr="002C43A3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43A3"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приёма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«осветления»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краски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(добавление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воды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акварельную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краску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или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белой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гуаши);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тренировка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составление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палитре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нежных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(осветлённых)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цветов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</w:tcPr>
          <w:p w:rsidR="00064538" w:rsidRPr="007D6A0B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Образец,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Рассматривай,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изучай,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любуйся!</w:t>
            </w:r>
          </w:p>
        </w:tc>
        <w:tc>
          <w:tcPr>
            <w:tcW w:w="3809" w:type="dxa"/>
          </w:tcPr>
          <w:p w:rsidR="00064538" w:rsidRPr="00DC6563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DC6563" w:rsidRDefault="00064538" w:rsidP="006C2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DC6563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232" w:type="dxa"/>
          </w:tcPr>
          <w:p w:rsidR="00064538" w:rsidRPr="00DC6563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В.Серова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«Заросший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пруд».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«Осенний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пейзаж»</w:t>
            </w:r>
          </w:p>
        </w:tc>
        <w:tc>
          <w:tcPr>
            <w:tcW w:w="3809" w:type="dxa"/>
          </w:tcPr>
          <w:p w:rsidR="00064538" w:rsidRPr="00863F21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F21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картины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В.Серова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«Заросший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пруд»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её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содержанию;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уточнение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понятия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«пейзаж»;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умения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передавать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колорит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осени</w:t>
            </w:r>
          </w:p>
        </w:tc>
        <w:tc>
          <w:tcPr>
            <w:tcW w:w="2383" w:type="dxa"/>
          </w:tcPr>
          <w:p w:rsidR="00064538" w:rsidRPr="00863F21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63F21">
              <w:rPr>
                <w:rFonts w:ascii="Times New Roman" w:hAnsi="Times New Roman"/>
                <w:sz w:val="28"/>
                <w:szCs w:val="28"/>
              </w:rPr>
              <w:t>Репродукция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картины,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63F21">
              <w:rPr>
                <w:rFonts w:ascii="Times New Roman" w:hAnsi="Times New Roman"/>
                <w:sz w:val="28"/>
                <w:szCs w:val="28"/>
              </w:rPr>
              <w:t>кисти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Рассматривай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предметы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вокруг,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любуйся!</w:t>
            </w:r>
          </w:p>
        </w:tc>
        <w:tc>
          <w:tcPr>
            <w:tcW w:w="3809" w:type="dxa"/>
          </w:tcPr>
          <w:p w:rsidR="00064538" w:rsidRPr="00DC6563" w:rsidRDefault="00064538" w:rsidP="006C21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DC6563" w:rsidRDefault="00064538" w:rsidP="006C2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DC6563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1ч.</w:t>
            </w:r>
          </w:p>
        </w:tc>
        <w:tc>
          <w:tcPr>
            <w:tcW w:w="2232" w:type="dxa"/>
          </w:tcPr>
          <w:p w:rsidR="00064538" w:rsidRPr="00DC6563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И.Хруцкого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«Натюрморт».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«Нарисуй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то,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что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стоит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столе»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(на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выбор).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Нарисуй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похоже»</w:t>
            </w:r>
          </w:p>
        </w:tc>
        <w:tc>
          <w:tcPr>
            <w:tcW w:w="3809" w:type="dxa"/>
          </w:tcPr>
          <w:p w:rsidR="00064538" w:rsidRPr="00264F40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F40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картины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И.Хруцкого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«Натюрморт»;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закрепление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понятия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«натюрморт»;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правильному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конструктивному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рисованию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предметов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несложной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формы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</w:tcPr>
          <w:p w:rsidR="00064538" w:rsidRPr="00264F40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F40">
              <w:rPr>
                <w:rFonts w:ascii="Times New Roman" w:hAnsi="Times New Roman"/>
                <w:sz w:val="28"/>
                <w:szCs w:val="28"/>
              </w:rPr>
              <w:t>Репродукция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картины,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карандаши,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кисти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Наблюдай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людей: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какие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они?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Изображай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их</w:t>
            </w:r>
          </w:p>
        </w:tc>
        <w:tc>
          <w:tcPr>
            <w:tcW w:w="3809" w:type="dxa"/>
          </w:tcPr>
          <w:p w:rsidR="00064538" w:rsidRPr="00C0251D" w:rsidRDefault="00064538" w:rsidP="006C21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C0251D" w:rsidRDefault="00064538" w:rsidP="006C2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C0251D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4ч.</w:t>
            </w:r>
          </w:p>
        </w:tc>
        <w:tc>
          <w:tcPr>
            <w:tcW w:w="2232" w:type="dxa"/>
          </w:tcPr>
          <w:p w:rsidR="00064538" w:rsidRPr="00C0251D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картинам,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где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изображены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портреты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людей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(2-3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картины).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«Дорисуй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картинку»</w:t>
            </w:r>
          </w:p>
        </w:tc>
        <w:tc>
          <w:tcPr>
            <w:tcW w:w="3809" w:type="dxa"/>
          </w:tcPr>
          <w:p w:rsidR="00064538" w:rsidRPr="00335CEC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335CEC">
              <w:rPr>
                <w:rFonts w:ascii="Times New Roman" w:hAnsi="Times New Roman"/>
                <w:sz w:val="28"/>
                <w:szCs w:val="28"/>
              </w:rPr>
              <w:t>Уточнение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понятия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«портрет»;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особенностями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портрета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как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живописи,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работами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мастеров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этого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sz w:val="28"/>
                <w:szCs w:val="28"/>
              </w:rPr>
              <w:t>жанра;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приёмам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рисования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портрета</w:t>
            </w:r>
          </w:p>
        </w:tc>
        <w:tc>
          <w:tcPr>
            <w:tcW w:w="2383" w:type="dxa"/>
          </w:tcPr>
          <w:p w:rsidR="00064538" w:rsidRPr="00335CEC" w:rsidRDefault="00064538" w:rsidP="006C21B6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35CEC">
              <w:rPr>
                <w:rFonts w:ascii="Times New Roman" w:hAnsi="Times New Roman"/>
                <w:color w:val="000000"/>
                <w:sz w:val="28"/>
                <w:szCs w:val="28"/>
              </w:rPr>
              <w:t>Репродукции</w:t>
            </w:r>
            <w:r w:rsidR="006C2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color w:val="000000"/>
                <w:sz w:val="28"/>
                <w:szCs w:val="28"/>
              </w:rPr>
              <w:t>картин,</w:t>
            </w:r>
            <w:r w:rsidR="006C2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color w:val="000000"/>
                <w:sz w:val="28"/>
                <w:szCs w:val="28"/>
              </w:rPr>
              <w:t>заготовки-</w:t>
            </w:r>
            <w:r w:rsidR="006C2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color w:val="000000"/>
                <w:sz w:val="28"/>
                <w:szCs w:val="28"/>
              </w:rPr>
              <w:t>незаконченные</w:t>
            </w:r>
            <w:r w:rsidR="006C21B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35CEC">
              <w:rPr>
                <w:rFonts w:ascii="Times New Roman" w:hAnsi="Times New Roman"/>
                <w:color w:val="000000"/>
                <w:sz w:val="28"/>
                <w:szCs w:val="28"/>
              </w:rPr>
              <w:t>картинки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rPr>
          <w:trHeight w:val="307"/>
        </w:trPr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Лепка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«Портрет»</w:t>
            </w:r>
          </w:p>
        </w:tc>
        <w:tc>
          <w:tcPr>
            <w:tcW w:w="3809" w:type="dxa"/>
          </w:tcPr>
          <w:p w:rsidR="00064538" w:rsidRPr="00843CC1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3CC1">
              <w:rPr>
                <w:rFonts w:ascii="Times New Roman" w:hAnsi="Times New Roman"/>
                <w:sz w:val="28"/>
                <w:szCs w:val="28"/>
              </w:rPr>
              <w:t>Обучению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созданию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объёме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портрета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человека;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работы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пластилином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творческих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способностей</w:t>
            </w:r>
          </w:p>
        </w:tc>
        <w:tc>
          <w:tcPr>
            <w:tcW w:w="2383" w:type="dxa"/>
          </w:tcPr>
          <w:p w:rsidR="00064538" w:rsidRPr="00843CC1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43CC1"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диски,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пластилин,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подкладные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влажные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3CC1">
              <w:rPr>
                <w:rFonts w:ascii="Times New Roman" w:hAnsi="Times New Roman"/>
                <w:sz w:val="28"/>
                <w:szCs w:val="28"/>
              </w:rPr>
              <w:t>салфетки</w:t>
            </w:r>
          </w:p>
        </w:tc>
        <w:tc>
          <w:tcPr>
            <w:tcW w:w="1194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RPr="00A66F18" w:rsidTr="006C21B6">
        <w:tc>
          <w:tcPr>
            <w:tcW w:w="899" w:type="dxa"/>
          </w:tcPr>
          <w:p w:rsidR="00064538" w:rsidRPr="00A66F1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F1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43" w:type="dxa"/>
          </w:tcPr>
          <w:p w:rsidR="00064538" w:rsidRPr="00A66F18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6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Рисование.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Портрет</w:t>
            </w:r>
          </w:p>
        </w:tc>
        <w:tc>
          <w:tcPr>
            <w:tcW w:w="3809" w:type="dxa"/>
          </w:tcPr>
          <w:p w:rsidR="00064538" w:rsidRPr="00A66F18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F18">
              <w:rPr>
                <w:rFonts w:ascii="Times New Roman" w:hAnsi="Times New Roman"/>
                <w:sz w:val="28"/>
                <w:szCs w:val="28"/>
              </w:rPr>
              <w:t>Расширение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знаний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жанре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изобразительного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искусства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портрете;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практических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рисования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портрета</w:t>
            </w:r>
          </w:p>
        </w:tc>
        <w:tc>
          <w:tcPr>
            <w:tcW w:w="2383" w:type="dxa"/>
          </w:tcPr>
          <w:p w:rsidR="00064538" w:rsidRPr="00A66F18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F18">
              <w:rPr>
                <w:rFonts w:ascii="Times New Roman" w:hAnsi="Times New Roman"/>
                <w:sz w:val="28"/>
                <w:szCs w:val="28"/>
              </w:rPr>
              <w:t>Образцы,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кисти,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карандаши</w:t>
            </w:r>
          </w:p>
        </w:tc>
        <w:tc>
          <w:tcPr>
            <w:tcW w:w="1194" w:type="dxa"/>
          </w:tcPr>
          <w:p w:rsidR="00064538" w:rsidRPr="00A66F18" w:rsidRDefault="00064538" w:rsidP="006C21B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66F1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Pr="00A66F1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43" w:type="dxa"/>
          </w:tcPr>
          <w:p w:rsidR="00064538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Нарисуй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автопортрет</w:t>
            </w:r>
          </w:p>
        </w:tc>
        <w:tc>
          <w:tcPr>
            <w:tcW w:w="3809" w:type="dxa"/>
          </w:tcPr>
          <w:p w:rsidR="00064538" w:rsidRPr="007A4608" w:rsidRDefault="00064538" w:rsidP="006C21B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 w:rsidRPr="007A4608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понятием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«автопортрет»;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упражнение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рисовании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автопортрета,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используя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метод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«образ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lastRenderedPageBreak/>
              <w:t>зеркале»</w:t>
            </w:r>
          </w:p>
        </w:tc>
        <w:tc>
          <w:tcPr>
            <w:tcW w:w="2383" w:type="dxa"/>
          </w:tcPr>
          <w:p w:rsidR="00064538" w:rsidRPr="007A4608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A4608">
              <w:rPr>
                <w:rFonts w:ascii="Times New Roman" w:hAnsi="Times New Roman"/>
                <w:sz w:val="28"/>
                <w:szCs w:val="28"/>
              </w:rPr>
              <w:lastRenderedPageBreak/>
              <w:t>Образцы,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4608">
              <w:rPr>
                <w:rFonts w:ascii="Times New Roman" w:hAnsi="Times New Roman"/>
                <w:sz w:val="28"/>
                <w:szCs w:val="28"/>
              </w:rPr>
              <w:t>кисти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карандаши</w:t>
            </w:r>
          </w:p>
        </w:tc>
        <w:tc>
          <w:tcPr>
            <w:tcW w:w="1194" w:type="dxa"/>
          </w:tcPr>
          <w:p w:rsidR="00064538" w:rsidRPr="00C0251D" w:rsidRDefault="00064538" w:rsidP="006C21B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0251D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Художники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тех,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кто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защищает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Родину</w:t>
            </w:r>
          </w:p>
        </w:tc>
        <w:tc>
          <w:tcPr>
            <w:tcW w:w="3809" w:type="dxa"/>
          </w:tcPr>
          <w:p w:rsidR="00064538" w:rsidRPr="00420FD1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7D6A0B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6E4B3C" w:rsidRDefault="00064538" w:rsidP="006C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6E4B3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картинам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В.Васнецова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«Богатыри»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П.Коровина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«Александр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Невский»</w:t>
            </w:r>
          </w:p>
        </w:tc>
        <w:tc>
          <w:tcPr>
            <w:tcW w:w="3809" w:type="dxa"/>
          </w:tcPr>
          <w:p w:rsidR="00064538" w:rsidRPr="002C43A3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C43A3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репродукции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картин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В.Васнецова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«Богатыри»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К.Коровина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«Александр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Невский»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содержанию;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начальное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формирование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восприятия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оценки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известных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C43A3">
              <w:rPr>
                <w:rFonts w:ascii="Times New Roman" w:hAnsi="Times New Roman"/>
                <w:sz w:val="28"/>
                <w:szCs w:val="28"/>
              </w:rPr>
              <w:t>художников</w:t>
            </w:r>
          </w:p>
        </w:tc>
        <w:tc>
          <w:tcPr>
            <w:tcW w:w="2383" w:type="dxa"/>
          </w:tcPr>
          <w:p w:rsidR="00064538" w:rsidRPr="00A66F18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A66F18">
              <w:rPr>
                <w:rFonts w:ascii="Times New Roman" w:hAnsi="Times New Roman"/>
                <w:sz w:val="28"/>
                <w:szCs w:val="28"/>
              </w:rPr>
              <w:t>Репродукции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картин,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электронная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6F18">
              <w:rPr>
                <w:rFonts w:ascii="Times New Roman" w:hAnsi="Times New Roman"/>
                <w:sz w:val="28"/>
                <w:szCs w:val="28"/>
              </w:rPr>
              <w:t>презентация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«Нарисуй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шлем,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щит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копьё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богатыря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представлениям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64538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064538" w:rsidRPr="00264F40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6451">
              <w:rPr>
                <w:rFonts w:ascii="Times New Roman" w:hAnsi="Times New Roman"/>
                <w:sz w:val="28"/>
                <w:szCs w:val="28"/>
              </w:rPr>
              <w:t>Расширение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защитниках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Отечества,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русских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богатырях,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снаряжении;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рисованию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6451">
              <w:rPr>
                <w:rFonts w:ascii="Times New Roman" w:hAnsi="Times New Roman"/>
                <w:sz w:val="28"/>
                <w:szCs w:val="28"/>
              </w:rPr>
              <w:t>представлениям</w:t>
            </w:r>
          </w:p>
        </w:tc>
        <w:tc>
          <w:tcPr>
            <w:tcW w:w="2383" w:type="dxa"/>
          </w:tcPr>
          <w:p w:rsidR="00064538" w:rsidRPr="007D6A0B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кисти,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палитра,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образцы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pStyle w:val="ae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C0251D" w:rsidRDefault="00064538" w:rsidP="006C21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0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Читай,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0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думай,</w:t>
            </w:r>
            <w:r w:rsidR="006C21B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025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сравнивай</w:t>
            </w:r>
          </w:p>
        </w:tc>
        <w:tc>
          <w:tcPr>
            <w:tcW w:w="3809" w:type="dxa"/>
          </w:tcPr>
          <w:p w:rsidR="00064538" w:rsidRPr="00C0251D" w:rsidRDefault="00064538" w:rsidP="006C21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C0251D" w:rsidRDefault="00064538" w:rsidP="006C2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C0251D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0251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3ч.</w:t>
            </w:r>
          </w:p>
        </w:tc>
        <w:tc>
          <w:tcPr>
            <w:tcW w:w="2232" w:type="dxa"/>
          </w:tcPr>
          <w:p w:rsidR="00064538" w:rsidRPr="00C0251D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картинам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«Как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художники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изображают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добрых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злых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героев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сказки»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доброго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(например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Василису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Прекрасную,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Ивана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царевича)</w:t>
            </w:r>
          </w:p>
          <w:p w:rsidR="00064538" w:rsidRPr="005F63BB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064538" w:rsidRPr="00BC163D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репродукций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известных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художников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их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анализ;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азвитие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представлений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умения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воспроизводить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рисунке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ранее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воспринятые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положительные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образы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героев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русских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народных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сказок</w:t>
            </w:r>
          </w:p>
        </w:tc>
        <w:tc>
          <w:tcPr>
            <w:tcW w:w="2383" w:type="dxa"/>
          </w:tcPr>
          <w:p w:rsidR="00064538" w:rsidRPr="00BC163D" w:rsidRDefault="00064538" w:rsidP="006C21B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Репродукции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кисти,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палитра,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образцы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злого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героя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сказки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(например,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Бабу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ягу,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Кощея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lastRenderedPageBreak/>
              <w:t>Бессмертного)</w:t>
            </w:r>
          </w:p>
        </w:tc>
        <w:tc>
          <w:tcPr>
            <w:tcW w:w="3809" w:type="dxa"/>
          </w:tcPr>
          <w:p w:rsidR="00064538" w:rsidRPr="00BC163D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lastRenderedPageBreak/>
              <w:t>Развитие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представлений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умения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воспроизводить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lastRenderedPageBreak/>
              <w:t>рисунке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ранее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воспринятые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отрицательные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образы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героев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русских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народных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сказок;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творческих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способностей</w:t>
            </w:r>
          </w:p>
        </w:tc>
        <w:tc>
          <w:tcPr>
            <w:tcW w:w="2383" w:type="dxa"/>
          </w:tcPr>
          <w:p w:rsidR="00064538" w:rsidRPr="00BC163D" w:rsidRDefault="00064538" w:rsidP="006C21B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Акварельные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кист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палитра,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образцы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«Доброе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злое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сказке»</w:t>
            </w:r>
          </w:p>
        </w:tc>
        <w:tc>
          <w:tcPr>
            <w:tcW w:w="3809" w:type="dxa"/>
          </w:tcPr>
          <w:p w:rsidR="00064538" w:rsidRPr="00BC163D" w:rsidRDefault="00064538" w:rsidP="006C21B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представлений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умения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воспроизводить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рисунке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положительные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отрицательные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образы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героев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русских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народных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сказок;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творческих</w:t>
            </w:r>
            <w:r w:rsidR="006C21B6">
              <w:rPr>
                <w:rStyle w:val="a4"/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Style w:val="a4"/>
                <w:rFonts w:ascii="Times New Roman" w:hAnsi="Times New Roman"/>
                <w:sz w:val="28"/>
                <w:szCs w:val="28"/>
              </w:rPr>
              <w:t>способностей</w:t>
            </w:r>
          </w:p>
        </w:tc>
        <w:tc>
          <w:tcPr>
            <w:tcW w:w="2383" w:type="dxa"/>
          </w:tcPr>
          <w:p w:rsidR="00064538" w:rsidRPr="00BC163D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C163D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hAnsi="Times New Roman"/>
                <w:sz w:val="28"/>
                <w:szCs w:val="28"/>
              </w:rPr>
              <w:t>кисть,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hAnsi="Times New Roman"/>
                <w:sz w:val="28"/>
                <w:szCs w:val="28"/>
              </w:rPr>
              <w:t>палитра,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63D">
              <w:rPr>
                <w:rFonts w:ascii="Times New Roman" w:hAnsi="Times New Roman"/>
                <w:sz w:val="28"/>
                <w:szCs w:val="28"/>
              </w:rPr>
              <w:t>образцы</w:t>
            </w:r>
          </w:p>
        </w:tc>
        <w:tc>
          <w:tcPr>
            <w:tcW w:w="1194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Придумывай,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изображай,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радуйся!</w:t>
            </w:r>
          </w:p>
        </w:tc>
        <w:tc>
          <w:tcPr>
            <w:tcW w:w="3809" w:type="dxa"/>
          </w:tcPr>
          <w:p w:rsidR="00064538" w:rsidRPr="00420FD1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7D6A0B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791C77" w:rsidRDefault="00064538" w:rsidP="006C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791C77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«Новогодняя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ёлка,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Дед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Мороз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Снегурочка»</w:t>
            </w:r>
          </w:p>
        </w:tc>
        <w:tc>
          <w:tcPr>
            <w:tcW w:w="3809" w:type="dxa"/>
          </w:tcPr>
          <w:p w:rsidR="00064538" w:rsidRPr="00264F40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F40">
              <w:rPr>
                <w:rFonts w:ascii="Times New Roman" w:hAnsi="Times New Roman"/>
                <w:sz w:val="28"/>
                <w:szCs w:val="28"/>
              </w:rPr>
              <w:t>Актуализация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знаний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празднике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«Новый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год»;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совершенствование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умения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изображать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сказочный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образ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деда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Мороза,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Снегурочки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новогодней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ёлки,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передавать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существенные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детали</w:t>
            </w:r>
          </w:p>
        </w:tc>
        <w:tc>
          <w:tcPr>
            <w:tcW w:w="2383" w:type="dxa"/>
          </w:tcPr>
          <w:p w:rsidR="00064538" w:rsidRPr="00264F40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64F40">
              <w:rPr>
                <w:rFonts w:ascii="Times New Roman" w:hAnsi="Times New Roman"/>
                <w:sz w:val="28"/>
                <w:szCs w:val="28"/>
              </w:rPr>
              <w:t>Открытки,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образцы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рисунков,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4F40">
              <w:rPr>
                <w:rFonts w:ascii="Times New Roman" w:hAnsi="Times New Roman"/>
                <w:sz w:val="28"/>
                <w:szCs w:val="28"/>
              </w:rPr>
              <w:t>кисти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Необыкновенные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деревья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сказках</w:t>
            </w:r>
          </w:p>
        </w:tc>
        <w:tc>
          <w:tcPr>
            <w:tcW w:w="3809" w:type="dxa"/>
          </w:tcPr>
          <w:p w:rsidR="00064538" w:rsidRPr="005F63BB" w:rsidRDefault="00064538" w:rsidP="006C21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5F63BB" w:rsidRDefault="00064538" w:rsidP="006C2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5F63BB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3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232" w:type="dxa"/>
          </w:tcPr>
          <w:p w:rsidR="00064538" w:rsidRPr="005F63BB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теме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«Иллюстрации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известных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художников»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разных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линий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фигур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завитушек</w:t>
            </w:r>
          </w:p>
          <w:p w:rsidR="00064538" w:rsidRPr="005F63BB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064538" w:rsidRPr="0078314C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8314C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14C">
              <w:rPr>
                <w:rFonts w:ascii="Times New Roman" w:hAnsi="Times New Roman"/>
                <w:sz w:val="28"/>
                <w:szCs w:val="28"/>
              </w:rPr>
              <w:t>репродукций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14C">
              <w:rPr>
                <w:rFonts w:ascii="Times New Roman" w:hAnsi="Times New Roman"/>
                <w:sz w:val="28"/>
                <w:szCs w:val="28"/>
              </w:rPr>
              <w:t>известных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14C"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14C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14C">
              <w:rPr>
                <w:rFonts w:ascii="Times New Roman" w:hAnsi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14C">
              <w:rPr>
                <w:rFonts w:ascii="Times New Roman" w:hAnsi="Times New Roman"/>
                <w:sz w:val="28"/>
                <w:szCs w:val="28"/>
              </w:rPr>
              <w:t>сказочных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8314C">
              <w:rPr>
                <w:rFonts w:ascii="Times New Roman" w:hAnsi="Times New Roman"/>
                <w:sz w:val="28"/>
                <w:szCs w:val="28"/>
              </w:rPr>
              <w:t>деревьев;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разнонаправленных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движений,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плавности,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лёгкости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поворота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рисовании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завитушек</w:t>
            </w:r>
          </w:p>
        </w:tc>
        <w:tc>
          <w:tcPr>
            <w:tcW w:w="2383" w:type="dxa"/>
          </w:tcPr>
          <w:p w:rsidR="00064538" w:rsidRPr="00490BC9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0BC9">
              <w:rPr>
                <w:rFonts w:ascii="Times New Roman" w:hAnsi="Times New Roman"/>
                <w:sz w:val="28"/>
                <w:szCs w:val="28"/>
              </w:rPr>
              <w:lastRenderedPageBreak/>
              <w:t>Репродукции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картин,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кисти,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карандаши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«Срисуй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понравившееся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дерево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цветок»</w:t>
            </w:r>
          </w:p>
        </w:tc>
        <w:tc>
          <w:tcPr>
            <w:tcW w:w="3809" w:type="dxa"/>
          </w:tcPr>
          <w:p w:rsidR="00064538" w:rsidRPr="00BF5ACE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ACE">
              <w:rPr>
                <w:rFonts w:ascii="Times New Roman" w:hAnsi="Times New Roman"/>
                <w:sz w:val="28"/>
                <w:szCs w:val="28"/>
              </w:rPr>
              <w:t>Расширение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знаний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разнообразии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деревьев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цветов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64538" w:rsidRPr="00730177" w:rsidRDefault="00064538" w:rsidP="006C21B6">
            <w:pPr>
              <w:shd w:val="clear" w:color="auto" w:fill="FFFFFF"/>
              <w:spacing w:after="15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элементарным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правилам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изображения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FD1"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(ствол,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ветки,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крона)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  <w:r w:rsidR="006C21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83" w:type="dxa"/>
          </w:tcPr>
          <w:p w:rsidR="00064538" w:rsidRPr="00BF5ACE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ACE">
              <w:rPr>
                <w:rFonts w:ascii="Times New Roman" w:hAnsi="Times New Roman"/>
                <w:sz w:val="28"/>
                <w:szCs w:val="28"/>
              </w:rPr>
              <w:t>Изображения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сказочных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деревьев,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кисти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Узнай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больше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человеке.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Наблюдай,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запоминай,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потом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изображай</w:t>
            </w:r>
          </w:p>
        </w:tc>
        <w:tc>
          <w:tcPr>
            <w:tcW w:w="3809" w:type="dxa"/>
          </w:tcPr>
          <w:p w:rsidR="00064538" w:rsidRPr="005F63BB" w:rsidRDefault="00064538" w:rsidP="006C21B6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5F63BB" w:rsidRDefault="00064538" w:rsidP="006C2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5F63BB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63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43" w:type="dxa"/>
          </w:tcPr>
          <w:p w:rsidR="00064538" w:rsidRPr="005F63BB" w:rsidRDefault="00064538" w:rsidP="006C21B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F6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Лепка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6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фигурки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F63B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человека</w:t>
            </w:r>
          </w:p>
          <w:p w:rsidR="00064538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064538" w:rsidRPr="00287230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7230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лепке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передаче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фигурок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человечков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движении;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умения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правильно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передавать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конструктивные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особенности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(пропорции)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человека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движении</w:t>
            </w:r>
          </w:p>
        </w:tc>
        <w:tc>
          <w:tcPr>
            <w:tcW w:w="2383" w:type="dxa"/>
          </w:tcPr>
          <w:p w:rsidR="00064538" w:rsidRPr="00287230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пластилин,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стека,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подкладная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доска,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влажные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салфетки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«Фигура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человека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движении»</w:t>
            </w:r>
          </w:p>
        </w:tc>
        <w:tc>
          <w:tcPr>
            <w:tcW w:w="3809" w:type="dxa"/>
          </w:tcPr>
          <w:p w:rsidR="00064538" w:rsidRPr="00287230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7230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умения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передавать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несложный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сюжет,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динамику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рисунке,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рисовать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фигуру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человека,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передавая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форму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частей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тела,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расположение,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простые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движения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рук,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ног</w:t>
            </w:r>
          </w:p>
        </w:tc>
        <w:tc>
          <w:tcPr>
            <w:tcW w:w="2383" w:type="dxa"/>
          </w:tcPr>
          <w:p w:rsidR="00064538" w:rsidRPr="00287230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87230"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87230">
              <w:rPr>
                <w:rFonts w:ascii="Times New Roman" w:hAnsi="Times New Roman"/>
                <w:sz w:val="28"/>
                <w:szCs w:val="28"/>
              </w:rPr>
              <w:t>кисти</w:t>
            </w:r>
          </w:p>
        </w:tc>
        <w:tc>
          <w:tcPr>
            <w:tcW w:w="1194" w:type="dxa"/>
          </w:tcPr>
          <w:p w:rsidR="00064538" w:rsidRPr="00A13766" w:rsidRDefault="00064538" w:rsidP="006C21B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13766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Узнай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больше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художниках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скульпторах</w:t>
            </w:r>
          </w:p>
        </w:tc>
        <w:tc>
          <w:tcPr>
            <w:tcW w:w="3809" w:type="dxa"/>
          </w:tcPr>
          <w:p w:rsidR="00064538" w:rsidRPr="00420FD1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7D6A0B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FE4EBC" w:rsidRDefault="00064538" w:rsidP="006C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FE4EB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картинам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теме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«Как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изображают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море»</w:t>
            </w:r>
          </w:p>
        </w:tc>
        <w:tc>
          <w:tcPr>
            <w:tcW w:w="3809" w:type="dxa"/>
          </w:tcPr>
          <w:p w:rsidR="00064538" w:rsidRPr="00490BC9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творчеством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маринистов;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выявление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особенностей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изображения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моря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живописи</w:t>
            </w:r>
          </w:p>
        </w:tc>
        <w:tc>
          <w:tcPr>
            <w:tcW w:w="2383" w:type="dxa"/>
          </w:tcPr>
          <w:p w:rsidR="00064538" w:rsidRPr="00490BC9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0BC9">
              <w:rPr>
                <w:rFonts w:ascii="Times New Roman" w:hAnsi="Times New Roman"/>
                <w:sz w:val="28"/>
                <w:szCs w:val="28"/>
              </w:rPr>
              <w:lastRenderedPageBreak/>
              <w:t>Репродукци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картин,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lastRenderedPageBreak/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гуашь,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палитра,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образец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Рассмотри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изображение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моря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художника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сказочника.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волн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море</w:t>
            </w:r>
          </w:p>
        </w:tc>
        <w:tc>
          <w:tcPr>
            <w:tcW w:w="3809" w:type="dxa"/>
          </w:tcPr>
          <w:p w:rsidR="00064538" w:rsidRPr="00F172AB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127AAE">
              <w:rPr>
                <w:rFonts w:ascii="Times New Roman" w:hAnsi="Times New Roman"/>
                <w:sz w:val="28"/>
                <w:szCs w:val="28"/>
              </w:rPr>
              <w:t>упражнение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AAE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AAE">
              <w:rPr>
                <w:rFonts w:ascii="Times New Roman" w:hAnsi="Times New Roman"/>
                <w:sz w:val="28"/>
                <w:szCs w:val="28"/>
              </w:rPr>
              <w:t>умении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AAE">
              <w:rPr>
                <w:rFonts w:ascii="Times New Roman" w:hAnsi="Times New Roman"/>
                <w:sz w:val="28"/>
                <w:szCs w:val="28"/>
              </w:rPr>
              <w:t>устанавливать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AAE">
              <w:rPr>
                <w:rFonts w:ascii="Times New Roman" w:hAnsi="Times New Roman"/>
                <w:sz w:val="28"/>
                <w:szCs w:val="28"/>
              </w:rPr>
              <w:t>световые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AAE">
              <w:rPr>
                <w:rFonts w:ascii="Times New Roman" w:hAnsi="Times New Roman"/>
                <w:sz w:val="28"/>
                <w:szCs w:val="28"/>
              </w:rPr>
              <w:t>отношения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AAE">
              <w:rPr>
                <w:rFonts w:ascii="Times New Roman" w:hAnsi="Times New Roman"/>
                <w:sz w:val="28"/>
                <w:szCs w:val="28"/>
              </w:rPr>
              <w:t>между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AAE">
              <w:rPr>
                <w:rFonts w:ascii="Times New Roman" w:hAnsi="Times New Roman"/>
                <w:sz w:val="28"/>
                <w:szCs w:val="28"/>
              </w:rPr>
              <w:t>оттенками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7AAE">
              <w:rPr>
                <w:rFonts w:ascii="Times New Roman" w:hAnsi="Times New Roman"/>
                <w:sz w:val="28"/>
                <w:szCs w:val="28"/>
              </w:rPr>
              <w:t>цвета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рисованию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волн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море</w:t>
            </w:r>
          </w:p>
        </w:tc>
        <w:tc>
          <w:tcPr>
            <w:tcW w:w="2383" w:type="dxa"/>
          </w:tcPr>
          <w:p w:rsidR="00064538" w:rsidRPr="00490BC9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0BC9">
              <w:rPr>
                <w:rFonts w:ascii="Times New Roman" w:hAnsi="Times New Roman"/>
                <w:sz w:val="28"/>
                <w:szCs w:val="28"/>
              </w:rPr>
              <w:t>Репродукци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картин,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гуашь,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палитра,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образец</w:t>
            </w:r>
          </w:p>
        </w:tc>
        <w:tc>
          <w:tcPr>
            <w:tcW w:w="1194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картинам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теме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«Как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изображают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животных»</w:t>
            </w:r>
          </w:p>
        </w:tc>
        <w:tc>
          <w:tcPr>
            <w:tcW w:w="3809" w:type="dxa"/>
          </w:tcPr>
          <w:p w:rsidR="00064538" w:rsidRPr="00BF5ACE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F5ACE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картинам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известных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изображениями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животных;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любви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к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братьям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нашим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hAnsi="Times New Roman"/>
                <w:sz w:val="28"/>
                <w:szCs w:val="28"/>
              </w:rPr>
              <w:t>меньшим</w:t>
            </w:r>
          </w:p>
        </w:tc>
        <w:tc>
          <w:tcPr>
            <w:tcW w:w="2383" w:type="dxa"/>
          </w:tcPr>
          <w:p w:rsidR="00064538" w:rsidRPr="00BF5ACE" w:rsidRDefault="00064538" w:rsidP="006C21B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BF5A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Репродукции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сюжетные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предметные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BF5ACE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картинки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Наблюдай,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изучай,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любуйся,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изображай</w:t>
            </w:r>
          </w:p>
        </w:tc>
        <w:tc>
          <w:tcPr>
            <w:tcW w:w="3809" w:type="dxa"/>
          </w:tcPr>
          <w:p w:rsidR="00064538" w:rsidRPr="00A13766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A13766" w:rsidRDefault="00064538" w:rsidP="006C2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A13766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376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232" w:type="dxa"/>
          </w:tcPr>
          <w:p w:rsidR="00064538" w:rsidRPr="00A13766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«Удивительные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животные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жарких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стран».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Лепка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жирафа</w:t>
            </w:r>
          </w:p>
        </w:tc>
        <w:tc>
          <w:tcPr>
            <w:tcW w:w="3809" w:type="dxa"/>
          </w:tcPr>
          <w:p w:rsidR="00064538" w:rsidRPr="00EC0943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животных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жарких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стран;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рассматривание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репродукций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фотографий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пейзажами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Африки;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ознакомление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внешним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видом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жирафа;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навыка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работы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пластилином</w:t>
            </w:r>
          </w:p>
        </w:tc>
        <w:tc>
          <w:tcPr>
            <w:tcW w:w="2383" w:type="dxa"/>
          </w:tcPr>
          <w:p w:rsidR="00064538" w:rsidRPr="00EC0943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0943">
              <w:rPr>
                <w:rFonts w:ascii="Times New Roman" w:hAnsi="Times New Roman"/>
                <w:sz w:val="28"/>
                <w:szCs w:val="28"/>
              </w:rPr>
              <w:t>Фотографии,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иллюстрации,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пластилин,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стека,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подкладная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доска,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влажные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салфетки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043" w:type="dxa"/>
          </w:tcPr>
          <w:p w:rsidR="00064538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Рисование</w:t>
            </w:r>
            <w:r w:rsidR="006C21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жирафа</w:t>
            </w:r>
          </w:p>
        </w:tc>
        <w:tc>
          <w:tcPr>
            <w:tcW w:w="3809" w:type="dxa"/>
          </w:tcPr>
          <w:p w:rsidR="00064538" w:rsidRPr="00EC0943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EC0943">
              <w:rPr>
                <w:rFonts w:ascii="Times New Roman" w:hAnsi="Times New Roman"/>
                <w:sz w:val="28"/>
                <w:szCs w:val="28"/>
              </w:rPr>
              <w:t>Расширение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знаний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многообразии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животных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рисованию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жирафа,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используя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простейшие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геометрические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C0943">
              <w:rPr>
                <w:rFonts w:ascii="Times New Roman" w:hAnsi="Times New Roman"/>
                <w:sz w:val="28"/>
                <w:szCs w:val="28"/>
              </w:rPr>
              <w:t>формы</w:t>
            </w:r>
          </w:p>
        </w:tc>
        <w:tc>
          <w:tcPr>
            <w:tcW w:w="2383" w:type="dxa"/>
          </w:tcPr>
          <w:p w:rsidR="00064538" w:rsidRPr="00EC0943" w:rsidRDefault="00064538" w:rsidP="006C21B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Фотографии,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иллюстрации,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кисти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C12C1" w:rsidRDefault="00064538" w:rsidP="006C21B6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Узнай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больше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6C21B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насекомых</w:t>
            </w:r>
          </w:p>
        </w:tc>
        <w:tc>
          <w:tcPr>
            <w:tcW w:w="3809" w:type="dxa"/>
          </w:tcPr>
          <w:p w:rsidR="00064538" w:rsidRPr="00420FD1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7D6A0B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FE4EBC" w:rsidRDefault="00064538" w:rsidP="006C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FE4EBC">
              <w:rPr>
                <w:rFonts w:ascii="Times New Roman" w:hAnsi="Times New Roman" w:cs="Times New Roman"/>
                <w:b/>
                <w:sz w:val="28"/>
                <w:szCs w:val="28"/>
              </w:rPr>
              <w:t>ч.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«Насекомые».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Лепка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насекомых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(на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выбор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lastRenderedPageBreak/>
              <w:t>стрекоза,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пчела,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божья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коровка)</w:t>
            </w:r>
          </w:p>
        </w:tc>
        <w:tc>
          <w:tcPr>
            <w:tcW w:w="3809" w:type="dxa"/>
          </w:tcPr>
          <w:p w:rsidR="00064538" w:rsidRPr="00F172AB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F172AB">
              <w:rPr>
                <w:rFonts w:ascii="Times New Roman" w:hAnsi="Times New Roman"/>
                <w:sz w:val="28"/>
                <w:szCs w:val="28"/>
              </w:rPr>
              <w:lastRenderedPageBreak/>
              <w:t>Уточнение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t>многообразии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t>насекомых;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lastRenderedPageBreak/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t>передаче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t>лепке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t>характерных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t>черт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t>строения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172AB">
              <w:rPr>
                <w:rFonts w:ascii="Times New Roman" w:hAnsi="Times New Roman"/>
                <w:sz w:val="28"/>
                <w:szCs w:val="28"/>
              </w:rPr>
              <w:t>насекомых</w:t>
            </w:r>
          </w:p>
        </w:tc>
        <w:tc>
          <w:tcPr>
            <w:tcW w:w="2383" w:type="dxa"/>
          </w:tcPr>
          <w:p w:rsidR="00064538" w:rsidRPr="008C0D34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C0D34">
              <w:rPr>
                <w:rFonts w:ascii="Times New Roman" w:hAnsi="Times New Roman"/>
                <w:sz w:val="28"/>
                <w:szCs w:val="28"/>
              </w:rPr>
              <w:lastRenderedPageBreak/>
              <w:t>Учебное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D34">
              <w:rPr>
                <w:rFonts w:ascii="Times New Roman" w:hAnsi="Times New Roman"/>
                <w:sz w:val="28"/>
                <w:szCs w:val="28"/>
              </w:rPr>
              <w:t>пособие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D34">
              <w:rPr>
                <w:rFonts w:ascii="Times New Roman" w:hAnsi="Times New Roman"/>
                <w:sz w:val="28"/>
                <w:szCs w:val="28"/>
              </w:rPr>
              <w:t>«Насекомые»,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D34">
              <w:rPr>
                <w:rFonts w:ascii="Times New Roman" w:hAnsi="Times New Roman"/>
                <w:sz w:val="28"/>
                <w:szCs w:val="28"/>
              </w:rPr>
              <w:lastRenderedPageBreak/>
              <w:t>пластилин,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D34">
              <w:rPr>
                <w:rFonts w:ascii="Times New Roman" w:hAnsi="Times New Roman"/>
                <w:sz w:val="28"/>
                <w:szCs w:val="28"/>
              </w:rPr>
              <w:t>стека,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D34">
              <w:rPr>
                <w:rFonts w:ascii="Times New Roman" w:hAnsi="Times New Roman"/>
                <w:sz w:val="28"/>
                <w:szCs w:val="28"/>
              </w:rPr>
              <w:t>подкладная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D34">
              <w:rPr>
                <w:rFonts w:ascii="Times New Roman" w:hAnsi="Times New Roman"/>
                <w:sz w:val="28"/>
                <w:szCs w:val="28"/>
              </w:rPr>
              <w:t>доска,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D34">
              <w:rPr>
                <w:rFonts w:ascii="Times New Roman" w:hAnsi="Times New Roman"/>
                <w:sz w:val="28"/>
                <w:szCs w:val="28"/>
              </w:rPr>
              <w:t>влажные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C0D34">
              <w:rPr>
                <w:rFonts w:ascii="Times New Roman" w:hAnsi="Times New Roman"/>
                <w:sz w:val="28"/>
                <w:szCs w:val="28"/>
              </w:rPr>
              <w:t>салфетки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насекомых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(на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выбор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стрекоза,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пчела,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божья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коровка)</w:t>
            </w:r>
          </w:p>
        </w:tc>
        <w:tc>
          <w:tcPr>
            <w:tcW w:w="3809" w:type="dxa"/>
          </w:tcPr>
          <w:p w:rsidR="00064538" w:rsidRPr="00D944B9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44B9">
              <w:rPr>
                <w:rFonts w:ascii="Times New Roman" w:hAnsi="Times New Roman"/>
                <w:sz w:val="28"/>
                <w:szCs w:val="28"/>
              </w:rPr>
              <w:t>Расширение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насекомых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передаче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характерных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черт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строения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насекомых</w:t>
            </w:r>
          </w:p>
        </w:tc>
        <w:tc>
          <w:tcPr>
            <w:tcW w:w="2383" w:type="dxa"/>
          </w:tcPr>
          <w:p w:rsidR="00064538" w:rsidRPr="00D944B9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D944B9">
              <w:rPr>
                <w:rFonts w:ascii="Times New Roman" w:hAnsi="Times New Roman"/>
                <w:sz w:val="28"/>
                <w:szCs w:val="28"/>
              </w:rPr>
              <w:t>Учебное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пособие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«Насекомые»,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944B9">
              <w:rPr>
                <w:rFonts w:ascii="Times New Roman" w:hAnsi="Times New Roman"/>
                <w:sz w:val="28"/>
                <w:szCs w:val="28"/>
              </w:rPr>
              <w:t>кисти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Фарфоровые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изделия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росписью.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Гжель</w:t>
            </w:r>
          </w:p>
        </w:tc>
        <w:tc>
          <w:tcPr>
            <w:tcW w:w="3809" w:type="dxa"/>
          </w:tcPr>
          <w:p w:rsidR="00064538" w:rsidRPr="00A04DFC" w:rsidRDefault="00064538" w:rsidP="006C21B6">
            <w:pPr>
              <w:tabs>
                <w:tab w:val="left" w:pos="1088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A04DFC" w:rsidRDefault="00064538" w:rsidP="006C21B6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A04DFC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4DF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2ч.</w:t>
            </w:r>
          </w:p>
        </w:tc>
        <w:tc>
          <w:tcPr>
            <w:tcW w:w="2232" w:type="dxa"/>
          </w:tcPr>
          <w:p w:rsidR="00064538" w:rsidRPr="00A04DFC" w:rsidRDefault="00064538" w:rsidP="006C21B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Части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узора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гжельской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росписи</w:t>
            </w:r>
          </w:p>
        </w:tc>
        <w:tc>
          <w:tcPr>
            <w:tcW w:w="3809" w:type="dxa"/>
          </w:tcPr>
          <w:p w:rsidR="00064538" w:rsidRPr="000949BD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Уточнение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гжельской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керамике;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приёмами,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элементами,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мотивами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гжельской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росписи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(мазки,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точки,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сеточка,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штрихи,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дужки)</w:t>
            </w:r>
          </w:p>
        </w:tc>
        <w:tc>
          <w:tcPr>
            <w:tcW w:w="2383" w:type="dxa"/>
          </w:tcPr>
          <w:p w:rsidR="00064538" w:rsidRPr="000949BD" w:rsidRDefault="00064538" w:rsidP="006C21B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0949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Образц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ы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гжельской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росписи</w:t>
            </w:r>
            <w:r w:rsidRPr="000949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акварельные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краски,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кисти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Украшение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посуды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гжельской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росписью</w:t>
            </w:r>
          </w:p>
        </w:tc>
        <w:tc>
          <w:tcPr>
            <w:tcW w:w="3809" w:type="dxa"/>
          </w:tcPr>
          <w:p w:rsidR="00064538" w:rsidRPr="000949BD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49BD">
              <w:rPr>
                <w:rFonts w:ascii="Times New Roman" w:hAnsi="Times New Roman"/>
                <w:sz w:val="28"/>
                <w:szCs w:val="28"/>
              </w:rPr>
              <w:t>Расширение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гжельской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керамике;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украшению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посуды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гжельской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росписью</w:t>
            </w:r>
          </w:p>
        </w:tc>
        <w:tc>
          <w:tcPr>
            <w:tcW w:w="2383" w:type="dxa"/>
          </w:tcPr>
          <w:p w:rsidR="00064538" w:rsidRPr="000949BD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949BD">
              <w:rPr>
                <w:rFonts w:ascii="Times New Roman" w:hAnsi="Times New Roman"/>
                <w:sz w:val="28"/>
                <w:szCs w:val="28"/>
              </w:rPr>
              <w:t>Образ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заготовка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–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чайник,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49BD">
              <w:rPr>
                <w:rFonts w:ascii="Times New Roman" w:hAnsi="Times New Roman"/>
                <w:sz w:val="28"/>
                <w:szCs w:val="28"/>
              </w:rPr>
              <w:t>кисти</w:t>
            </w:r>
          </w:p>
        </w:tc>
        <w:tc>
          <w:tcPr>
            <w:tcW w:w="1194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Наблюдай,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запоминай,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изображай</w:t>
            </w:r>
          </w:p>
        </w:tc>
        <w:tc>
          <w:tcPr>
            <w:tcW w:w="3809" w:type="dxa"/>
          </w:tcPr>
          <w:p w:rsidR="00064538" w:rsidRPr="00420FD1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7D6A0B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FE4EBC" w:rsidRDefault="00064538" w:rsidP="006C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EBC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Улица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города.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Люди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улице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города.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Рассматривание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работ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художника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фотографии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городов</w:t>
            </w:r>
          </w:p>
        </w:tc>
        <w:tc>
          <w:tcPr>
            <w:tcW w:w="3809" w:type="dxa"/>
          </w:tcPr>
          <w:p w:rsidR="00064538" w:rsidRPr="00490BC9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90BC9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работами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фотографиями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изображениями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разных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городов;</w:t>
            </w:r>
            <w:r w:rsidR="006C21B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художественных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lastRenderedPageBreak/>
              <w:t>творческих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90BC9">
              <w:rPr>
                <w:rFonts w:ascii="Times New Roman" w:hAnsi="Times New Roman"/>
                <w:sz w:val="28"/>
                <w:szCs w:val="28"/>
              </w:rPr>
              <w:t>навыков</w:t>
            </w:r>
          </w:p>
        </w:tc>
        <w:tc>
          <w:tcPr>
            <w:tcW w:w="2383" w:type="dxa"/>
          </w:tcPr>
          <w:p w:rsidR="00064538" w:rsidRPr="00490BC9" w:rsidRDefault="00064538" w:rsidP="006C21B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Репродукции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фотографии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«Нарисуй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улицу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города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описанию»</w:t>
            </w:r>
          </w:p>
        </w:tc>
        <w:tc>
          <w:tcPr>
            <w:tcW w:w="3809" w:type="dxa"/>
          </w:tcPr>
          <w:p w:rsidR="00064538" w:rsidRPr="002964E8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2964E8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передаче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высотных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домов,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различных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видов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транспорта;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умения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самостоятельно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выбирать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средства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выразительности,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используя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традиционные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нетрадиционные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способы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964E8">
              <w:rPr>
                <w:rFonts w:ascii="Times New Roman" w:hAnsi="Times New Roman"/>
                <w:sz w:val="28"/>
                <w:szCs w:val="28"/>
              </w:rPr>
              <w:t>закрашивания</w:t>
            </w:r>
          </w:p>
        </w:tc>
        <w:tc>
          <w:tcPr>
            <w:tcW w:w="2383" w:type="dxa"/>
          </w:tcPr>
          <w:p w:rsidR="00064538" w:rsidRPr="005953AF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953AF"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53AF">
              <w:rPr>
                <w:rFonts w:ascii="Times New Roman" w:hAnsi="Times New Roman"/>
                <w:sz w:val="28"/>
                <w:szCs w:val="28"/>
              </w:rPr>
              <w:t>акварельные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53AF">
              <w:rPr>
                <w:rFonts w:ascii="Times New Roman" w:hAnsi="Times New Roman"/>
                <w:sz w:val="28"/>
                <w:szCs w:val="28"/>
              </w:rPr>
              <w:t>краски,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53AF">
              <w:rPr>
                <w:rFonts w:ascii="Times New Roman" w:hAnsi="Times New Roman"/>
                <w:sz w:val="28"/>
                <w:szCs w:val="28"/>
              </w:rPr>
              <w:t>цветные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953AF">
              <w:rPr>
                <w:rFonts w:ascii="Times New Roman" w:hAnsi="Times New Roman"/>
                <w:sz w:val="28"/>
                <w:szCs w:val="28"/>
              </w:rPr>
              <w:t>карандаши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Наблюдай,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радуйся,</w:t>
            </w:r>
            <w:r w:rsidR="006C21B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b/>
                <w:bCs/>
                <w:sz w:val="28"/>
                <w:szCs w:val="28"/>
              </w:rPr>
              <w:t>изображай</w:t>
            </w:r>
          </w:p>
        </w:tc>
        <w:tc>
          <w:tcPr>
            <w:tcW w:w="3809" w:type="dxa"/>
          </w:tcPr>
          <w:p w:rsidR="00064538" w:rsidRPr="00420FD1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7D6A0B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</w:tcPr>
          <w:p w:rsidR="00064538" w:rsidRPr="00F60CFE" w:rsidRDefault="00064538" w:rsidP="006C2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CFE">
              <w:rPr>
                <w:rFonts w:ascii="Times New Roman" w:hAnsi="Times New Roman" w:cs="Times New Roman"/>
                <w:b/>
                <w:sz w:val="28"/>
                <w:szCs w:val="28"/>
              </w:rPr>
              <w:t>2ч.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картинам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известных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на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тему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«Краски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лета».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Рисование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летних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цветов"</w:t>
            </w:r>
          </w:p>
        </w:tc>
        <w:tc>
          <w:tcPr>
            <w:tcW w:w="3809" w:type="dxa"/>
          </w:tcPr>
          <w:p w:rsidR="00064538" w:rsidRPr="00420FD1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77B3C">
              <w:rPr>
                <w:rFonts w:ascii="Times New Roman" w:hAnsi="Times New Roman"/>
                <w:sz w:val="28"/>
                <w:szCs w:val="28"/>
              </w:rPr>
              <w:t>Ознакомление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детей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творчеством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известных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художников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по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теме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«Краски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лета»;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обучение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рисованию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летних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цветов,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передаче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рисунке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характерных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особенностей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(цвет,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форма);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навыков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закрашивания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акварельными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красками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(кистью)</w:t>
            </w:r>
          </w:p>
        </w:tc>
        <w:tc>
          <w:tcPr>
            <w:tcW w:w="2383" w:type="dxa"/>
          </w:tcPr>
          <w:p w:rsidR="00064538" w:rsidRPr="00877B3C" w:rsidRDefault="00064538" w:rsidP="006C21B6">
            <w:pPr>
              <w:pStyle w:val="a3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7B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Репродукции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картин,</w:t>
            </w:r>
            <w:r w:rsidR="006C21B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предметные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картинки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изображени</w:t>
            </w:r>
            <w:r w:rsidRPr="00877B3C">
              <w:rPr>
                <w:rFonts w:ascii="Times New Roman" w:eastAsia="Times New Roman" w:hAnsi="Times New Roman"/>
                <w:sz w:val="28"/>
                <w:szCs w:val="28"/>
              </w:rPr>
              <w:t>ем</w:t>
            </w:r>
            <w:r w:rsidR="006C21B6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eastAsia="Times New Roman" w:hAnsi="Times New Roman"/>
                <w:sz w:val="28"/>
                <w:szCs w:val="28"/>
              </w:rPr>
              <w:t>летних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7B3C">
              <w:rPr>
                <w:rFonts w:ascii="Times New Roman" w:hAnsi="Times New Roman"/>
                <w:sz w:val="28"/>
                <w:szCs w:val="28"/>
              </w:rPr>
              <w:t>цветов</w:t>
            </w:r>
          </w:p>
        </w:tc>
        <w:tc>
          <w:tcPr>
            <w:tcW w:w="1194" w:type="dxa"/>
          </w:tcPr>
          <w:p w:rsidR="00064538" w:rsidRPr="00544075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043" w:type="dxa"/>
          </w:tcPr>
          <w:p w:rsidR="00064538" w:rsidRPr="004552C5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4552C5">
              <w:rPr>
                <w:rFonts w:ascii="Times New Roman" w:hAnsi="Times New Roman"/>
                <w:sz w:val="28"/>
                <w:szCs w:val="28"/>
              </w:rPr>
              <w:t>Рисование.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Венок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из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цветов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52C5">
              <w:rPr>
                <w:rFonts w:ascii="Times New Roman" w:hAnsi="Times New Roman"/>
                <w:sz w:val="28"/>
                <w:szCs w:val="28"/>
              </w:rPr>
              <w:t>колосьев</w:t>
            </w:r>
          </w:p>
        </w:tc>
        <w:tc>
          <w:tcPr>
            <w:tcW w:w="3809" w:type="dxa"/>
          </w:tcPr>
          <w:p w:rsidR="00064538" w:rsidRPr="00552F43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Расширение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представлений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красоте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разнообразии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растительного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мира;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развитие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художественного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вкуса,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творческих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способностей</w:t>
            </w:r>
          </w:p>
        </w:tc>
        <w:tc>
          <w:tcPr>
            <w:tcW w:w="2383" w:type="dxa"/>
          </w:tcPr>
          <w:p w:rsidR="00064538" w:rsidRPr="00552F43" w:rsidRDefault="00064538" w:rsidP="006C21B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52F43">
              <w:rPr>
                <w:rFonts w:ascii="Times New Roman" w:hAnsi="Times New Roman"/>
                <w:sz w:val="28"/>
                <w:szCs w:val="28"/>
              </w:rPr>
              <w:t>Образец,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F43">
              <w:rPr>
                <w:rFonts w:ascii="Times New Roman" w:hAnsi="Times New Roman"/>
                <w:sz w:val="28"/>
                <w:szCs w:val="28"/>
              </w:rPr>
              <w:t>предметные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F43">
              <w:rPr>
                <w:rFonts w:ascii="Times New Roman" w:hAnsi="Times New Roman"/>
                <w:sz w:val="28"/>
                <w:szCs w:val="28"/>
              </w:rPr>
              <w:t>картинки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F43">
              <w:rPr>
                <w:rFonts w:ascii="Times New Roman" w:hAnsi="Times New Roman"/>
                <w:sz w:val="28"/>
                <w:szCs w:val="28"/>
              </w:rPr>
              <w:t>с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F43">
              <w:rPr>
                <w:rFonts w:ascii="Times New Roman" w:hAnsi="Times New Roman"/>
                <w:sz w:val="28"/>
                <w:szCs w:val="28"/>
              </w:rPr>
              <w:t>изображением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F43">
              <w:rPr>
                <w:rFonts w:ascii="Times New Roman" w:hAnsi="Times New Roman"/>
                <w:sz w:val="28"/>
                <w:szCs w:val="28"/>
              </w:rPr>
              <w:t>весенних</w:t>
            </w:r>
            <w:r w:rsidR="006C21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52F43">
              <w:rPr>
                <w:rFonts w:ascii="Times New Roman" w:hAnsi="Times New Roman"/>
                <w:sz w:val="28"/>
                <w:szCs w:val="28"/>
              </w:rPr>
              <w:t>цветов</w:t>
            </w:r>
          </w:p>
        </w:tc>
        <w:tc>
          <w:tcPr>
            <w:tcW w:w="1194" w:type="dxa"/>
          </w:tcPr>
          <w:p w:rsidR="00064538" w:rsidRPr="00177D8E" w:rsidRDefault="00064538" w:rsidP="006C2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D8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4538" w:rsidTr="006C21B6">
        <w:tc>
          <w:tcPr>
            <w:tcW w:w="899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</w:tcPr>
          <w:p w:rsidR="00064538" w:rsidRDefault="00064538" w:rsidP="006C21B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09" w:type="dxa"/>
          </w:tcPr>
          <w:p w:rsidR="00064538" w:rsidRDefault="00064538" w:rsidP="006C21B6">
            <w:pPr>
              <w:tabs>
                <w:tab w:val="left" w:pos="1088"/>
              </w:tabs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3" w:type="dxa"/>
          </w:tcPr>
          <w:p w:rsidR="00064538" w:rsidRPr="00177D8E" w:rsidRDefault="00064538" w:rsidP="006C21B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7D8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194" w:type="dxa"/>
          </w:tcPr>
          <w:p w:rsidR="00064538" w:rsidRPr="00177D8E" w:rsidRDefault="00064538" w:rsidP="006C21B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7D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34ч.</w:t>
            </w:r>
          </w:p>
        </w:tc>
        <w:tc>
          <w:tcPr>
            <w:tcW w:w="2232" w:type="dxa"/>
          </w:tcPr>
          <w:p w:rsidR="00064538" w:rsidRDefault="00064538" w:rsidP="006C21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C21B6" w:rsidRDefault="006C21B6" w:rsidP="006C21B6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6C21B6" w:rsidSect="00301051">
          <w:pgSz w:w="16838" w:h="11906" w:orient="landscape"/>
          <w:pgMar w:top="993" w:right="1134" w:bottom="993" w:left="1134" w:header="397" w:footer="39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shape id="_x0000_s1045" type="#_x0000_t202" style="position:absolute;left:0;text-align:left;margin-left:342.3pt;margin-top:395.95pt;width:43.5pt;height:27.75pt;z-index:251677696;mso-position-horizontal-relative:text;mso-position-vertical-relative:text" filled="f" stroked="f">
            <v:textbox>
              <w:txbxContent>
                <w:p w:rsidR="006C21B6" w:rsidRPr="009F26FD" w:rsidRDefault="006C21B6" w:rsidP="009F26FD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</w:rPr>
                    <w:t>22</w:t>
                  </w:r>
                </w:p>
              </w:txbxContent>
            </v:textbox>
          </v:shape>
        </w:pict>
      </w:r>
    </w:p>
    <w:p w:rsidR="00D56000" w:rsidRPr="007272F1" w:rsidRDefault="00D56000" w:rsidP="006C21B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8.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СИСТЕМА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ОЦЕНКИ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ДОСТИЖЕНИЯ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ОБУЧАЮЩИМИСЯ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УМСТВЕННОЙ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ОТСТАЛОСТЬЮ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ПЛАНИРУЕМЫХ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РЕЗУЛЬТАТОВ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ОСВОЕНИЯ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АДАПТИРОВАННОЙ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ОСНОВНОЙ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ОБРАЗОВАТЕЛЬНОЙПРОГРАММЫ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ОБЩЕГО</w:t>
      </w:r>
      <w:r w:rsidR="006C21B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D56000" w:rsidRPr="00384614" w:rsidRDefault="00064538" w:rsidP="006C21B6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B0B66">
        <w:rPr>
          <w:rFonts w:ascii="Times New Roman" w:hAnsi="Times New Roman" w:cs="Times New Roman"/>
          <w:sz w:val="28"/>
          <w:szCs w:val="28"/>
        </w:rPr>
        <w:t>осуществляется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 w:rsidRPr="004C1F18">
        <w:rPr>
          <w:rFonts w:ascii="Times New Roman" w:eastAsia="Times New Roman" w:hAnsi="Times New Roman" w:cs="Times New Roman"/>
          <w:color w:val="000000"/>
          <w:sz w:val="28"/>
          <w:szCs w:val="28"/>
        </w:rPr>
        <w:t>текущий,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4C1F18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итоговый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C4417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навыков,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фиксированием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отметки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журнале.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умственной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отсталостью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(интеллектуальными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нарушениями)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результатов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дифференцированного</w:t>
      </w:r>
      <w:r w:rsidR="006C21B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1B5F13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подходов.</w:t>
      </w:r>
      <w:r w:rsidR="006C21B6">
        <w:rPr>
          <w:rFonts w:ascii="Times New Roman" w:hAnsi="Times New Roman" w:cs="Times New Roman"/>
          <w:sz w:val="28"/>
          <w:szCs w:val="28"/>
        </w:rPr>
        <w:t xml:space="preserve">  </w:t>
      </w:r>
      <w:r w:rsidR="00D56000">
        <w:rPr>
          <w:rFonts w:ascii="Times New Roman" w:hAnsi="Times New Roman" w:cs="Times New Roman"/>
          <w:sz w:val="28"/>
          <w:szCs w:val="28"/>
        </w:rPr>
        <w:t>Качество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работы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зависит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от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умения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детьми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ориентироваться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на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листе,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от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развития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мелкой</w:t>
      </w:r>
      <w:r w:rsidR="006C21B6">
        <w:rPr>
          <w:rFonts w:ascii="Times New Roman" w:hAnsi="Times New Roman" w:cs="Times New Roman"/>
          <w:sz w:val="28"/>
          <w:szCs w:val="28"/>
        </w:rPr>
        <w:t xml:space="preserve"> </w:t>
      </w:r>
      <w:r w:rsidR="00D56000">
        <w:rPr>
          <w:rFonts w:ascii="Times New Roman" w:hAnsi="Times New Roman" w:cs="Times New Roman"/>
          <w:sz w:val="28"/>
          <w:szCs w:val="28"/>
        </w:rPr>
        <w:t>моторики.</w:t>
      </w:r>
    </w:p>
    <w:p w:rsidR="00D56000" w:rsidRDefault="00D56000" w:rsidP="006C21B6">
      <w:pPr>
        <w:spacing w:after="0" w:line="240" w:lineRule="auto"/>
        <w:ind w:right="2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9.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ОПИСАНИЕ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МАТЕРИАЛЬНО-ТЕХНИЧЕСКОГО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ОБЕСПЕЧЕНИЯ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ОБРАЗОВАТЕЛЬНОГО</w:t>
      </w:r>
      <w:r w:rsidR="006C21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ПРОЦЕССА</w:t>
      </w:r>
    </w:p>
    <w:p w:rsidR="00BE6A64" w:rsidRDefault="00BE6A64" w:rsidP="006C21B6">
      <w:pPr>
        <w:spacing w:after="0" w:line="240" w:lineRule="auto"/>
        <w:ind w:right="2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Литература:</w:t>
      </w:r>
    </w:p>
    <w:p w:rsidR="00BE6A64" w:rsidRPr="002A0D3E" w:rsidRDefault="00BE6A64" w:rsidP="006C21B6">
      <w:pPr>
        <w:spacing w:after="0" w:line="240" w:lineRule="auto"/>
        <w:ind w:right="2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A0D3E">
        <w:rPr>
          <w:rFonts w:ascii="Times New Roman" w:hAnsi="Times New Roman"/>
          <w:sz w:val="28"/>
          <w:szCs w:val="28"/>
        </w:rPr>
        <w:t>1.</w:t>
      </w:r>
      <w:r w:rsidRPr="002A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Грошенкова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И.А.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рисования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I-IV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классов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вспомогательной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школы.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М: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«Просвещение»,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0D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2000г.</w:t>
      </w:r>
    </w:p>
    <w:p w:rsidR="00BE6A64" w:rsidRPr="002A0D3E" w:rsidRDefault="00BE6A64" w:rsidP="006C21B6">
      <w:pPr>
        <w:spacing w:after="0" w:line="240" w:lineRule="auto"/>
        <w:ind w:right="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C21B6">
        <w:rPr>
          <w:rFonts w:ascii="Times New Roman" w:hAnsi="Times New Roman"/>
          <w:sz w:val="28"/>
          <w:szCs w:val="28"/>
        </w:rPr>
        <w:t xml:space="preserve">Рау </w:t>
      </w:r>
      <w:r>
        <w:rPr>
          <w:rFonts w:ascii="Times New Roman" w:hAnsi="Times New Roman"/>
          <w:sz w:val="28"/>
          <w:szCs w:val="28"/>
        </w:rPr>
        <w:t>М.Ю.,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Зыкова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М.А.</w:t>
      </w:r>
      <w:r w:rsidR="006C21B6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Учебник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изобраз</w:t>
      </w:r>
      <w:r w:rsidR="00064538">
        <w:rPr>
          <w:rFonts w:ascii="Times New Roman" w:hAnsi="Times New Roman"/>
          <w:sz w:val="28"/>
          <w:szCs w:val="28"/>
        </w:rPr>
        <w:t>ительное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="00064538">
        <w:rPr>
          <w:rFonts w:ascii="Times New Roman" w:hAnsi="Times New Roman"/>
          <w:sz w:val="28"/>
          <w:szCs w:val="28"/>
        </w:rPr>
        <w:t>искусство,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 w:rsidR="00064538">
        <w:rPr>
          <w:rFonts w:ascii="Times New Roman" w:hAnsi="Times New Roman"/>
          <w:sz w:val="28"/>
          <w:szCs w:val="28"/>
        </w:rPr>
        <w:t>1,2,</w:t>
      </w:r>
      <w:r>
        <w:rPr>
          <w:rFonts w:ascii="Times New Roman" w:hAnsi="Times New Roman"/>
          <w:sz w:val="28"/>
          <w:szCs w:val="28"/>
        </w:rPr>
        <w:t>3</w:t>
      </w:r>
      <w:r w:rsidR="00064538">
        <w:rPr>
          <w:rFonts w:ascii="Times New Roman" w:hAnsi="Times New Roman"/>
          <w:sz w:val="28"/>
          <w:szCs w:val="28"/>
        </w:rPr>
        <w:t>,4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класс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для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общеобразовательных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организаций,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реализующих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адаптированные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основные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общеобразовательные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программы,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Москва,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«Просвещение»,</w:t>
      </w:r>
      <w:r w:rsidR="006C21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2018г.</w:t>
      </w:r>
    </w:p>
    <w:p w:rsidR="00BE6A64" w:rsidRPr="004F4D54" w:rsidRDefault="00BE6A64" w:rsidP="006C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3.Трофимова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М.В.,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Тарабанина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Т.И.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учёба,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игра,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изобразительное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искусство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Ярославль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«Академия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развития».</w:t>
      </w:r>
    </w:p>
    <w:p w:rsidR="00BE6A64" w:rsidRDefault="00BE6A64" w:rsidP="006C21B6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Простые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уроки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рисования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простого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сложному.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Серия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«Идеи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творчества».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Издательство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«Доброе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слово».</w:t>
      </w:r>
      <w:r w:rsidR="006C21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56000" w:rsidRPr="00BE6A64" w:rsidRDefault="00BE6A64" w:rsidP="006C21B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4F4D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2012г.</w:t>
      </w:r>
      <w:r w:rsidR="006C21B6">
        <w:rPr>
          <w:rFonts w:ascii="Arial" w:eastAsia="Times New Roman" w:hAnsi="Arial" w:cs="Arial"/>
          <w:color w:val="000000"/>
          <w:sz w:val="23"/>
          <w:szCs w:val="23"/>
        </w:rPr>
        <w:t xml:space="preserve"> </w:t>
      </w:r>
    </w:p>
    <w:p w:rsidR="00D56000" w:rsidRDefault="00D56000" w:rsidP="006C21B6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02773B">
        <w:rPr>
          <w:rFonts w:ascii="Times New Roman" w:eastAsia="Times New Roman" w:hAnsi="Times New Roman"/>
          <w:b/>
          <w:color w:val="000000"/>
          <w:sz w:val="28"/>
          <w:szCs w:val="28"/>
        </w:rPr>
        <w:t>Технические</w:t>
      </w:r>
      <w:r w:rsidR="006C21B6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02773B">
        <w:rPr>
          <w:rFonts w:ascii="Times New Roman" w:eastAsia="Times New Roman" w:hAnsi="Times New Roman"/>
          <w:b/>
          <w:color w:val="000000"/>
          <w:sz w:val="28"/>
          <w:szCs w:val="28"/>
        </w:rPr>
        <w:t>средства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:</w:t>
      </w:r>
    </w:p>
    <w:p w:rsidR="00D56000" w:rsidRDefault="00D56000" w:rsidP="006C21B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ноутбук</w:t>
      </w:r>
    </w:p>
    <w:p w:rsidR="00D56000" w:rsidRDefault="00D56000" w:rsidP="006C21B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проектор</w:t>
      </w:r>
    </w:p>
    <w:p w:rsidR="00D56000" w:rsidRDefault="00D56000" w:rsidP="006C21B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принтер</w:t>
      </w:r>
    </w:p>
    <w:p w:rsidR="00D56000" w:rsidRPr="00384614" w:rsidRDefault="00D56000" w:rsidP="006C21B6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мультимедийный</w:t>
      </w:r>
      <w:r w:rsidR="006C21B6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>экран</w:t>
      </w:r>
    </w:p>
    <w:p w:rsidR="00D56000" w:rsidRPr="004F4D54" w:rsidRDefault="00D56000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F4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Специал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ьные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специфические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инструмент</w:t>
      </w:r>
      <w:r w:rsidRPr="004F4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ы:</w:t>
      </w:r>
    </w:p>
    <w:p w:rsidR="00D56000" w:rsidRPr="004F4D54" w:rsidRDefault="006C21B6" w:rsidP="006C21B6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 w:rsidRPr="004F4D54">
        <w:rPr>
          <w:rFonts w:ascii="Times New Roman" w:eastAsia="Times New Roman" w:hAnsi="Times New Roman" w:cs="Times New Roman"/>
          <w:color w:val="000000"/>
          <w:sz w:val="28"/>
          <w:szCs w:val="28"/>
        </w:rPr>
        <w:t>ножниц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56000" w:rsidRPr="004F4D5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56000" w:rsidRPr="0000786A" w:rsidRDefault="006C21B6" w:rsidP="006C21B6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кисточ</w:t>
      </w:r>
      <w:r w:rsidR="00D56000" w:rsidRPr="004F4D5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6000" w:rsidRDefault="006C21B6" w:rsidP="006C21B6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стеки</w:t>
      </w:r>
    </w:p>
    <w:p w:rsidR="00D56000" w:rsidRPr="004F4D54" w:rsidRDefault="006C21B6" w:rsidP="006C21B6">
      <w:pPr>
        <w:numPr>
          <w:ilvl w:val="0"/>
          <w:numId w:val="3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подкладные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доски</w:t>
      </w:r>
    </w:p>
    <w:p w:rsidR="00D56000" w:rsidRPr="004F4D54" w:rsidRDefault="00D56000" w:rsidP="006C21B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Расходные</w:t>
      </w:r>
      <w:r w:rsidR="006C21B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материалы</w:t>
      </w:r>
      <w:r w:rsidRPr="004F4D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56000" w:rsidRDefault="006C21B6" w:rsidP="006C21B6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бумага</w:t>
      </w:r>
    </w:p>
    <w:p w:rsidR="00D56000" w:rsidRPr="004F4D54" w:rsidRDefault="006C21B6" w:rsidP="006C21B6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картон</w:t>
      </w:r>
    </w:p>
    <w:p w:rsidR="00D56000" w:rsidRPr="004F4D54" w:rsidRDefault="006C21B6" w:rsidP="006C21B6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(гуашь)</w:t>
      </w:r>
    </w:p>
    <w:p w:rsidR="00D56000" w:rsidRDefault="006C21B6" w:rsidP="006C21B6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пластилин</w:t>
      </w:r>
    </w:p>
    <w:p w:rsidR="00D56000" w:rsidRDefault="006C21B6" w:rsidP="006C21B6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фломастеры</w:t>
      </w:r>
    </w:p>
    <w:p w:rsidR="00D56000" w:rsidRPr="004F4D54" w:rsidRDefault="006C21B6" w:rsidP="006C21B6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уголёк</w:t>
      </w:r>
    </w:p>
    <w:p w:rsidR="00D56000" w:rsidRPr="00A77DE5" w:rsidRDefault="006C21B6" w:rsidP="006C21B6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hanging="72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6000">
        <w:rPr>
          <w:rFonts w:ascii="Times New Roman" w:eastAsia="Times New Roman" w:hAnsi="Times New Roman" w:cs="Times New Roman"/>
          <w:color w:val="000000"/>
          <w:sz w:val="28"/>
          <w:szCs w:val="28"/>
        </w:rPr>
        <w:t>клей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56000" w:rsidRDefault="00D56000" w:rsidP="006C21B6">
      <w:pPr>
        <w:pStyle w:val="c5"/>
        <w:spacing w:before="0" w:after="0"/>
        <w:contextualSpacing/>
        <w:jc w:val="both"/>
      </w:pPr>
      <w:r>
        <w:rPr>
          <w:rStyle w:val="c34"/>
          <w:b/>
          <w:sz w:val="28"/>
          <w:szCs w:val="28"/>
        </w:rPr>
        <w:t>Интернет-ресурсы</w:t>
      </w:r>
    </w:p>
    <w:p w:rsidR="00D56000" w:rsidRPr="00BE6A64" w:rsidRDefault="00D56000" w:rsidP="006C21B6">
      <w:pPr>
        <w:pStyle w:val="c5"/>
        <w:spacing w:before="0" w:after="0"/>
        <w:contextualSpacing/>
        <w:jc w:val="both"/>
      </w:pPr>
      <w:r>
        <w:rPr>
          <w:sz w:val="28"/>
          <w:szCs w:val="28"/>
        </w:rPr>
        <w:t>1.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www.</w:t>
      </w:r>
      <w:hyperlink r:id="rId9" w:history="1">
        <w:r w:rsidRPr="00BE6A64">
          <w:rPr>
            <w:rStyle w:val="a7"/>
            <w:color w:val="auto"/>
            <w:sz w:val="28"/>
            <w:szCs w:val="28"/>
          </w:rPr>
          <w:t>edu</w:t>
        </w:r>
      </w:hyperlink>
      <w:r w:rsidR="006C21B6">
        <w:rPr>
          <w:rStyle w:val="a7"/>
          <w:color w:val="auto"/>
          <w:sz w:val="28"/>
          <w:szCs w:val="28"/>
        </w:rPr>
        <w:t xml:space="preserve"> </w:t>
      </w:r>
      <w:r w:rsidRPr="00BE6A64">
        <w:rPr>
          <w:sz w:val="28"/>
          <w:szCs w:val="28"/>
        </w:rPr>
        <w:t>-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"Российское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образование"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Федеральный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портал.</w:t>
      </w:r>
    </w:p>
    <w:p w:rsidR="00D56000" w:rsidRPr="00BE6A64" w:rsidRDefault="00D56000" w:rsidP="006C21B6">
      <w:pPr>
        <w:pStyle w:val="c5"/>
        <w:spacing w:before="0" w:after="0"/>
        <w:contextualSpacing/>
        <w:jc w:val="both"/>
      </w:pPr>
      <w:r w:rsidRPr="00BE6A64">
        <w:rPr>
          <w:rStyle w:val="c45"/>
          <w:sz w:val="28"/>
          <w:szCs w:val="28"/>
        </w:rPr>
        <w:t>2.</w:t>
      </w:r>
      <w:r w:rsidR="006C21B6">
        <w:rPr>
          <w:rStyle w:val="c45"/>
          <w:sz w:val="28"/>
          <w:szCs w:val="28"/>
        </w:rPr>
        <w:t xml:space="preserve"> </w:t>
      </w:r>
      <w:r w:rsidRPr="00BE6A64">
        <w:rPr>
          <w:sz w:val="28"/>
          <w:szCs w:val="28"/>
        </w:rPr>
        <w:t>www.</w:t>
      </w:r>
      <w:hyperlink r:id="rId10" w:history="1">
        <w:r w:rsidRPr="00BE6A64">
          <w:rPr>
            <w:rStyle w:val="a7"/>
            <w:color w:val="auto"/>
            <w:sz w:val="28"/>
            <w:szCs w:val="28"/>
          </w:rPr>
          <w:t>school.edu</w:t>
        </w:r>
      </w:hyperlink>
      <w:r w:rsidR="006C21B6">
        <w:rPr>
          <w:rStyle w:val="a7"/>
          <w:color w:val="auto"/>
          <w:sz w:val="28"/>
          <w:szCs w:val="28"/>
        </w:rPr>
        <w:t xml:space="preserve"> </w:t>
      </w:r>
      <w:r w:rsidRPr="00BE6A64">
        <w:rPr>
          <w:sz w:val="28"/>
          <w:szCs w:val="28"/>
        </w:rPr>
        <w:t>-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"Российский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общеобразовательный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портал".</w:t>
      </w:r>
    </w:p>
    <w:p w:rsidR="00D56000" w:rsidRPr="00BE6A64" w:rsidRDefault="00BE6A64" w:rsidP="006C21B6">
      <w:pPr>
        <w:pStyle w:val="c5"/>
        <w:spacing w:before="0" w:after="0"/>
        <w:contextualSpacing/>
      </w:pPr>
      <w:r w:rsidRPr="00BE6A64">
        <w:rPr>
          <w:sz w:val="28"/>
          <w:szCs w:val="28"/>
        </w:rPr>
        <w:t>3.</w:t>
      </w:r>
      <w:r w:rsidR="00D56000" w:rsidRPr="00BE6A64">
        <w:rPr>
          <w:sz w:val="28"/>
          <w:szCs w:val="28"/>
        </w:rPr>
        <w:t>www.school-collection.edu.ru/</w:t>
      </w:r>
      <w:r w:rsidR="006C21B6">
        <w:rPr>
          <w:sz w:val="28"/>
          <w:szCs w:val="28"/>
        </w:rPr>
        <w:t xml:space="preserve"> </w:t>
      </w:r>
      <w:r w:rsidR="00D56000" w:rsidRPr="00BE6A64">
        <w:rPr>
          <w:sz w:val="28"/>
          <w:szCs w:val="28"/>
        </w:rPr>
        <w:t>Единая</w:t>
      </w:r>
      <w:r w:rsidR="006C21B6">
        <w:rPr>
          <w:sz w:val="28"/>
          <w:szCs w:val="28"/>
        </w:rPr>
        <w:t xml:space="preserve"> </w:t>
      </w:r>
      <w:r w:rsidR="00D56000" w:rsidRPr="00BE6A64">
        <w:rPr>
          <w:sz w:val="28"/>
          <w:szCs w:val="28"/>
        </w:rPr>
        <w:t>коллекция</w:t>
      </w:r>
      <w:r w:rsidR="006C21B6">
        <w:rPr>
          <w:sz w:val="28"/>
          <w:szCs w:val="28"/>
        </w:rPr>
        <w:t xml:space="preserve"> </w:t>
      </w:r>
      <w:r w:rsidR="00D56000" w:rsidRPr="00BE6A64">
        <w:rPr>
          <w:sz w:val="28"/>
          <w:szCs w:val="28"/>
        </w:rPr>
        <w:t>цифровых</w:t>
      </w:r>
      <w:r w:rsidR="006C21B6">
        <w:rPr>
          <w:sz w:val="28"/>
          <w:szCs w:val="28"/>
        </w:rPr>
        <w:t xml:space="preserve"> </w:t>
      </w:r>
      <w:r w:rsidR="00D56000" w:rsidRPr="00BE6A64">
        <w:rPr>
          <w:sz w:val="28"/>
          <w:szCs w:val="28"/>
        </w:rPr>
        <w:t>образовательных</w:t>
      </w:r>
      <w:r w:rsidR="006C21B6">
        <w:rPr>
          <w:sz w:val="28"/>
          <w:szCs w:val="28"/>
        </w:rPr>
        <w:t xml:space="preserve"> </w:t>
      </w:r>
      <w:r w:rsidR="00D56000" w:rsidRPr="00BE6A64">
        <w:rPr>
          <w:sz w:val="28"/>
          <w:szCs w:val="28"/>
        </w:rPr>
        <w:t>ресурсов.</w:t>
      </w:r>
      <w:r w:rsidR="00D56000" w:rsidRPr="00BE6A64">
        <w:br/>
        <w:t>4.</w:t>
      </w:r>
      <w:r w:rsidR="006C21B6">
        <w:t xml:space="preserve"> </w:t>
      </w:r>
      <w:r w:rsidR="00D56000" w:rsidRPr="00BE6A64">
        <w:rPr>
          <w:rStyle w:val="c34"/>
          <w:sz w:val="28"/>
          <w:szCs w:val="28"/>
        </w:rPr>
        <w:t>www.it-n.ru</w:t>
      </w:r>
      <w:hyperlink r:id="rId11" w:history="1">
        <w:r w:rsidR="00D56000" w:rsidRPr="00BE6A64">
          <w:rPr>
            <w:rStyle w:val="a7"/>
            <w:color w:val="auto"/>
            <w:sz w:val="28"/>
            <w:szCs w:val="28"/>
          </w:rPr>
          <w:t>"Сеть</w:t>
        </w:r>
        <w:r w:rsidR="006C21B6">
          <w:rPr>
            <w:rStyle w:val="a7"/>
            <w:color w:val="auto"/>
            <w:sz w:val="28"/>
            <w:szCs w:val="28"/>
          </w:rPr>
          <w:t xml:space="preserve"> </w:t>
        </w:r>
        <w:r w:rsidR="00D56000" w:rsidRPr="00BE6A64">
          <w:rPr>
            <w:rStyle w:val="a7"/>
            <w:color w:val="auto"/>
            <w:sz w:val="28"/>
            <w:szCs w:val="28"/>
          </w:rPr>
          <w:t>творческих</w:t>
        </w:r>
        <w:r w:rsidR="006C21B6">
          <w:rPr>
            <w:rStyle w:val="a7"/>
            <w:color w:val="auto"/>
            <w:sz w:val="28"/>
            <w:szCs w:val="28"/>
          </w:rPr>
          <w:t xml:space="preserve"> </w:t>
        </w:r>
        <w:r w:rsidR="00D56000" w:rsidRPr="00BE6A64">
          <w:rPr>
            <w:rStyle w:val="a7"/>
            <w:color w:val="auto"/>
            <w:sz w:val="28"/>
            <w:szCs w:val="28"/>
          </w:rPr>
          <w:t>учителей"</w:t>
        </w:r>
      </w:hyperlink>
    </w:p>
    <w:p w:rsidR="00D56000" w:rsidRPr="00BE6A64" w:rsidRDefault="00D56000" w:rsidP="006C21B6">
      <w:pPr>
        <w:pStyle w:val="c5"/>
        <w:spacing w:before="0" w:after="0"/>
        <w:contextualSpacing/>
        <w:jc w:val="both"/>
      </w:pPr>
      <w:r w:rsidRPr="00BE6A64">
        <w:rPr>
          <w:sz w:val="28"/>
          <w:szCs w:val="28"/>
        </w:rPr>
        <w:t>5.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www.</w:t>
      </w:r>
      <w:hyperlink r:id="rId12" w:history="1">
        <w:r w:rsidRPr="00BE6A64">
          <w:rPr>
            <w:rStyle w:val="a7"/>
            <w:color w:val="auto"/>
            <w:sz w:val="28"/>
            <w:szCs w:val="28"/>
          </w:rPr>
          <w:t>festival.1september.ru</w:t>
        </w:r>
      </w:hyperlink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Фестиваль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педагогических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идей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"Открытый</w:t>
      </w:r>
      <w:r w:rsidR="006C21B6">
        <w:rPr>
          <w:sz w:val="28"/>
          <w:szCs w:val="28"/>
        </w:rPr>
        <w:t xml:space="preserve"> </w:t>
      </w:r>
      <w:r w:rsidRPr="00BE6A64">
        <w:rPr>
          <w:sz w:val="28"/>
          <w:szCs w:val="28"/>
        </w:rPr>
        <w:t>урок"</w:t>
      </w:r>
      <w:r w:rsidR="006C21B6">
        <w:rPr>
          <w:sz w:val="28"/>
          <w:szCs w:val="28"/>
        </w:rPr>
        <w:t xml:space="preserve">  </w:t>
      </w:r>
    </w:p>
    <w:p w:rsidR="00D56000" w:rsidRPr="00BE6A64" w:rsidRDefault="00D56000" w:rsidP="006C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E6A64">
        <w:rPr>
          <w:rFonts w:ascii="Times New Roman" w:hAnsi="Times New Roman" w:cs="Times New Roman"/>
          <w:sz w:val="28"/>
          <w:shd w:val="clear" w:color="auto" w:fill="FFFFFF"/>
        </w:rPr>
        <w:t>6.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http://festival.1september.ru/subjects/28/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-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Фестиваль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педагогических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идей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"Открытый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урок".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Разработки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уроков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по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МХК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и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ИЗО</w:t>
      </w:r>
      <w:r w:rsidR="00064538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D56000" w:rsidRPr="00BE6A64" w:rsidRDefault="00D56000" w:rsidP="006C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E6A64">
        <w:rPr>
          <w:rFonts w:ascii="Times New Roman" w:hAnsi="Times New Roman" w:cs="Times New Roman"/>
          <w:sz w:val="28"/>
          <w:shd w:val="clear" w:color="auto" w:fill="FFFFFF"/>
        </w:rPr>
        <w:t>7.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http://som.fsio.ru/subject.asp?id=10001575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p w:rsidR="00D56000" w:rsidRPr="00BE6A64" w:rsidRDefault="00D56000" w:rsidP="006C21B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E6A64">
        <w:rPr>
          <w:rFonts w:ascii="Times New Roman" w:hAnsi="Times New Roman" w:cs="Times New Roman"/>
          <w:sz w:val="28"/>
          <w:shd w:val="clear" w:color="auto" w:fill="FFFFFF"/>
        </w:rPr>
        <w:t>8.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E6A64">
        <w:rPr>
          <w:rFonts w:ascii="Times New Roman" w:hAnsi="Times New Roman" w:cs="Times New Roman"/>
          <w:sz w:val="28"/>
          <w:shd w:val="clear" w:color="auto" w:fill="FFFFFF"/>
        </w:rPr>
        <w:t>http://fcior.edu.ru/</w:t>
      </w:r>
      <w:r w:rsidR="006C21B6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</w:p>
    <w:sectPr w:rsidR="00D56000" w:rsidRPr="00BE6A64" w:rsidSect="00301051">
      <w:pgSz w:w="16838" w:h="11906" w:orient="landscape"/>
      <w:pgMar w:top="993" w:right="1134" w:bottom="993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DE" w:rsidRDefault="00485ADE" w:rsidP="00A04324">
      <w:pPr>
        <w:spacing w:after="0" w:line="240" w:lineRule="auto"/>
      </w:pPr>
      <w:r>
        <w:separator/>
      </w:r>
    </w:p>
  </w:endnote>
  <w:endnote w:type="continuationSeparator" w:id="0">
    <w:p w:rsidR="00485ADE" w:rsidRDefault="00485ADE" w:rsidP="00A04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ont151">
    <w:altName w:val="MS Mincho"/>
    <w:charset w:val="8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77427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6C21B6" w:rsidRPr="006C21B6" w:rsidRDefault="006C21B6">
        <w:pPr>
          <w:pStyle w:val="ac"/>
          <w:jc w:val="center"/>
          <w:rPr>
            <w:rFonts w:ascii="Times New Roman" w:hAnsi="Times New Roman" w:cs="Times New Roman"/>
            <w:sz w:val="28"/>
          </w:rPr>
        </w:pPr>
        <w:r w:rsidRPr="006C21B6">
          <w:rPr>
            <w:rFonts w:ascii="Times New Roman" w:hAnsi="Times New Roman" w:cs="Times New Roman"/>
            <w:sz w:val="28"/>
          </w:rPr>
          <w:fldChar w:fldCharType="begin"/>
        </w:r>
        <w:r w:rsidRPr="006C21B6">
          <w:rPr>
            <w:rFonts w:ascii="Times New Roman" w:hAnsi="Times New Roman" w:cs="Times New Roman"/>
            <w:sz w:val="28"/>
          </w:rPr>
          <w:instrText>PAGE   \* MERGEFORMAT</w:instrText>
        </w:r>
        <w:r w:rsidRPr="006C21B6">
          <w:rPr>
            <w:rFonts w:ascii="Times New Roman" w:hAnsi="Times New Roman" w:cs="Times New Roman"/>
            <w:sz w:val="28"/>
          </w:rPr>
          <w:fldChar w:fldCharType="separate"/>
        </w:r>
        <w:r w:rsidR="009B5B41">
          <w:rPr>
            <w:rFonts w:ascii="Times New Roman" w:hAnsi="Times New Roman" w:cs="Times New Roman"/>
            <w:noProof/>
            <w:sz w:val="28"/>
          </w:rPr>
          <w:t>3</w:t>
        </w:r>
        <w:r w:rsidRPr="006C21B6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DE" w:rsidRDefault="00485ADE" w:rsidP="00A04324">
      <w:pPr>
        <w:spacing w:after="0" w:line="240" w:lineRule="auto"/>
      </w:pPr>
      <w:r>
        <w:separator/>
      </w:r>
    </w:p>
  </w:footnote>
  <w:footnote w:type="continuationSeparator" w:id="0">
    <w:p w:rsidR="00485ADE" w:rsidRDefault="00485ADE" w:rsidP="00A043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5DEF"/>
    <w:multiLevelType w:val="multilevel"/>
    <w:tmpl w:val="DFFC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72893"/>
    <w:multiLevelType w:val="multilevel"/>
    <w:tmpl w:val="79AAD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3576BF"/>
    <w:multiLevelType w:val="multilevel"/>
    <w:tmpl w:val="BAC2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449D2"/>
    <w:multiLevelType w:val="multilevel"/>
    <w:tmpl w:val="970A0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0A1898"/>
    <w:multiLevelType w:val="multilevel"/>
    <w:tmpl w:val="65B67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4016A0"/>
    <w:multiLevelType w:val="multilevel"/>
    <w:tmpl w:val="6BD8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E32AD0"/>
    <w:multiLevelType w:val="multilevel"/>
    <w:tmpl w:val="3CA6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B76D51"/>
    <w:multiLevelType w:val="multilevel"/>
    <w:tmpl w:val="3C54C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97F1750"/>
    <w:multiLevelType w:val="hybridMultilevel"/>
    <w:tmpl w:val="0C8A4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9842F6"/>
    <w:multiLevelType w:val="hybridMultilevel"/>
    <w:tmpl w:val="36DA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1D6A39"/>
    <w:multiLevelType w:val="multilevel"/>
    <w:tmpl w:val="A0566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A10318"/>
    <w:multiLevelType w:val="hybridMultilevel"/>
    <w:tmpl w:val="B0809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147AD3"/>
    <w:multiLevelType w:val="multilevel"/>
    <w:tmpl w:val="9952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1C723E"/>
    <w:multiLevelType w:val="multilevel"/>
    <w:tmpl w:val="7FEA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  <w:b w:val="0"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4"/>
  </w:num>
  <w:num w:numId="10">
    <w:abstractNumId w:val="5"/>
  </w:num>
  <w:num w:numId="11">
    <w:abstractNumId w:val="10"/>
  </w:num>
  <w:num w:numId="12">
    <w:abstractNumId w:val="13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721A"/>
    <w:rsid w:val="00064538"/>
    <w:rsid w:val="000A4D8A"/>
    <w:rsid w:val="000B1D33"/>
    <w:rsid w:val="000B4742"/>
    <w:rsid w:val="000C34E2"/>
    <w:rsid w:val="000D3A0F"/>
    <w:rsid w:val="0010162C"/>
    <w:rsid w:val="001A2E2C"/>
    <w:rsid w:val="001C1BF6"/>
    <w:rsid w:val="001C575D"/>
    <w:rsid w:val="001E1998"/>
    <w:rsid w:val="001E6D93"/>
    <w:rsid w:val="00276F31"/>
    <w:rsid w:val="00281D47"/>
    <w:rsid w:val="002A2337"/>
    <w:rsid w:val="002A671C"/>
    <w:rsid w:val="002B116A"/>
    <w:rsid w:val="002C4417"/>
    <w:rsid w:val="002E7AA5"/>
    <w:rsid w:val="002F003E"/>
    <w:rsid w:val="002F0A93"/>
    <w:rsid w:val="00301051"/>
    <w:rsid w:val="003017D2"/>
    <w:rsid w:val="00321977"/>
    <w:rsid w:val="00352B76"/>
    <w:rsid w:val="003652EE"/>
    <w:rsid w:val="00367ACE"/>
    <w:rsid w:val="0038658A"/>
    <w:rsid w:val="003B2255"/>
    <w:rsid w:val="00412785"/>
    <w:rsid w:val="00412D75"/>
    <w:rsid w:val="00421C7A"/>
    <w:rsid w:val="00442BFC"/>
    <w:rsid w:val="004626BA"/>
    <w:rsid w:val="00471D5F"/>
    <w:rsid w:val="00485ADE"/>
    <w:rsid w:val="004B2E47"/>
    <w:rsid w:val="004C12C1"/>
    <w:rsid w:val="004D35FF"/>
    <w:rsid w:val="004F6E97"/>
    <w:rsid w:val="0050070A"/>
    <w:rsid w:val="005419A1"/>
    <w:rsid w:val="005476CD"/>
    <w:rsid w:val="00572A30"/>
    <w:rsid w:val="00596722"/>
    <w:rsid w:val="005A5791"/>
    <w:rsid w:val="005D024A"/>
    <w:rsid w:val="005D0FC5"/>
    <w:rsid w:val="005F6D6D"/>
    <w:rsid w:val="00610FE4"/>
    <w:rsid w:val="00613680"/>
    <w:rsid w:val="006402D0"/>
    <w:rsid w:val="00642F09"/>
    <w:rsid w:val="006C127B"/>
    <w:rsid w:val="006C18C6"/>
    <w:rsid w:val="006C21B6"/>
    <w:rsid w:val="006D44A4"/>
    <w:rsid w:val="006E4B3C"/>
    <w:rsid w:val="006E5180"/>
    <w:rsid w:val="006E6D1E"/>
    <w:rsid w:val="00717D8B"/>
    <w:rsid w:val="00725D2F"/>
    <w:rsid w:val="00730177"/>
    <w:rsid w:val="0077511E"/>
    <w:rsid w:val="00791C77"/>
    <w:rsid w:val="007B1273"/>
    <w:rsid w:val="007C2FFB"/>
    <w:rsid w:val="007E24EA"/>
    <w:rsid w:val="007E4C5F"/>
    <w:rsid w:val="007F208C"/>
    <w:rsid w:val="007F71C9"/>
    <w:rsid w:val="00841355"/>
    <w:rsid w:val="0089721A"/>
    <w:rsid w:val="0093727E"/>
    <w:rsid w:val="00973514"/>
    <w:rsid w:val="009849C6"/>
    <w:rsid w:val="00997815"/>
    <w:rsid w:val="009A04A0"/>
    <w:rsid w:val="009A10C4"/>
    <w:rsid w:val="009B442C"/>
    <w:rsid w:val="009B5B41"/>
    <w:rsid w:val="009C5E6E"/>
    <w:rsid w:val="009D60F6"/>
    <w:rsid w:val="009F26FD"/>
    <w:rsid w:val="00A04324"/>
    <w:rsid w:val="00A10AA5"/>
    <w:rsid w:val="00A11275"/>
    <w:rsid w:val="00A33E76"/>
    <w:rsid w:val="00A71CB9"/>
    <w:rsid w:val="00A71E41"/>
    <w:rsid w:val="00A77124"/>
    <w:rsid w:val="00A87C15"/>
    <w:rsid w:val="00AD3286"/>
    <w:rsid w:val="00AE4544"/>
    <w:rsid w:val="00AF76DE"/>
    <w:rsid w:val="00B3350A"/>
    <w:rsid w:val="00B4223C"/>
    <w:rsid w:val="00B444DB"/>
    <w:rsid w:val="00B65D25"/>
    <w:rsid w:val="00BA13AB"/>
    <w:rsid w:val="00BA7E76"/>
    <w:rsid w:val="00BE6A64"/>
    <w:rsid w:val="00BF5A6F"/>
    <w:rsid w:val="00C00676"/>
    <w:rsid w:val="00C1701A"/>
    <w:rsid w:val="00C43D01"/>
    <w:rsid w:val="00C80E08"/>
    <w:rsid w:val="00D56000"/>
    <w:rsid w:val="00D67248"/>
    <w:rsid w:val="00D77F4F"/>
    <w:rsid w:val="00DB0B66"/>
    <w:rsid w:val="00DC5F36"/>
    <w:rsid w:val="00E20AFB"/>
    <w:rsid w:val="00E50211"/>
    <w:rsid w:val="00E51299"/>
    <w:rsid w:val="00E81697"/>
    <w:rsid w:val="00EF06F5"/>
    <w:rsid w:val="00F06FBE"/>
    <w:rsid w:val="00F5561E"/>
    <w:rsid w:val="00F60CFE"/>
    <w:rsid w:val="00F73B29"/>
    <w:rsid w:val="00F74D99"/>
    <w:rsid w:val="00FC352C"/>
    <w:rsid w:val="00FE4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7944E8AA"/>
  <w15:docId w15:val="{DCB4A8B8-6019-45B2-9C8E-EE3655D10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9721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89721A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9721A"/>
    <w:pPr>
      <w:ind w:left="720"/>
      <w:contextualSpacing/>
    </w:pPr>
  </w:style>
  <w:style w:type="table" w:styleId="a6">
    <w:name w:val="Table Grid"/>
    <w:basedOn w:val="a1"/>
    <w:uiPriority w:val="59"/>
    <w:rsid w:val="00276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unhideWhenUsed/>
    <w:rsid w:val="00D56000"/>
    <w:rPr>
      <w:color w:val="0000FF"/>
      <w:u w:val="single"/>
    </w:rPr>
  </w:style>
  <w:style w:type="paragraph" w:customStyle="1" w:styleId="c5">
    <w:name w:val="c5"/>
    <w:basedOn w:val="a"/>
    <w:rsid w:val="00D56000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D56000"/>
    <w:rPr>
      <w:rFonts w:cs="Times New Roman"/>
    </w:rPr>
  </w:style>
  <w:style w:type="character" w:customStyle="1" w:styleId="c45">
    <w:name w:val="c45"/>
    <w:basedOn w:val="a0"/>
    <w:rsid w:val="00D5600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D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44A4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0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04324"/>
  </w:style>
  <w:style w:type="paragraph" w:styleId="ac">
    <w:name w:val="footer"/>
    <w:basedOn w:val="a"/>
    <w:link w:val="ad"/>
    <w:uiPriority w:val="99"/>
    <w:unhideWhenUsed/>
    <w:rsid w:val="00A0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04324"/>
  </w:style>
  <w:style w:type="character" w:customStyle="1" w:styleId="2">
    <w:name w:val="Основной текст (2)_"/>
    <w:basedOn w:val="a0"/>
    <w:link w:val="21"/>
    <w:uiPriority w:val="99"/>
    <w:locked/>
    <w:rsid w:val="004626B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626BA"/>
    <w:pPr>
      <w:widowControl w:val="0"/>
      <w:shd w:val="clear" w:color="auto" w:fill="FFFFFF"/>
      <w:spacing w:after="0" w:line="310" w:lineRule="exact"/>
    </w:pPr>
    <w:rPr>
      <w:rFonts w:ascii="Times New Roman" w:hAnsi="Times New Roman" w:cs="Times New Roman"/>
      <w:sz w:val="28"/>
      <w:szCs w:val="28"/>
    </w:rPr>
  </w:style>
  <w:style w:type="paragraph" w:styleId="ae">
    <w:name w:val="Normal (Web)"/>
    <w:basedOn w:val="a"/>
    <w:uiPriority w:val="99"/>
    <w:unhideWhenUsed/>
    <w:rsid w:val="00064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festival.1septembe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-n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sportal.ru/shkola/algebra/library/2011/12/09/rabochaya-programma-po-matematike-5-klas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algebra/library/2011/12/09/rabochaya-programma-po-matematike-5-klas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75232-94B9-4B84-8F10-CAC8FBFD5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59</Pages>
  <Words>12190</Words>
  <Characters>69488</Characters>
  <Application>Microsoft Office Word</Application>
  <DocSecurity>0</DocSecurity>
  <Lines>579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35</cp:revision>
  <cp:lastPrinted>2022-09-05T16:22:00Z</cp:lastPrinted>
  <dcterms:created xsi:type="dcterms:W3CDTF">2021-11-05T20:52:00Z</dcterms:created>
  <dcterms:modified xsi:type="dcterms:W3CDTF">2023-10-08T20:27:00Z</dcterms:modified>
</cp:coreProperties>
</file>